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953CE3" w:rsidRDefault="00912A7F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53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953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953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953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953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953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953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953CE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953CE3" w:rsidRDefault="00EB74A1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953CE3" w:rsidRDefault="00912A7F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F5AB52" w14:textId="63BA45EC" w:rsidR="009C7A71" w:rsidRPr="00953CE3" w:rsidRDefault="00912A7F" w:rsidP="00953CE3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9C7A71"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</w:p>
    <w:p w14:paraId="7DC4B7A1" w14:textId="3ED3A88B" w:rsidR="00E513E8" w:rsidRPr="00953CE3" w:rsidRDefault="00912A7F" w:rsidP="00953CE3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Państwowej Straży Pożarnej</w:t>
      </w:r>
    </w:p>
    <w:p w14:paraId="6FD446AD" w14:textId="77777777" w:rsidR="00E513E8" w:rsidRPr="00953CE3" w:rsidRDefault="00E513E8" w:rsidP="00953CE3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="00912A7F"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BA1E44C" w14:textId="77777777" w:rsidR="009C7A71" w:rsidRPr="00953CE3" w:rsidRDefault="00912A7F" w:rsidP="00953CE3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9C7A71"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Kręta 28</w:t>
      </w:r>
    </w:p>
    <w:p w14:paraId="26541A1D" w14:textId="4316F7E1" w:rsidR="00912A7F" w:rsidRPr="00953CE3" w:rsidRDefault="00912A7F" w:rsidP="00953CE3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50-</w:t>
      </w:r>
      <w:r w:rsidR="009C7A71"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233</w:t>
      </w:r>
      <w:r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Wrocław</w:t>
      </w:r>
      <w:r w:rsidRPr="00953CE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953CE3" w:rsidRDefault="0038548B" w:rsidP="00953CE3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953CE3" w:rsidRDefault="009E2324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67D3CF89" w:rsidR="0038548B" w:rsidRPr="00953CE3" w:rsidRDefault="0038548B" w:rsidP="00953CE3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953CE3" w:rsidRDefault="00A8470C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953CE3" w:rsidRDefault="0038548B" w:rsidP="00953CE3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953CE3" w:rsidRDefault="00A8470C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53CE3"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953CE3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953CE3">
        <w:rPr>
          <w:rFonts w:ascii="Arial" w:hAnsi="Arial" w:cs="Arial"/>
          <w:kern w:val="0"/>
          <w:sz w:val="24"/>
          <w:szCs w:val="24"/>
          <w14:ligatures w14:val="none"/>
        </w:rPr>
        <w:t xml:space="preserve"> _____________________________</w:t>
      </w:r>
      <w:r w:rsidRPr="00953CE3"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953CE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953CE3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953CE3" w:rsidRDefault="0038548B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953CE3" w:rsidRDefault="0038548B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953CE3" w:rsidRDefault="0038548B" w:rsidP="00953CE3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953CE3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dotyczy*):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953CE3" w:rsidRDefault="00F3006F" w:rsidP="00953CE3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953CE3" w:rsidRDefault="0038548B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53CE3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953CE3" w:rsidRDefault="0038548B" w:rsidP="00953CE3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953CE3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 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dotyczy*):                                                 </w:t>
      </w:r>
    </w:p>
    <w:p w14:paraId="76E0611D" w14:textId="04B77EC9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Opis bariery utrudniającej/uniemożliwiającej dostęp: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953CE3" w:rsidRDefault="0038548B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953CE3" w:rsidRDefault="0038548B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953CE3" w:rsidRDefault="00F3006F" w:rsidP="00953CE3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953CE3" w:rsidRDefault="0038548B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953CE3" w:rsidRDefault="0038548B" w:rsidP="00953CE3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953CE3" w:rsidRDefault="0038548B" w:rsidP="00953CE3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Pr="00953CE3" w:rsidRDefault="0038548B" w:rsidP="00953CE3">
      <w:pPr>
        <w:keepNext/>
        <w:keepLines/>
        <w:tabs>
          <w:tab w:val="left" w:leader="underscore" w:pos="5760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953CE3" w:rsidRDefault="0038548B" w:rsidP="00953CE3">
      <w:pPr>
        <w:keepNext/>
        <w:keepLines/>
        <w:tabs>
          <w:tab w:val="left" w:leader="underscore" w:pos="5760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953CE3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953CE3" w:rsidRDefault="0038548B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953CE3" w:rsidRDefault="0038548B" w:rsidP="00953CE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Pr="00953CE3" w:rsidRDefault="00CE7E11" w:rsidP="00953CE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953CE3" w:rsidRDefault="00864139" w:rsidP="00953CE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53CE3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953CE3" w:rsidRDefault="00864139" w:rsidP="00953CE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3CE3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953CE3" w:rsidRDefault="00DF0294" w:rsidP="00953CE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953CE3" w:rsidRDefault="00DF0294" w:rsidP="00953CE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953CE3" w:rsidRDefault="00DF0294" w:rsidP="00953CE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953CE3" w:rsidRDefault="00DF0294" w:rsidP="00953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953CE3" w:rsidRDefault="00DF0294" w:rsidP="00953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953CE3" w:rsidRDefault="00DF0294" w:rsidP="00953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033C42B6" w:rsidR="00DF0294" w:rsidRPr="00953CE3" w:rsidRDefault="00DF0294" w:rsidP="00953CE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9C7A71"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Komendantowi Miejskiemu</w:t>
      </w:r>
      <w:r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</w:t>
      </w:r>
      <w:r w:rsidR="00382622"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we Wrocławiu </w:t>
      </w:r>
      <w:r w:rsidRPr="00953CE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rozpatrzenie wniosku i zawiadomienie wnioskodawcy o decyzji.</w:t>
      </w:r>
    </w:p>
    <w:p w14:paraId="187AAAF4" w14:textId="77777777" w:rsidR="00DF0294" w:rsidRPr="00953CE3" w:rsidRDefault="00DF0294" w:rsidP="00953CE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953CE3" w14:paraId="0FC86D6D" w14:textId="77777777" w:rsidTr="00CE7E11">
        <w:tc>
          <w:tcPr>
            <w:tcW w:w="2693" w:type="dxa"/>
          </w:tcPr>
          <w:p w14:paraId="1DC4D8C3" w14:textId="7F9954DF" w:rsidR="00864139" w:rsidRPr="00953CE3" w:rsidRDefault="00864139" w:rsidP="00953C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6FA5BF98" w:rsidR="00864139" w:rsidRPr="00953CE3" w:rsidRDefault="009C7A71" w:rsidP="00953CE3">
            <w:pPr>
              <w:rPr>
                <w:rFonts w:ascii="Arial" w:hAnsi="Arial" w:cs="Arial"/>
                <w:sz w:val="20"/>
                <w:szCs w:val="20"/>
              </w:rPr>
            </w:pPr>
            <w:r w:rsidRPr="00953CE3">
              <w:rPr>
                <w:rFonts w:ascii="Arial" w:hAnsi="Arial" w:cs="Arial"/>
                <w:sz w:val="20"/>
                <w:szCs w:val="20"/>
              </w:rPr>
              <w:t xml:space="preserve">Komendant Miejski Państwowej Straży Pożarnej we Wrocławiu, </w:t>
            </w:r>
            <w:r w:rsidRPr="00953CE3">
              <w:rPr>
                <w:rFonts w:ascii="Arial" w:hAnsi="Arial" w:cs="Arial"/>
                <w:sz w:val="20"/>
                <w:szCs w:val="20"/>
              </w:rPr>
              <w:br/>
              <w:t xml:space="preserve">ul. Krętej 28, 50-233 Wrocław, e-mail: </w:t>
            </w:r>
            <w:r w:rsidRPr="00953CE3">
              <w:rPr>
                <w:rFonts w:ascii="Arial" w:hAnsi="Arial" w:cs="Arial"/>
              </w:rPr>
              <w:t>wroclaw@kmpsp.wroclaw.pl</w:t>
            </w:r>
          </w:p>
        </w:tc>
      </w:tr>
      <w:tr w:rsidR="009C7A71" w:rsidRPr="00953CE3" w14:paraId="3A3D3E5B" w14:textId="77777777" w:rsidTr="001F1110">
        <w:tc>
          <w:tcPr>
            <w:tcW w:w="2693" w:type="dxa"/>
          </w:tcPr>
          <w:p w14:paraId="11FA3E0D" w14:textId="77777777" w:rsidR="009C7A71" w:rsidRPr="00953CE3" w:rsidRDefault="009C7A71" w:rsidP="00953C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  <w:vAlign w:val="center"/>
          </w:tcPr>
          <w:p w14:paraId="482B2528" w14:textId="6E2FA34E" w:rsidR="009C7A71" w:rsidRPr="00953CE3" w:rsidRDefault="009C7A71" w:rsidP="00953CE3">
            <w:pPr>
              <w:rPr>
                <w:rFonts w:ascii="Arial" w:hAnsi="Arial" w:cs="Arial"/>
                <w:sz w:val="20"/>
                <w:szCs w:val="20"/>
              </w:rPr>
            </w:pPr>
            <w:r w:rsidRPr="00953CE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3702081, e-mail: </w:t>
            </w:r>
            <w:r w:rsidRPr="00953CE3">
              <w:rPr>
                <w:rFonts w:ascii="Arial" w:hAnsi="Arial" w:cs="Arial"/>
              </w:rPr>
              <w:t>iod@kmpsp.wroclaw.pl</w:t>
            </w:r>
            <w:r w:rsidRPr="00953CE3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Miejska PSP we Wrocławiu, ul. Kręta 28, 50-233 Wrocław</w:t>
            </w:r>
          </w:p>
        </w:tc>
      </w:tr>
      <w:tr w:rsidR="00864139" w:rsidRPr="00953CE3" w14:paraId="571B3780" w14:textId="77777777" w:rsidTr="00CE7E11">
        <w:tc>
          <w:tcPr>
            <w:tcW w:w="2693" w:type="dxa"/>
          </w:tcPr>
          <w:p w14:paraId="5A8E0631" w14:textId="77777777" w:rsidR="00864139" w:rsidRPr="00953CE3" w:rsidRDefault="00864139" w:rsidP="00953C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953CE3" w:rsidRDefault="00864139" w:rsidP="00953CE3">
            <w:pPr>
              <w:rPr>
                <w:rFonts w:ascii="Arial" w:hAnsi="Arial" w:cs="Arial"/>
                <w:sz w:val="20"/>
                <w:szCs w:val="20"/>
              </w:rPr>
            </w:pPr>
            <w:r w:rsidRPr="00953CE3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architektonicznej, </w:t>
            </w:r>
            <w:proofErr w:type="spellStart"/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informacyjn</w:t>
            </w:r>
            <w:r w:rsidR="00DF0294"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DF0294" w:rsidRPr="00953C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953C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953CE3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953C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953C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953CE3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953C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953C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953CE3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953CE3" w:rsidRDefault="00864139" w:rsidP="00953C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65C14FDD" w:rsidR="00864139" w:rsidRPr="00953CE3" w:rsidRDefault="00864139" w:rsidP="00953CE3">
            <w:pPr>
              <w:rPr>
                <w:rFonts w:ascii="Arial" w:hAnsi="Arial" w:cs="Arial"/>
                <w:sz w:val="20"/>
                <w:szCs w:val="20"/>
              </w:rPr>
            </w:pPr>
            <w:r w:rsidRPr="00953CE3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="00CE7E11" w:rsidRPr="00953CE3">
              <w:rPr>
                <w:rFonts w:ascii="Arial" w:hAnsi="Arial" w:cs="Arial"/>
                <w:sz w:val="20"/>
                <w:szCs w:val="20"/>
              </w:rPr>
              <w:br/>
            </w:r>
            <w:r w:rsidRPr="00953CE3">
              <w:rPr>
                <w:rFonts w:ascii="Arial" w:hAnsi="Arial" w:cs="Arial"/>
                <w:sz w:val="20"/>
                <w:szCs w:val="20"/>
              </w:rPr>
              <w:t>aby w korespondencji przekazywanej do K</w:t>
            </w:r>
            <w:r w:rsidR="009C7A71" w:rsidRPr="00953CE3">
              <w:rPr>
                <w:rFonts w:ascii="Arial" w:hAnsi="Arial" w:cs="Arial"/>
                <w:sz w:val="20"/>
                <w:szCs w:val="20"/>
              </w:rPr>
              <w:t>M</w:t>
            </w:r>
            <w:r w:rsidRPr="00953CE3">
              <w:rPr>
                <w:rFonts w:ascii="Arial" w:hAnsi="Arial" w:cs="Arial"/>
                <w:sz w:val="20"/>
                <w:szCs w:val="20"/>
              </w:rPr>
              <w:t xml:space="preserve"> PSP we Wrocławiu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953CE3" w:rsidRDefault="00864139" w:rsidP="00953CE3">
            <w:pPr>
              <w:rPr>
                <w:rFonts w:ascii="Arial" w:hAnsi="Arial" w:cs="Arial"/>
                <w:sz w:val="20"/>
                <w:szCs w:val="20"/>
              </w:rPr>
            </w:pPr>
            <w:r w:rsidRPr="00953CE3">
              <w:rPr>
                <w:rFonts w:ascii="Arial" w:hAnsi="Arial" w:cs="Arial"/>
                <w:sz w:val="20"/>
                <w:szCs w:val="20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953C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3CE3">
              <w:rPr>
                <w:rFonts w:ascii="Arial" w:hAnsi="Arial" w:cs="Arial"/>
                <w:sz w:val="20"/>
                <w:szCs w:val="20"/>
              </w:rPr>
              <w:t>o zapewnienie dostępności.</w:t>
            </w:r>
          </w:p>
          <w:p w14:paraId="2D061972" w14:textId="6721BFE3" w:rsidR="00864139" w:rsidRPr="00953CE3" w:rsidRDefault="00864139" w:rsidP="00953CE3">
            <w:pPr>
              <w:rPr>
                <w:rFonts w:ascii="Arial" w:hAnsi="Arial" w:cs="Arial"/>
                <w:sz w:val="20"/>
                <w:szCs w:val="20"/>
              </w:rPr>
            </w:pPr>
            <w:r w:rsidRPr="00953CE3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9C7A71" w:rsidRPr="00953CE3">
              <w:rPr>
                <w:rFonts w:ascii="Arial" w:hAnsi="Arial" w:cs="Arial"/>
                <w:sz w:val="20"/>
                <w:szCs w:val="20"/>
              </w:rPr>
              <w:t>M</w:t>
            </w:r>
            <w:r w:rsidRPr="00953CE3">
              <w:rPr>
                <w:rFonts w:ascii="Arial" w:hAnsi="Arial" w:cs="Arial"/>
                <w:sz w:val="20"/>
                <w:szCs w:val="20"/>
              </w:rPr>
              <w:t xml:space="preserve"> PSP we Wrocławiu na podstawie zgody, o której mowa w art. 6 ust. 1 lit. a RODO oraz art. 9 ust. 2 lit. a RODO, wyrażonej w formie wyraźnego działania, którym jest dobrowolne przekazanie tych danych osobowych w złożonym do K</w:t>
            </w:r>
            <w:r w:rsidR="009C7A71" w:rsidRPr="00953CE3">
              <w:rPr>
                <w:rFonts w:ascii="Arial" w:hAnsi="Arial" w:cs="Arial"/>
                <w:sz w:val="20"/>
                <w:szCs w:val="20"/>
              </w:rPr>
              <w:t>M</w:t>
            </w:r>
            <w:r w:rsidRPr="00953CE3">
              <w:rPr>
                <w:rFonts w:ascii="Arial" w:hAnsi="Arial" w:cs="Arial"/>
                <w:sz w:val="20"/>
                <w:szCs w:val="20"/>
              </w:rPr>
              <w:t xml:space="preserve"> PSP we Wrocławiu wniosku. </w:t>
            </w:r>
          </w:p>
        </w:tc>
      </w:tr>
      <w:tr w:rsidR="00864139" w:rsidRPr="00953CE3" w14:paraId="6A0AA352" w14:textId="77777777" w:rsidTr="00CE7E11">
        <w:tc>
          <w:tcPr>
            <w:tcW w:w="2693" w:type="dxa"/>
          </w:tcPr>
          <w:p w14:paraId="63D50FA4" w14:textId="77777777" w:rsidR="00864139" w:rsidRPr="00953CE3" w:rsidRDefault="00864139" w:rsidP="00953C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953CE3" w:rsidRDefault="00864139" w:rsidP="00953CE3">
            <w:pPr>
              <w:rPr>
                <w:rFonts w:ascii="Arial" w:hAnsi="Arial" w:cs="Arial"/>
                <w:sz w:val="20"/>
                <w:szCs w:val="20"/>
              </w:rPr>
            </w:pPr>
            <w:r w:rsidRPr="00953CE3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953CE3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953CE3" w:rsidRDefault="00864139" w:rsidP="00953C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953CE3" w:rsidRDefault="00864139" w:rsidP="00953CE3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953CE3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953CE3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953CE3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953CE3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953CE3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953CE3" w:rsidRDefault="00864139" w:rsidP="00953C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953CE3" w:rsidRDefault="00864139" w:rsidP="00953CE3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hAnsi="Arial" w:cs="Arial"/>
                <w:sz w:val="20"/>
                <w:szCs w:val="20"/>
              </w:rPr>
            </w:pPr>
            <w:r w:rsidRPr="00953CE3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953CE3">
              <w:rPr>
                <w:rFonts w:ascii="Arial" w:hAnsi="Arial" w:cs="Arial"/>
                <w:sz w:val="20"/>
                <w:szCs w:val="20"/>
              </w:rPr>
              <w:br/>
            </w:r>
            <w:r w:rsidRPr="00953CE3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953CE3" w14:paraId="53A89358" w14:textId="77777777" w:rsidTr="00CE7E11">
        <w:tc>
          <w:tcPr>
            <w:tcW w:w="2693" w:type="dxa"/>
          </w:tcPr>
          <w:p w14:paraId="57151B6A" w14:textId="77777777" w:rsidR="00864139" w:rsidRPr="00953CE3" w:rsidRDefault="00864139" w:rsidP="00953C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953CE3" w:rsidRDefault="00864139" w:rsidP="00953CE3">
            <w:pPr>
              <w:rPr>
                <w:rFonts w:ascii="Arial" w:hAnsi="Arial" w:cs="Arial"/>
                <w:sz w:val="20"/>
                <w:szCs w:val="20"/>
              </w:rPr>
            </w:pPr>
            <w:r w:rsidRPr="00953CE3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953CE3" w14:paraId="4A0FC172" w14:textId="77777777" w:rsidTr="00CE7E11">
        <w:tc>
          <w:tcPr>
            <w:tcW w:w="2693" w:type="dxa"/>
          </w:tcPr>
          <w:p w14:paraId="05298A23" w14:textId="77777777" w:rsidR="00864139" w:rsidRPr="00953CE3" w:rsidRDefault="00864139" w:rsidP="00953C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CE3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953CE3" w:rsidRDefault="00864139" w:rsidP="00953CE3">
            <w:pPr>
              <w:rPr>
                <w:rFonts w:ascii="Arial" w:hAnsi="Arial" w:cs="Arial"/>
                <w:sz w:val="20"/>
                <w:szCs w:val="20"/>
              </w:rPr>
            </w:pPr>
            <w:r w:rsidRPr="00953CE3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953CE3" w:rsidRDefault="00864139" w:rsidP="00953CE3">
      <w:pPr>
        <w:rPr>
          <w:rFonts w:ascii="Arial" w:hAnsi="Arial" w:cs="Arial"/>
          <w:sz w:val="18"/>
          <w:szCs w:val="18"/>
        </w:rPr>
      </w:pPr>
      <w:r w:rsidRPr="00953CE3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953CE3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C5795" w14:textId="77777777" w:rsidR="00916428" w:rsidRDefault="00916428" w:rsidP="00912A7F">
      <w:pPr>
        <w:spacing w:after="0" w:line="240" w:lineRule="auto"/>
      </w:pPr>
      <w:r>
        <w:separator/>
      </w:r>
    </w:p>
  </w:endnote>
  <w:endnote w:type="continuationSeparator" w:id="0">
    <w:p w14:paraId="08DF4785" w14:textId="77777777" w:rsidR="00916428" w:rsidRDefault="00916428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171D" w14:textId="77777777" w:rsidR="00916428" w:rsidRDefault="00916428" w:rsidP="00912A7F">
      <w:pPr>
        <w:spacing w:after="0" w:line="240" w:lineRule="auto"/>
      </w:pPr>
      <w:r>
        <w:separator/>
      </w:r>
    </w:p>
  </w:footnote>
  <w:footnote w:type="continuationSeparator" w:id="0">
    <w:p w14:paraId="73155ACF" w14:textId="77777777" w:rsidR="00916428" w:rsidRDefault="00916428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61943">
    <w:abstractNumId w:val="0"/>
  </w:num>
  <w:num w:numId="2" w16cid:durableId="976840388">
    <w:abstractNumId w:val="2"/>
  </w:num>
  <w:num w:numId="3" w16cid:durableId="1476485206">
    <w:abstractNumId w:val="3"/>
  </w:num>
  <w:num w:numId="4" w16cid:durableId="194618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1E"/>
    <w:rsid w:val="00017A52"/>
    <w:rsid w:val="00105C77"/>
    <w:rsid w:val="001072F1"/>
    <w:rsid w:val="00223984"/>
    <w:rsid w:val="00232537"/>
    <w:rsid w:val="002747FC"/>
    <w:rsid w:val="002D4CF7"/>
    <w:rsid w:val="003334C8"/>
    <w:rsid w:val="00382622"/>
    <w:rsid w:val="0038548B"/>
    <w:rsid w:val="003A0B1E"/>
    <w:rsid w:val="003A68EF"/>
    <w:rsid w:val="004450AB"/>
    <w:rsid w:val="00471A65"/>
    <w:rsid w:val="004974D1"/>
    <w:rsid w:val="00497FA5"/>
    <w:rsid w:val="00594D49"/>
    <w:rsid w:val="00610299"/>
    <w:rsid w:val="006A2EFB"/>
    <w:rsid w:val="006D2FA7"/>
    <w:rsid w:val="00741E08"/>
    <w:rsid w:val="007730D7"/>
    <w:rsid w:val="007743E0"/>
    <w:rsid w:val="00786C28"/>
    <w:rsid w:val="00812322"/>
    <w:rsid w:val="00864139"/>
    <w:rsid w:val="00886D34"/>
    <w:rsid w:val="008E49B6"/>
    <w:rsid w:val="00912A7F"/>
    <w:rsid w:val="00916428"/>
    <w:rsid w:val="00953CE3"/>
    <w:rsid w:val="00974278"/>
    <w:rsid w:val="00977C9F"/>
    <w:rsid w:val="009C21FA"/>
    <w:rsid w:val="009C7A71"/>
    <w:rsid w:val="009E2324"/>
    <w:rsid w:val="009F2809"/>
    <w:rsid w:val="00A34664"/>
    <w:rsid w:val="00A57C16"/>
    <w:rsid w:val="00A8470C"/>
    <w:rsid w:val="00A9518F"/>
    <w:rsid w:val="00AA6D39"/>
    <w:rsid w:val="00B5558A"/>
    <w:rsid w:val="00BA4395"/>
    <w:rsid w:val="00CE7E11"/>
    <w:rsid w:val="00D439A9"/>
    <w:rsid w:val="00DF0294"/>
    <w:rsid w:val="00E138B2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KM PSP Wrocław</cp:lastModifiedBy>
  <cp:revision>3</cp:revision>
  <cp:lastPrinted>2023-10-25T06:21:00Z</cp:lastPrinted>
  <dcterms:created xsi:type="dcterms:W3CDTF">2026-06-11T06:57:00Z</dcterms:created>
  <dcterms:modified xsi:type="dcterms:W3CDTF">2026-06-12T12:23:00Z</dcterms:modified>
</cp:coreProperties>
</file>