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216ED" w14:textId="00707581" w:rsidR="00B75604" w:rsidRPr="003F2012" w:rsidRDefault="00E57DEA" w:rsidP="00E57DEA">
      <w:pPr>
        <w:ind w:firstLine="708"/>
        <w:jc w:val="center"/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6CAEFC" wp14:editId="080B8238">
            <wp:simplePos x="0" y="0"/>
            <wp:positionH relativeFrom="column">
              <wp:posOffset>3919855</wp:posOffset>
            </wp:positionH>
            <wp:positionV relativeFrom="paragraph">
              <wp:posOffset>52705</wp:posOffset>
            </wp:positionV>
            <wp:extent cx="1287780" cy="374650"/>
            <wp:effectExtent l="0" t="0" r="0" b="6350"/>
            <wp:wrapSquare wrapText="bothSides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22D">
        <w:rPr>
          <w:rFonts w:cs="Calibri"/>
        </w:rPr>
        <w:fldChar w:fldCharType="begin"/>
      </w:r>
      <w:r w:rsidRPr="0058722D">
        <w:rPr>
          <w:rFonts w:cs="Calibri"/>
        </w:rPr>
        <w:instrText xml:space="preserve"> INCLUDEPICTURE "cid:image007.png@01D8C9BD.867B7770" \* MERGEFORMATINET </w:instrText>
      </w:r>
      <w:r w:rsidRPr="0058722D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 w:rsidR="00FF5A4C">
        <w:rPr>
          <w:rFonts w:cs="Calibri"/>
        </w:rPr>
        <w:fldChar w:fldCharType="begin"/>
      </w:r>
      <w:r w:rsidR="00FF5A4C">
        <w:rPr>
          <w:rFonts w:cs="Calibri"/>
        </w:rPr>
        <w:instrText xml:space="preserve"> INCLUDEPICTURE  "cid:image007.png@01D8C9BD.867B7770" \* MERGEFORMATINET </w:instrText>
      </w:r>
      <w:r w:rsidR="00FF5A4C">
        <w:rPr>
          <w:rFonts w:cs="Calibri"/>
        </w:rPr>
        <w:fldChar w:fldCharType="separate"/>
      </w:r>
      <w:r w:rsidR="00576C71">
        <w:rPr>
          <w:rFonts w:cs="Calibri"/>
        </w:rPr>
        <w:fldChar w:fldCharType="begin"/>
      </w:r>
      <w:r w:rsidR="00576C71">
        <w:rPr>
          <w:rFonts w:cs="Calibri"/>
        </w:rPr>
        <w:instrText xml:space="preserve"> INCLUDEPICTURE  "cid:image007.png@01D8C9BD.867B7770" \* MERGEFORMATINET </w:instrText>
      </w:r>
      <w:r w:rsidR="00576C71">
        <w:rPr>
          <w:rFonts w:cs="Calibri"/>
        </w:rPr>
        <w:fldChar w:fldCharType="separate"/>
      </w:r>
      <w:r w:rsidR="00520CA2">
        <w:rPr>
          <w:rFonts w:cs="Calibri"/>
        </w:rPr>
        <w:fldChar w:fldCharType="begin"/>
      </w:r>
      <w:r w:rsidR="00520CA2">
        <w:rPr>
          <w:rFonts w:cs="Calibri"/>
        </w:rPr>
        <w:instrText xml:space="preserve"> INCLUDEPICTURE  "cid:image007.png@01D8C9BD.867B7770" \* MERGEFORMATINET </w:instrText>
      </w:r>
      <w:r w:rsidR="00520CA2">
        <w:rPr>
          <w:rFonts w:cs="Calibri"/>
        </w:rPr>
        <w:fldChar w:fldCharType="separate"/>
      </w:r>
      <w:r w:rsidR="0075471D">
        <w:rPr>
          <w:rFonts w:cs="Calibri"/>
        </w:rPr>
        <w:fldChar w:fldCharType="begin"/>
      </w:r>
      <w:r w:rsidR="0075471D">
        <w:rPr>
          <w:rFonts w:cs="Calibri"/>
        </w:rPr>
        <w:instrText xml:space="preserve"> INCLUDEPICTURE  "cid:image007.png@01D8C9BD.867B7770" \* MERGEFORMATINET </w:instrText>
      </w:r>
      <w:r w:rsidR="0075471D">
        <w:rPr>
          <w:rFonts w:cs="Calibri"/>
        </w:rPr>
        <w:fldChar w:fldCharType="separate"/>
      </w:r>
      <w:r w:rsidR="00786685">
        <w:rPr>
          <w:rFonts w:cs="Calibri"/>
        </w:rPr>
        <w:fldChar w:fldCharType="begin"/>
      </w:r>
      <w:r w:rsidR="00786685">
        <w:rPr>
          <w:rFonts w:cs="Calibri"/>
        </w:rPr>
        <w:instrText xml:space="preserve"> INCLUDEPICTURE  "cid:image007.png@01D8C9BD.867B7770" \* MERGEFORMATINET </w:instrText>
      </w:r>
      <w:r w:rsidR="00786685">
        <w:rPr>
          <w:rFonts w:cs="Calibri"/>
        </w:rPr>
        <w:fldChar w:fldCharType="separate"/>
      </w:r>
      <w:r w:rsidR="00144F10">
        <w:rPr>
          <w:rFonts w:cs="Calibri"/>
        </w:rPr>
        <w:fldChar w:fldCharType="begin"/>
      </w:r>
      <w:r w:rsidR="00144F10">
        <w:rPr>
          <w:rFonts w:cs="Calibri"/>
        </w:rPr>
        <w:instrText xml:space="preserve"> INCLUDEPICTURE  "cid:image007.png@01D8C9BD.867B7770" \* MERGEFORMATINET </w:instrText>
      </w:r>
      <w:r w:rsidR="00144F10">
        <w:rPr>
          <w:rFonts w:cs="Calibri"/>
        </w:rPr>
        <w:fldChar w:fldCharType="separate"/>
      </w:r>
      <w:r w:rsidR="00716E19">
        <w:rPr>
          <w:rFonts w:cs="Calibri"/>
        </w:rPr>
        <w:fldChar w:fldCharType="begin"/>
      </w:r>
      <w:r w:rsidR="00716E19">
        <w:rPr>
          <w:rFonts w:cs="Calibri"/>
        </w:rPr>
        <w:instrText xml:space="preserve"> INCLUDEPICTURE  "cid:image007.png@01D8C9BD.867B7770" \* MERGEFORMATINET </w:instrText>
      </w:r>
      <w:r w:rsidR="00716E19">
        <w:rPr>
          <w:rFonts w:cs="Calibri"/>
        </w:rPr>
        <w:fldChar w:fldCharType="separate"/>
      </w:r>
      <w:r w:rsidR="00D57B2E">
        <w:rPr>
          <w:rFonts w:cs="Calibri"/>
        </w:rPr>
        <w:fldChar w:fldCharType="begin"/>
      </w:r>
      <w:r w:rsidR="00D57B2E">
        <w:rPr>
          <w:rFonts w:cs="Calibri"/>
        </w:rPr>
        <w:instrText xml:space="preserve"> INCLUDEPICTURE  "cid:image007.png@01D8C9BD.867B7770" \* MERGEFORMATINET </w:instrText>
      </w:r>
      <w:r w:rsidR="00D57B2E">
        <w:rPr>
          <w:rFonts w:cs="Calibri"/>
        </w:rPr>
        <w:fldChar w:fldCharType="separate"/>
      </w:r>
      <w:r w:rsidR="00E34A68">
        <w:rPr>
          <w:rFonts w:cs="Calibri"/>
        </w:rPr>
        <w:fldChar w:fldCharType="begin"/>
      </w:r>
      <w:r w:rsidR="00E34A68">
        <w:rPr>
          <w:rFonts w:cs="Calibri"/>
        </w:rPr>
        <w:instrText xml:space="preserve"> INCLUDEPICTURE  "cid:image007.png@01D8C9BD.867B7770" \* MERGEFORMATINET </w:instrText>
      </w:r>
      <w:r w:rsidR="00E34A68">
        <w:rPr>
          <w:rFonts w:cs="Calibri"/>
        </w:rPr>
        <w:fldChar w:fldCharType="separate"/>
      </w:r>
      <w:r w:rsidR="008444B0">
        <w:rPr>
          <w:rFonts w:cs="Calibri"/>
        </w:rPr>
        <w:fldChar w:fldCharType="begin"/>
      </w:r>
      <w:r w:rsidR="008444B0">
        <w:rPr>
          <w:rFonts w:cs="Calibri"/>
        </w:rPr>
        <w:instrText xml:space="preserve"> INCLUDEPICTURE  "cid:image007.png@01D8C9BD.867B7770" \* MERGEFORMATINET </w:instrText>
      </w:r>
      <w:r w:rsidR="008444B0">
        <w:rPr>
          <w:rFonts w:cs="Calibri"/>
        </w:rPr>
        <w:fldChar w:fldCharType="separate"/>
      </w:r>
      <w:r w:rsidR="00241792">
        <w:rPr>
          <w:rFonts w:cs="Calibri"/>
        </w:rPr>
        <w:fldChar w:fldCharType="begin"/>
      </w:r>
      <w:r w:rsidR="00241792">
        <w:rPr>
          <w:rFonts w:cs="Calibri"/>
        </w:rPr>
        <w:instrText xml:space="preserve"> INCLUDEPICTURE  "cid:image007.png@01D8C9BD.867B7770" \* MERGEFORMATINET </w:instrText>
      </w:r>
      <w:r w:rsidR="00241792">
        <w:rPr>
          <w:rFonts w:cs="Calibri"/>
        </w:rPr>
        <w:fldChar w:fldCharType="separate"/>
      </w:r>
      <w:r w:rsidR="00B90F7E">
        <w:rPr>
          <w:rFonts w:cs="Calibri"/>
        </w:rPr>
        <w:fldChar w:fldCharType="begin"/>
      </w:r>
      <w:r w:rsidR="00B90F7E">
        <w:rPr>
          <w:rFonts w:cs="Calibri"/>
        </w:rPr>
        <w:instrText xml:space="preserve"> INCLUDEPICTURE  "cid:image007.png@01D8C9BD.867B7770" \* MERGEFORMATINET </w:instrText>
      </w:r>
      <w:r w:rsidR="00B90F7E">
        <w:rPr>
          <w:rFonts w:cs="Calibri"/>
        </w:rPr>
        <w:fldChar w:fldCharType="separate"/>
      </w:r>
      <w:r w:rsidR="00A478F9">
        <w:rPr>
          <w:rFonts w:cs="Calibri"/>
        </w:rPr>
        <w:fldChar w:fldCharType="begin"/>
      </w:r>
      <w:r w:rsidR="00A478F9">
        <w:rPr>
          <w:rFonts w:cs="Calibri"/>
        </w:rPr>
        <w:instrText xml:space="preserve"> INCLUDEPICTURE  "cid:image007.png@01D8C9BD.867B7770" \* MERGEFORMATINET </w:instrText>
      </w:r>
      <w:r w:rsidR="00A478F9">
        <w:rPr>
          <w:rFonts w:cs="Calibri"/>
        </w:rPr>
        <w:fldChar w:fldCharType="separate"/>
      </w:r>
      <w:r w:rsidR="00107576">
        <w:rPr>
          <w:rFonts w:cs="Calibri"/>
        </w:rPr>
        <w:fldChar w:fldCharType="begin"/>
      </w:r>
      <w:r w:rsidR="00107576">
        <w:rPr>
          <w:rFonts w:cs="Calibri"/>
        </w:rPr>
        <w:instrText xml:space="preserve"> INCLUDEPICTURE  "cid:image007.png@01D8C9BD.867B7770" \* MERGEFORMATINET </w:instrText>
      </w:r>
      <w:r w:rsidR="00107576">
        <w:rPr>
          <w:rFonts w:cs="Calibri"/>
        </w:rPr>
        <w:fldChar w:fldCharType="separate"/>
      </w:r>
      <w:r w:rsidR="00626FEC">
        <w:rPr>
          <w:rFonts w:cs="Calibri"/>
        </w:rPr>
        <w:fldChar w:fldCharType="begin"/>
      </w:r>
      <w:r w:rsidR="00626FEC">
        <w:rPr>
          <w:rFonts w:cs="Calibri"/>
        </w:rPr>
        <w:instrText xml:space="preserve"> INCLUDEPICTURE  "cid:image007.png@01D8C9BD.867B7770" \* MERGEFORMATINET </w:instrText>
      </w:r>
      <w:r w:rsidR="00626FEC">
        <w:rPr>
          <w:rFonts w:cs="Calibri"/>
        </w:rPr>
        <w:fldChar w:fldCharType="separate"/>
      </w:r>
      <w:r w:rsidR="00CA23C9">
        <w:rPr>
          <w:rFonts w:cs="Calibri"/>
        </w:rPr>
        <w:fldChar w:fldCharType="begin"/>
      </w:r>
      <w:r w:rsidR="00CA23C9">
        <w:rPr>
          <w:rFonts w:cs="Calibri"/>
        </w:rPr>
        <w:instrText xml:space="preserve"> </w:instrText>
      </w:r>
      <w:r w:rsidR="00CA23C9">
        <w:rPr>
          <w:rFonts w:cs="Calibri"/>
        </w:rPr>
        <w:instrText>INCLUDEPICTURE  "cid:image007.png@01D8C9BD.867B7770" \* MERGEFORMATINET</w:instrText>
      </w:r>
      <w:r w:rsidR="00CA23C9">
        <w:rPr>
          <w:rFonts w:cs="Calibri"/>
        </w:rPr>
        <w:instrText xml:space="preserve"> </w:instrText>
      </w:r>
      <w:r w:rsidR="00CA23C9">
        <w:rPr>
          <w:rFonts w:cs="Calibri"/>
        </w:rPr>
        <w:fldChar w:fldCharType="separate"/>
      </w:r>
      <w:r w:rsidR="00B4629F">
        <w:rPr>
          <w:rFonts w:cs="Calibri"/>
        </w:rPr>
        <w:pict w14:anchorId="3C787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1pt;height:42.8pt">
            <v:imagedata r:id="rId9" r:href="rId10"/>
          </v:shape>
        </w:pict>
      </w:r>
      <w:r w:rsidR="00CA23C9">
        <w:rPr>
          <w:rFonts w:cs="Calibri"/>
        </w:rPr>
        <w:fldChar w:fldCharType="end"/>
      </w:r>
      <w:r w:rsidR="00626FEC">
        <w:rPr>
          <w:rFonts w:cs="Calibri"/>
        </w:rPr>
        <w:fldChar w:fldCharType="end"/>
      </w:r>
      <w:r w:rsidR="00107576">
        <w:rPr>
          <w:rFonts w:cs="Calibri"/>
        </w:rPr>
        <w:fldChar w:fldCharType="end"/>
      </w:r>
      <w:r w:rsidR="00A478F9">
        <w:rPr>
          <w:rFonts w:cs="Calibri"/>
        </w:rPr>
        <w:fldChar w:fldCharType="end"/>
      </w:r>
      <w:r w:rsidR="00B90F7E">
        <w:rPr>
          <w:rFonts w:cs="Calibri"/>
        </w:rPr>
        <w:fldChar w:fldCharType="end"/>
      </w:r>
      <w:r w:rsidR="00241792">
        <w:rPr>
          <w:rFonts w:cs="Calibri"/>
        </w:rPr>
        <w:fldChar w:fldCharType="end"/>
      </w:r>
      <w:r w:rsidR="008444B0">
        <w:rPr>
          <w:rFonts w:cs="Calibri"/>
        </w:rPr>
        <w:fldChar w:fldCharType="end"/>
      </w:r>
      <w:r w:rsidR="00E34A68">
        <w:rPr>
          <w:rFonts w:cs="Calibri"/>
        </w:rPr>
        <w:fldChar w:fldCharType="end"/>
      </w:r>
      <w:r w:rsidR="00D57B2E">
        <w:rPr>
          <w:rFonts w:cs="Calibri"/>
        </w:rPr>
        <w:fldChar w:fldCharType="end"/>
      </w:r>
      <w:r w:rsidR="00716E19">
        <w:rPr>
          <w:rFonts w:cs="Calibri"/>
        </w:rPr>
        <w:fldChar w:fldCharType="end"/>
      </w:r>
      <w:r w:rsidR="00144F10">
        <w:rPr>
          <w:rFonts w:cs="Calibri"/>
        </w:rPr>
        <w:fldChar w:fldCharType="end"/>
      </w:r>
      <w:r w:rsidR="00786685">
        <w:rPr>
          <w:rFonts w:cs="Calibri"/>
        </w:rPr>
        <w:fldChar w:fldCharType="end"/>
      </w:r>
      <w:r w:rsidR="0075471D">
        <w:rPr>
          <w:rFonts w:cs="Calibri"/>
        </w:rPr>
        <w:fldChar w:fldCharType="end"/>
      </w:r>
      <w:r w:rsidR="00520CA2">
        <w:rPr>
          <w:rFonts w:cs="Calibri"/>
        </w:rPr>
        <w:fldChar w:fldCharType="end"/>
      </w:r>
      <w:r w:rsidR="00576C71">
        <w:rPr>
          <w:rFonts w:cs="Calibri"/>
        </w:rPr>
        <w:fldChar w:fldCharType="end"/>
      </w:r>
      <w:r w:rsidR="00FF5A4C"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Pr="0058722D">
        <w:rPr>
          <w:rFonts w:cs="Calibri"/>
        </w:rPr>
        <w:fldChar w:fldCharType="end"/>
      </w: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2897AB10" w:rsidR="001A0121" w:rsidRPr="001E1FF2" w:rsidRDefault="006533A0" w:rsidP="004329BD">
      <w:pPr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</w:pPr>
      <w:r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Konkurs </w:t>
      </w:r>
      <w:r w:rsidR="007A3701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GOSPOSTRATEG</w:t>
      </w:r>
      <w:r w:rsidR="00462B7A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 </w:t>
      </w:r>
      <w:r w:rsidR="001E1FF2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X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78544A74" w:rsidR="001A0121" w:rsidRPr="001E1FF2" w:rsidRDefault="001A0121" w:rsidP="001E1FF2">
      <w:pPr>
        <w:pStyle w:val="Spistreci1"/>
      </w:pPr>
      <w:r w:rsidRPr="001E1FF2">
        <w:t>Wniosek</w:t>
      </w:r>
      <w:r w:rsidR="001E1FF2" w:rsidRPr="001E1FF2">
        <w:t xml:space="preserve"> </w:t>
      </w:r>
      <w:r w:rsidRPr="001E1FF2">
        <w:t>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1E1FF2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 xml:space="preserve">Narodowe </w:t>
      </w:r>
      <w:r w:rsidR="008A459F" w:rsidRPr="001E1FF2">
        <w:rPr>
          <w:rFonts w:asciiTheme="minorHAnsi" w:hAnsiTheme="minorHAnsi"/>
          <w:bCs/>
          <w:color w:val="0070C0"/>
        </w:rPr>
        <w:t>Centrum</w:t>
      </w:r>
      <w:r w:rsidRPr="001E1FF2">
        <w:rPr>
          <w:rFonts w:asciiTheme="minorHAnsi" w:hAnsiTheme="minorHAnsi"/>
          <w:bCs/>
          <w:color w:val="0070C0"/>
        </w:rPr>
        <w:t xml:space="preserve"> Badań i Rozwoju</w:t>
      </w:r>
    </w:p>
    <w:p w14:paraId="6D7E98C4" w14:textId="2F397582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Strategiczny Program Badań Naukowych i Prac Rozwojowych „Społeczny i gospodarczy rozwój Polski w warunkach globalizujących się rynków” GOSPOSTRATEG</w:t>
      </w:r>
    </w:p>
    <w:p w14:paraId="2CB79250" w14:textId="6726B06F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Konkurs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="001E1FF2" w:rsidRPr="001E1FF2">
        <w:rPr>
          <w:rFonts w:asciiTheme="minorHAnsi" w:hAnsiTheme="minorHAnsi"/>
          <w:bCs/>
          <w:color w:val="0070C0"/>
        </w:rPr>
        <w:t>X</w:t>
      </w:r>
    </w:p>
    <w:p w14:paraId="1974CB53" w14:textId="77777777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Zakres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Projekty „zamawiane”</w:t>
      </w:r>
    </w:p>
    <w:p w14:paraId="30A8F4D6" w14:textId="308A83BB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  <w:lang w:val="pl"/>
        </w:rPr>
      </w:pPr>
      <w:r w:rsidRPr="001E1FF2">
        <w:rPr>
          <w:rFonts w:asciiTheme="minorHAnsi" w:hAnsiTheme="minorHAnsi"/>
          <w:b/>
          <w:bCs/>
          <w:color w:val="0070C0"/>
        </w:rPr>
        <w:t>Ogłoszenie konkursu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="00B90F7E">
        <w:rPr>
          <w:rFonts w:asciiTheme="minorHAnsi" w:hAnsiTheme="minorHAnsi" w:cstheme="minorHAnsi"/>
          <w:color w:val="0070C0"/>
          <w:lang w:val="pl"/>
        </w:rPr>
        <w:t xml:space="preserve">31 </w:t>
      </w:r>
      <w:r w:rsidR="007837C5">
        <w:rPr>
          <w:rFonts w:asciiTheme="minorHAnsi" w:hAnsiTheme="minorHAnsi" w:cstheme="minorHAnsi"/>
          <w:color w:val="0070C0"/>
          <w:lang w:val="pl"/>
        </w:rPr>
        <w:t>stycznia</w:t>
      </w:r>
      <w:r w:rsidR="008631B4" w:rsidRPr="001E1FF2">
        <w:rPr>
          <w:rFonts w:asciiTheme="minorHAnsi" w:hAnsiTheme="minorHAnsi" w:cstheme="minorHAnsi"/>
          <w:color w:val="0070C0"/>
          <w:lang w:val="pl"/>
        </w:rPr>
        <w:t xml:space="preserve"> 202</w:t>
      </w:r>
      <w:r w:rsidR="007837C5">
        <w:rPr>
          <w:rFonts w:asciiTheme="minorHAnsi" w:hAnsiTheme="minorHAnsi" w:cstheme="minorHAnsi"/>
          <w:color w:val="0070C0"/>
          <w:lang w:val="pl"/>
        </w:rPr>
        <w:t>3</w:t>
      </w:r>
      <w:r w:rsidR="008631B4" w:rsidRPr="001E1FF2">
        <w:rPr>
          <w:rFonts w:asciiTheme="minorHAnsi" w:hAnsiTheme="minorHAnsi" w:cstheme="minorHAnsi"/>
          <w:color w:val="0070C0"/>
          <w:lang w:val="pl"/>
        </w:rPr>
        <w:t xml:space="preserve"> r.</w:t>
      </w:r>
    </w:p>
    <w:p w14:paraId="13044788" w14:textId="4CEC7460" w:rsidR="001E1FF2" w:rsidRPr="001E1FF2" w:rsidRDefault="001E1FF2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 xml:space="preserve">Wersja 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color w:val="0070C0"/>
        </w:rPr>
        <w:t xml:space="preserve">nr 1 z dnia </w:t>
      </w:r>
      <w:r w:rsidR="00B90F7E">
        <w:rPr>
          <w:rFonts w:asciiTheme="minorHAnsi" w:hAnsiTheme="minorHAnsi" w:cstheme="minorHAnsi"/>
          <w:color w:val="0070C0"/>
          <w:lang w:val="pl"/>
        </w:rPr>
        <w:t xml:space="preserve">31 </w:t>
      </w:r>
      <w:r w:rsidR="007837C5">
        <w:rPr>
          <w:rFonts w:asciiTheme="minorHAnsi" w:hAnsiTheme="minorHAnsi" w:cstheme="minorHAnsi"/>
          <w:color w:val="0070C0"/>
          <w:lang w:val="pl"/>
        </w:rPr>
        <w:t>stycznia</w:t>
      </w:r>
      <w:r w:rsidR="007837C5" w:rsidRPr="001E1FF2">
        <w:rPr>
          <w:rFonts w:asciiTheme="minorHAnsi" w:hAnsiTheme="minorHAnsi" w:cstheme="minorHAnsi"/>
          <w:color w:val="0070C0"/>
          <w:lang w:val="pl"/>
        </w:rPr>
        <w:t xml:space="preserve"> 202</w:t>
      </w:r>
      <w:r w:rsidR="007837C5">
        <w:rPr>
          <w:rFonts w:asciiTheme="minorHAnsi" w:hAnsiTheme="minorHAnsi" w:cstheme="minorHAnsi"/>
          <w:color w:val="0070C0"/>
          <w:lang w:val="pl"/>
        </w:rPr>
        <w:t>3</w:t>
      </w:r>
      <w:r w:rsidR="007837C5" w:rsidRPr="001E1FF2">
        <w:rPr>
          <w:rFonts w:asciiTheme="minorHAnsi" w:hAnsiTheme="minorHAnsi" w:cstheme="minorHAnsi"/>
          <w:color w:val="0070C0"/>
          <w:lang w:val="pl"/>
        </w:rPr>
        <w:t xml:space="preserve"> r.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75E24DA7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23495" b="1905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55282C38" w:rsidR="00882EC4" w:rsidRDefault="00882EC4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 w:rsidR="008D7603" w:rsidRPr="008D7603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1/eAIAAP4EAAAOAAAAZHJzL2Uyb0RvYy54bWysVMlu2zAQvRfoPxC8N5KTOE6NyIHhIEWB&#10;IDHgFDnTFGUR5VaStpze+2f9sD5Scrb2UBT1gZ7hDGd580YXl3utyE74IK2p6OiopEQYbmtpNhX9&#10;cn/94ZySEJmpmbJGVPRRBHo5e//uonNTcWxbq2rhCYKYMO1cRdsY3bQoAm+FZuHIOmFgbKzXLEL1&#10;m6L2rEN0rYrjsjwrOutr5y0XIeD2qjfSWY7fNILHu6YJIhJVUdQW8+nzuU5nMbtg041nrpV8KIP9&#10;QxWaSYOkT6GuWGRk6+VvobTk3gbbxCNudWGbRnKRe0A3o/JNN6uWOZF7ATjBPcEU/l9YfrtbeiLr&#10;ip5MKDFMY0ZLVBjt158/IsElEOpcmMJx5ZZ+0ALE1O6+8Tr9oxGyz6g+PqEq9pFwXJ5NytFoPKaE&#10;w/ZxdHpaZtiL59fOh/hJWE2SUFGPqWUw2e4mRGSE68ElJQtWyfpaKpUVv1kvlCc7liZcTsrFIfor&#10;N2VIh1JOxiABZyBao1iEqB1aD2ZDCVMbMJhHn1O/ehz+Lkeq8YqFtq8lR+j5pWUEyZXUFT0v0y9d&#10;oyllUgci03ToNEHdg5ukuF/vB8TXtn7EpLztKRwcv5bId8NCXDIPzqIx7GG8w9Eoi2btIFHSWv/9&#10;T/fJH1SClZIOOwAkvm2ZF5SozwYky8PC0mTldDw5Rg7/0rJ+aTFbvbAYwggb73gWk39UB7HxVj9g&#10;XecpK0zMcOTuMR+URex3EwvPxXye3bAojsUbs3I8BU+QJaTv9w/Mu4EyEWS7tYd9YdM3zOl900tj&#10;59toG5lplSDuccU4koIly4MZPghpi1/q2ev5szX7BQAA//8DAFBLAwQUAAYACAAAACEAqIeHUN4A&#10;AAALAQAADwAAAGRycy9kb3ducmV2LnhtbEyPPU/DMBCGdyT+g3VIbK1DAyGEOBUCMbBQUaqyuvGR&#10;RI3Pke206b/nOpXtTu+j96NcTrYXB/Shc6Tgbp6AQKqd6ahRsPl+n+UgQtRkdO8IFZwwwLK6vip1&#10;YdyRvvCwjo1gEwqFVtDGOBRShrpFq8PcDUis/TpvdeTXN9J4fWRz28tFkmTS6o44odUDvrZY79ej&#10;VeBXxuXpm8ketuMnfvycnla4j0rd3kwvzyAiTvECw7k+V4eKO+3cSCaIXsHsPs8YZSFPQZwBjnsE&#10;seMrW6Qgq1L+31D9AQAA//8DAFBLAQItABQABgAIAAAAIQC2gziS/gAAAOEBAAATAAAAAAAAAAAA&#10;AAAAAAAAAABbQ29udGVudF9UeXBlc10ueG1sUEsBAi0AFAAGAAgAAAAhADj9If/WAAAAlAEAAAsA&#10;AAAAAAAAAAAAAAAALwEAAF9yZWxzLy5yZWxzUEsBAi0AFAAGAAgAAAAhAMjRjX94AgAA/gQAAA4A&#10;AAAAAAAAAAAAAAAALgIAAGRycy9lMm9Eb2MueG1sUEsBAi0AFAAGAAgAAAAhAKiHh1DeAAAACwEA&#10;AA8AAAAAAAAAAAAAAAAA0gQAAGRycy9kb3ducmV2LnhtbFBLBQYAAAAABAAEAPMAAADdBQAAAAA=&#10;" fillcolor="#0070c0" strokecolor="#0070c0" strokeweight=".5pt">
                <v:textbox>
                  <w:txbxContent>
                    <w:p w14:paraId="48A38908" w14:textId="55282C38" w:rsidR="00882EC4" w:rsidRDefault="00882EC4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2" w:history="1">
                        <w:r w:rsidR="008D7603" w:rsidRPr="008D7603">
                          <w:rPr>
                            <w:rStyle w:val="Hipercze"/>
                            <w:rFonts w:asciiTheme="minorHAnsi" w:eastAsia="Calibri" w:hAnsiTheme="minorHAnsi" w:cstheme="minorHAnsi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1CFBC7F8" w:rsidR="000359FE" w:rsidRPr="001E1FF2" w:rsidRDefault="000359FE">
          <w:pPr>
            <w:pStyle w:val="Nagwekspisutreci"/>
            <w:rPr>
              <w:rFonts w:asciiTheme="minorHAnsi" w:hAnsiTheme="minorHAnsi" w:cstheme="minorHAnsi"/>
              <w:color w:val="0070C0"/>
              <w:sz w:val="36"/>
              <w:szCs w:val="36"/>
            </w:rPr>
          </w:pPr>
          <w:r w:rsidRPr="001E1FF2">
            <w:rPr>
              <w:rFonts w:asciiTheme="minorHAnsi" w:hAnsiTheme="minorHAnsi" w:cstheme="minorHAnsi"/>
              <w:color w:val="0070C0"/>
              <w:sz w:val="36"/>
              <w:szCs w:val="36"/>
            </w:rPr>
            <w:t>Spis treści</w:t>
          </w:r>
        </w:p>
        <w:p w14:paraId="2669A649" w14:textId="2EEAE206" w:rsidR="00520CA2" w:rsidRPr="00520CA2" w:rsidRDefault="000359FE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r w:rsidRPr="00520CA2">
            <w:rPr>
              <w:color w:val="auto"/>
              <w:sz w:val="18"/>
              <w:szCs w:val="18"/>
            </w:rPr>
            <w:fldChar w:fldCharType="begin"/>
          </w:r>
          <w:r w:rsidRPr="00520CA2">
            <w:rPr>
              <w:color w:val="auto"/>
              <w:sz w:val="18"/>
              <w:szCs w:val="18"/>
            </w:rPr>
            <w:instrText xml:space="preserve"> TOC \o "1-3" \h \z \u </w:instrText>
          </w:r>
          <w:r w:rsidRPr="00520CA2">
            <w:rPr>
              <w:color w:val="auto"/>
              <w:sz w:val="18"/>
              <w:szCs w:val="18"/>
            </w:rPr>
            <w:fldChar w:fldCharType="separate"/>
          </w:r>
          <w:hyperlink w:anchor="_Toc123211451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</w:rPr>
              <w:t>I.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PROJEKT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_Toc123211451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 w:rsidR="00CA23C9">
              <w:rPr>
                <w:webHidden/>
                <w:color w:val="auto"/>
                <w:sz w:val="24"/>
                <w:szCs w:val="24"/>
              </w:rPr>
              <w:t>3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3E1CF3CB" w14:textId="36CA0FE8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52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 xml:space="preserve">Kosztorys wykonania projektu </w:t>
            </w:r>
            <w:r w:rsidR="00520CA2" w:rsidRPr="00520CA2">
              <w:rPr>
                <w:rStyle w:val="Hipercze"/>
                <w:i/>
                <w:iCs/>
                <w:color w:val="auto"/>
                <w:sz w:val="24"/>
                <w:szCs w:val="24"/>
              </w:rPr>
              <w:t>(wygląd przykładowy)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_Toc123211452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5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77C19234" w14:textId="2588C0B5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53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II.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WNIOSKODAWCA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_Toc123211453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6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5812BE77" w14:textId="7B246AB3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54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III.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CEL i UZASADNIENIE REALIZACJI PROJEKTU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_Toc123211454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7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6221B285" w14:textId="7A27ADA4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55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IV.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OPIS PRAC BADAWCZO-ROZWOJOWYCH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_Toc123211455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8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41CA899C" w14:textId="197230FF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56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V.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ZDOLNOŚĆ WNIOSKODAWCY DO WYKONANIA PROJEKTU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_Toc123211456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10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120DF1BA" w14:textId="395021B5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57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VI.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CZĘŚĆ FINANSOWA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_Toc123211457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14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3BFF2E0F" w14:textId="34195C79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58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VII.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 xml:space="preserve">WSKAŹNIKI 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_Toc123211458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17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4796C5D9" w14:textId="04C5C654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59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VIII.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OŚWIADCZENIA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_Toc123211459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19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7E30EBD9" w14:textId="124A4BA9" w:rsidR="00520CA2" w:rsidRPr="00520CA2" w:rsidRDefault="00CA23C9">
          <w:pPr>
            <w:pStyle w:val="Spistreci1"/>
            <w:rPr>
              <w:rFonts w:eastAsiaTheme="minorEastAsia" w:cstheme="minorBidi"/>
              <w:bCs w:val="0"/>
              <w:color w:val="auto"/>
              <w:sz w:val="16"/>
              <w:szCs w:val="16"/>
            </w:rPr>
          </w:pPr>
          <w:hyperlink w:anchor="_Toc123211460" w:history="1"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IX.</w:t>
            </w:r>
            <w:r w:rsidR="00520CA2" w:rsidRPr="00520CA2">
              <w:rPr>
                <w:rFonts w:eastAsiaTheme="minorEastAsia" w:cstheme="minorBidi"/>
                <w:bCs w:val="0"/>
                <w:color w:val="auto"/>
                <w:sz w:val="16"/>
                <w:szCs w:val="16"/>
              </w:rPr>
              <w:tab/>
            </w:r>
            <w:r w:rsidR="00520CA2" w:rsidRPr="00520CA2">
              <w:rPr>
                <w:rStyle w:val="Hipercze"/>
                <w:rFonts w:eastAsia="Arial"/>
                <w:color w:val="auto"/>
                <w:sz w:val="24"/>
                <w:szCs w:val="24"/>
                <w:lang w:val="pl" w:eastAsia="en-US"/>
              </w:rPr>
              <w:t>ZAŁĄCZNIKI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tab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begin"/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instrText xml:space="preserve"> PAGEREF _Toc123211460 \h </w:instrTex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webHidden/>
                <w:color w:val="auto"/>
                <w:sz w:val="24"/>
                <w:szCs w:val="24"/>
              </w:rPr>
              <w:t>30</w:t>
            </w:r>
            <w:r w:rsidR="00520CA2" w:rsidRPr="00520CA2">
              <w:rPr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5813E04B" w14:textId="35D4D1C1" w:rsidR="000359FE" w:rsidRDefault="000359FE">
          <w:r w:rsidRPr="00520CA2">
            <w:rPr>
              <w:b/>
              <w:bCs/>
              <w:sz w:val="12"/>
              <w:szCs w:val="12"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0784879F" w:rsidR="004C5243" w:rsidRPr="001E1FF2" w:rsidRDefault="00752970" w:rsidP="003C2E6C">
      <w:pPr>
        <w:pStyle w:val="Nagwek1"/>
        <w:numPr>
          <w:ilvl w:val="0"/>
          <w:numId w:val="19"/>
        </w:numPr>
        <w:ind w:left="142" w:hanging="426"/>
        <w:jc w:val="left"/>
        <w:rPr>
          <w:sz w:val="32"/>
          <w:szCs w:val="32"/>
        </w:rPr>
      </w:pPr>
      <w:bookmarkStart w:id="0" w:name="_Toc123211451"/>
      <w:r w:rsidRPr="001E1FF2">
        <w:rPr>
          <w:rFonts w:eastAsia="Arial"/>
          <w:lang w:val="pl" w:eastAsia="en-US"/>
        </w:rPr>
        <w:lastRenderedPageBreak/>
        <w:t>PROJEKT</w:t>
      </w:r>
      <w:bookmarkEnd w:id="0"/>
    </w:p>
    <w:p w14:paraId="360E8589" w14:textId="02446533" w:rsidR="00A51423" w:rsidRPr="001E1FF2" w:rsidRDefault="00A51423" w:rsidP="0002412D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70C0"/>
          <w:sz w:val="40"/>
          <w:szCs w:val="32"/>
        </w:rPr>
      </w:pPr>
      <w:r w:rsidRPr="001E1FF2">
        <w:rPr>
          <w:rFonts w:asciiTheme="minorHAnsi" w:hAnsiTheme="minorHAnsi"/>
          <w:color w:val="0070C0"/>
          <w:sz w:val="32"/>
        </w:rPr>
        <w:t>Podstawowe informacje o projekcie</w:t>
      </w:r>
    </w:p>
    <w:p w14:paraId="14EB070F" w14:textId="0F3F02C1" w:rsidR="00A51423" w:rsidRPr="001E1FF2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1E1FF2">
        <w:rPr>
          <w:rFonts w:asciiTheme="minorHAnsi" w:hAnsiTheme="minorHAnsi"/>
          <w:b/>
          <w:color w:val="0070C0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59340F61" w:rsidR="00E316E1" w:rsidRPr="00382230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787A528" w:rsidR="00E316E1" w:rsidRPr="00382230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CE5487" w14:textId="07AB17F0" w:rsidR="00332668" w:rsidRPr="00382230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45C7947B" w14:textId="0045279B" w:rsidR="00A51423" w:rsidRPr="007F72C4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7F72C4">
        <w:rPr>
          <w:rFonts w:asciiTheme="minorHAnsi" w:hAnsiTheme="minorHAnsi"/>
          <w:b/>
          <w:color w:val="0070C0"/>
        </w:rPr>
        <w:t>Streszczenie projektu</w:t>
      </w:r>
    </w:p>
    <w:p w14:paraId="27BED00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6E782153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71BBEEC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1A352D5" w14:textId="3CB485B3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596F8044" w14:textId="3875ADB6" w:rsidR="00A51423" w:rsidRPr="007F72C4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165D20C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67A2153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7CC3BEF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FA4402D" w14:textId="77777777" w:rsidR="008D7603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7FB5DC10" w14:textId="6FE497E6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EC84726" w14:textId="26861037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4C9ABB0" w14:textId="1F649F84" w:rsidR="00A23E70" w:rsidRPr="0002412D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25CF519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23EDC2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64EC3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C6D16B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201D280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33AA67" w14:textId="10F1BA0E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35616B7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38399C6" w14:textId="7932D9CA" w:rsidR="008D7603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19958311" w14:textId="7EB98F91" w:rsidR="00A23E70" w:rsidRPr="0002412D" w:rsidRDefault="008D7603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A23E70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7D1D395" w14:textId="3D5FE104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67AEBBA4" w14:textId="4612A330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3</w:t>
            </w:r>
          </w:p>
        </w:tc>
      </w:tr>
      <w:tr w:rsidR="00E546CD" w:rsidRPr="0002412D" w14:paraId="602EA7F6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650C8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9F3FE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639A9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6EE67E25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EE7409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548A69D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B823B78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E301EF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4720E8A9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5089489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0B6420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0D059B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9CC6F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07323A1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B2D3C6" w14:textId="1BB910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4E74B86C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C2AA30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ABCADE3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367CAB6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2FD87BAA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1F0CF08B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10DEE070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6ED3DC5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B94FB9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70343CC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0B9C1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6F1E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3E69D61F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154D485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706DB72B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483B0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570C63B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15B238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2707AA12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18EC6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330ED2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60FD3D8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1428BE2" w14:textId="7134E1A8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AA12DE" w:rsidRPr="0002412D" w14:paraId="0938037B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E2E81D7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Lista rozwijana</w:t>
            </w:r>
          </w:p>
        </w:tc>
      </w:tr>
      <w:tr w:rsidR="00AA12DE" w:rsidRPr="0002412D" w14:paraId="661608CB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77777777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02412D" w14:paraId="582E56E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AD49393" w14:textId="2DA155F7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02412D" w14:paraId="310C7C8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65EEB02A" w:rsidR="00620E2A" w:rsidRPr="0002412D" w:rsidRDefault="00620E2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1BC725" w14:textId="4CF4E4E4" w:rsidR="0002412D" w:rsidRPr="007F72C4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6CE1BD02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9B7C94" w14:textId="65C66BD9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7E06FB40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29F68C15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1CF22F" w14:textId="35C9CD6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1083C3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3DE357E8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60F8E949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481A8EC1" w14:textId="3E8A8EBA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6C574ADA" w14:textId="4DC0550B" w:rsidR="00BE71D6" w:rsidRDefault="00BE71D6" w:rsidP="001945A8">
      <w:pPr>
        <w:rPr>
          <w:rFonts w:asciiTheme="minorHAnsi" w:hAnsiTheme="minorHAnsi"/>
        </w:rPr>
      </w:pPr>
    </w:p>
    <w:p w14:paraId="668B6926" w14:textId="334FA59C" w:rsidR="00105A40" w:rsidRDefault="00105A40" w:rsidP="001945A8">
      <w:pPr>
        <w:rPr>
          <w:rFonts w:asciiTheme="minorHAnsi" w:hAnsiTheme="minorHAnsi"/>
        </w:rPr>
      </w:pPr>
    </w:p>
    <w:p w14:paraId="767E6909" w14:textId="77777777" w:rsidR="00105A40" w:rsidRDefault="00105A40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B726290" w14:textId="77777777" w:rsidR="00105A40" w:rsidRDefault="00105A40">
      <w:pPr>
        <w:rPr>
          <w:rFonts w:asciiTheme="minorHAnsi" w:hAnsiTheme="minorHAnsi"/>
        </w:rPr>
        <w:sectPr w:rsidR="00105A40" w:rsidSect="00AD7CB8">
          <w:footerReference w:type="default" r:id="rId19"/>
          <w:pgSz w:w="11906" w:h="16838"/>
          <w:pgMar w:top="1417" w:right="1274" w:bottom="1417" w:left="1417" w:header="708" w:footer="708" w:gutter="0"/>
          <w:cols w:space="708"/>
          <w:titlePg/>
          <w:docGrid w:linePitch="360"/>
        </w:sectPr>
      </w:pPr>
    </w:p>
    <w:p w14:paraId="162A8B99" w14:textId="77777777" w:rsidR="00105A40" w:rsidRPr="007F72C4" w:rsidRDefault="00105A40" w:rsidP="00105A40">
      <w:pPr>
        <w:pStyle w:val="Nagwek1"/>
        <w:jc w:val="left"/>
        <w:rPr>
          <w:rFonts w:eastAsia="Arial"/>
          <w:lang w:val="pl" w:eastAsia="en-US"/>
        </w:rPr>
      </w:pPr>
      <w:bookmarkStart w:id="1" w:name="_Toc123211452"/>
      <w:r w:rsidRPr="007F72C4">
        <w:rPr>
          <w:rFonts w:eastAsia="Arial"/>
          <w:lang w:val="pl" w:eastAsia="en-US"/>
        </w:rPr>
        <w:lastRenderedPageBreak/>
        <w:t xml:space="preserve">Kosztorys wykonania projektu </w:t>
      </w:r>
      <w:r w:rsidRPr="00D43965">
        <w:rPr>
          <w:b w:val="0"/>
          <w:bCs w:val="0"/>
          <w:i/>
          <w:iCs/>
          <w:sz w:val="28"/>
        </w:rPr>
        <w:t>(wygląd przykładowy)</w:t>
      </w:r>
      <w:bookmarkEnd w:id="1"/>
    </w:p>
    <w:p w14:paraId="793A1D48" w14:textId="77777777" w:rsidR="00105A40" w:rsidRPr="002F2C69" w:rsidRDefault="00105A40" w:rsidP="00105A40">
      <w:pPr>
        <w:pStyle w:val="OpisprojektuH2"/>
        <w:rPr>
          <w:color w:val="0070C0"/>
        </w:rPr>
      </w:pPr>
      <w:r w:rsidRPr="002F2C69">
        <w:rPr>
          <w:i/>
          <w:iCs/>
          <w:color w:val="0070C0"/>
          <w:sz w:val="28"/>
          <w:szCs w:val="28"/>
        </w:rPr>
        <w:t>System automatycznie uzupełni poniższe dane:</w:t>
      </w:r>
    </w:p>
    <w:tbl>
      <w:tblPr>
        <w:tblW w:w="14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842"/>
        <w:gridCol w:w="1269"/>
        <w:gridCol w:w="586"/>
        <w:gridCol w:w="561"/>
        <w:gridCol w:w="661"/>
        <w:gridCol w:w="1301"/>
        <w:gridCol w:w="858"/>
        <w:gridCol w:w="1035"/>
        <w:gridCol w:w="2166"/>
        <w:gridCol w:w="1421"/>
        <w:gridCol w:w="1820"/>
        <w:gridCol w:w="1065"/>
      </w:tblGrid>
      <w:tr w:rsidR="00304CC0" w:rsidRPr="00304CC0" w14:paraId="0F169316" w14:textId="77777777" w:rsidTr="0074188D">
        <w:trPr>
          <w:trHeight w:val="304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B9CC8A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NUMER ZADANIA                              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C3732D2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6CA5911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RODZAJ PRAC</w:t>
            </w:r>
          </w:p>
          <w:p w14:paraId="48CA7434" w14:textId="26BCAB8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9D8B7F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WYKONAWCA</w:t>
            </w:r>
          </w:p>
        </w:tc>
        <w:tc>
          <w:tcPr>
            <w:tcW w:w="7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A159C9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sz w:val="20"/>
                <w:szCs w:val="20"/>
              </w:rPr>
              <w:t>KOSZTY KWALIFIKOWANE PROJEKTU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A248F3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Udział Dofinansowania 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br/>
              <w:t>(%)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79611D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336F9B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WKŁAD WŁASNY</w:t>
            </w:r>
          </w:p>
        </w:tc>
      </w:tr>
      <w:tr w:rsidR="00304CC0" w:rsidRPr="00304CC0" w14:paraId="05ED4DD6" w14:textId="77777777" w:rsidTr="0074188D">
        <w:trPr>
          <w:trHeight w:val="10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0156FE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1730AFA" w14:textId="6D84016A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578B751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31D757E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C314AA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08ACA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D5267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koszty bezpośrednie (W+E+OP)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1307C5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Stopa ryczałtu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C1FE84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koszty pośrednie (O)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F1EEC9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RAZEM  KOSZTY KWALIFIKOWANE (dofinansowanie+wkład własny)                                     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0676646" w14:textId="77777777" w:rsidR="00304CC0" w:rsidRPr="00304CC0" w:rsidRDefault="00304CC0" w:rsidP="00304C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9CB6A3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BB69134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04CC0" w:rsidRPr="00304CC0" w14:paraId="07405DC1" w14:textId="77777777" w:rsidTr="0074188D">
        <w:trPr>
          <w:trHeight w:val="1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C4955F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A3131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2007F5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DE417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81FE4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505667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38368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>7=4+5+6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68F957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D66666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7250C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10=7+9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891F5A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8AD2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C4E98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13=10-12</w:t>
            </w:r>
          </w:p>
        </w:tc>
      </w:tr>
      <w:tr w:rsidR="00304CC0" w:rsidRPr="00304CC0" w14:paraId="4047B7F1" w14:textId="77777777" w:rsidTr="00304CC0">
        <w:trPr>
          <w:trHeight w:val="313"/>
        </w:trPr>
        <w:tc>
          <w:tcPr>
            <w:tcW w:w="144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B596A1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04CC0" w:rsidRPr="00304CC0" w14:paraId="295A6F0A" w14:textId="77777777" w:rsidTr="0074188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6C40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D829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8465B" w14:textId="77777777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Podmiot realizujacy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FE6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AF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5DD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5E75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907F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459C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2347A9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EAF4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7A6F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C3C1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4CE349F5" w14:textId="77777777" w:rsidTr="0074188D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D6291F3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985DD6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8BDF9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40D3A2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A7DFB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E33F83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C659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65AF5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A86E05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35A5AB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C567C1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06394CC" w14:textId="77777777" w:rsidTr="0074188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9207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FFEC6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DE7F0" w14:textId="77777777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Podmiot realizujacy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7E5B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3626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234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2FA8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1729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606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263B80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7136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FEE6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9775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209954" w14:textId="77777777" w:rsidTr="0074188D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7505AA9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0B2C55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5483F3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AE00D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6211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4A9D0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B7641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2CBDFA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25049F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D31331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38298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A8E36F9" w14:textId="77777777" w:rsidTr="0074188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DB8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4DE5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562155" w14:textId="77777777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Podmiot realizujacy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99D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21DB1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EE87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88A7F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FC7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007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0F1089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2B08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9A8BD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4D4A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1AA4FD10" w14:textId="77777777" w:rsidTr="0074188D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CDFCC6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0B1F62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3DAC8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710C0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ABAE0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D40933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15CA0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97C165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87284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5FEA0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1DC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905B178" w14:textId="77777777" w:rsidTr="0074188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D128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667E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1BD3F" w14:textId="77777777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Podmiot realizujacy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6130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5824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30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3ACE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C181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4265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0FF62C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CFBE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7B82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1CD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A2E0A4" w14:textId="77777777" w:rsidTr="0074188D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6A76479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58D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84292A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D016E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AEEAB8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37D2B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59C249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2350B8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07FC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57D1E7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0706F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F9B5B1E" w14:textId="77777777" w:rsidTr="0074188D">
        <w:trPr>
          <w:trHeight w:val="332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vAlign w:val="center"/>
            <w:hideMark/>
          </w:tcPr>
          <w:p w14:paraId="77909BD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OGÓŁEM PROJEKT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1B6692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DED014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856707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72538C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A00294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33D1D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AB00F7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F4F04A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-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572572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E856C5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</w:tbl>
    <w:p w14:paraId="458255E8" w14:textId="77777777" w:rsidR="00105A40" w:rsidRDefault="00105A40" w:rsidP="00105A40">
      <w:pPr>
        <w:rPr>
          <w:rFonts w:asciiTheme="minorHAnsi" w:hAnsiTheme="minorHAnsi"/>
        </w:rPr>
      </w:pPr>
    </w:p>
    <w:p w14:paraId="34267DC6" w14:textId="77777777" w:rsidR="00105A40" w:rsidRPr="00382230" w:rsidRDefault="00105A40" w:rsidP="00105A40">
      <w:pPr>
        <w:rPr>
          <w:rFonts w:asciiTheme="minorHAnsi" w:hAnsiTheme="minorHAnsi"/>
        </w:rPr>
      </w:pPr>
    </w:p>
    <w:p w14:paraId="24FC9995" w14:textId="77777777" w:rsidR="00105A40" w:rsidRDefault="00105A40" w:rsidP="00105A40">
      <w:pPr>
        <w:rPr>
          <w:rFonts w:asciiTheme="minorHAnsi" w:hAnsiTheme="minorHAnsi"/>
          <w:b/>
          <w:color w:val="C00000"/>
          <w:sz w:val="28"/>
          <w:szCs w:val="28"/>
        </w:rPr>
        <w:sectPr w:rsidR="00105A40" w:rsidSect="00D43965">
          <w:pgSz w:w="16838" w:h="11906" w:orient="landscape"/>
          <w:pgMar w:top="1417" w:right="1417" w:bottom="1274" w:left="1417" w:header="708" w:footer="708" w:gutter="0"/>
          <w:cols w:space="708"/>
          <w:titlePg/>
          <w:docGrid w:linePitch="360"/>
        </w:sectPr>
      </w:pPr>
    </w:p>
    <w:p w14:paraId="1963E1B8" w14:textId="2308404C" w:rsidR="00581293" w:rsidRPr="007F72C4" w:rsidRDefault="000F4C00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lang w:val="pl" w:eastAsia="en-US"/>
        </w:rPr>
      </w:pPr>
      <w:bookmarkStart w:id="2" w:name="_Toc123211453"/>
      <w:r w:rsidRPr="007F72C4">
        <w:rPr>
          <w:rFonts w:eastAsia="Arial"/>
          <w:lang w:val="pl" w:eastAsia="en-US"/>
        </w:rPr>
        <w:lastRenderedPageBreak/>
        <w:t>WNIOSKODAWCA</w:t>
      </w:r>
      <w:bookmarkEnd w:id="2"/>
    </w:p>
    <w:p w14:paraId="0E9779A1" w14:textId="7E8CAAEB" w:rsidR="00C07472" w:rsidRPr="007F72C4" w:rsidRDefault="00C07472" w:rsidP="003C2E6C">
      <w:pPr>
        <w:pStyle w:val="Akapitzlist"/>
        <w:numPr>
          <w:ilvl w:val="0"/>
          <w:numId w:val="3"/>
        </w:numPr>
        <w:spacing w:after="200" w:line="360" w:lineRule="auto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Informacje o Wnioskodawcy</w:t>
      </w:r>
    </w:p>
    <w:p w14:paraId="75860436" w14:textId="5C37EC88" w:rsidR="00C07472" w:rsidRPr="007F72C4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C07472" w:rsidRPr="00C07472" w14:paraId="688533DE" w14:textId="77777777" w:rsidTr="00C07472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990B79" w14:textId="32D1B086" w:rsidR="003505EE" w:rsidRPr="00C07472" w:rsidRDefault="003505EE" w:rsidP="007C592E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Konsorcjum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9DEEC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575B3762" w14:textId="56B7D2DD" w:rsidR="00C07472" w:rsidRPr="007F72C4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01EE2CD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081A8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F725B2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9B4FD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A9EEBB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7777777" w:rsidR="00CB16E4" w:rsidRPr="00C07472" w:rsidRDefault="00CB16E4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C47A9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0FCE95CC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2F7D5FF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F670D7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04CAF2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182EED45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 w:rsidR="0004319F">
              <w:rPr>
                <w:rFonts w:asciiTheme="minorHAnsi" w:hAnsiTheme="minorHAnsi"/>
                <w:color w:val="auto"/>
                <w:sz w:val="22"/>
                <w:szCs w:val="22"/>
              </w:rPr>
              <w:t>/ 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1853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3226BF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8219B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501710DA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8FC2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7472" w:rsidRPr="00C07472" w14:paraId="7729B96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75D73A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33AA6CC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1DC836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2946CD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9C3AB6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61B18D1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AC26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B04CB02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C07472" w:rsidRPr="00C07472" w14:paraId="0108FE4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5A01E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2E97A5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6AD210BE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 w:rsidR="0004319F">
              <w:rPr>
                <w:rFonts w:asciiTheme="minorHAnsi" w:hAnsiTheme="minorHAnsi"/>
                <w:color w:val="auto"/>
                <w:sz w:val="22"/>
                <w:szCs w:val="22"/>
              </w:rPr>
              <w:t>/ 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057DB73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6BA7C9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1E7DA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5A80DC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30653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EAE723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ECF2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C0CD2D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895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EB4E89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167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D09D2A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8BA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4319F" w:rsidRPr="00C07472" w14:paraId="2754FD9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B76D47" w14:textId="04547AA1" w:rsidR="0004319F" w:rsidRPr="0004319F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04319F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kontaktowe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80000" w14:textId="77777777" w:rsidR="0004319F" w:rsidRPr="00C07472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0F0344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29955" w14:textId="1AF9FF64" w:rsidR="002A1D78" w:rsidRPr="0004319F" w:rsidRDefault="002A1D7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04319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Adres skrzynki ePUAP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14712" w14:textId="77777777" w:rsidR="002A1D78" w:rsidRPr="00C07472" w:rsidRDefault="002A1D7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4319F" w:rsidRPr="00C07472" w14:paraId="716AA5C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68B70B" w14:textId="7BF45DB5" w:rsidR="0004319F" w:rsidRPr="00B41BE3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Klasyfikacja podmiotu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2DED1" w14:textId="77777777" w:rsidR="0004319F" w:rsidRPr="00C07472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4319F" w:rsidRPr="00C07472" w14:paraId="4E98AB2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17D398" w14:textId="53658DB0" w:rsidR="0004319F" w:rsidRPr="00C07472" w:rsidRDefault="0075471D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75471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KRS/ 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D5027" w14:textId="77777777" w:rsidR="0004319F" w:rsidRPr="00C07472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3BBD13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BA0989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76D5" w14:textId="780FA139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8AF0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2D8A10C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764C1AD4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22647B1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AD4CB4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73C3FFC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7F8EDCA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FE75E4" w14:textId="77777777" w:rsidR="002A1D78" w:rsidRDefault="002A1D78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</w:pPr>
            <w:r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prowadzącą badania i upowszechniającą wiedzę </w:t>
            </w:r>
          </w:p>
          <w:p w14:paraId="7CF3A5FC" w14:textId="7FD029A3" w:rsidR="00B41D2F" w:rsidRPr="00B41D2F" w:rsidRDefault="00B41D2F" w:rsidP="00105A40">
            <w:pPr>
              <w:spacing w:line="276" w:lineRule="auto"/>
              <w:rPr>
                <w:lang w:eastAsia="ar-SA"/>
              </w:rPr>
            </w:pPr>
            <w:r>
              <w:rPr>
                <w:rFonts w:asciiTheme="minorHAnsi" w:hAnsiTheme="minorHAnsi" w:cs="Arial"/>
                <w:b/>
                <w:iCs/>
                <w:sz w:val="22"/>
                <w:szCs w:val="22"/>
                <w:lang w:eastAsia="ar-SA"/>
              </w:rPr>
              <w:t xml:space="preserve">(jednostką naukową)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15E30B38" w14:textId="2F3F9AF9" w:rsidR="0004319F" w:rsidRPr="007F72C4" w:rsidRDefault="0004319F" w:rsidP="0004319F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wskazane do kontaktu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065E8568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DE1A5D" w14:textId="188AEC10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FA6357A" w14:textId="18C41099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6A6031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4C4ABDC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77DF861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1E4BDA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766EC4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483F324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286956C2" w14:textId="205E2B03" w:rsidR="007F72C4" w:rsidRPr="007F72C4" w:rsidRDefault="007F72C4" w:rsidP="007F72C4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reprezentujące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5D28DA4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439454" w14:textId="4C96BE70" w:rsidR="007F72C4" w:rsidRPr="00C07472" w:rsidRDefault="00B34501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E3374" w14:textId="75FF00A8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36569C8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6F5C67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19911B5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602F965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31D24498" w:rsidR="002A1D78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0A4B0FC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0983FEE8" w:rsidR="002A1D78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6BAC6CE2" w14:textId="77777777" w:rsidTr="00C07472">
        <w:trPr>
          <w:trHeight w:val="28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4672BF3D" w:rsidR="002A1D78" w:rsidRPr="00C07472" w:rsidRDefault="002A1D78" w:rsidP="002A1D7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55F1122C" w14:textId="6C659387" w:rsidR="00F23B67" w:rsidRPr="001E1FF2" w:rsidRDefault="00511C18" w:rsidP="00035328">
      <w:pPr>
        <w:pStyle w:val="Nagwek1"/>
        <w:numPr>
          <w:ilvl w:val="0"/>
          <w:numId w:val="19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3" w:name="_Toc123211454"/>
      <w:r w:rsidRPr="001E1FF2">
        <w:rPr>
          <w:rFonts w:eastAsia="Arial"/>
          <w:lang w:val="pl" w:eastAsia="en-US"/>
        </w:rPr>
        <w:t>CEL i UZASADNIENIE REALIZACJI PROJEKTU</w:t>
      </w:r>
      <w:bookmarkEnd w:id="3"/>
    </w:p>
    <w:p w14:paraId="1C530F28" w14:textId="3A6F4BCF" w:rsidR="000C2B6F" w:rsidRPr="001E1FF2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1. Cele i założenia projektu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035328" w:rsidRPr="003E7F67" w14:paraId="12FEB3BB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1C3E395" w14:textId="227AB07C" w:rsidR="00035328" w:rsidRPr="003E7F67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i założenia projektu</w:t>
            </w:r>
          </w:p>
        </w:tc>
      </w:tr>
      <w:tr w:rsidR="003E7F67" w:rsidRPr="003E7F67" w14:paraId="3A9D3906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E7F67" w:rsidRDefault="00DD575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3E7F67" w:rsidRPr="003E7F67" w14:paraId="31FCFECC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60FECB7" w14:textId="5F7D33F1" w:rsidR="003E7F67" w:rsidRPr="001E1FF2" w:rsidRDefault="003E7F67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2. Zastosowanie wyników projektu w praktyce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7"/>
      </w:tblGrid>
      <w:tr w:rsidR="003E7F67" w:rsidRPr="003E7F67" w14:paraId="7AD6AF02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31CF5AAF" w14:textId="17335C5A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Opis zastosowania wyników projektu w praktyce</w:t>
            </w:r>
          </w:p>
        </w:tc>
      </w:tr>
      <w:tr w:rsidR="003E7F67" w:rsidRPr="003E7F67" w14:paraId="09FCB6AE" w14:textId="77777777" w:rsidTr="00035328">
        <w:trPr>
          <w:trHeight w:val="246"/>
          <w:jc w:val="center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auto"/>
          </w:tcPr>
          <w:p w14:paraId="7DCBAEC5" w14:textId="77777777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E7F67" w:rsidRPr="003E7F67" w14:paraId="1D7A9299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40ABE4F0" w14:textId="76163634" w:rsidR="00CD4A0D" w:rsidRPr="003E7F67" w:rsidRDefault="00CD4A0D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Wykazani</w:t>
            </w:r>
            <w:r w:rsidR="00A4467A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e braku barier </w:t>
            </w:r>
            <w:r w:rsidR="00757720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 zastosowaniu wyników projektu w praktyce</w:t>
            </w:r>
          </w:p>
        </w:tc>
      </w:tr>
      <w:tr w:rsidR="003E7F67" w:rsidRPr="003E7F67" w14:paraId="67EFDADB" w14:textId="77777777" w:rsidTr="00035328">
        <w:trPr>
          <w:trHeight w:val="370"/>
          <w:jc w:val="center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DD575C" w:rsidRPr="003E7F67" w:rsidRDefault="00DD575C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25E4552F" w14:textId="52BD4413" w:rsidR="00105F19" w:rsidRPr="001E1FF2" w:rsidRDefault="001010FF" w:rsidP="00035328">
      <w:pPr>
        <w:pStyle w:val="Nagwek1"/>
        <w:numPr>
          <w:ilvl w:val="0"/>
          <w:numId w:val="19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bookmarkStart w:id="4" w:name="_Toc123211455"/>
      <w:r w:rsidRPr="001E1FF2">
        <w:rPr>
          <w:rFonts w:eastAsia="Arial"/>
          <w:lang w:val="pl" w:eastAsia="en-US"/>
        </w:rPr>
        <w:t>OPIS PRAC BADAWCZO-ROZWOJOWYCH</w:t>
      </w:r>
      <w:bookmarkEnd w:id="4"/>
    </w:p>
    <w:p w14:paraId="41E96146" w14:textId="29F65A2B" w:rsidR="004E6F96" w:rsidRPr="001E1FF2" w:rsidRDefault="004E6F96" w:rsidP="003C2E6C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35328" w:rsidRPr="004E6F96" w14:paraId="0A41F32B" w14:textId="77777777" w:rsidTr="0003532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5BBD5A66" w14:textId="3593D83F" w:rsidR="00035328" w:rsidRPr="004E6F96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4E6F96" w:rsidRPr="004E6F96" w14:paraId="37D8688E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2D0870B4" w14:textId="77777777" w:rsidR="00D64B53" w:rsidRPr="004E6F96" w:rsidRDefault="00D64B53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4E6F96" w:rsidRPr="004E6F96" w14:paraId="0172FF45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3FD5A04A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48CE555" w14:textId="22AD2090" w:rsidR="004E6F96" w:rsidRPr="001E1FF2" w:rsidRDefault="004E6F96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Opis prac badawczo-rozwojowych</w:t>
      </w:r>
    </w:p>
    <w:p w14:paraId="443E9A95" w14:textId="158A9489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PODSTAWOWE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4267"/>
      </w:tblGrid>
      <w:tr w:rsidR="001E5B6E" w:rsidRPr="001E5B6E" w14:paraId="2BA7B9A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1BFEE7A" w14:textId="056B8CC6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zadania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6B2CAAF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C76D9E7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89C8C7" w14:textId="0A043B42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2CE87254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F0B0D" w:rsidRPr="001E5B6E" w14:paraId="391CA83A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37EAB19" w14:textId="4070A06A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2D76941B" w14:textId="54A74F08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72C4">
              <w:rPr>
                <w:rFonts w:asciiTheme="minorHAnsi" w:hAnsiTheme="minorHAnsi"/>
                <w:bCs/>
                <w:i/>
                <w:color w:val="auto"/>
              </w:rPr>
              <w:t>Lista rozwijana</w:t>
            </w:r>
          </w:p>
        </w:tc>
      </w:tr>
      <w:tr w:rsidR="00EF0B0D" w:rsidRPr="001E5B6E" w14:paraId="784DB62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2678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5999B1FA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F0B0D" w:rsidRPr="001E5B6E" w14:paraId="67A5AA1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5223C7" w14:textId="42A6306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335DE3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4E7007A0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A8839" w14:textId="1B90B741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C8CD1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7460CBC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AE16808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EF0B0D" w:rsidRPr="001E5B6E" w14:paraId="03F3C2BE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EF0B0D" w:rsidRPr="001E5B6E" w14:paraId="66BE3133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982B749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EF0B0D" w:rsidRPr="001E5B6E" w14:paraId="2614A986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9726EE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EF0B0D" w:rsidRPr="001E5B6E" w14:paraId="50C0BBAF" w14:textId="77777777" w:rsidTr="003B439E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2FDB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0A48D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56D59" w14:textId="77777777" w:rsidR="00EF0B0D" w:rsidRPr="001E5B6E" w:rsidRDefault="00EF0B0D" w:rsidP="00105A4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EF0B0D" w:rsidRPr="001E5B6E" w14:paraId="5FD577F1" w14:textId="77777777" w:rsidTr="003B439E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6FD877C6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396" w:type="dxa"/>
            <w:gridSpan w:val="3"/>
            <w:shd w:val="clear" w:color="auto" w:fill="auto"/>
          </w:tcPr>
          <w:p w14:paraId="5E77C809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auto"/>
          </w:tcPr>
          <w:p w14:paraId="3441EAB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EF0B0D" w:rsidRPr="001E5B6E" w14:paraId="52CFABDB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33937795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  <w:shd w:val="clear" w:color="auto" w:fill="auto"/>
          </w:tcPr>
          <w:p w14:paraId="3B5F51BE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4E4C2CC" w14:textId="7E35E304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PRZEMYSŁOWE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1E5B6E" w:rsidRPr="001E5B6E" w14:paraId="0F7BD7E7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C49913E" w14:textId="199E609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D55CBE4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729A69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665F4" w14:textId="11B2582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F51FB7B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04A6A72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E85035" w14:textId="00FA1733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259F64A" w14:textId="754296F5" w:rsidR="00271FE7" w:rsidRPr="001E5B6E" w:rsidRDefault="00EF0B0D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72C4">
              <w:rPr>
                <w:rFonts w:asciiTheme="minorHAnsi" w:hAnsiTheme="minorHAnsi"/>
                <w:bCs/>
                <w:i/>
                <w:color w:val="auto"/>
              </w:rPr>
              <w:t>Lista rozwijana</w:t>
            </w:r>
          </w:p>
        </w:tc>
      </w:tr>
      <w:tr w:rsidR="001E5B6E" w:rsidRPr="001E5B6E" w14:paraId="27E8383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E27108" w14:textId="3ABE313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716FCAC" w14:textId="1A47F80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925C17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C24944" w14:textId="644F3108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28AE4A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7BA721" w14:textId="6AA7FD80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A11812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85FB0E1" w14:textId="2B6A30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377EC05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A44FBAC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422F1991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F63C951" w14:textId="48A2E3A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E5B6E" w:rsidRPr="001E5B6E" w14:paraId="6A84280B" w14:textId="77777777" w:rsidTr="003B439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F4B428" w14:textId="04616682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B02C42" w14:textId="0B3C9D4A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9ED5FD" w14:textId="030D3F86" w:rsidR="00EE412C" w:rsidRPr="003B439E" w:rsidRDefault="00EE412C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551A5CB2" w14:textId="77777777" w:rsidTr="003B439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BDE774A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092F89E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158C214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7CDEF854" w14:textId="15636488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0F347241" w14:textId="35DA666A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1146DC1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1444EA" w14:textId="7FB3137B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PRACE ROZWOJOWE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3693"/>
      </w:tblGrid>
      <w:tr w:rsidR="001E5B6E" w:rsidRPr="001E5B6E" w14:paraId="0363613B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B2FF648" w14:textId="256765C6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A0816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5640D5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5C896" w14:textId="0D9CF62E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B3CE62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59CB7DDE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01FCFA" w14:textId="4FE39E48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952D53D" w14:textId="54B88384" w:rsidR="00271FE7" w:rsidRPr="001E5B6E" w:rsidRDefault="00972180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72C4">
              <w:rPr>
                <w:rFonts w:asciiTheme="minorHAnsi" w:hAnsiTheme="minorHAnsi"/>
                <w:bCs/>
                <w:i/>
                <w:color w:val="auto"/>
              </w:rPr>
              <w:t>Lista rozwijana</w:t>
            </w:r>
          </w:p>
        </w:tc>
      </w:tr>
      <w:tr w:rsidR="001E5B6E" w:rsidRPr="001E5B6E" w14:paraId="152F2A3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A89F63" w14:textId="69AF21B9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5F78ED3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190DF16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735998" w14:textId="275B754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CA58BB3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CB1C18" w14:textId="49F3E58A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C6766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6E6D2F8F" w14:textId="48AABA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18DFFC08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9B33A12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D47C58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5BE0A971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1F41545" w14:textId="00A3C74C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0202C1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 kamień milowy</w:t>
            </w:r>
          </w:p>
        </w:tc>
      </w:tr>
      <w:tr w:rsidR="001E5B6E" w:rsidRPr="001E5B6E" w14:paraId="0D0DB9DA" w14:textId="77777777" w:rsidTr="003B439E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148CA" w14:textId="0816B05E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24712" w14:textId="2749DBEF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2CD67A3" w14:textId="4A93B3CA" w:rsidR="00802D7A" w:rsidRPr="001E5B6E" w:rsidRDefault="00802D7A" w:rsidP="00105A40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153DCC82" w14:textId="77777777" w:rsidTr="001E5B6E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629F874E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1D16B47F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shd w:val="clear" w:color="auto" w:fill="FFFFFF" w:themeFill="background1"/>
          </w:tcPr>
          <w:p w14:paraId="0B173AF7" w14:textId="77777777" w:rsidR="00802D7A" w:rsidRPr="001E5B6E" w:rsidRDefault="00802D7A" w:rsidP="001E5B6E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6B521581" w14:textId="7C14BCEA" w:rsidTr="001E5B6E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1830C469" w14:textId="3A582E94" w:rsidR="009E7F99" w:rsidRPr="001E5B6E" w:rsidRDefault="009E7F99" w:rsidP="001E5B6E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2A04C34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EB173A" w14:textId="5E62B48B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3517"/>
      </w:tblGrid>
      <w:tr w:rsidR="003B439E" w:rsidRPr="003B439E" w14:paraId="6E988A6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460C1AB" w14:textId="7AA46652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EF2AB0A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37B739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71485" w14:textId="6EBABFE1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1AE2CC" w14:textId="77777777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05CFB22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018CDE" w14:textId="2AE5B2F3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Wykonawca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F86148F" w14:textId="459A4A8D" w:rsidR="00802D7A" w:rsidRPr="003B439E" w:rsidRDefault="00972180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7F72C4">
              <w:rPr>
                <w:rFonts w:asciiTheme="minorHAnsi" w:hAnsiTheme="minorHAnsi"/>
                <w:bCs/>
                <w:i/>
                <w:color w:val="auto"/>
              </w:rPr>
              <w:t>Lista rozwijana</w:t>
            </w:r>
          </w:p>
        </w:tc>
      </w:tr>
      <w:tr w:rsidR="003B439E" w:rsidRPr="003B439E" w14:paraId="4ED59840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253EB" w14:textId="23CF522C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zadania </w:t>
            </w: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A8A185D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8846109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EC1BD" w14:textId="6B1037C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Miesiąc rozpoczęcia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99B5E7B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5E5AFB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98B73A2" w14:textId="7625141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zakończenia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DFCDC4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2534E1F3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7DA8533" w14:textId="2FEBB763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3B439E" w:rsidRPr="003B439E" w14:paraId="6A30C33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shd w:val="clear" w:color="auto" w:fill="auto"/>
          </w:tcPr>
          <w:p w14:paraId="5802457D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7C497CDC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3A1522" w14:textId="400436C8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439E" w:rsidRPr="003B439E" w14:paraId="49533CD7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C1E1689" w14:textId="3436DAC6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3B439E" w:rsidRPr="003B439E" w14:paraId="66D6C5D7" w14:textId="77777777" w:rsidTr="003B439E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51F15B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77A4DD16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517" w:type="dxa"/>
            <w:shd w:val="clear" w:color="auto" w:fill="E7E6E6" w:themeFill="background2"/>
            <w:vAlign w:val="center"/>
          </w:tcPr>
          <w:p w14:paraId="0AC29B91" w14:textId="77777777" w:rsidR="001E2C67" w:rsidRPr="003B439E" w:rsidRDefault="001E2C67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3B439E" w:rsidRPr="003B439E" w14:paraId="725D98D1" w14:textId="77777777" w:rsidTr="001E5B6E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7D2BDFB9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1732A782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shd w:val="clear" w:color="auto" w:fill="FFFFFF" w:themeFill="background1"/>
            <w:vAlign w:val="center"/>
          </w:tcPr>
          <w:p w14:paraId="0D50DDE7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5051ADA5" w14:textId="4342031E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5C30F58C" w14:textId="67E4852F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567E6386" w14:textId="77777777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2B3661FF" w14:textId="28EF6C11" w:rsidR="001E5B6E" w:rsidRPr="001E1FF2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B77BD0" w:rsidRPr="00382230" w14:paraId="43DF7A2A" w14:textId="77777777" w:rsidTr="00B77BD0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7917FC6" w14:textId="3DA3EA9B" w:rsidR="00B77BD0" w:rsidRDefault="00B77BD0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B77BD0">
              <w:rPr>
                <w:rFonts w:asciiTheme="minorHAnsi" w:hAnsiTheme="minorHAnsi"/>
                <w:b/>
                <w:color w:val="auto"/>
              </w:rPr>
              <w:t>Ryzyka w projekcie</w:t>
            </w:r>
          </w:p>
        </w:tc>
      </w:tr>
      <w:tr w:rsidR="001E2C67" w:rsidRPr="00382230" w14:paraId="0574B7D1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5DB345D" w14:textId="77777777" w:rsidR="001E2C67" w:rsidRDefault="001E2C67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6F3B6CC3" w14:textId="3814EACB" w:rsidR="007421CE" w:rsidRPr="001E1FF2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67A45ABA" w14:textId="77777777" w:rsidTr="007421CE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63B3111C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7421CE" w:rsidRPr="007421CE" w14:paraId="27A9B26D" w14:textId="77777777" w:rsidTr="007421CE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0602008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15DAE648" w14:textId="0308A391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9C10438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4CCB8454" w14:textId="1B1EE285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36A055E5" w14:textId="399D4CAE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400C01B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6B1BED2" w14:textId="77777777" w:rsidTr="007421CE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342ED23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03447BC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54D40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2FA8E753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7DBF36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2BA5C2D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1309BD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0D6F92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21C8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051D725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B7477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733EA4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452E73A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168A0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5BA24A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611C188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DE56C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358411F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0A1FCB0C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BF237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646740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37DEC37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554BBC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EB3D4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3E90FF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F177E8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5DF98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173A8CE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F3534F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73D05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763A257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0A4813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B2418F7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0BD46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78511B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AA0B9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5336E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1221A4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4562B0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8BD3EE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F21EB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436665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3C0FB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5D7C79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155FA7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06CDB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7F5A8F4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72DE991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0A3EDA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0BE0377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7481D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34923DF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96062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1A182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C1EF5E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6ACC443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1174A1E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274691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0F811E4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CAEC62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CFB7186" w14:textId="22BD392A" w:rsidR="00AA71CB" w:rsidRDefault="00841E22" w:rsidP="00CE563F">
      <w:pPr>
        <w:pStyle w:val="Nagwek1"/>
        <w:numPr>
          <w:ilvl w:val="0"/>
          <w:numId w:val="19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5" w:name="_Toc123211456"/>
      <w:r w:rsidRPr="00CE563F">
        <w:rPr>
          <w:rFonts w:eastAsia="Arial"/>
          <w:lang w:val="pl" w:eastAsia="en-US"/>
        </w:rPr>
        <w:t>ZDOLNOŚĆ WNIOS</w:t>
      </w:r>
      <w:r w:rsidR="001507C1" w:rsidRPr="00CE563F">
        <w:rPr>
          <w:rFonts w:eastAsia="Arial"/>
          <w:lang w:val="pl" w:eastAsia="en-US"/>
        </w:rPr>
        <w:t>KODAWCY DO WYKONANIA PROJEKTU</w:t>
      </w:r>
      <w:bookmarkEnd w:id="5"/>
    </w:p>
    <w:p w14:paraId="5046B887" w14:textId="3A1386CC" w:rsidR="00EC5E03" w:rsidRPr="00EC5E03" w:rsidRDefault="00EC5E03" w:rsidP="00EC5E03">
      <w:pPr>
        <w:pStyle w:val="Akapitzlist"/>
        <w:rPr>
          <w:rFonts w:eastAsia="Arial"/>
          <w:lang w:val="pl" w:eastAsia="en-US"/>
        </w:rPr>
      </w:pPr>
    </w:p>
    <w:p w14:paraId="32305B67" w14:textId="452328D0" w:rsidR="00EC5E03" w:rsidRDefault="00EC5E03" w:rsidP="00EC5E03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EC5E03">
        <w:rPr>
          <w:rFonts w:asciiTheme="minorHAnsi" w:hAnsiTheme="minorHAnsi"/>
          <w:color w:val="0070C0"/>
          <w:sz w:val="32"/>
        </w:rPr>
        <w:t>Doświadczenie Lidera konsorcjum/Konsorcjanta w zakresie realizacji projektów B+R oraz komercjalizacji ich wyników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EC5E03" w:rsidRPr="00382230" w14:paraId="47275474" w14:textId="77777777" w:rsidTr="00866059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35382D1C" w14:textId="77777777" w:rsidR="00EC5E03" w:rsidRPr="00972180" w:rsidRDefault="00EC5E03" w:rsidP="00866059">
            <w:pPr>
              <w:spacing w:line="276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Doświadczenie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Lidera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/Konsorcjanta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 w zakresie realizacji projektów B+R oraz komercjalizacji ich wyników</w:t>
            </w:r>
          </w:p>
        </w:tc>
      </w:tr>
      <w:tr w:rsidR="00EC5E03" w:rsidRPr="00382230" w14:paraId="02C9A966" w14:textId="77777777" w:rsidTr="00866059">
        <w:trPr>
          <w:trHeight w:val="332"/>
          <w:jc w:val="center"/>
        </w:trPr>
        <w:tc>
          <w:tcPr>
            <w:tcW w:w="10020" w:type="dxa"/>
            <w:shd w:val="clear" w:color="auto" w:fill="FFFFFF"/>
          </w:tcPr>
          <w:p w14:paraId="4ADFB258" w14:textId="77777777" w:rsidR="00EC5E03" w:rsidRPr="00972180" w:rsidRDefault="00EC5E03" w:rsidP="00866059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EC5E03" w:rsidRPr="00382230" w14:paraId="42280E9A" w14:textId="77777777" w:rsidTr="00866059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0D744FDA" w14:textId="77777777" w:rsidR="00EC5E03" w:rsidRPr="00972180" w:rsidRDefault="00EC5E03" w:rsidP="00866059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lastRenderedPageBreak/>
              <w:t xml:space="preserve">Zasoby kadrowe (w tym administracyjne)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Lidera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/Konsorcjanta</w:t>
            </w:r>
          </w:p>
        </w:tc>
      </w:tr>
      <w:tr w:rsidR="00EC5E03" w:rsidRPr="00382230" w14:paraId="41D5EBB3" w14:textId="77777777" w:rsidTr="00866059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5C50177" w14:textId="77777777" w:rsidR="00EC5E03" w:rsidRPr="00972180" w:rsidRDefault="00EC5E03" w:rsidP="00866059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14:paraId="3F7CEA1C" w14:textId="7A7D40EA" w:rsidR="007421CE" w:rsidRPr="001E1FF2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Kadra naukowo-badawcza zaangażowana w projekt</w:t>
      </w:r>
    </w:p>
    <w:p w14:paraId="117A663D" w14:textId="1049A410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CE563F" w:rsidRPr="003E3D2A" w14:paraId="7C741E39" w14:textId="77777777" w:rsidTr="00D42CF8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5E4B62A4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0D140A7E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54E3403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2D245467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65C6D100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174CE82F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CE563F" w:rsidRPr="003E3D2A" w14:paraId="65FF3DEE" w14:textId="77777777" w:rsidTr="00D42CF8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87808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1802D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F442B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4E70F58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48832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9CF37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563F" w:rsidRPr="003E3D2A" w14:paraId="3AE23090" w14:textId="77777777" w:rsidTr="00D42CF8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BF7C235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CE563F" w:rsidRPr="003E3D2A" w14:paraId="1C0A2EAE" w14:textId="77777777" w:rsidTr="00D42CF8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26DDED4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16D03" w:rsidRPr="003E3D2A" w14:paraId="59C6E7F5" w14:textId="77777777" w:rsidTr="00116D03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38D2B68" w14:textId="198C68BF" w:rsidR="00116D03" w:rsidRPr="00116D03" w:rsidRDefault="00116D03" w:rsidP="00116D03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116D03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E563F" w:rsidRPr="003E3D2A" w14:paraId="5E888EE3" w14:textId="77777777" w:rsidTr="00D42CF8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4DAD7D83" w14:textId="77777777" w:rsidR="00CE563F" w:rsidRPr="003E3D2A" w:rsidRDefault="00CE563F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13B4DC31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1C6FEFDC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D519D46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0F0B2B7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3A8E83EA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0867772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04522600" w14:textId="77777777" w:rsidR="00CE563F" w:rsidRPr="003E3D2A" w:rsidRDefault="00CE563F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CE563F" w:rsidRPr="003E3D2A" w14:paraId="147A3941" w14:textId="77777777" w:rsidTr="00D42CF8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E7FD8" w14:textId="77777777" w:rsidR="00CE563F" w:rsidRPr="003E3D2A" w:rsidRDefault="00CE563F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B5217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92748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4B06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41131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592B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9ABDB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2A754" w14:textId="77777777" w:rsidR="00CE563F" w:rsidRPr="003E3D2A" w:rsidRDefault="00CE563F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563F" w:rsidRPr="003E3D2A" w14:paraId="21420CEA" w14:textId="77777777" w:rsidTr="00D42CF8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FF33B98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CE563F" w:rsidRPr="003E3D2A" w14:paraId="6731DC3E" w14:textId="77777777" w:rsidTr="00D42CF8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DF6268D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E563F" w:rsidRPr="003E3D2A" w14:paraId="36B8FE51" w14:textId="77777777" w:rsidTr="00D42CF8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EDB1B73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CE563F" w:rsidRPr="003E3D2A" w14:paraId="3608532B" w14:textId="77777777" w:rsidTr="00D42CF8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720146DC" w14:textId="77777777" w:rsidR="00CE563F" w:rsidRPr="003E3D2A" w:rsidRDefault="00CE563F" w:rsidP="00D42C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C5E03" w:rsidRPr="003E3D2A" w14:paraId="4ED28B19" w14:textId="77777777" w:rsidTr="00EC5E03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02D8EF7" w14:textId="0A2A75C2" w:rsidR="00EC5E03" w:rsidRPr="003E3D2A" w:rsidRDefault="00EC5E03" w:rsidP="00D42C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EC5E03" w:rsidRPr="003E3D2A" w14:paraId="6F83ED31" w14:textId="77777777" w:rsidTr="00D42CF8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6EAFF62C" w14:textId="77777777" w:rsidR="00EC5E03" w:rsidRPr="003E3D2A" w:rsidRDefault="00EC5E03" w:rsidP="00D42C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6BF0169D" w14:textId="77777777" w:rsidTr="00D42CF8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786B6C2A" w14:textId="6D0A0C8B" w:rsidR="00CE563F" w:rsidRPr="003E3D2A" w:rsidRDefault="00CE563F" w:rsidP="00CE563F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albo została zawarta umowa warunkowa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4C217567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AA1CADB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E563F" w:rsidRPr="003E3D2A" w14:paraId="6514977A" w14:textId="77777777" w:rsidTr="00D42CF8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74A063D1" w14:textId="6F5C32F7" w:rsidR="00CE563F" w:rsidRPr="003E3D2A" w:rsidRDefault="00EC5E03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48224096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974400" w14:textId="470C70AD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CE563F" w:rsidRPr="003E3D2A" w14:paraId="009E98E9" w14:textId="77777777" w:rsidTr="00D42CF8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40D8B253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3DFD5B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692D78C7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107F59A4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CE563F" w:rsidRPr="003E3D2A" w14:paraId="119F052C" w14:textId="77777777" w:rsidTr="00D42CF8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5F5CDC30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08780A77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00361AD3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36AFCED8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563F" w:rsidRPr="003E3D2A" w14:paraId="45D18C69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C961C8A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CE563F" w:rsidRPr="003E3D2A" w14:paraId="2BE64A1C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3046D6A" w14:textId="77777777" w:rsidR="00CE563F" w:rsidRPr="003E3D2A" w:rsidRDefault="00CE563F" w:rsidP="00D42C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27D53928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CB5DC67" w14:textId="23D6D60C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BF58C1" w:rsidRPr="003E3D2A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CE563F" w:rsidRPr="003E3D2A" w14:paraId="71189A02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9FE6FED" w14:textId="77777777" w:rsidR="00CE563F" w:rsidRPr="003E3D2A" w:rsidRDefault="00CE563F" w:rsidP="00D42C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3FBE16C5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7D9206F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CE563F" w:rsidRPr="003E3D2A" w14:paraId="0E6BE3BA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A7C523D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CE563F" w:rsidRPr="003E3D2A" w14:paraId="54E4804A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C0C09E5" w14:textId="77777777" w:rsidR="00CE563F" w:rsidRPr="003E3D2A" w:rsidRDefault="00CE563F" w:rsidP="00D42CF8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CE563F" w:rsidRPr="003E3D2A" w14:paraId="5B8E2D6D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5D1A7883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3B3D8C4D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871A7C1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CE563F" w:rsidRPr="003E3D2A" w14:paraId="79E75A8A" w14:textId="77777777" w:rsidTr="00D42CF8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33C431C" w14:textId="77777777" w:rsidR="00CE563F" w:rsidRPr="003E3D2A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6A39B257" w14:textId="77777777" w:rsidTr="00D42CF8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B896A60" w14:textId="5AB5C79D" w:rsidR="00CE563F" w:rsidRPr="003E3D2A" w:rsidRDefault="00CE563F" w:rsidP="00CE563F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albo została zawarta umowa warunkowa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1C2C3A9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47D8FB9E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E563F" w:rsidRPr="003E3D2A" w14:paraId="6474283F" w14:textId="77777777" w:rsidTr="00D42CF8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27B9A8F" w14:textId="378836A8" w:rsidR="00CE563F" w:rsidRPr="003E3D2A" w:rsidRDefault="00EC5E03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AE52975" w14:textId="77777777" w:rsidR="00CE563F" w:rsidRPr="003E3D2A" w:rsidRDefault="00CE563F" w:rsidP="00D42CF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F2A550" w14:textId="46DC95F7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Pozostały personel B+R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636F1011" w14:textId="1B16413C" w:rsidR="007B2F5D" w:rsidRPr="00382230" w:rsidRDefault="007B2F5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3D40FDBC" w14:textId="4684769A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Kadra B+R planowana do zaangażowania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13FB39EC" w14:textId="7EB8B102" w:rsidR="00E80D9F" w:rsidRPr="00382230" w:rsidRDefault="00E80D9F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</w:tbl>
    <w:p w14:paraId="18414089" w14:textId="72B6FAE9" w:rsidR="007F12F8" w:rsidRDefault="007F12F8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Zespół zarządzający</w:t>
      </w:r>
    </w:p>
    <w:p w14:paraId="70C4A910" w14:textId="6B3983AB" w:rsidR="007F12F8" w:rsidRPr="007F12F8" w:rsidRDefault="007F12F8" w:rsidP="007F12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Kierownik </w:t>
      </w:r>
      <w:r w:rsidRPr="007F12F8">
        <w:rPr>
          <w:rFonts w:asciiTheme="minorHAnsi" w:hAnsiTheme="minorHAnsi"/>
          <w:b/>
          <w:color w:val="0070C0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7F12F8" w:rsidRPr="003E3D2A" w14:paraId="25ADC6B2" w14:textId="77777777" w:rsidTr="00866059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60805787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36AAB9EC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4EAB7171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222BECAC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0A233630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03E28FA8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7F12F8" w:rsidRPr="003E3D2A" w14:paraId="084B736D" w14:textId="77777777" w:rsidTr="00866059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C6A04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BDCA3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C5A78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276DCF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C6B3A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5F6B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12F8" w:rsidRPr="003E3D2A" w14:paraId="483E78C3" w14:textId="77777777" w:rsidTr="00866059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197D11F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7F12F8" w:rsidRPr="003E3D2A" w14:paraId="1A8886D0" w14:textId="77777777" w:rsidTr="00866059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FABBD43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F12F8" w:rsidRPr="003E3D2A" w14:paraId="1937334A" w14:textId="77777777" w:rsidTr="00866059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2A89A61" w14:textId="11010727" w:rsidR="007F12F8" w:rsidRPr="00116D03" w:rsidRDefault="007F12F8" w:rsidP="00866059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F41BAC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F41BAC" w:rsidRPr="00F41BAC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(jeśli dotyczy)</w:t>
            </w:r>
          </w:p>
        </w:tc>
      </w:tr>
      <w:tr w:rsidR="007F12F8" w:rsidRPr="003E3D2A" w14:paraId="162AA495" w14:textId="77777777" w:rsidTr="00866059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75B74C43" w14:textId="77777777" w:rsidR="007F12F8" w:rsidRPr="003E3D2A" w:rsidRDefault="007F12F8" w:rsidP="00866059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13F5A7E5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5236B1EA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75440EA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164B21DC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5B5EA806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5960C35F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70340181" w14:textId="77777777" w:rsidR="007F12F8" w:rsidRPr="003E3D2A" w:rsidRDefault="007F12F8" w:rsidP="00866059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7F12F8" w:rsidRPr="003E3D2A" w14:paraId="2F26FF83" w14:textId="77777777" w:rsidTr="00866059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89F33" w14:textId="77777777" w:rsidR="007F12F8" w:rsidRPr="003E3D2A" w:rsidRDefault="007F12F8" w:rsidP="00866059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054C5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10379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F271B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BEABD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9036A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4E088" w14:textId="77777777" w:rsidR="007F12F8" w:rsidRPr="003E3D2A" w:rsidRDefault="007F12F8" w:rsidP="00866059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6B83F" w14:textId="77777777" w:rsidR="007F12F8" w:rsidRPr="003E3D2A" w:rsidRDefault="007F12F8" w:rsidP="00866059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12F8" w:rsidRPr="003E3D2A" w14:paraId="5D65C3D0" w14:textId="77777777" w:rsidTr="00866059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AC4DD2D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7F12F8" w:rsidRPr="003E3D2A" w14:paraId="7910A66B" w14:textId="77777777" w:rsidTr="00866059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2415F2CF" w14:textId="77777777" w:rsidR="007F12F8" w:rsidRPr="003E3D2A" w:rsidRDefault="007F12F8" w:rsidP="008660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75D1AE3C" w14:textId="77777777" w:rsidTr="00866059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ECD520E" w14:textId="77777777" w:rsidR="007F12F8" w:rsidRPr="003E3D2A" w:rsidRDefault="007F12F8" w:rsidP="008660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7F12F8" w:rsidRPr="003E3D2A" w14:paraId="57E6C989" w14:textId="77777777" w:rsidTr="00866059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08163B1F" w14:textId="77777777" w:rsidR="007F12F8" w:rsidRPr="003E3D2A" w:rsidRDefault="007F12F8" w:rsidP="008660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6B4E9BDA" w14:textId="77777777" w:rsidTr="00866059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4BCE6C3A" w14:textId="77777777" w:rsidR="007F12F8" w:rsidRPr="003E3D2A" w:rsidRDefault="007F12F8" w:rsidP="00866059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albo została zawarta umowa warunkowa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491AD6A5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25A94F29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F12F8" w:rsidRPr="003E3D2A" w14:paraId="747FD8CD" w14:textId="77777777" w:rsidTr="00866059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41BDF0BB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2EC91D90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32EB57E" w14:textId="5827F641" w:rsidR="007F12F8" w:rsidRPr="007F12F8" w:rsidRDefault="007F12F8" w:rsidP="007F12F8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lastRenderedPageBreak/>
        <w:t xml:space="preserve">Kluczowy personel </w:t>
      </w:r>
      <w:r>
        <w:rPr>
          <w:rFonts w:asciiTheme="minorHAnsi" w:hAnsiTheme="minorHAnsi"/>
          <w:b/>
          <w:color w:val="0070C0"/>
        </w:rPr>
        <w:t xml:space="preserve">do zarządzania projektem </w:t>
      </w:r>
      <w:r w:rsidRPr="007F12F8">
        <w:rPr>
          <w:rFonts w:asciiTheme="minorHAnsi" w:hAnsiTheme="minorHAnsi"/>
          <w:bCs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7F12F8" w:rsidRPr="003E3D2A" w14:paraId="5C6034DA" w14:textId="77777777" w:rsidTr="00866059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262A634F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308B4A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385C7B90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EFD0972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7F12F8" w:rsidRPr="003E3D2A" w14:paraId="3F729253" w14:textId="77777777" w:rsidTr="00866059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71D8723F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17A3E009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04D68A92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358EB996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12F8" w:rsidRPr="003E3D2A" w14:paraId="0692C47F" w14:textId="77777777" w:rsidTr="00866059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644409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7F12F8" w:rsidRPr="003E3D2A" w14:paraId="6A9C945F" w14:textId="77777777" w:rsidTr="00866059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788EA98" w14:textId="77777777" w:rsidR="007F12F8" w:rsidRPr="003E3D2A" w:rsidRDefault="007F12F8" w:rsidP="008660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48830696" w14:textId="77777777" w:rsidTr="00866059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D04B43A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7F12F8" w:rsidRPr="003E3D2A" w14:paraId="5AC5DC43" w14:textId="77777777" w:rsidTr="00866059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5A08973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7F12F8" w:rsidRPr="003E3D2A" w14:paraId="5982F286" w14:textId="77777777" w:rsidTr="00866059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39FEE39" w14:textId="77777777" w:rsidR="007F12F8" w:rsidRPr="003E3D2A" w:rsidRDefault="007F12F8" w:rsidP="00866059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7F12F8" w:rsidRPr="003E3D2A" w14:paraId="5B66BDAD" w14:textId="77777777" w:rsidTr="00866059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0F9ED53A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5DF09546" w14:textId="77777777" w:rsidTr="00866059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878B1D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7F12F8" w:rsidRPr="003E3D2A" w14:paraId="783E943F" w14:textId="77777777" w:rsidTr="00866059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19B920B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38CBEAFF" w14:textId="77777777" w:rsidTr="00866059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3CA3697" w14:textId="77777777" w:rsidR="007F12F8" w:rsidRPr="003E3D2A" w:rsidRDefault="007F12F8" w:rsidP="00866059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albo została zawarta umowa warunkowa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F9D0284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5765C9E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F12F8" w:rsidRPr="003E3D2A" w14:paraId="34AD2D7E" w14:textId="77777777" w:rsidTr="00866059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02030B10" w14:textId="77777777" w:rsidR="007F12F8" w:rsidRPr="003E3D2A" w:rsidRDefault="007F12F8" w:rsidP="00866059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49CC10CC" w14:textId="77777777" w:rsidR="007F12F8" w:rsidRPr="003E3D2A" w:rsidRDefault="007F12F8" w:rsidP="00866059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9AE55B" w14:textId="0F7BB7A7" w:rsidR="00ED40D2" w:rsidRPr="001E1FF2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Zasoby techniczne oraz wartości niematerialne i prawne (WNiP) niezbędne do zrealizowania projektu</w:t>
      </w:r>
    </w:p>
    <w:p w14:paraId="17EB4ACF" w14:textId="77777777" w:rsidR="00CE563F" w:rsidRPr="00CE563F" w:rsidRDefault="00CE563F" w:rsidP="00CE563F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2C895B92" w14:textId="77777777" w:rsidTr="00D42CF8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8A1A6D0" w14:textId="77777777" w:rsidR="00CE563F" w:rsidRPr="00E070EC" w:rsidRDefault="00CE563F" w:rsidP="00D42CF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CE563F" w:rsidRPr="00E070EC" w14:paraId="57DB8A02" w14:textId="77777777" w:rsidTr="00D42CF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C8AB9FF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0E29D3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7677AB6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2623F82B" w14:textId="77777777" w:rsidTr="00D42CF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1C4A4C2A" w14:textId="77777777" w:rsidR="00CE563F" w:rsidRPr="00E070EC" w:rsidRDefault="00CE563F" w:rsidP="00D42CF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958AE23" w14:textId="77777777" w:rsidR="00CE563F" w:rsidRPr="00E070EC" w:rsidRDefault="00CE563F" w:rsidP="00D42CF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0A1D6E7A" w14:textId="77777777" w:rsidR="00CE563F" w:rsidRPr="00E070EC" w:rsidRDefault="00CE563F" w:rsidP="00D42CF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CE563F" w:rsidRPr="00E070EC" w14:paraId="52262AC0" w14:textId="77777777" w:rsidTr="00D42CF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4CF445CA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CE563F" w:rsidRPr="00E070EC" w14:paraId="26AB324C" w14:textId="77777777" w:rsidTr="00D42CF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1D42F5D2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D4C9C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0D0D5E9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0912A909" w14:textId="77777777" w:rsidTr="00D42CF8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10B5619B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196E428A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35FB69B2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BEB69CE" w14:textId="77777777" w:rsidR="00CE563F" w:rsidRPr="00CE563F" w:rsidRDefault="00CE563F" w:rsidP="00CE563F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1404066E" w14:textId="77777777" w:rsidTr="00D42CF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0146CBC5" w14:textId="77777777" w:rsidR="00CE563F" w:rsidRPr="00E070EC" w:rsidRDefault="00CE563F" w:rsidP="00D42CF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CE563F" w:rsidRPr="00E070EC" w14:paraId="371C91A0" w14:textId="77777777" w:rsidTr="00D42CF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97776D6" w14:textId="77777777" w:rsidR="00CE563F" w:rsidRPr="00E070EC" w:rsidRDefault="00CE563F" w:rsidP="00D42CF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716E304" w14:textId="77777777" w:rsidR="00CE563F" w:rsidRPr="00E070EC" w:rsidRDefault="00CE563F" w:rsidP="00D42CF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4100F02" w14:textId="77777777" w:rsidR="00CE563F" w:rsidRPr="00E070EC" w:rsidRDefault="00CE563F" w:rsidP="00D42CF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47DD81C" w14:textId="77777777" w:rsidTr="00D42CF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5E0B6F0E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77B0544F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29F4DF0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CE563F" w:rsidRPr="00E070EC" w14:paraId="04AE1AF8" w14:textId="77777777" w:rsidTr="00D42CF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AD8A7E7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CE563F" w:rsidRPr="00E070EC" w14:paraId="3A633EB5" w14:textId="77777777" w:rsidTr="00D42CF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64D4B9A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E5A0C90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FA0E44D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A96F574" w14:textId="77777777" w:rsidTr="00D42CF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0C696C57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436DFD21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6D94A551" w14:textId="77777777" w:rsidR="00CE563F" w:rsidRPr="00E070EC" w:rsidRDefault="00CE563F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87AEA0F" w14:textId="0E36614C" w:rsidR="007421CE" w:rsidRPr="001E1FF2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lastRenderedPageBreak/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4931"/>
        <w:gridCol w:w="1581"/>
        <w:gridCol w:w="1710"/>
      </w:tblGrid>
      <w:tr w:rsidR="00E070EC" w:rsidRPr="00E070EC" w14:paraId="6B0E2349" w14:textId="77777777" w:rsidTr="00E070E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52CABE1E" w14:textId="28C6BF23" w:rsidR="00C61236" w:rsidRPr="00576C71" w:rsidRDefault="00C612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C2601E"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</w:t>
            </w: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/Członek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6EC6901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76C71" w:rsidRPr="00E070EC" w14:paraId="5AA382FE" w14:textId="77777777" w:rsidTr="00E070E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877F4DF" w14:textId="2FDFD13B" w:rsidR="00576C71" w:rsidRPr="00576C71" w:rsidRDefault="00576C71" w:rsidP="00576C71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wybrał już podwykonawcę/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7CF9CF86" w14:textId="18CFE4CB" w:rsidR="00576C71" w:rsidRPr="00E070EC" w:rsidRDefault="00576C71" w:rsidP="00576C7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69B3095" w14:textId="7A8911B7" w:rsidR="00576C71" w:rsidRPr="00E070EC" w:rsidRDefault="00576C71" w:rsidP="00576C7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76C71" w:rsidRPr="00E070EC" w14:paraId="6D107E81" w14:textId="77777777" w:rsidTr="00576C71">
        <w:trPr>
          <w:trHeight w:val="320"/>
          <w:jc w:val="center"/>
        </w:trPr>
        <w:tc>
          <w:tcPr>
            <w:tcW w:w="1838" w:type="dxa"/>
            <w:shd w:val="clear" w:color="auto" w:fill="E7E6E6" w:themeFill="background2"/>
          </w:tcPr>
          <w:p w14:paraId="56A529DA" w14:textId="56A5BEB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Numer zadania</w:t>
            </w:r>
          </w:p>
        </w:tc>
        <w:tc>
          <w:tcPr>
            <w:tcW w:w="8222" w:type="dxa"/>
            <w:gridSpan w:val="3"/>
            <w:shd w:val="clear" w:color="auto" w:fill="E7E6E6" w:themeFill="background2"/>
          </w:tcPr>
          <w:p w14:paraId="12D0BDDD" w14:textId="76B45B0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Zakres prac, do których planuje się zaangażować podwykonawcę/ podwykonawców</w:t>
            </w:r>
          </w:p>
        </w:tc>
      </w:tr>
      <w:tr w:rsidR="00576C71" w:rsidRPr="00E070EC" w14:paraId="102E5D45" w14:textId="77777777" w:rsidTr="00576C71">
        <w:trPr>
          <w:trHeight w:val="320"/>
          <w:jc w:val="center"/>
        </w:trPr>
        <w:tc>
          <w:tcPr>
            <w:tcW w:w="1838" w:type="dxa"/>
            <w:shd w:val="clear" w:color="auto" w:fill="FFFFFF" w:themeFill="background1"/>
          </w:tcPr>
          <w:p w14:paraId="05EFB9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shd w:val="clear" w:color="auto" w:fill="FFFFFF" w:themeFill="background1"/>
          </w:tcPr>
          <w:p w14:paraId="58A6C0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6C71" w:rsidRPr="00E070EC" w14:paraId="43C82584" w14:textId="77777777" w:rsidTr="00CD3F3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3FBFFFE1" w14:textId="71A3A668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Nazwa podwykonawcy</w:t>
            </w:r>
          </w:p>
        </w:tc>
      </w:tr>
      <w:tr w:rsidR="00576C71" w:rsidRPr="00E070EC" w14:paraId="1C9EC9D4" w14:textId="77777777" w:rsidTr="00576C71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0C25AE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576C71" w:rsidRPr="00E070EC" w14:paraId="7038754D" w14:textId="77777777" w:rsidTr="00E32B8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23E05563" w14:textId="3CD79F9E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kadrowe podwykonawcy</w:t>
            </w:r>
          </w:p>
        </w:tc>
      </w:tr>
      <w:tr w:rsidR="00576C71" w:rsidRPr="00E070EC" w14:paraId="2207B45D" w14:textId="77777777" w:rsidTr="00576C71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400885F4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576C71" w:rsidRPr="00E070EC" w14:paraId="1BDB39BE" w14:textId="77777777" w:rsidTr="00E32B8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1EF443D6" w14:textId="1FB45F27" w:rsidR="00576C71" w:rsidRPr="00576C71" w:rsidRDefault="00576C71" w:rsidP="00576C71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podwykonawcy (aparatura/ infrastruktura/ WNiP) niezbędne do realizacji powierzonych prac i ich przeznaczenie</w:t>
            </w:r>
          </w:p>
        </w:tc>
      </w:tr>
      <w:tr w:rsidR="00576C71" w:rsidRPr="00E070EC" w14:paraId="051BF896" w14:textId="77777777" w:rsidTr="00576C71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56DA05C3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4028B838" w14:textId="2DCC271D" w:rsidR="000D743B" w:rsidRPr="001E1FF2" w:rsidRDefault="00743BE8" w:rsidP="00556380">
      <w:pPr>
        <w:pStyle w:val="Nagwek1"/>
        <w:numPr>
          <w:ilvl w:val="0"/>
          <w:numId w:val="19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bookmarkStart w:id="6" w:name="_Toc123211457"/>
      <w:r w:rsidRPr="001E1FF2">
        <w:rPr>
          <w:rFonts w:eastAsia="Arial"/>
          <w:lang w:val="pl" w:eastAsia="en-US"/>
        </w:rPr>
        <w:t>CZĘŚĆ FINANSOWA</w:t>
      </w:r>
      <w:bookmarkEnd w:id="6"/>
      <w:r w:rsidR="00F53C41" w:rsidRPr="001E1FF2">
        <w:rPr>
          <w:rFonts w:eastAsia="Arial"/>
          <w:lang w:val="pl" w:eastAsia="en-US"/>
        </w:rPr>
        <w:t xml:space="preserve"> </w:t>
      </w:r>
    </w:p>
    <w:p w14:paraId="13C3E6E0" w14:textId="2481DAE1" w:rsidR="00A85B42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KOSZTY REALIZACJI PROJEKTU </w:t>
      </w:r>
    </w:p>
    <w:p w14:paraId="72889381" w14:textId="17B93A4B" w:rsidR="00B41752" w:rsidRDefault="00B41752" w:rsidP="00B41752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(Wynagrodzenia W, Podwykonawstwo E, Pozostałe koszty bezpośrednie OP)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22"/>
        <w:gridCol w:w="2268"/>
        <w:gridCol w:w="2268"/>
        <w:gridCol w:w="2182"/>
        <w:gridCol w:w="1226"/>
      </w:tblGrid>
      <w:tr w:rsidR="00556380" w:rsidRPr="003312CE" w14:paraId="33D25C54" w14:textId="77777777" w:rsidTr="00556380">
        <w:trPr>
          <w:trHeight w:val="287"/>
          <w:jc w:val="center"/>
        </w:trPr>
        <w:tc>
          <w:tcPr>
            <w:tcW w:w="10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199E15" w14:textId="77777777" w:rsidR="00556380" w:rsidRPr="00556380" w:rsidRDefault="00556380" w:rsidP="00D42C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556380">
              <w:rPr>
                <w:rFonts w:asciiTheme="minorHAnsi" w:hAnsiTheme="minorHAnsi"/>
                <w:b/>
                <w:color w:val="auto"/>
              </w:rPr>
              <w:t>BADANIA PODSTAWOWE</w:t>
            </w:r>
          </w:p>
        </w:tc>
      </w:tr>
      <w:tr w:rsidR="00556380" w:rsidRPr="003312CE" w14:paraId="5D44DE1E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282CCE0C" w14:textId="3306A4A7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E9596E" w14:textId="0486D39D" w:rsidR="00556380" w:rsidRPr="003312CE" w:rsidRDefault="00556380" w:rsidP="00D42C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818BE34" w14:textId="77777777" w:rsidR="00556380" w:rsidRPr="003312CE" w:rsidRDefault="00556380" w:rsidP="00D42C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845CAA7" w14:textId="77777777" w:rsidR="00556380" w:rsidRPr="003312CE" w:rsidRDefault="00556380" w:rsidP="00D42C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87C2283" w14:textId="77777777" w:rsidR="00556380" w:rsidRPr="003312CE" w:rsidRDefault="00556380" w:rsidP="00D42C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48531C8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60A1FA2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D6C518F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F81AE44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D07664F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0FECA511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B4BD5F4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D36667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0C3F5B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759E8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70D692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56BADE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5583959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75BBC6B" w14:textId="763D6169" w:rsidR="00556380" w:rsidRPr="003312CE" w:rsidRDefault="00556380" w:rsidP="00D42C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556380" w:rsidRPr="003312CE" w14:paraId="39740DF4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49CFB6D" w14:textId="23AEF5C6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5665440" w14:textId="583680CE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1BAD1F3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371521AF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0B9F836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E7D0D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448176B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CB72C2D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2A269F0E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6B0945C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5F3850B5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C55FAC7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C9663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724AE1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AF5768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B8F711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CC5141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3DEFE2C4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827C86" w14:textId="77777777" w:rsidR="00556380" w:rsidRPr="003312CE" w:rsidRDefault="00556380" w:rsidP="00D42C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556380" w:rsidRPr="003312CE" w14:paraId="6E359E45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6DB5AFC" w14:textId="3F305810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83E50F6" w14:textId="243122D4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9B4B7EC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500A850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5545B4C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192BF7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A05A4B2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58BFC3B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6584CC8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44867D55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7682F633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F38692C" w14:textId="77777777" w:rsidTr="00556380">
        <w:trPr>
          <w:trHeight w:val="46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D3A44E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531050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A5ADF2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0EF16E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5104F8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13D7AE12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22796FA" w14:textId="77777777" w:rsidR="00556380" w:rsidRPr="003312CE" w:rsidRDefault="00556380" w:rsidP="00D42C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P</w:t>
            </w: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RACE PRZEDWDROŻENIOWE </w:t>
            </w:r>
          </w:p>
        </w:tc>
      </w:tr>
      <w:tr w:rsidR="00556380" w:rsidRPr="003312CE" w14:paraId="595A038F" w14:textId="77777777" w:rsidTr="00B73B80">
        <w:trPr>
          <w:trHeight w:val="422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43D9352" w14:textId="2A24A5C3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49A620" w14:textId="5BE17AF1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97704B2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65FC1028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1204B32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63989320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D4772B7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908DAA7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3B92265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40693B7B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201BBFC4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0A2D8359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F51130E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454F786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AA897D7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50D5C382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33BA391B" w14:textId="77777777" w:rsidR="00556380" w:rsidRPr="003312CE" w:rsidRDefault="00556380" w:rsidP="00D42C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004F5DA" w14:textId="77777777" w:rsidR="00E54E5D" w:rsidRDefault="00E54E5D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</w:p>
    <w:p w14:paraId="2688BF48" w14:textId="301381A7" w:rsidR="000F5B7C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BUDŻET PROJEKTU </w:t>
      </w:r>
      <w:r w:rsidR="00D43965">
        <w:rPr>
          <w:rFonts w:asciiTheme="minorHAnsi" w:hAnsiTheme="minorHAnsi"/>
          <w:b/>
          <w:color w:val="0070C0"/>
        </w:rPr>
        <w:t>–</w:t>
      </w:r>
      <w:r w:rsidRPr="001E1FF2">
        <w:rPr>
          <w:rFonts w:asciiTheme="minorHAnsi" w:hAnsiTheme="minorHAnsi"/>
          <w:b/>
          <w:color w:val="0070C0"/>
        </w:rPr>
        <w:t xml:space="preserve"> PODSUMOWANIE</w:t>
      </w:r>
    </w:p>
    <w:p w14:paraId="6374624C" w14:textId="2F082E2B" w:rsidR="00D43965" w:rsidRPr="00D43965" w:rsidRDefault="00D43965" w:rsidP="00D43965">
      <w:pPr>
        <w:pStyle w:val="OpisprojektuH2"/>
        <w:rPr>
          <w:sz w:val="24"/>
        </w:rPr>
      </w:pPr>
      <w:r w:rsidRPr="139E6B07">
        <w:rPr>
          <w:i/>
          <w:iCs/>
          <w:color w:val="auto"/>
          <w:sz w:val="24"/>
        </w:rPr>
        <w:t>System automatycznie uzupełni poniższe dane (przykładowy widok):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544"/>
        <w:gridCol w:w="2268"/>
        <w:gridCol w:w="1493"/>
      </w:tblGrid>
      <w:tr w:rsidR="00556380" w:rsidRPr="002234D9" w14:paraId="409FB2DD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5000D" w14:textId="3C6A9970" w:rsidR="00556380" w:rsidRPr="002234D9" w:rsidRDefault="0055638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Wnioskodawca</w:t>
            </w:r>
          </w:p>
        </w:tc>
      </w:tr>
      <w:tr w:rsidR="002234D9" w:rsidRPr="002234D9" w14:paraId="4943ADA3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A372E" w14:textId="0D7C4977" w:rsidR="006470A7" w:rsidRPr="002234D9" w:rsidRDefault="006470A7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B6981" w:rsidRPr="002234D9" w14:paraId="60A4BA6A" w14:textId="77777777" w:rsidTr="008B6981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691C75" w14:textId="77777777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590F8" w14:textId="77777777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0C224" w14:textId="0EBDB8E5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8B6981" w:rsidRPr="002234D9" w14:paraId="505EF4B1" w14:textId="77777777" w:rsidTr="008B6981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905E75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A6A6EE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4186D716" w14:textId="77777777" w:rsidTr="008B6981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DE0A6F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1FE4" w14:textId="77777777" w:rsidR="008B6981" w:rsidRPr="002234D9" w:rsidRDefault="008B6981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C155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31D47D57" w14:textId="77777777" w:rsidTr="008B6981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F62E8C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49C9B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7B3607" w14:textId="59A9B78A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5761EA86" w14:textId="77777777" w:rsidTr="008B6981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9416E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48BC05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B6981" w:rsidRPr="002234D9" w14:paraId="49CBEE74" w14:textId="77777777" w:rsidTr="008B6981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F074C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C8AC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13D7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B6981" w:rsidRPr="002234D9" w14:paraId="08928E25" w14:textId="77777777" w:rsidTr="008B6981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87BFB1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D1C431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E229D" w14:textId="2EDF3794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48FEEBA7" w14:textId="77777777" w:rsidTr="008B6981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3E240" w14:textId="04C42EC8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07EBB607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356F63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B6981" w:rsidRPr="002234D9" w14:paraId="02BA7A59" w14:textId="77777777" w:rsidTr="008B6981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340DA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D91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ACDD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B6981" w:rsidRPr="002234D9" w14:paraId="1699A44D" w14:textId="77777777" w:rsidTr="008B6981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45690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A9AEEE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DE48C0" w14:textId="0BE627E2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27A1C32E" w14:textId="77777777" w:rsidTr="008B6981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0DA71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8A0B" w14:textId="4DB0A869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42254FDC" w14:textId="77777777" w:rsidTr="008B6981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E3D7C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314E5" w14:textId="64E1BF45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C5917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7C536" w14:textId="5065F7E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PRZEMYSŁOWE</w:t>
            </w:r>
            <w:r w:rsidR="000411E8"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B6981" w:rsidRPr="002234D9" w14:paraId="50068D04" w14:textId="77777777" w:rsidTr="00A47BF3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97A50" w14:textId="77777777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61605" w14:textId="77777777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5F8CC" w14:textId="724F1786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8B6981" w:rsidRPr="002234D9" w14:paraId="56CA30A6" w14:textId="77777777" w:rsidTr="00770C8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CA34D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A298BB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79BCFB9D" w14:textId="77777777" w:rsidTr="003A2677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92DBE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98E8" w14:textId="77777777" w:rsidR="008B6981" w:rsidRPr="002234D9" w:rsidRDefault="008B6981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6000E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6B555ED0" w14:textId="77777777" w:rsidTr="00D7494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0DBF27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6B249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1E8EB3" w14:textId="31120453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299B7094" w14:textId="77777777" w:rsidTr="00BA2402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34015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376E9E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B6981" w:rsidRPr="002234D9" w14:paraId="633B8749" w14:textId="77777777" w:rsidTr="00660AF2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3A94B0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0340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AEB23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B6981" w:rsidRPr="002234D9" w14:paraId="09E337B6" w14:textId="77777777" w:rsidTr="00480F7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F919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7E1E69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AE96FE" w14:textId="368A0551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75E69964" w14:textId="77777777" w:rsidTr="0090374D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D05C0" w14:textId="3F49DF70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6327F46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4B180D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B6981" w:rsidRPr="002234D9" w14:paraId="160B164F" w14:textId="77777777" w:rsidTr="00926BC4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977609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EF8B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58D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B6981" w:rsidRPr="002234D9" w14:paraId="3F47019B" w14:textId="77777777" w:rsidTr="0036617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3A53F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C745D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429B27" w14:textId="17978E16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60FAAA48" w14:textId="77777777" w:rsidTr="0078516F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157A5E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25244" w14:textId="55DBBB90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0D2DBDF1" w14:textId="77777777" w:rsidTr="00ED3550">
        <w:trPr>
          <w:trHeight w:val="30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D771F6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4B7754" w14:textId="0141E4A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A50BB14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C73BC" w14:textId="3C35F7E1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PRACE ROZWOJOWE</w:t>
            </w:r>
            <w:r w:rsidR="00D43965">
              <w:rPr>
                <w:rFonts w:asciiTheme="minorHAnsi" w:hAnsiTheme="minorHAnsi"/>
                <w:b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8B6981" w:rsidRPr="002234D9" w14:paraId="795495F4" w14:textId="77777777" w:rsidTr="007178E3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5C88D" w14:textId="77777777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8BC4B4" w14:textId="77777777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A1D59" w14:textId="6C305D55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8B6981" w:rsidRPr="002234D9" w14:paraId="04F0DCB7" w14:textId="77777777" w:rsidTr="00F14633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099B71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34C830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7A0298FE" w14:textId="77777777" w:rsidTr="004D3FB7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014F3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782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977B9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45351CC2" w14:textId="77777777" w:rsidTr="00126C0D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44F9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5E55DB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E8D07" w14:textId="042AB1CA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4336D502" w14:textId="77777777" w:rsidTr="00794F60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9D28CD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95E9CA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006204D2" w14:textId="77777777" w:rsidTr="003E28D9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67369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5A24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E2E3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2CF12D9A" w14:textId="77777777" w:rsidTr="00EC303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5FA469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332BDC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BCE2C" w14:textId="188009AD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47FEC5CB" w14:textId="77777777" w:rsidTr="00511F11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F2897" w14:textId="4ED9E773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274F2D0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14EE1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15C8DBB7" w14:textId="77777777" w:rsidTr="00554FA1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6CF22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6FE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A3B7C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4AF87FDF" w14:textId="77777777" w:rsidTr="00A814C5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1C2E3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BE5C47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F6452" w14:textId="069411DC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06589B03" w14:textId="77777777" w:rsidTr="00584D2A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E5F03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39F0" w14:textId="0349D703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33D74E38" w14:textId="77777777" w:rsidTr="00251478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85B4A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347772" w14:textId="7E2A6654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37F224C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09348" w14:textId="3A7B1FC9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BADANIA </w:t>
            </w:r>
            <w:r w:rsidR="00AB54A5" w:rsidRPr="002234D9">
              <w:rPr>
                <w:rFonts w:asciiTheme="minorHAnsi" w:hAnsiTheme="minorHAnsi"/>
                <w:b/>
              </w:rPr>
              <w:t xml:space="preserve">PODSTAWOWE, </w:t>
            </w:r>
            <w:r w:rsidRPr="002234D9">
              <w:rPr>
                <w:rFonts w:asciiTheme="minorHAnsi" w:hAnsiTheme="minorHAnsi"/>
                <w:b/>
              </w:rPr>
              <w:t>PRZEMYSŁOWE</w:t>
            </w:r>
            <w:r w:rsidR="00971A5A" w:rsidRPr="002234D9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>I PRACE ROZWOJOWE</w:t>
            </w:r>
          </w:p>
        </w:tc>
      </w:tr>
      <w:tr w:rsidR="002234D9" w:rsidRPr="002234D9" w14:paraId="4B87CF7A" w14:textId="77777777" w:rsidTr="008B6981">
        <w:trPr>
          <w:trHeight w:val="84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3A21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E1628" w14:textId="54FF07C6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24F996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9EB64E" w14:textId="77777777" w:rsidTr="008B6981">
        <w:trPr>
          <w:trHeight w:val="99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3330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94E37" w14:textId="3BAE4D91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A501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5B1035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49A2A" w14:textId="40633992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PRZEDWDROŻENIOWE </w:t>
            </w:r>
          </w:p>
        </w:tc>
      </w:tr>
      <w:tr w:rsidR="008B6981" w:rsidRPr="002234D9" w14:paraId="68E4A7D4" w14:textId="77777777" w:rsidTr="0085245F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977A8" w14:textId="77777777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01691" w14:textId="77777777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FD329" w14:textId="095536D0" w:rsidR="008B6981" w:rsidRPr="002234D9" w:rsidRDefault="008B6981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8B6981" w:rsidRPr="002234D9" w14:paraId="2FB6C56F" w14:textId="77777777" w:rsidTr="00442979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076B59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CF84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00FA751F" w14:textId="77777777" w:rsidTr="00675493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0FBEF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93EC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2B40EAFE" w14:textId="77777777" w:rsidTr="00F0789E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BE06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8CCDD2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C4286" w14:textId="0FB62EB1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14566ED5" w14:textId="77777777" w:rsidTr="000F4BA6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83E3B8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2934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4F53D796" w14:textId="77777777" w:rsidTr="00BD1FCE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6AB0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F7F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4519EFF1" w14:textId="77777777" w:rsidTr="00BD75E3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26969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12CBC4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36103E" w14:textId="60C8D3A8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22B975FA" w14:textId="77777777" w:rsidTr="00D0685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6CD17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Pozostałe koszty bezpośrednie</w:t>
            </w:r>
          </w:p>
          <w:p w14:paraId="78C6AB57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EEF91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1FD90B06" w14:textId="77777777" w:rsidTr="00731A02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EFCBAA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4BC2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8B6981" w:rsidRPr="002234D9" w14:paraId="731BE650" w14:textId="77777777" w:rsidTr="00C80C6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ABD6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351598" w14:textId="77777777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E3AACB" w14:textId="5D1526C3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5CC5B8A6" w14:textId="77777777" w:rsidTr="00CE54FE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5F9097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2CFAC" w14:textId="59C2AF0B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B6981" w:rsidRPr="002234D9" w14:paraId="546E2398" w14:textId="77777777" w:rsidTr="00067214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E68228" w14:textId="77777777" w:rsidR="008B6981" w:rsidRPr="002234D9" w:rsidRDefault="008B6981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14A798" w14:textId="43D15FB8" w:rsidR="008B6981" w:rsidRPr="002234D9" w:rsidRDefault="008B6981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17C7B79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9F6C3" w14:textId="4F9D040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234D9" w:rsidRPr="002234D9" w14:paraId="7F7B73E2" w14:textId="77777777" w:rsidTr="008B6981">
        <w:trPr>
          <w:trHeight w:val="84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9824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70BBE" w14:textId="1EA8B397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A7C3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E044D84" w14:textId="77777777" w:rsidTr="008B6981">
        <w:trPr>
          <w:trHeight w:val="62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040E5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61F7A" w14:textId="414B36FB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2744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31D9F04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EACDA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234D9" w:rsidRPr="002234D9" w14:paraId="3A9D5364" w14:textId="77777777" w:rsidTr="008B6981">
        <w:trPr>
          <w:trHeight w:val="84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E2A4E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D5A6E" w14:textId="7015ECF3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badań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E31B5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78DA422" w14:textId="77777777" w:rsidTr="008B6981">
        <w:trPr>
          <w:trHeight w:val="99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E43A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64105" w14:textId="5FF5DC8E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podstawowych, badań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95779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536673C6" w14:textId="77777777" w:rsidR="00D43965" w:rsidRDefault="00D43965" w:rsidP="00D43965">
      <w:pPr>
        <w:pStyle w:val="Nagwek1"/>
        <w:jc w:val="left"/>
        <w:rPr>
          <w:rFonts w:eastAsia="Arial"/>
          <w:lang w:val="pl" w:eastAsia="en-US"/>
        </w:rPr>
      </w:pPr>
    </w:p>
    <w:p w14:paraId="15C8390D" w14:textId="77777777" w:rsidR="00437C3C" w:rsidRPr="001E1FF2" w:rsidRDefault="0092282A" w:rsidP="003C2E6C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lang w:val="pl" w:eastAsia="en-US"/>
        </w:rPr>
      </w:pPr>
      <w:bookmarkStart w:id="7" w:name="_Toc123211458"/>
      <w:r w:rsidRPr="001E1FF2">
        <w:rPr>
          <w:rFonts w:eastAsia="Arial"/>
          <w:lang w:val="pl" w:eastAsia="en-US"/>
        </w:rPr>
        <w:t>W</w:t>
      </w:r>
      <w:r w:rsidR="00F53C41" w:rsidRPr="001E1FF2">
        <w:rPr>
          <w:rFonts w:eastAsia="Arial"/>
          <w:lang w:val="pl" w:eastAsia="en-US"/>
        </w:rPr>
        <w:t>SKAŹNIKI</w:t>
      </w:r>
      <w:r w:rsidR="00D972AE" w:rsidRPr="001E1FF2">
        <w:rPr>
          <w:rFonts w:eastAsia="Arial"/>
          <w:lang w:val="pl" w:eastAsia="en-US"/>
        </w:rPr>
        <w:t xml:space="preserve"> </w:t>
      </w:r>
      <w:bookmarkEnd w:id="7"/>
    </w:p>
    <w:p w14:paraId="777C679F" w14:textId="399BCA3F" w:rsidR="00FA2BAF" w:rsidRPr="001E1FF2" w:rsidRDefault="00144F10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70C0"/>
          <w:sz w:val="36"/>
          <w:szCs w:val="40"/>
          <w:lang w:val="pl" w:eastAsia="en-US"/>
        </w:rPr>
      </w:pPr>
      <w:r>
        <w:rPr>
          <w:rFonts w:asciiTheme="minorHAnsi" w:hAnsiTheme="minorHAnsi"/>
          <w:color w:val="0070C0"/>
          <w:sz w:val="32"/>
        </w:rPr>
        <w:t>Wskaźniki produktu</w:t>
      </w:r>
    </w:p>
    <w:p w14:paraId="7AA046C1" w14:textId="66CC94EB" w:rsidR="0037606E" w:rsidRPr="001E1FF2" w:rsidRDefault="00BF7776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70C0"/>
        </w:rPr>
      </w:pPr>
      <w:r w:rsidRPr="001E1FF2">
        <w:rPr>
          <w:rFonts w:asciiTheme="minorHAnsi" w:hAnsiTheme="minorHAnsi"/>
          <w:b/>
          <w:color w:val="0070C0"/>
        </w:rPr>
        <w:t>Lider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2A8C255A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51DD2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9DA28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B8A7A8D" w14:textId="75E7BB21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A7DBCF2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D81B507" w14:textId="22AEA7A5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8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8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20E0FC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4C66E79" w14:textId="1617406D" w:rsidR="00CE6CDA" w:rsidRPr="00437C3C" w:rsidRDefault="00CE6CDA" w:rsidP="008D7603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2484652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8075E6" w14:textId="125005E0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6400EA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628E56E" w14:textId="590F168E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F90BACC" w14:textId="7124B950" w:rsidR="00522276" w:rsidRPr="001E1FF2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D1CEC2B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5382DD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743920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FDA19C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9ADF32" w14:textId="43AC63E7" w:rsidR="00116D03" w:rsidRDefault="00144F10" w:rsidP="00116D03">
      <w:pPr>
        <w:pStyle w:val="Akapitzlist"/>
        <w:numPr>
          <w:ilvl w:val="0"/>
          <w:numId w:val="17"/>
        </w:numPr>
        <w:spacing w:before="100" w:beforeAutospacing="1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bookmarkStart w:id="9" w:name="_Hlk123551320"/>
      <w:r>
        <w:rPr>
          <w:rFonts w:asciiTheme="minorHAnsi" w:hAnsiTheme="minorHAnsi"/>
          <w:color w:val="0070C0"/>
          <w:sz w:val="32"/>
        </w:rPr>
        <w:t>Wskaźniki rezultatu bezpośredniego</w:t>
      </w:r>
    </w:p>
    <w:bookmarkEnd w:id="9"/>
    <w:p w14:paraId="2CFC14FA" w14:textId="4CB99521" w:rsidR="0092282A" w:rsidRPr="00116D03" w:rsidRDefault="00BF7776" w:rsidP="00116D03">
      <w:pPr>
        <w:pStyle w:val="Akapitzlist"/>
        <w:spacing w:before="100" w:beforeAutospacing="1" w:line="360" w:lineRule="auto"/>
        <w:ind w:left="142" w:right="-425"/>
        <w:jc w:val="both"/>
        <w:rPr>
          <w:rFonts w:asciiTheme="minorHAnsi" w:hAnsiTheme="minorHAnsi"/>
          <w:color w:val="0070C0"/>
          <w:sz w:val="32"/>
        </w:rPr>
      </w:pPr>
      <w:r w:rsidRPr="00116D03">
        <w:rPr>
          <w:rFonts w:asciiTheme="minorHAnsi" w:hAnsiTheme="minorHAnsi"/>
          <w:b/>
          <w:color w:val="0070C0"/>
        </w:rPr>
        <w:t>Lider</w:t>
      </w:r>
      <w:r w:rsidR="00437C3C" w:rsidRPr="00116D03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57CB5FD8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B4CAA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2CE1C0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DA0AAF5" w14:textId="47FBFD6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AF9070E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28B3BE" w14:textId="397860A3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00C0BF4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E907F93" w14:textId="5292A107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2C588E2D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="00CE6CDA" w:rsidRPr="00437C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7B3CBFC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D75B7FD" w14:textId="0EEA718F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B89007" w14:textId="3EE8F57E" w:rsidR="009E4672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5C8211D6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2853EC9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6A95A2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30BF34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C3DF93" w14:textId="3D46545D" w:rsidR="00785E7F" w:rsidRPr="001E1FF2" w:rsidRDefault="00144F10" w:rsidP="008D7603">
      <w:pPr>
        <w:pStyle w:val="Akapitzlist"/>
        <w:numPr>
          <w:ilvl w:val="0"/>
          <w:numId w:val="17"/>
        </w:numPr>
        <w:spacing w:before="100" w:beforeAutospacing="1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Wskaźniki wpływu</w:t>
      </w:r>
    </w:p>
    <w:p w14:paraId="3764D315" w14:textId="3EC31157" w:rsidR="00785E7F" w:rsidRPr="001E1FF2" w:rsidRDefault="00BF7776" w:rsidP="00116D03">
      <w:pPr>
        <w:spacing w:line="360" w:lineRule="auto"/>
        <w:ind w:right="-425"/>
        <w:rPr>
          <w:rFonts w:asciiTheme="minorHAnsi" w:hAnsiTheme="minorHAnsi"/>
          <w:color w:val="0070C0"/>
        </w:rPr>
      </w:pPr>
      <w:r w:rsidRPr="001E1FF2">
        <w:rPr>
          <w:rFonts w:asciiTheme="minorHAnsi" w:hAnsiTheme="minorHAnsi"/>
          <w:b/>
          <w:color w:val="0070C0"/>
        </w:rPr>
        <w:t>Lider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FA338F8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4C626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A66EFD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0C5CF0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C72FC24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3CD799A" w14:textId="6EF23CF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05DC527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23FEB96" w14:textId="21DCB257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3B79A9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5357C5" w14:textId="74FB580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B92E7D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5B27D1A" w14:textId="55B348D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27B60345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os</w:t>
            </w:r>
            <w:r w:rsidR="00CE6CDA" w:rsidRPr="00437C3C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7EB5D819" w:rsidR="00785E7F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022D6C7C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8161EE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AC32E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1CBCAB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3794F3C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23A790E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E6E3C0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2293F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69F9D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1804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903B2B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B1A0CC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F5494A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9A2F0D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AFD6C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5739CD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2AF8499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AD7E5D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799702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00032F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1466CCE" w14:textId="77777777" w:rsidR="00A32F01" w:rsidRPr="001E1FF2" w:rsidRDefault="00B728EC" w:rsidP="003C2E6C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lang w:val="pl" w:eastAsia="en-US"/>
        </w:rPr>
      </w:pPr>
      <w:bookmarkStart w:id="10" w:name="_Toc123211459"/>
      <w:r w:rsidRPr="001E1FF2">
        <w:rPr>
          <w:rFonts w:eastAsia="Arial"/>
          <w:lang w:val="pl" w:eastAsia="en-US"/>
        </w:rPr>
        <w:t>OŚWIADCZENIA</w:t>
      </w:r>
      <w:bookmarkEnd w:id="10"/>
      <w:r w:rsidRPr="001E1FF2">
        <w:rPr>
          <w:rFonts w:eastAsia="Arial"/>
          <w:lang w:val="pl" w:eastAsia="en-US"/>
        </w:rPr>
        <w:t xml:space="preserve"> </w:t>
      </w:r>
    </w:p>
    <w:p w14:paraId="74CFAC64" w14:textId="6B9F7B40" w:rsidR="00BB4963" w:rsidRPr="001E1FF2" w:rsidRDefault="00BB4963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0C1E9CDD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452CDBF" w14:textId="43E34026" w:rsidR="00BB4963" w:rsidRPr="00437C3C" w:rsidRDefault="00836E3D" w:rsidP="00836E3D">
            <w:pPr>
              <w:jc w:val="center"/>
              <w:rPr>
                <w:rFonts w:asciiTheme="minorHAnsi" w:hAnsi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BB4963" w:rsidRPr="0069263D" w14:paraId="45282BC1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515FA09A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  <w:r w:rsidR="00836E3D">
              <w:rPr>
                <w:rFonts w:ascii="Calibri" w:hAnsi="Calibri"/>
                <w:sz w:val="20"/>
              </w:rPr>
              <w:t xml:space="preserve"> </w:t>
            </w:r>
            <w:r w:rsidR="00836E3D" w:rsidRPr="00C34F97">
              <w:rPr>
                <w:rFonts w:ascii="Calibri" w:hAnsi="Calibri"/>
                <w:bCs/>
                <w:sz w:val="20"/>
              </w:rPr>
              <w:t>że dysponuję 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283939" w14:textId="315A5224" w:rsidR="00BB4963" w:rsidRPr="00437C3C" w:rsidRDefault="00836E3D" w:rsidP="00836E3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30DDCA6B" w14:textId="77777777" w:rsidTr="00B46807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D8AD5A8" w14:textId="77777777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Dotyczy osób, których dane NCBR otrzymał bezpośrednio od tychże osób</w:t>
            </w:r>
          </w:p>
          <w:p w14:paraId="72335C41" w14:textId="77777777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37671BBB" w14:textId="60BC1253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administratorem danych osobowych jest Narodowe Centrum Badań i Rozwoju (dalej: „NCBR”) z siedzibą w Warszawie 00-</w:t>
            </w:r>
            <w:r w:rsidR="0086388C">
              <w:rPr>
                <w:rFonts w:ascii="Calibri" w:hAnsi="Calibri"/>
                <w:bCs/>
                <w:sz w:val="20"/>
              </w:rPr>
              <w:t>801</w:t>
            </w:r>
            <w:r w:rsidRPr="00C34F97">
              <w:rPr>
                <w:rFonts w:ascii="Calibri" w:hAnsi="Calibri"/>
                <w:bCs/>
                <w:sz w:val="20"/>
              </w:rPr>
              <w:t xml:space="preserve">, ul. </w:t>
            </w:r>
            <w:r w:rsidR="0086388C">
              <w:rPr>
                <w:rFonts w:ascii="Calibri" w:hAnsi="Calibri"/>
                <w:bCs/>
                <w:sz w:val="20"/>
              </w:rPr>
              <w:t>Chmielna 69</w:t>
            </w:r>
            <w:r w:rsidRPr="00C34F97">
              <w:rPr>
                <w:rFonts w:ascii="Calibri" w:hAnsi="Calibri"/>
                <w:bCs/>
                <w:sz w:val="20"/>
              </w:rPr>
              <w:t>;</w:t>
            </w:r>
          </w:p>
          <w:p w14:paraId="099FA0FD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z inspektorem ochrony danych można się skontaktować poprzez adres e-mail: </w:t>
            </w:r>
            <w:hyperlink r:id="rId20" w:history="1">
              <w:r w:rsidRPr="00C34F97">
                <w:rPr>
                  <w:rStyle w:val="Hipercze"/>
                  <w:rFonts w:ascii="Calibri" w:hAnsi="Calibri"/>
                  <w:bCs/>
                  <w:sz w:val="20"/>
                </w:rPr>
                <w:t>iod@ncbr.gov.pl</w:t>
              </w:r>
            </w:hyperlink>
            <w:r w:rsidRPr="00C34F97">
              <w:rPr>
                <w:rFonts w:ascii="Calibri" w:hAnsi="Calibri"/>
                <w:bCs/>
                <w:sz w:val="20"/>
              </w:rPr>
              <w:t>;</w:t>
            </w:r>
          </w:p>
          <w:p w14:paraId="4BEFCB66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95AD874" w14:textId="557B252A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dane osobowe są przetwarzane na podstawie art. 6 ust. 1 lit. e RODO oraz art. </w:t>
            </w:r>
            <w:r>
              <w:rPr>
                <w:rFonts w:ascii="Calibri" w:hAnsi="Calibri"/>
                <w:bCs/>
                <w:sz w:val="20"/>
              </w:rPr>
              <w:t>27</w:t>
            </w:r>
            <w:r w:rsidRPr="00C34F97">
              <w:rPr>
                <w:rFonts w:ascii="Calibri" w:hAnsi="Calibri"/>
                <w:bCs/>
                <w:sz w:val="20"/>
              </w:rPr>
              <w:t xml:space="preserve"> ust. ustawy z dnia 30 kwietnia 2010 r. o Narodowym Centrum Badań i Rozwoju to jest przetwarzanie jest niezbędne do wykonania zadania realizowanego w interesie publicznym;</w:t>
            </w:r>
          </w:p>
          <w:p w14:paraId="3D2EB029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podanie danych osobowych stanowi warunek uczestnictwa w czynnościach wymienionych w pkt 3;</w:t>
            </w:r>
          </w:p>
          <w:p w14:paraId="4328DC74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</w:t>
            </w:r>
            <w:r w:rsidRPr="00C34F97">
              <w:rPr>
                <w:rFonts w:ascii="Calibri" w:hAnsi="Calibri"/>
                <w:bCs/>
                <w:sz w:val="20"/>
              </w:rPr>
              <w:lastRenderedPageBreak/>
              <w:t>przez okres zgodny z instrukcją kancelaryjną NCBR i Jednolitym Rzeczowym Wykazem Akt;</w:t>
            </w:r>
          </w:p>
          <w:p w14:paraId="119E1387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785FDD29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przysługuje </w:t>
            </w:r>
            <w:r>
              <w:rPr>
                <w:rFonts w:ascii="Calibri" w:hAnsi="Calibri"/>
                <w:bCs/>
                <w:sz w:val="20"/>
              </w:rPr>
              <w:t xml:space="preserve">Państwu </w:t>
            </w:r>
            <w:r w:rsidRPr="00C34F97">
              <w:rPr>
                <w:rFonts w:ascii="Calibri" w:hAnsi="Calibri"/>
                <w:bCs/>
                <w:sz w:val="20"/>
              </w:rPr>
              <w:t>prawo dostępu do treści swoich danych, sprostowania swoich danych osobowych, żądanie usunięcia, ograniczenia przetwarzania swoich danych osobowych oraz wniesienia sprzeciwu;</w:t>
            </w:r>
          </w:p>
          <w:p w14:paraId="10B453CD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przysługuje </w:t>
            </w:r>
            <w:r>
              <w:rPr>
                <w:rFonts w:ascii="Calibri" w:hAnsi="Calibri"/>
                <w:bCs/>
                <w:sz w:val="20"/>
              </w:rPr>
              <w:t xml:space="preserve">Państwu </w:t>
            </w:r>
            <w:r w:rsidRPr="00C34F97">
              <w:rPr>
                <w:rFonts w:ascii="Calibri" w:hAnsi="Calibri"/>
                <w:bCs/>
                <w:sz w:val="20"/>
              </w:rPr>
              <w:t>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70FF9425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nie będą przekazywane do państwa trzeciego;</w:t>
            </w:r>
          </w:p>
          <w:p w14:paraId="17E343E2" w14:textId="77777777" w:rsidR="000E7078" w:rsidRPr="00C34F97" w:rsidRDefault="000E7078" w:rsidP="000E7078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nie podlegają zautomatyzowanemu podejmowaniu decyzji, w tym profilowaniu.</w:t>
            </w:r>
          </w:p>
          <w:p w14:paraId="04AFF312" w14:textId="77777777" w:rsidR="000E7078" w:rsidRPr="0074188D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4188D">
              <w:rPr>
                <w:rFonts w:ascii="Calibri" w:hAnsi="Calibri"/>
                <w:b/>
                <w:sz w:val="20"/>
              </w:rPr>
              <w:t>Dotyczy osób, których danych NCBR nie otrzymał bezpośrednio od tychże osób</w:t>
            </w:r>
          </w:p>
          <w:p w14:paraId="6D0CB554" w14:textId="77777777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1B9555C6" w14:textId="7EFB1FD0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administratorem danych osobowych jest Narodowe Centrum Badań i Rozwoju (dalej: „NCBR”) z siedzibą w Warszawie </w:t>
            </w:r>
            <w:r w:rsidR="0086388C" w:rsidRPr="0086388C">
              <w:rPr>
                <w:rFonts w:ascii="Calibri" w:hAnsi="Calibri"/>
                <w:bCs/>
                <w:sz w:val="20"/>
              </w:rPr>
              <w:t>00-801, ul. Chmielna 69</w:t>
            </w:r>
            <w:r w:rsidRPr="00C34F97">
              <w:rPr>
                <w:rFonts w:ascii="Calibri" w:hAnsi="Calibri"/>
                <w:bCs/>
                <w:sz w:val="20"/>
              </w:rPr>
              <w:t>;</w:t>
            </w:r>
          </w:p>
          <w:p w14:paraId="4B0842F4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z inspektorem ochrony danych można się skontaktować poprzez adres e-mail:  </w:t>
            </w:r>
            <w:hyperlink r:id="rId21" w:history="1">
              <w:r w:rsidRPr="00C34F97">
                <w:rPr>
                  <w:rStyle w:val="Hipercze"/>
                  <w:rFonts w:ascii="Calibri" w:hAnsi="Calibri"/>
                  <w:bCs/>
                  <w:sz w:val="20"/>
                </w:rPr>
                <w:t>iod@ncbr.gov.pl</w:t>
              </w:r>
            </w:hyperlink>
            <w:r w:rsidRPr="00C34F97">
              <w:rPr>
                <w:rFonts w:ascii="Calibri" w:hAnsi="Calibri"/>
                <w:bCs/>
                <w:sz w:val="20"/>
              </w:rPr>
              <w:t>;</w:t>
            </w:r>
          </w:p>
          <w:p w14:paraId="16FD630F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11CDF6D1" w14:textId="6FC38433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 xml:space="preserve">dane osobowe zostały pozyskane od Wnioskodawcy w </w:t>
            </w:r>
            <w:r w:rsidR="00090931" w:rsidRPr="0064521D">
              <w:rPr>
                <w:rFonts w:asciiTheme="minorHAnsi" w:hAnsiTheme="minorHAnsi" w:cstheme="minorHAnsi"/>
                <w:sz w:val="20"/>
                <w:szCs w:val="20"/>
              </w:rPr>
              <w:t>Strategicznym Programie Badań Naukowych i Prac Rozwojowych „Społeczny i gospodarczy rozwój Polski w warunkach globalizujących się rynków” w ramach konkursu GOSPO</w:t>
            </w:r>
            <w:r w:rsidR="00090931">
              <w:rPr>
                <w:rFonts w:asciiTheme="minorHAnsi" w:hAnsiTheme="minorHAnsi" w:cstheme="minorHAnsi"/>
                <w:sz w:val="20"/>
                <w:szCs w:val="20"/>
              </w:rPr>
              <w:t>STRATEG X;</w:t>
            </w:r>
          </w:p>
          <w:p w14:paraId="25826487" w14:textId="06B9D165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lastRenderedPageBreak/>
              <w:t xml:space="preserve">dane osobowe są przetwarzane na podstawie art. 6 ust. 1 lit. e RODO oraz art. </w:t>
            </w:r>
            <w:r>
              <w:rPr>
                <w:rFonts w:ascii="Calibri" w:hAnsi="Calibri"/>
                <w:bCs/>
                <w:sz w:val="20"/>
              </w:rPr>
              <w:t>27</w:t>
            </w:r>
            <w:r w:rsidRPr="00C34F97">
              <w:rPr>
                <w:rFonts w:ascii="Calibri" w:hAnsi="Calibri"/>
                <w:bCs/>
                <w:sz w:val="20"/>
              </w:rPr>
              <w:t xml:space="preserve">  ustawy z dnia 30 kwietnia 2010 r. o Narodowym Centrum Badań i Rozwoju to jest przetwarzanie jest niezbędne do wykonania zadania realizowanego w interesie publicznym;</w:t>
            </w:r>
          </w:p>
          <w:p w14:paraId="16575627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kategorie przetwarzanych danych osobowych to: </w:t>
            </w:r>
          </w:p>
          <w:p w14:paraId="2F90D81B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Imię i nazwisko;</w:t>
            </w:r>
          </w:p>
          <w:p w14:paraId="62BF57A7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gdy wnioskodawcą jest osoba prowadząca jednoosobową działalność gospodarczą również nazwa prowadzonej działalności, NIP, REGON;</w:t>
            </w:r>
          </w:p>
          <w:p w14:paraId="61928552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Adres;</w:t>
            </w:r>
          </w:p>
          <w:p w14:paraId="4D118AF5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Funkcja/Stanowisko;</w:t>
            </w:r>
          </w:p>
          <w:p w14:paraId="350CAF9F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Nr telefonu, adres e-mail;</w:t>
            </w:r>
          </w:p>
          <w:p w14:paraId="42BA3FB4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Wykształcenie;</w:t>
            </w:r>
          </w:p>
          <w:p w14:paraId="7E2AA72A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Tytuł naukowy/stopień naukowy/tytuł zawodowy;</w:t>
            </w:r>
          </w:p>
          <w:p w14:paraId="455C011A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Doświadczenie zawodowe;</w:t>
            </w:r>
          </w:p>
          <w:p w14:paraId="75A30C3F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Stanowisko/rola w projekcie</w:t>
            </w:r>
          </w:p>
          <w:p w14:paraId="0B19C9DF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1" w:hanging="357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Głos</w:t>
            </w:r>
          </w:p>
          <w:p w14:paraId="77622296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1" w:hanging="357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Podpis/podpis elektroniczny;</w:t>
            </w:r>
          </w:p>
          <w:p w14:paraId="0AD5C5A3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Publikacje naukowe;</w:t>
            </w:r>
          </w:p>
          <w:p w14:paraId="460BBC7B" w14:textId="77777777" w:rsidR="000E7078" w:rsidRDefault="000E7078" w:rsidP="000E7078">
            <w:pPr>
              <w:numPr>
                <w:ilvl w:val="0"/>
                <w:numId w:val="11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Kod ORCID</w:t>
            </w:r>
            <w:r>
              <w:rPr>
                <w:rFonts w:ascii="Calibri" w:hAnsi="Calibri"/>
                <w:bCs/>
                <w:sz w:val="20"/>
              </w:rPr>
              <w:t>;</w:t>
            </w:r>
          </w:p>
          <w:p w14:paraId="4B4A9259" w14:textId="77777777" w:rsidR="000E7078" w:rsidRPr="00C34F97" w:rsidRDefault="000E7078" w:rsidP="000E7078">
            <w:pPr>
              <w:numPr>
                <w:ilvl w:val="0"/>
                <w:numId w:val="11"/>
              </w:numPr>
              <w:spacing w:after="240"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8909BA">
              <w:rPr>
                <w:rFonts w:ascii="Calibri" w:hAnsi="Calibri"/>
                <w:bCs/>
                <w:sz w:val="20"/>
              </w:rPr>
              <w:t>Inne dane podane we wniosku lub niezbędne do zawarcia umowy o dofinansowanie; </w:t>
            </w:r>
          </w:p>
          <w:p w14:paraId="06DD4E1B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730A1941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6577BC56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lastRenderedPageBreak/>
              <w:t xml:space="preserve">przysługuje </w:t>
            </w:r>
            <w:r>
              <w:rPr>
                <w:rFonts w:ascii="Calibri" w:hAnsi="Calibri"/>
                <w:bCs/>
                <w:sz w:val="20"/>
              </w:rPr>
              <w:t xml:space="preserve">Państwu </w:t>
            </w:r>
            <w:r w:rsidRPr="00C34F97">
              <w:rPr>
                <w:rFonts w:ascii="Calibri" w:hAnsi="Calibri"/>
                <w:bCs/>
                <w:sz w:val="20"/>
              </w:rPr>
              <w:t>prawo dostępu do treści swoich danych, sprostowania swoich danych osobowych, żądanie usunięcia, ograniczenia przetwarzania swoich danych osobowych oraz wniesienia sprzeciwu;</w:t>
            </w:r>
          </w:p>
          <w:p w14:paraId="3D811479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przysługuje </w:t>
            </w:r>
            <w:r>
              <w:rPr>
                <w:rFonts w:ascii="Calibri" w:hAnsi="Calibri"/>
                <w:bCs/>
                <w:sz w:val="20"/>
              </w:rPr>
              <w:t xml:space="preserve">Państwu </w:t>
            </w:r>
            <w:r w:rsidRPr="00C34F97">
              <w:rPr>
                <w:rFonts w:ascii="Calibri" w:hAnsi="Calibri"/>
                <w:bCs/>
                <w:sz w:val="20"/>
              </w:rPr>
              <w:t xml:space="preserve">prawo do wniesienia skargi do Prezesa Urzędu Ochrony Danych Osobowych </w:t>
            </w:r>
            <w:bookmarkStart w:id="11" w:name="_Hlk102559606"/>
            <w:r w:rsidRPr="00C34F97">
              <w:rPr>
                <w:rFonts w:ascii="Calibri" w:hAnsi="Calibri"/>
                <w:bCs/>
                <w:sz w:val="20"/>
              </w:rPr>
              <w:t>lub do innego organu nadzorczego</w:t>
            </w:r>
            <w:bookmarkEnd w:id="11"/>
            <w:r w:rsidRPr="00C34F97">
              <w:rPr>
                <w:rFonts w:ascii="Calibri" w:hAnsi="Calibri"/>
                <w:bCs/>
                <w:sz w:val="20"/>
              </w:rPr>
              <w:t xml:space="preserve"> w państwie członkowskim swojego zwykłego pobytu, swojego miejsca pracy lub miejsca popełnienia domniemanego naruszenia;</w:t>
            </w:r>
          </w:p>
          <w:p w14:paraId="1BFB28A5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 dane osobowe nie będą przekazywane do państwa trzeciego;</w:t>
            </w:r>
          </w:p>
          <w:p w14:paraId="0D530EBF" w14:textId="77777777" w:rsidR="000E7078" w:rsidRPr="00C34F97" w:rsidRDefault="000E7078" w:rsidP="000E7078">
            <w:pPr>
              <w:numPr>
                <w:ilvl w:val="0"/>
                <w:numId w:val="10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nie podlegają zautomatyzowanemu podejmowaniu decyzji, w tym profilowaniu.</w:t>
            </w:r>
          </w:p>
          <w:p w14:paraId="5E46D731" w14:textId="46696FD5" w:rsidR="000E7078" w:rsidRPr="00732560" w:rsidRDefault="000E7078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BA6C68" w14:textId="14E6C32E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lastRenderedPageBreak/>
              <w:sym w:font="Wingdings" w:char="F0A8"/>
            </w:r>
          </w:p>
        </w:tc>
      </w:tr>
      <w:tr w:rsidR="00B30842" w:rsidRPr="0069263D" w14:paraId="6F694E4B" w14:textId="77777777" w:rsidTr="00B46807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A1648" w14:textId="77777777" w:rsidR="00B30842" w:rsidRPr="00B30842" w:rsidRDefault="00B30842" w:rsidP="00B30842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/>
                <w:color w:val="auto"/>
                <w:sz w:val="20"/>
              </w:rPr>
            </w:pPr>
            <w:r w:rsidRPr="00B30842">
              <w:rPr>
                <w:rFonts w:ascii="Calibri" w:hAnsi="Calibri" w:cs="Times New Roman"/>
                <w:b/>
                <w:color w:val="auto"/>
                <w:sz w:val="20"/>
              </w:rPr>
              <w:lastRenderedPageBreak/>
              <w:t xml:space="preserve">Oświadczam, że: </w:t>
            </w:r>
          </w:p>
          <w:p w14:paraId="1B758A78" w14:textId="77777777" w:rsidR="00B30842" w:rsidRPr="00B30842" w:rsidRDefault="00B30842" w:rsidP="00B30842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Cs/>
                <w:color w:val="auto"/>
                <w:sz w:val="20"/>
              </w:rPr>
            </w:pP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 </w:t>
            </w:r>
          </w:p>
          <w:p w14:paraId="64C1B21E" w14:textId="53AD1F6B" w:rsidR="00B30842" w:rsidRPr="00B30842" w:rsidRDefault="00B30842" w:rsidP="00B30842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B30842">
              <w:rPr>
                <w:rFonts w:ascii="Calibri" w:hAnsi="Calibri"/>
                <w:bCs/>
                <w:sz w:val="20"/>
              </w:rPr>
              <w:t xml:space="preserve">Jestem świadomy tego, że aby odebrać pismo przesłane przez NCBR za pośrednictwem platformy ePUAP, muszę podpisać urzędowe poświadczenia odbioru, tj. złożyć na nim kwalifikowany podpis elektroniczny albo podpis zaufany.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5DB0C07" w14:textId="2E72C222" w:rsidR="00B30842" w:rsidRPr="009717E5" w:rsidRDefault="00B30842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2C27910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0E7078" w:rsidRPr="00732560" w:rsidRDefault="000E7078" w:rsidP="000E7078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5A85D3B5" w:rsidR="000E7078" w:rsidRPr="00732560" w:rsidRDefault="000E7078" w:rsidP="000E7078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D41B0C8" w14:textId="6B938C6A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50074080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5B39D9E" w14:textId="77777777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3C95662D" w14:textId="16B29676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A7D9D45" w14:textId="5C42DB19" w:rsidR="000E7078" w:rsidRPr="009717E5" w:rsidRDefault="000E7078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B30842" w:rsidRPr="0069263D" w14:paraId="48E7393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DB51B92" w14:textId="515072CB" w:rsidR="00B30842" w:rsidRPr="00BD6832" w:rsidRDefault="00B30842" w:rsidP="00BD683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  <w:p w14:paraId="5A7D46B5" w14:textId="0FA4ACE4" w:rsidR="00B30842" w:rsidRPr="00B30842" w:rsidRDefault="00B30842" w:rsidP="00BD6832">
            <w:pPr>
              <w:pStyle w:val="Default"/>
              <w:numPr>
                <w:ilvl w:val="0"/>
                <w:numId w:val="33"/>
              </w:numPr>
              <w:spacing w:line="360" w:lineRule="auto"/>
              <w:ind w:left="423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lastRenderedPageBreak/>
              <w:t xml:space="preserve">nie jest wykluczony z ubiegania się o dofinansowanie na podstawie: </w:t>
            </w:r>
          </w:p>
          <w:p w14:paraId="68E2181C" w14:textId="4261C2CE" w:rsidR="00B30842" w:rsidRPr="00B30842" w:rsidRDefault="00B30842" w:rsidP="00BD6832">
            <w:pPr>
              <w:pStyle w:val="Default"/>
              <w:numPr>
                <w:ilvl w:val="0"/>
                <w:numId w:val="34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207 ust. 4 ustawy o finansach publicznych lub </w:t>
            </w:r>
          </w:p>
          <w:p w14:paraId="05ABD1B3" w14:textId="3A39C06D" w:rsidR="00BD6832" w:rsidRPr="00BD6832" w:rsidRDefault="00B30842" w:rsidP="00BD6832">
            <w:pPr>
              <w:pStyle w:val="Default"/>
              <w:numPr>
                <w:ilvl w:val="0"/>
                <w:numId w:val="34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12 ust. 1 pkt 1 ustawy z dnia 15 czerwca 2012 r. o skutkach powierzania wykonywania pracy cudzoziemcom przebywającym wbrew przepisom na terytorium Rzeczypospolitej Polskiej lub </w:t>
            </w:r>
          </w:p>
          <w:p w14:paraId="289E05C7" w14:textId="06A96316" w:rsidR="00BD6832" w:rsidRPr="00144F10" w:rsidRDefault="00BD6832" w:rsidP="00144F10">
            <w:pPr>
              <w:pStyle w:val="Akapitzlist"/>
              <w:numPr>
                <w:ilvl w:val="0"/>
                <w:numId w:val="34"/>
              </w:num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BD6832">
              <w:rPr>
                <w:rFonts w:ascii="Calibri" w:hAnsi="Calibri"/>
                <w:sz w:val="20"/>
                <w:szCs w:val="20"/>
              </w:rPr>
              <w:t xml:space="preserve">art. 9 ust. 1 pkt 2a ustawy z dnia 28 października 2002 r. o odpowiedzialności podmiotów zbiorowych za czyny zabronione pod groźbą kary lub </w:t>
            </w:r>
          </w:p>
          <w:p w14:paraId="2ED1D1A9" w14:textId="4AE6B606" w:rsidR="00BD6832" w:rsidRPr="00144F10" w:rsidRDefault="00BD6832" w:rsidP="00144F10">
            <w:pPr>
              <w:pStyle w:val="Defaul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podmiotem, na którym ciąży obowiązek zwrotu pomocy, ponieważ Komisja Europejska uznała pomoc za niezgodną z prawem oraz rynkiem wewnętrznym lub</w:t>
            </w:r>
          </w:p>
          <w:p w14:paraId="37EF0C89" w14:textId="772DA18D" w:rsidR="00BD6832" w:rsidRPr="00144F10" w:rsidRDefault="00BD6832" w:rsidP="00144F10">
            <w:pPr>
              <w:pStyle w:val="Defaul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przedsiębiorstwem w trudnej sytuacji w rozumieniu unijnych przepisów dotyczących pomocy państwa lub jest pod zarządem komisarycznym lub</w:t>
            </w:r>
          </w:p>
          <w:p w14:paraId="336EDC1A" w14:textId="0DDD2CC9" w:rsidR="00BD6832" w:rsidRPr="00BD6832" w:rsidRDefault="00BD6832" w:rsidP="00BD6832">
            <w:pPr>
              <w:pStyle w:val="Default"/>
              <w:numPr>
                <w:ilvl w:val="0"/>
                <w:numId w:val="3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EFE9D59" w14:textId="6E0A1A66" w:rsidR="00B30842" w:rsidRPr="009717E5" w:rsidRDefault="00BD6832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lastRenderedPageBreak/>
              <w:sym w:font="Wingdings" w:char="F0A8"/>
            </w:r>
          </w:p>
        </w:tc>
      </w:tr>
      <w:tr w:rsidR="00BD6832" w:rsidRPr="0069263D" w14:paraId="15EFE8F0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8972A1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9A1BD39" w14:textId="61A2B6E9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1) Lider konsorcjum nie jest </w:t>
            </w:r>
            <w:r w:rsidR="00AC417F">
              <w:rPr>
                <w:rFonts w:asciiTheme="minorHAnsi" w:hAnsiTheme="minorHAnsi" w:cstheme="minorHAnsi"/>
                <w:sz w:val="20"/>
                <w:szCs w:val="20"/>
              </w:rPr>
              <w:t xml:space="preserve">podmiotem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596B0F5C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FC46B4" w14:textId="7DFF63B9" w:rsidR="00BD6832" w:rsidRPr="00732560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43164AC" w14:textId="7782BFEF" w:rsidR="00BD6832" w:rsidRPr="009717E5" w:rsidRDefault="00BD6832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04D57A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DC05C1" w14:textId="3681F2E7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7078" w:rsidRPr="0069263D" w14:paraId="6A67759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3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794560" w14:textId="5E1932CC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03042B2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A4F97D" w14:textId="3942D225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3799952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D79E02B" w14:textId="2100B477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722D76AB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C73C81" w14:textId="490A2711" w:rsidR="000E7078" w:rsidRPr="00732560" w:rsidRDefault="000E7078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>Koszt  podatku  VAT  poniesiony  w  związku  z  realizacją projektu rozlicza strukturą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68EBDE" w14:textId="1B4CB188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3837D0B5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0E7078" w:rsidRDefault="000E7078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0F399560" w:rsidR="000E7078" w:rsidRPr="00290694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ADCA54" w14:textId="68435E35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2B26C74C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0E7078" w:rsidRPr="00290694" w:rsidRDefault="000E7078" w:rsidP="000E70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A1D8FEA" w14:textId="4823FCAD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248731B1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6D409AD3" w:rsidR="000E7078" w:rsidRPr="00290694" w:rsidRDefault="000E7078" w:rsidP="000E70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D57B2E" w:rsidRPr="00D57B2E">
              <w:rPr>
                <w:rFonts w:asciiTheme="minorHAnsi" w:hAnsiTheme="minorHAnsi" w:cstheme="minorHAnsi"/>
                <w:sz w:val="20"/>
                <w:szCs w:val="20"/>
              </w:rPr>
              <w:t>7 kwietnia 2022 r.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4F1936" w14:textId="742FED1F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5912EF7A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0E7078" w:rsidRPr="00290694" w:rsidRDefault="000E7078" w:rsidP="000E70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DA549F4" w14:textId="7D606FD2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6AEF5742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0E7078" w:rsidRPr="00290694" w:rsidRDefault="000E7078" w:rsidP="000E70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78089D" w14:textId="0515514E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261E0FF2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0E7078" w:rsidRPr="00290694" w:rsidRDefault="000E7078" w:rsidP="000E70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FE1950" w14:textId="39C25E91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7ED5A47E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0E7078" w:rsidRPr="00290694" w:rsidRDefault="000E7078" w:rsidP="000E70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EBC2C" w14:textId="101DD47F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7887FA28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0E7078" w:rsidRPr="00732560" w:rsidRDefault="000E7078" w:rsidP="000E70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6515073" w14:textId="0400BFD9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680D8AEA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04E8193" w14:textId="1774ACEE" w:rsidR="000E7078" w:rsidRPr="00732560" w:rsidRDefault="000E7078" w:rsidP="000E70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CDCBBA" w14:textId="65E19B2D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042E47F9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0A328178" w:rsidR="000E7078" w:rsidRPr="00B30842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621EDC" w14:textId="61C7E891" w:rsidR="000E7078" w:rsidRPr="00B30842" w:rsidRDefault="00B30842" w:rsidP="00B30842">
            <w:pPr>
              <w:pStyle w:val="Nagwek6"/>
              <w:spacing w:line="360" w:lineRule="auto"/>
              <w:ind w:left="8" w:hanging="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  <w:p w14:paraId="1A3BD385" w14:textId="533E9E49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7078" w:rsidRPr="0069263D" w14:paraId="72FCCD7B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0E7078" w:rsidRPr="00732560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3580676" w14:textId="719CBABE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15DA9BB3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5B9A2450" w:rsidR="000E7078" w:rsidRPr="00EC757C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4547A6" w14:textId="4F7F8D32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0E7078" w:rsidRPr="0069263D" w14:paraId="01AE3286" w14:textId="77777777" w:rsidTr="000E707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reprezentuję, za pośrednictwem Biura Informacji Gospodarczej InfoMonitor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InfoMonitor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CC60E5" w14:textId="43549BC8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hAnsiTheme="minorHAnsi" w:cstheme="minorHAnsi"/>
                <w:sz w:val="22"/>
              </w:rPr>
              <w:lastRenderedPageBreak/>
              <w:sym w:font="Wingdings" w:char="F0A8"/>
            </w:r>
          </w:p>
        </w:tc>
      </w:tr>
    </w:tbl>
    <w:p w14:paraId="615FCBC0" w14:textId="45BB3357" w:rsidR="00BE41FA" w:rsidRPr="001E1FF2" w:rsidRDefault="00BE41FA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FF6CC3" w:rsidRPr="00437C3C" w14:paraId="023C673F" w14:textId="77777777" w:rsidTr="00FF6CC3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76F98" w14:textId="77777777" w:rsidR="00FF6CC3" w:rsidRPr="00437C3C" w:rsidRDefault="00FF6CC3" w:rsidP="00FF6CC3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42F0EC1E" w14:textId="77777777" w:rsidR="00FF6CC3" w:rsidRPr="00437C3C" w:rsidRDefault="00FF6CC3" w:rsidP="00FF6CC3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F9F02D5" w14:textId="75AD5EE3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D1607C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FF6CC3" w:rsidRPr="00437C3C" w14:paraId="484CF5B6" w14:textId="77777777" w:rsidTr="00FF6CC3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2518266" w14:textId="77777777" w:rsidR="00FF6CC3" w:rsidRPr="00437C3C" w:rsidRDefault="00FF6CC3" w:rsidP="00FF6CC3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167928B0" w:rsidR="00FF6CC3" w:rsidRPr="00437C3C" w:rsidRDefault="00FF6CC3" w:rsidP="00FF6CC3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34DD1" w14:textId="7AD379D0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D1607C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FF6CC3" w:rsidRPr="00437C3C" w14:paraId="3488BB91" w14:textId="77777777" w:rsidTr="00FF6CC3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76AF6994" w14:textId="77777777" w:rsidR="00FF6CC3" w:rsidRPr="00985C30" w:rsidRDefault="00FF6CC3" w:rsidP="00FF6CC3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42724B7A" w14:textId="77777777" w:rsidR="00FF6CC3" w:rsidRPr="00020128" w:rsidRDefault="00FF6CC3" w:rsidP="00FF6CC3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35C652C6" w14:textId="512AB8CA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„NCBR”) z siedzibą w Warszawie </w:t>
            </w:r>
            <w:r w:rsidR="0086388C" w:rsidRPr="0086388C">
              <w:rPr>
                <w:rFonts w:asciiTheme="minorHAnsi" w:hAnsiTheme="minorHAnsi" w:cstheme="minorHAnsi"/>
                <w:sz w:val="20"/>
                <w:szCs w:val="20"/>
              </w:rPr>
              <w:t>00-801, ul. Chmielna 69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4624C66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22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A19B010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66840278" w14:textId="21A2C844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e RODO oraz art.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27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715F9952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3;</w:t>
            </w:r>
          </w:p>
          <w:p w14:paraId="7B89D5EC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71E0B7BE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54F5DB59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Państwu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prawo dostępu do treści swoich danych, sprostowania swoich danych osobowych, żądanie usunięcia, ograniczenia przetwarzania swoich danych osobowych oraz wniesienia sprzeciwu;</w:t>
            </w:r>
          </w:p>
          <w:p w14:paraId="76ECD1C0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Państwu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7637AC95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50E4B774" w14:textId="77777777" w:rsidR="00FF6CC3" w:rsidRPr="00020128" w:rsidRDefault="00FF6CC3" w:rsidP="00FF6CC3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dane osobowe nie podlegają zautomatyzowanemu podejmowaniu decyzji, w tym profilowaniu.</w:t>
            </w:r>
          </w:p>
          <w:p w14:paraId="715EC98F" w14:textId="77777777" w:rsidR="00FF6CC3" w:rsidRPr="00985C30" w:rsidRDefault="00FF6CC3" w:rsidP="00FF6CC3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5C676CC8" w14:textId="77777777" w:rsidR="00FF6CC3" w:rsidRPr="00020128" w:rsidRDefault="00FF6CC3" w:rsidP="00FF6CC3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06C51BFC" w14:textId="3907DB8E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</w:t>
            </w:r>
            <w:r w:rsidR="0086388C" w:rsidRPr="0086388C">
              <w:rPr>
                <w:rFonts w:asciiTheme="minorHAnsi" w:hAnsiTheme="minorHAnsi" w:cstheme="minorHAnsi"/>
                <w:sz w:val="20"/>
                <w:szCs w:val="20"/>
              </w:rPr>
              <w:t>00-801, ul. Chmielna 69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2CF5887" w14:textId="77777777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 </w:t>
            </w:r>
            <w:hyperlink r:id="rId23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78425E8" w14:textId="77777777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 rozliczenia finansowego oraz ewentualnego ustalenia, dochodzenia lub obrony roszczeń; </w:t>
            </w:r>
          </w:p>
          <w:p w14:paraId="23AF2095" w14:textId="5342C925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139E6B07">
              <w:rPr>
                <w:rFonts w:asciiTheme="minorHAnsi" w:hAnsiTheme="minorHAnsi" w:cstheme="minorBidi"/>
                <w:sz w:val="20"/>
                <w:szCs w:val="20"/>
              </w:rPr>
              <w:t xml:space="preserve">dane osobowe zostały pozyskane od Wnioskodawcy w </w:t>
            </w:r>
            <w:r w:rsidR="00090931" w:rsidRPr="0064521D">
              <w:rPr>
                <w:rFonts w:asciiTheme="minorHAnsi" w:hAnsiTheme="minorHAnsi" w:cstheme="minorHAnsi"/>
                <w:sz w:val="20"/>
                <w:szCs w:val="20"/>
              </w:rPr>
              <w:t>Strategicznym Programie Badań Naukowych i Prac Rozwojowych „Społeczny i gospodarczy rozwój Polski w warunkach globalizujących się rynków” w ramach konkursu GOSPO</w:t>
            </w:r>
            <w:r w:rsidR="00090931">
              <w:rPr>
                <w:rFonts w:asciiTheme="minorHAnsi" w:hAnsiTheme="minorHAnsi" w:cstheme="minorHAnsi"/>
                <w:sz w:val="20"/>
                <w:szCs w:val="20"/>
              </w:rPr>
              <w:t>STRATEG X</w:t>
            </w:r>
            <w:r w:rsidRPr="139E6B07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  <w:p w14:paraId="1081ABCE" w14:textId="7CE9917F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e RODO oraz art.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27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59A8AFBD" w14:textId="77777777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376ABE73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151924FC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00AC9DE9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79329642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24BB5F09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4339A16E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14F2C58A" w14:textId="77777777" w:rsidR="00FF6CC3" w:rsidRPr="00985C30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40910B09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17613230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06CF0DB8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504DFAC0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5A996659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Publikacje naukowe;</w:t>
            </w:r>
          </w:p>
          <w:p w14:paraId="49F852ED" w14:textId="77777777" w:rsidR="00FF6CC3" w:rsidRDefault="00FF6CC3" w:rsidP="00FF6CC3">
            <w:pPr>
              <w:numPr>
                <w:ilvl w:val="0"/>
                <w:numId w:val="27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6922BD5" w14:textId="77777777" w:rsidR="00FF6CC3" w:rsidRPr="00020128" w:rsidRDefault="00FF6CC3" w:rsidP="00FF6CC3">
            <w:pPr>
              <w:numPr>
                <w:ilvl w:val="0"/>
                <w:numId w:val="27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909BA">
              <w:rPr>
                <w:rFonts w:asciiTheme="minorHAnsi" w:hAnsiTheme="minorHAnsi" w:cstheme="minorHAnsi"/>
                <w:sz w:val="20"/>
                <w:szCs w:val="20"/>
              </w:rPr>
              <w:t>Inne dane podane we wniosku lub niezbędne do zawarcia umowy o dofinansowanie; </w:t>
            </w:r>
          </w:p>
          <w:p w14:paraId="40A86D22" w14:textId="77777777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86F9AA1" w14:textId="77777777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będą organy władzy publicznej oraz podmioty wykonujące zadania publiczne lub działające na zlecenie organów władzy publicznej,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C8BCDD6" w14:textId="77777777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Państwu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prawo dostępu do treści swoich danych, sprostowania swoich danych osobowych, żądanie usunięcia, ograniczenia przetwarzania swoich danych osobowych oraz wniesienia sprzeciwu;</w:t>
            </w:r>
          </w:p>
          <w:p w14:paraId="6A6438D2" w14:textId="77777777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 xml:space="preserve">przysługuje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Państwu </w:t>
            </w: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21E4C554" w14:textId="77777777" w:rsidR="00FF6CC3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dane osobowe nie będą przekazywane do państwa trzeciego;</w:t>
            </w:r>
          </w:p>
          <w:p w14:paraId="6072F6B7" w14:textId="77777777" w:rsidR="00FF6CC3" w:rsidRPr="00020128" w:rsidRDefault="00FF6CC3" w:rsidP="00FF6CC3">
            <w:pPr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dane osobowe nie podlegają zautomatyzowanemu podejmowaniu decyzji, w tym profilowaniu.</w:t>
            </w:r>
          </w:p>
          <w:p w14:paraId="5C68AB99" w14:textId="356FA418" w:rsidR="00FF6CC3" w:rsidRPr="00437C3C" w:rsidRDefault="00FF6CC3" w:rsidP="00FF6CC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8C042B" w14:textId="609AA980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D1607C">
              <w:rPr>
                <w:rFonts w:asciiTheme="minorHAnsi" w:hAnsiTheme="minorHAnsi" w:cstheme="minorHAnsi"/>
                <w:sz w:val="22"/>
              </w:rPr>
              <w:lastRenderedPageBreak/>
              <w:sym w:font="Wingdings" w:char="F0A8"/>
            </w:r>
          </w:p>
        </w:tc>
      </w:tr>
      <w:tr w:rsidR="00FF6CC3" w:rsidRPr="00437C3C" w14:paraId="3E44B001" w14:textId="77777777" w:rsidTr="00FF6CC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906A43" w14:textId="77777777" w:rsidR="00FF6CC3" w:rsidRPr="00437C3C" w:rsidRDefault="00FF6CC3" w:rsidP="00FF6CC3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FF6CC3" w:rsidRPr="00437C3C" w:rsidRDefault="00FF6CC3" w:rsidP="00FF6CC3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454119B1" w:rsidR="00FF6CC3" w:rsidRPr="00437C3C" w:rsidRDefault="00FF6CC3" w:rsidP="00FF6CC3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1838B7" w14:textId="003C1CC3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AC759F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FF6CC3" w:rsidRPr="00437C3C" w14:paraId="217400FA" w14:textId="77777777" w:rsidTr="00FF6CC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255E563" w14:textId="77777777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35FC5B36" w14:textId="144DF57D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D43E9FB" w14:textId="27E03A17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AC759F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FF6CC3" w:rsidRPr="00437C3C" w14:paraId="5BB1AFF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8527EC" w14:textId="77777777" w:rsidR="00FF6CC3" w:rsidRPr="00CA4AA8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0C595BFC" w14:textId="77777777" w:rsidR="00FF6CC3" w:rsidRPr="00CA4AA8" w:rsidRDefault="00FF6CC3" w:rsidP="00FF6CC3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B2A7E74" w14:textId="77777777" w:rsidR="00FF6CC3" w:rsidRPr="00CA4AA8" w:rsidRDefault="00FF6CC3" w:rsidP="00FF6CC3">
            <w:pPr>
              <w:pStyle w:val="tekstpodstawowy"/>
              <w:numPr>
                <w:ilvl w:val="0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084212EB" w14:textId="77777777" w:rsidR="00FF6CC3" w:rsidRPr="00CA4AA8" w:rsidRDefault="00FF6CC3" w:rsidP="00FF6CC3">
            <w:pPr>
              <w:pStyle w:val="tekstpodstawowy"/>
              <w:numPr>
                <w:ilvl w:val="1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69DC6EA0" w14:textId="77777777" w:rsidR="00FF6CC3" w:rsidRPr="00CA4AA8" w:rsidRDefault="00FF6CC3" w:rsidP="00FF6CC3">
            <w:pPr>
              <w:pStyle w:val="tekstpodstawowy"/>
              <w:numPr>
                <w:ilvl w:val="1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88CE53D" w14:textId="77777777" w:rsidR="00FF6CC3" w:rsidRPr="00CA4AA8" w:rsidRDefault="00FF6CC3" w:rsidP="00FF6CC3">
            <w:pPr>
              <w:pStyle w:val="tekstpodstawowy"/>
              <w:numPr>
                <w:ilvl w:val="1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60432B53" w14:textId="77777777" w:rsidR="00FF6CC3" w:rsidRPr="00CA4AA8" w:rsidRDefault="00FF6CC3" w:rsidP="00FF6CC3">
            <w:pPr>
              <w:pStyle w:val="tekstpodstawowy"/>
              <w:numPr>
                <w:ilvl w:val="0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7D3D30B" w14:textId="77777777" w:rsidR="00BD6832" w:rsidRDefault="00FF6CC3" w:rsidP="00FF6CC3">
            <w:pPr>
              <w:pStyle w:val="tekstpodstawowy"/>
              <w:numPr>
                <w:ilvl w:val="0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5472EC39" w14:textId="25DE9A57" w:rsidR="00FF6CC3" w:rsidRPr="00BD6832" w:rsidRDefault="00FF6CC3" w:rsidP="00FF6CC3">
            <w:pPr>
              <w:pStyle w:val="tekstpodstawowy"/>
              <w:numPr>
                <w:ilvl w:val="0"/>
                <w:numId w:val="3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7DD311B" w14:textId="60214DC9" w:rsidR="00FF6CC3" w:rsidRPr="00437C3C" w:rsidRDefault="00FF6CC3" w:rsidP="000E707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lastRenderedPageBreak/>
              <w:sym w:font="Wingdings" w:char="F0A8"/>
            </w:r>
          </w:p>
        </w:tc>
      </w:tr>
      <w:tr w:rsidR="00BD6832" w:rsidRPr="00437C3C" w14:paraId="51692BF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8CBD7A9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7F1D41F0" w14:textId="757E9182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nie jest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podmiotem 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20778256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540762" w14:textId="23CFD152" w:rsidR="00BD6832" w:rsidRPr="00CA4AA8" w:rsidRDefault="00BD6832" w:rsidP="00BD6832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FABEB29" w14:textId="769DF37A" w:rsidR="00BD6832" w:rsidRPr="009717E5" w:rsidRDefault="00BD6832" w:rsidP="00BD683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BD6832" w:rsidRPr="00437C3C" w14:paraId="2680B95B" w14:textId="77777777" w:rsidTr="00437C3C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16ED6BC" w14:textId="7E297404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43092E9" w14:textId="2E77D17F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BD6832" w:rsidRPr="00437C3C" w14:paraId="031ABDFA" w14:textId="77777777" w:rsidTr="00FF6CC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FA7790" w14:textId="3EDAECCD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w ramach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5C9A062" w14:textId="1C2FF609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A2F75">
              <w:rPr>
                <w:rFonts w:asciiTheme="minorHAnsi" w:hAnsiTheme="minorHAnsi" w:cstheme="minorHAnsi"/>
                <w:sz w:val="22"/>
              </w:rPr>
              <w:lastRenderedPageBreak/>
              <w:sym w:font="Wingdings" w:char="F0A8"/>
            </w:r>
          </w:p>
        </w:tc>
      </w:tr>
      <w:tr w:rsidR="00BD6832" w:rsidRPr="00437C3C" w14:paraId="6C03DAB1" w14:textId="77777777" w:rsidTr="00FF6CC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DD0803B" w14:textId="662A8574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2D40D03" w14:textId="1993B41D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A2F7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BD6832" w:rsidRPr="00437C3C" w14:paraId="76E18FFE" w14:textId="77777777" w:rsidTr="00FF6CC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D7E5F0" w14:textId="28F821EF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9D1955" w14:textId="65337123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A2F7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BD6832" w:rsidRPr="00437C3C" w14:paraId="71EA644C" w14:textId="77777777" w:rsidTr="00FF6CC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8B3240" w14:textId="5500FF52" w:rsidR="00BD6832" w:rsidRPr="00437C3C" w:rsidRDefault="00BD6832" w:rsidP="00BD683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>Koszt  podatku  VAT  poniesiony  w  związku  z  realizacją projektu rozlicza strukturą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7137E8A" w14:textId="64B88956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A2F75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BD6832" w:rsidRPr="00437C3C" w14:paraId="584EEC6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C50BDD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856AA31" w14:textId="77777777" w:rsidR="00BD6832" w:rsidRDefault="00BD6832" w:rsidP="00BD6832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  </w:t>
            </w:r>
          </w:p>
          <w:p w14:paraId="4565274E" w14:textId="5FCC1AC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2951F5">
              <w:rPr>
                <w:rFonts w:asciiTheme="minorHAnsi" w:hAnsiTheme="minorHAnsi" w:cs="Calibri"/>
                <w:sz w:val="20"/>
                <w:szCs w:val="20"/>
                <w:u w:val="single"/>
                <w:lang w:eastAsia="en-GB"/>
              </w:rPr>
              <w:t>Miejsce na załącznik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06A0020" w14:textId="77777777" w:rsidR="00BD6832" w:rsidRDefault="00BD6832" w:rsidP="00BD6832">
            <w:pPr>
              <w:pStyle w:val="Nagwek6"/>
              <w:spacing w:line="360" w:lineRule="auto"/>
              <w:ind w:left="288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  <w:p w14:paraId="54A1A54A" w14:textId="0D939FC6" w:rsidR="00BD6832" w:rsidRPr="00437C3C" w:rsidRDefault="00BD6832" w:rsidP="00BD6832">
            <w:pPr>
              <w:spacing w:line="360" w:lineRule="auto"/>
              <w:ind w:left="288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BD6832" w:rsidRPr="00437C3C" w14:paraId="3F2BF936" w14:textId="77777777" w:rsidTr="00FF6CC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D15562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C5827F" w14:textId="5D5EBDC5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4391B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  <w:tr w:rsidR="00BD6832" w:rsidRPr="00437C3C" w14:paraId="54A1B966" w14:textId="77777777" w:rsidTr="00FF6CC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045381" w14:textId="39757AA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InfoMonitor S.A. z siedzibą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20428E5" w14:textId="08CE00B7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4391B">
              <w:rPr>
                <w:rFonts w:asciiTheme="minorHAnsi" w:hAnsiTheme="minorHAnsi" w:cstheme="minorHAnsi"/>
                <w:sz w:val="22"/>
              </w:rPr>
              <w:sym w:font="Wingdings" w:char="F0A8"/>
            </w:r>
          </w:p>
        </w:tc>
      </w:tr>
    </w:tbl>
    <w:p w14:paraId="7FF31CEC" w14:textId="60680273" w:rsidR="0059388F" w:rsidRDefault="008438BB" w:rsidP="003C2E6C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lang w:val="pl" w:eastAsia="en-US"/>
        </w:rPr>
      </w:pPr>
      <w:bookmarkStart w:id="12" w:name="_Toc123211460"/>
      <w:r w:rsidRPr="001E1FF2">
        <w:rPr>
          <w:rFonts w:eastAsia="Arial"/>
          <w:lang w:val="pl" w:eastAsia="en-US"/>
        </w:rPr>
        <w:t>ZAŁĄCZNIKI</w:t>
      </w:r>
      <w:bookmarkEnd w:id="12"/>
    </w:p>
    <w:p w14:paraId="5CA8D339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we wniosku o dofinansowanie</w:t>
      </w:r>
    </w:p>
    <w:p w14:paraId="53BC11FD" w14:textId="57D710FF" w:rsidR="00BD6832" w:rsidRPr="009D1298" w:rsidRDefault="00BD6832" w:rsidP="00720F99">
      <w:pPr>
        <w:pStyle w:val="Akapitzlist"/>
        <w:numPr>
          <w:ilvl w:val="0"/>
          <w:numId w:val="37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</w:t>
      </w:r>
      <w:r>
        <w:rPr>
          <w:rFonts w:asciiTheme="minorHAnsi" w:hAnsiTheme="minorHAnsi" w:cs="Calibri"/>
          <w:sz w:val="22"/>
          <w:szCs w:val="22"/>
          <w:lang w:eastAsia="en-GB"/>
        </w:rPr>
        <w:t>/ konsorcjant</w:t>
      </w:r>
      <w:r w:rsidRPr="009D1298">
        <w:rPr>
          <w:rFonts w:asciiTheme="minorHAnsi" w:hAnsiTheme="minorHAnsi" w:cs="Calibri"/>
          <w:sz w:val="22"/>
          <w:szCs w:val="22"/>
          <w:lang w:eastAsia="en-GB"/>
        </w:rPr>
        <w:t xml:space="preserve"> (jeśli dotyczy);</w:t>
      </w:r>
    </w:p>
    <w:p w14:paraId="710B0068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na końcu wniosku</w:t>
      </w:r>
    </w:p>
    <w:p w14:paraId="4E1B8C64" w14:textId="77777777" w:rsidR="00BD6832" w:rsidRPr="00720F99" w:rsidRDefault="00BD6832" w:rsidP="00720F99">
      <w:pPr>
        <w:pStyle w:val="Akapitzlist"/>
        <w:numPr>
          <w:ilvl w:val="0"/>
          <w:numId w:val="38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720F99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–Lider konsorcjum;</w:t>
      </w:r>
    </w:p>
    <w:p w14:paraId="11E5C6DA" w14:textId="77777777" w:rsidR="00BD6832" w:rsidRPr="00720F99" w:rsidRDefault="00BD6832" w:rsidP="00BD6832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lastRenderedPageBreak/>
        <w:t>Wzór do pobrania</w:t>
      </w:r>
    </w:p>
    <w:p w14:paraId="370A499A" w14:textId="77777777" w:rsidR="00BD6832" w:rsidRPr="0023195D" w:rsidRDefault="00BD6832" w:rsidP="00720F99">
      <w:pPr>
        <w:pStyle w:val="Akapitzlist"/>
        <w:numPr>
          <w:ilvl w:val="0"/>
          <w:numId w:val="38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23195D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gospodarczej.</w:t>
      </w:r>
      <w:r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5"/>
      </w:r>
    </w:p>
    <w:p w14:paraId="20B65976" w14:textId="77777777" w:rsidR="00BD6832" w:rsidRPr="00720F99" w:rsidRDefault="00BD6832" w:rsidP="00BD6832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t>Wzór do pobrania</w:t>
      </w:r>
    </w:p>
    <w:p w14:paraId="0E92C668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 xml:space="preserve">3a)  </w:t>
      </w:r>
      <w:r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30539CFE" w14:textId="49479673" w:rsidR="00BD6832" w:rsidRPr="00576C71" w:rsidRDefault="00BD6832" w:rsidP="00576C71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lang w:eastAsia="en-GB"/>
        </w:rPr>
        <w:tab/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 Konsorcjant (jeśli dotyczy);</w:t>
      </w:r>
    </w:p>
    <w:p w14:paraId="12BA8914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trzeby ewaluacji –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19297EB6" w14:textId="77777777" w:rsidR="00BD6832" w:rsidRPr="003A13AD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>
        <w:rPr>
          <w:rFonts w:asciiTheme="minorHAnsi" w:hAnsiTheme="minorHAnsi" w:cstheme="minorHAnsi"/>
          <w:sz w:val="22"/>
          <w:szCs w:val="22"/>
          <w:lang w:eastAsia="en-GB"/>
        </w:rPr>
        <w:t>ji – Konsorcjant.</w:t>
      </w:r>
    </w:p>
    <w:p w14:paraId="7EF6849D" w14:textId="3C16F076" w:rsidR="00947BF0" w:rsidRPr="003A13AD" w:rsidRDefault="00947BF0" w:rsidP="00A955C0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sectPr w:rsidR="00947BF0" w:rsidRPr="003A13AD" w:rsidSect="00D43965"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69761" w14:textId="77777777" w:rsidR="00107576" w:rsidRDefault="00107576" w:rsidP="00AE3DC6">
      <w:r>
        <w:separator/>
      </w:r>
    </w:p>
  </w:endnote>
  <w:endnote w:type="continuationSeparator" w:id="0">
    <w:p w14:paraId="022E2D80" w14:textId="77777777" w:rsidR="00107576" w:rsidRDefault="00107576" w:rsidP="00AE3DC6">
      <w:r>
        <w:continuationSeparator/>
      </w:r>
    </w:p>
  </w:endnote>
  <w:endnote w:type="continuationNotice" w:id="1">
    <w:p w14:paraId="127EF0CC" w14:textId="77777777" w:rsidR="00107576" w:rsidRDefault="001075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923C" w14:textId="3DCE2DCD" w:rsidR="00882EC4" w:rsidRDefault="00692176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31968" behindDoc="0" locked="0" layoutInCell="0" allowOverlap="1" wp14:anchorId="29BFED09" wp14:editId="510DB98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8" name="MSIPCMb57345e0b70c20bf30f71285" descr="{&quot;HashCode&quot;:655802516,&quot;Height&quot;:9999999.0,&quot;Width&quot;:9999999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8E88D4" w14:textId="4A9EA4DB" w:rsidR="00692176" w:rsidRPr="00CA23C9" w:rsidRDefault="00CA23C9" w:rsidP="00CA23C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A23C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FED09" id="_x0000_t202" coordsize="21600,21600" o:spt="202" path="m,l,21600r21600,l21600,xe">
              <v:stroke joinstyle="miter"/>
              <v:path gradientshapeok="t" o:connecttype="rect"/>
            </v:shapetype>
            <v:shape id="MSIPCMb57345e0b70c20bf30f71285" o:spid="_x0000_s1027" type="#_x0000_t202" alt="{&quot;HashCode&quot;:655802516,&quot;Height&quot;:9999999.0,&quot;Width&quot;:9999999.0,&quot;Placement&quot;:&quot;Footer&quot;,&quot;Index&quot;:&quot;OddAndEven&quot;,&quot;Section&quot;:1,&quot;Top&quot;:0.0,&quot;Left&quot;:0.0}" style="position:absolute;margin-left:0;margin-top:0;width:612pt;height:36.5pt;z-index:25173196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2d0rwIAAFIFAAAOAAAAZHJzL2Uyb0RvYy54bWysVF9v0zAQf0fiO1h+4AmatGvarSydSkfH&#10;pG6r1KE9u47dREp8nu22GYjvztlJujHgBZEH53y/8/2/O7+oq5LshbEFqJT2ezElQnHICrVN6df7&#10;xYdTSqxjKmMlKJHSJ2HpxfTtm/ODnogB5FBmwhBUouzkoFOaO6cnUWR5Lipme6CFQlCCqZjDq9lG&#10;mWEH1F6V0SCOR9EBTKYNcGEtci8bkE6DfikFd3dSWuFImVL0zYXThHPjz2h6ziZbw3Re8NYN9g9e&#10;VKxQaPSo6pI5Rnam+E1VVXADFqTrcagikLLgIsSA0fTjV9Gsc6ZFiAWTY/UxTfb/qeW3+5UhRZZS&#10;LJRiFZboZn29mt9skvHJMBHxZhzzQbyRJ7Ec9wenCSWZsBwz+P3d4w7cxy/M5nPIRHObjJLkNB4k&#10;/dH7FhbFNncteNZ8vbgFH4rM5X/BViXjohKqe9uILQCcMA3dKrlWmahbJc3vLstmKvu8F+oXwTU2&#10;A3ZpK9pvn9+Dbjnx0a+lkJ1ZZP7wTXLQdoK5WmvMlqs/QY3N3vEtMn3ta2kq/8eqEsSx3Z6OLSZq&#10;Rzgyx+PxYBgjxBEbjk6SJPRg9PxaG+uuBFTEEyk16HXoLLZfWoeeoGgn4o0pWBRlGdq4VOSQUtQZ&#10;hwdHBF+UCh/6GBpfPeXqTd0GtoHsCeMy0IyH1XxRoPEls27FDM4D+osz7u7wkCWgEWgpSnIw3/7E&#10;9/LYpohScsD5Sql93DEjKCmvFTbwWX849AMZLkiYl9xNx1W7ag44un3cIpoH0su6siOlgeoBV8DM&#10;W0OIKY42U8qd6S5zh3eEcIlwMZsFGodPM7dUa829cp9In9T7+oEZ3WbeYc1uoZtBNnlVgEa2KcFs&#10;50AWoTo+tU0+24zj4IaitUvGb4aX9yD1vAqnPwEAAP//AwBQSwMEFAAGAAgAAAAhAL4fCrfaAAAA&#10;BQEAAA8AAABkcnMvZG93bnJldi54bWxMj0tPwzAQhO9I/AdrkbhRmxSVKsSpeAgJTqiBS29uvHlA&#10;vI5itzH/ni0XuKw0mtnZb4tNcoM44hR6TxquFwoEUu1tT62Gj/fnqzWIEA1ZM3hCDd8YYFOenxUm&#10;t36mLR6r2AouoZAbDV2MYy5lqDt0Jiz8iMRe4ydnIsuplXYyM5e7QWZKraQzPfGFzoz42GH9VR0c&#10;Y/jxNftczeppmXbVS2reHvrYaH15ke7vQERM8S8MJ3zegZKZ9v5ANohBAz8Sf+fJy7Ib1nsNt0sF&#10;sizkf/ryBwAA//8DAFBLAQItABQABgAIAAAAIQC2gziS/gAAAOEBAAATAAAAAAAAAAAAAAAAAAAA&#10;AABbQ29udGVudF9UeXBlc10ueG1sUEsBAi0AFAAGAAgAAAAhADj9If/WAAAAlAEAAAsAAAAAAAAA&#10;AAAAAAAALwEAAF9yZWxzLy5yZWxzUEsBAi0AFAAGAAgAAAAhAMZXZ3SvAgAAUgUAAA4AAAAAAAAA&#10;AAAAAAAALgIAAGRycy9lMm9Eb2MueG1sUEsBAi0AFAAGAAgAAAAhAL4fCrfaAAAABQEAAA8AAAAA&#10;AAAAAAAAAAAACQUAAGRycy9kb3ducmV2LnhtbFBLBQYAAAAABAAEAPMAAAAQBgAAAAA=&#10;" o:allowincell="f" filled="f" stroked="f" strokeweight=".5pt">
              <v:textbox inset=",0,,0">
                <w:txbxContent>
                  <w:p w14:paraId="158E88D4" w14:textId="4A9EA4DB" w:rsidR="00692176" w:rsidRPr="00CA23C9" w:rsidRDefault="00CA23C9" w:rsidP="00CA23C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A23C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3465D1F" wp14:editId="61EB986F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3B1DAA" id="Łącznik prosty 9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697137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22</w: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09759A4" w14:textId="77777777" w:rsidR="00882EC4" w:rsidRDefault="00882E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C9CB" w14:textId="5BC2E8D9" w:rsidR="00882EC4" w:rsidRDefault="00692176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0" behindDoc="0" locked="0" layoutInCell="0" allowOverlap="1" wp14:anchorId="5F6BA94B" wp14:editId="4C5FA95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6" name="MSIPCMca72406ab03c49fc8c8d7b9e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C4070A" w14:textId="13DB39FB" w:rsidR="00692176" w:rsidRPr="00CA23C9" w:rsidRDefault="00CA23C9" w:rsidP="00CA23C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A23C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BA94B" id="_x0000_t202" coordsize="21600,21600" o:spt="202" path="m,l,21600r21600,l21600,xe">
              <v:stroke joinstyle="miter"/>
              <v:path gradientshapeok="t" o:connecttype="rect"/>
            </v:shapetype>
            <v:shape id="MSIPCMca72406ab03c49fc8c8d7b9e" o:spid="_x0000_s1028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8179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ZnMqwIAAFYFAAAOAAAAZHJzL2Uyb0RvYy54bWysVEtv2zAMvg/YfxB02GmLnTRPr06Rpcha&#10;IG0DpEPPiizHBmxRlZTa2bD/Pkq208e2yzAfZIofxTd5flGXBXkS2uQgY9rvhZQIySHJ5T6m3+5X&#10;n6aUGMtkwgqQIqZHYejF/P2780pFYgAZFInQBJVIE1Uqppm1KgoCwzNRMtMDJSSCKeiSWbzqfZBo&#10;VqH2sggGYTgOKtCJ0sCFMci9bEA69/rTVHB7l6ZGWFLEFH2z/tT+3LkzmJ+zaK+ZynLeusH+wYuS&#10;5RKNnlRdMsvIQee/qSpzrsFAanscygDSNOfCx4DR9MM30WwzpoSPBZNj1ClN5v+p5bdPG03yJKZj&#10;SiQrsUQ32+vN8oazyWAYjtkuPOPDWcqnfJpMdjNBSSIMxwz++PB4APv5iplsCYlobtF4NJqGg1F/&#10;/LGFRb7PbAvOmq8XtuBDntjsL9imYFyUQnZvG7EVgBW6oVsl1zIRdauk+W10XjJ9fCW1xU7AFm3l&#10;+u3be1AtJzw5tRZpZxOZP12HVMpEmKitwlTZ+gvU2Okd3yDTFb5Oden+WFKCOPba8dRforaEI3My&#10;cTlFiCM2HJ+NRr4Bg+fXShv7VUBJHBFTjV77tmJPa2PRExTtRJwxCau8KHwPF5JUWMQzVPkKwReF&#10;xIcuhsZXR9l6V/uqn+LYQXLE8DQ0I2IUX+Xow5oZu2EaZwLdxjm3d3ikBaAtaClKMtDf/8R38tiq&#10;iFJS4YzF1DwemMYeKq4lNvGsPxy6ofQXJPRL7q7jykO5BBzfPm4SxT3pZG3RkamG8gHXwMJZQ4hJ&#10;jjZjyq3uLkuLd4RwkXCxWHgaB1Axu5ZbxZ1ylzWX2/v6gWnVFsBi6W6hm0MWvalDI9vke3GwkOa+&#10;SC7DTT7bxOPw+tq1i8Zth5d3L/W8Due/AAAA//8DAFBLAwQUAAYACAAAACEAvh8Kt9oAAAAFAQAA&#10;DwAAAGRycy9kb3ducmV2LnhtbEyPS0/DMBCE70j8B2uRuFGbFJUqxKl4CAlOqIFLb268eUC8jmK3&#10;Mf+eLRe4rDSa2dlvi01ygzjiFHpPGq4XCgRS7W1PrYaP9+erNYgQDVkzeEIN3xhgU56fFSa3fqYt&#10;HqvYCi6hkBsNXYxjLmWoO3QmLPyIxF7jJ2ciy6mVdjIzl7tBZkqtpDM98YXOjPjYYf1VHRxj+PE1&#10;+1zN6mmZdtVLat4e+thofXmR7u9AREzxLwwnfN6Bkpn2/kA2iEEDPxJ/58nLshvWew23SwWyLOR/&#10;+vIHAAD//wMAUEsBAi0AFAAGAAgAAAAhALaDOJL+AAAA4QEAABMAAAAAAAAAAAAAAAAAAAAAAFtD&#10;b250ZW50X1R5cGVzXS54bWxQSwECLQAUAAYACAAAACEAOP0h/9YAAACUAQAACwAAAAAAAAAAAAAA&#10;AAAvAQAAX3JlbHMvLnJlbHNQSwECLQAUAAYACAAAACEAqrWZzKsCAABWBQAADgAAAAAAAAAAAAAA&#10;AAAuAgAAZHJzL2Uyb0RvYy54bWxQSwECLQAUAAYACAAAACEAvh8Kt9oAAAAFAQAADwAAAAAAAAAA&#10;AAAAAAAFBQAAZHJzL2Rvd25yZXYueG1sUEsFBgAAAAAEAAQA8wAAAAwGAAAAAA==&#10;" o:allowincell="f" filled="f" stroked="f" strokeweight=".5pt">
              <v:textbox inset=",0,,0">
                <w:txbxContent>
                  <w:p w14:paraId="0AC4070A" w14:textId="13DB39FB" w:rsidR="00692176" w:rsidRPr="00CA23C9" w:rsidRDefault="00CA23C9" w:rsidP="00CA23C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A23C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E76DCE" wp14:editId="0CF03CFC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9BBDF" id="Łącznik prosty 1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078D90B" wp14:editId="776042D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98AE8" id="Łącznik prosty 11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 w:rsidR="00882EC4">
          <w:fldChar w:fldCharType="begin"/>
        </w:r>
        <w:r w:rsidR="00882EC4">
          <w:instrText>PAGE   \* MERGEFORMAT</w:instrText>
        </w:r>
        <w:r w:rsidR="00882EC4"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5</w:t>
        </w:r>
        <w:r w:rsidR="00882EC4">
          <w:fldChar w:fldCharType="end"/>
        </w:r>
      </w:sdtContent>
    </w:sdt>
  </w:p>
  <w:p w14:paraId="29CB1F34" w14:textId="45A2F026" w:rsidR="00882EC4" w:rsidRPr="00CF6AC3" w:rsidRDefault="00882EC4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0339" w14:textId="5E223132" w:rsidR="00692176" w:rsidRDefault="0069217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81791" behindDoc="0" locked="0" layoutInCell="0" allowOverlap="1" wp14:anchorId="60C63423" wp14:editId="42F24F1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7" name="MSIPCM55174d01aa6bd46b6ca4b616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FF0594" w14:textId="3537D265" w:rsidR="00692176" w:rsidRPr="00CA23C9" w:rsidRDefault="00CA23C9" w:rsidP="00CA23C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A23C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63423" id="_x0000_t202" coordsize="21600,21600" o:spt="202" path="m,l,21600r21600,l21600,xe">
              <v:stroke joinstyle="miter"/>
              <v:path gradientshapeok="t" o:connecttype="rect"/>
            </v:shapetype>
            <v:shape id="MSIPCM55174d01aa6bd46b6ca4b616" o:spid="_x0000_s1029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81791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g8rgIAAFgFAAAOAAAAZHJzL2Uyb0RvYy54bWysVF9v0zAQf0fiO1h+4AmapLTpVpZOpVNh&#10;UrdV6tCeXcdpIiU+z3bXFMR35+w43TTgBZEH53y/8/2/u7hsm5o8CW0qkBlNBjElQnLIK7nL6Lf7&#10;5YczSoxlMmc1SJHRozD0cvb2zcVBTcUQSqhzoQkqkWZ6UBktrVXTKDK8FA0zA1BCIliAbpjFq95F&#10;uWYH1N7U0TCO0+gAOlcauDAGuVcdSGdef1EIbu+KwghL6oyib9af2p9bd0azCzbdaabKigc32D94&#10;0bBKotGTqitmGdnr6jdVTcU1GCjsgEMTQVFUXPgYMJokfhXNpmRK+FgwOUad0mT+n1p++7TWpMoz&#10;OqFEsgZLdLO5Xi9uxuNkMsrjhLF0m4/SbcrZaJsmKSW5MBwz+OPd4x7sp6/MlAvIRXebpuPxWTwc&#10;J+n7AItqV9oAnnffIA7gQ5Xb8i/YumZcNEL2bzuxJYAVuqODkmuZizYoCUKVNnbNdsGnILfBXsAm&#10;DZJJ4N6DCpz45NZKFL1VZP50PXJQZoqp2ihMlm0/Q4u93vMNMl3p20I37o9FJYhjtx1PHSZaSzgy&#10;J5PJcBQjxBEbpR/HY9+C0fNrhb5/EdAQR2RUo9e+sdjTylj0BEV7EWdMwrKqa9/FtSSHjKLO2D84&#10;IfiilvjQxdD56ijbbltf92EfxxbyI4anoRsSo/jSJXLFXDI1TgW6jZNu7/AoakBbEChKStDf/8R3&#10;8tisiFJywCnLqHncMy0oqa8ltvF5Mhq5sfQXJPRL7rbnyn2zABzgBHeJ4p50srbuyUJD84CLYO6s&#10;IcQkR5sZ5Vb3l4XFO0K4SriYzz2NI6iYXcmN4k65y6fL7X37wLQKBbBYulvoJ5FNX9Whk+0qMd9b&#10;KCpfJJfhLp8h8Ti+vnZh1bj98PLupZ4X4uwXAAAA//8DAFBLAwQUAAYACAAAACEAvh8Kt9oAAAAF&#10;AQAADwAAAGRycy9kb3ducmV2LnhtbEyPS0/DMBCE70j8B2uRuFGbFJUqxKl4CAlOqIFLb268eUC8&#10;jmK3Mf+eLRe4rDSa2dlvi01ygzjiFHpPGq4XCgRS7W1PrYaP9+erNYgQDVkzeEIN3xhgU56fFSa3&#10;fqYtHqvYCi6hkBsNXYxjLmWoO3QmLPyIxF7jJ2ciy6mVdjIzl7tBZkqtpDM98YXOjPjYYf1VHRxj&#10;+PE1+1zN6mmZdtVLat4e+thofXmR7u9AREzxLwwnfN6Bkpn2/kA2iEEDPxJ/58nLshvWew23SwWy&#10;LOR/+vIHAAD//wMAUEsBAi0AFAAGAAgAAAAhALaDOJL+AAAA4QEAABMAAAAAAAAAAAAAAAAAAAAA&#10;AFtDb250ZW50X1R5cGVzXS54bWxQSwECLQAUAAYACAAAACEAOP0h/9YAAACUAQAACwAAAAAAAAAA&#10;AAAAAAAvAQAAX3JlbHMvLnJlbHNQSwECLQAUAAYACAAAACEAT5moPK4CAABYBQAADgAAAAAAAAAA&#10;AAAAAAAuAgAAZHJzL2Uyb0RvYy54bWxQSwECLQAUAAYACAAAACEAvh8Kt9oAAAAFAQAADwAAAAAA&#10;AAAAAAAAAAAIBQAAZHJzL2Rvd25yZXYueG1sUEsFBgAAAAAEAAQA8wAAAA8GAAAAAA==&#10;" o:allowincell="f" filled="f" stroked="f" strokeweight=".5pt">
              <v:textbox inset=",0,,0">
                <w:txbxContent>
                  <w:p w14:paraId="2CFF0594" w14:textId="3537D265" w:rsidR="00692176" w:rsidRPr="00CA23C9" w:rsidRDefault="00CA23C9" w:rsidP="00CA23C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A23C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9DDE" w14:textId="375225CD" w:rsidR="00882EC4" w:rsidRDefault="0086388C" w:rsidP="00CF6AC3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32992" behindDoc="0" locked="0" layoutInCell="0" allowOverlap="1" wp14:anchorId="6580F632" wp14:editId="132E584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MSIPCMbb384ca5a9af0e6f3209b420" descr="{&quot;HashCode&quot;:655802516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1FD3D1" w14:textId="13FA8772" w:rsidR="0086388C" w:rsidRPr="00CA23C9" w:rsidRDefault="00CA23C9" w:rsidP="00CA23C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A23C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0F632" id="_x0000_t202" coordsize="21600,21600" o:spt="202" path="m,l,21600r21600,l21600,xe">
              <v:stroke joinstyle="miter"/>
              <v:path gradientshapeok="t" o:connecttype="rect"/>
            </v:shapetype>
            <v:shape id="MSIPCMbb384ca5a9af0e6f3209b420" o:spid="_x0000_s1030" type="#_x0000_t202" alt="{&quot;HashCode&quot;:655802516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732992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3RrQIAAFYFAAAOAAAAZHJzL2Uyb0RvYy54bWysVN1v0zAQf0fif4j8wBM06efWsnQqnQqT&#10;uq1Sh/bsOnYTKfF5trukIP53zo7TjQEviDw4d/c73/f54rKpyuiJa1OATEm/l5CISwZZIfcp+Xq/&#10;+nBOImOpzGgJkqfkyA25nL99c1GrGR9ADmXGdYRGpJnVKiW5tWoWx4blvKKmB4pLBAXoilpk9T7O&#10;NK3RelXGgySZxDXoTGlg3BiUXrUgmXv7QnBm74Qw3EZlSjA260/tz5074/kFne01VXnBQhj0H6Ko&#10;aCHR6cnUFbU0OujiN1NVwTQYELbHoIpBiIJxnwNm009eZbPNqeI+FyyOUacymf9nlt0+bXRUZCkZ&#10;kkjSClt0s73eLG92u+H5iNExnVKR8IkYDpLpbjTAGmbcMKzg93ePB7Afv1CTLyHjLTebjMfnyWDc&#10;n7wPMC/2uQ3gtP16SQAfiszmf8E2JWW84rK726qtACzXLR2MXMuMN8FI+9vooqL6+IvWFicBRzTo&#10;DcLde1BBkpyCWnPR+UThDzchtTIzLNRWYals8wkanPROblDoGt8IXbk/tjRCHOt0PM0Xb2zEUHh2&#10;djYYJQgxxEaT4XjsBzB+vq20sZ85VJEjUqIxaj9W9GltLEaCqp2KcyZhVZSln+FSRnVK0GbiL5wQ&#10;vFFKvOhyaGN1lG12Teh6yG8H2RHT09CuiFFsVWAMa2rshmrcCQwb99ze4SFKQF8QKBLloL/9Se70&#10;cVQRJVGNO5YS83igmpOovJY4xNP+aIRmrWeQ0C+lu04qD9UScH37+JIo5kmna8uOFBqqB3wGFs4b&#10;QlQy9JkSZnXHLC3yCOFDwvhi4WlcQEXtWm4Vc8ZdPV1t75sHqlVogMXW3UK3h3T2qg+tbtuJxcGC&#10;KHyTXIXbeobC4/L63oWHxr0OL3mv9fwczn8CAAD//wMAUEsDBBQABgAIAAAAIQC+Hwq32gAAAAUB&#10;AAAPAAAAZHJzL2Rvd25yZXYueG1sTI9LT8MwEITvSPwHa5G4UZsUlSrEqXgICU6ogUtvbrx5QLyO&#10;Yrcx/54tF7isNJrZ2W+LTXKDOOIUek8arhcKBFLtbU+tho/356s1iBANWTN4Qg3fGGBTnp8VJrd+&#10;pi0eq9gKLqGQGw1djGMuZag7dCYs/IjEXuMnZyLLqZV2MjOXu0FmSq2kMz3xhc6M+Nhh/VUdHGP4&#10;8TX7XM3qaZl21Utq3h762Gh9eZHu70BETPEvDCd83oGSmfb+QDaIQQM/En/nycuyG9Z7DbdLBbIs&#10;5H/68gcAAP//AwBQSwECLQAUAAYACAAAACEAtoM4kv4AAADhAQAAEwAAAAAAAAAAAAAAAAAAAAAA&#10;W0NvbnRlbnRfVHlwZXNdLnhtbFBLAQItABQABgAIAAAAIQA4/SH/1gAAAJQBAAALAAAAAAAAAAAA&#10;AAAAAC8BAABfcmVscy8ucmVsc1BLAQItABQABgAIAAAAIQDtA73RrQIAAFYFAAAOAAAAAAAAAAAA&#10;AAAAAC4CAABkcnMvZTJvRG9jLnhtbFBLAQItABQABgAIAAAAIQC+Hwq32gAAAAUBAAAPAAAAAAAA&#10;AAAAAAAAAAcFAABkcnMvZG93bnJldi54bWxQSwUGAAAAAAQABADzAAAADgYAAAAA&#10;" o:allowincell="f" filled="f" stroked="f" strokeweight=".5pt">
              <v:textbox inset=",0,,0">
                <w:txbxContent>
                  <w:p w14:paraId="6E1FD3D1" w14:textId="13FA8772" w:rsidR="0086388C" w:rsidRPr="00CA23C9" w:rsidRDefault="00CA23C9" w:rsidP="00CA23C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A23C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E563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4F758AD0" wp14:editId="5F281B2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02314b9ab3ebc0e9235dd87a" descr="{&quot;HashCode&quot;:851437236,&quot;Height&quot;:9999999.0,&quot;Width&quot;:9999999.0,&quot;Placement&quot;:&quot;Footer&quot;,&quot;Index&quot;:&quot;Primary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EE46C4" w14:textId="0A4224FD" w:rsidR="00CE563F" w:rsidRPr="00CE563F" w:rsidRDefault="00CE563F" w:rsidP="00CE563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E563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758AD0" id="MSIPCM02314b9ab3ebc0e9235dd87a" o:spid="_x0000_s1031" type="#_x0000_t202" alt="{&quot;HashCode&quot;:851437236,&quot;Height&quot;:9999999.0,&quot;Width&quot;:9999999.0,&quot;Placement&quot;:&quot;Footer&quot;,&quot;Index&quot;:&quot;Primary&quot;,&quot;Section&quot;:5,&quot;Top&quot;:0.0,&quot;Left&quot;:0.0}" style="position:absolute;left:0;text-align:left;margin-left:0;margin-top:0;width:612pt;height:36.5pt;z-index:25168281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tbrQIAAFYFAAAOAAAAZHJzL2Uyb0RvYy54bWysVFtv0zAUfkfiP1h+4Ama9LauYelUOhUm&#10;dVulDu3ZcZwmUuLj2e6SgvjvHDtJNwa8IPLgHJ/v3C++uGyqkjwJbQqQMR0OQkqE5JAWch/Tr/fr&#10;D+eUGMtkykqQIqZHYejl4u2bi1pFYgQ5lKnQBI1IE9Uqprm1KgoCw3NRMTMAJSSCGeiKWbzqfZBq&#10;VqP1qgxGYXgW1KBTpYELY5B71YJ04e1nmeD2LsuMsKSMKcZm/an9mbgzWFywaK+ZygvehcH+IYqK&#10;FRKdnkxdMcvIQRe/maoKrsFAZgccqgCyrODC54DZDMNX2exypoTPBYtj1KlM5v+Z5bdPW02KFHtH&#10;iWQVtuhmd71d3YSj8XCSzFkyFgkPxXw0nqbp+YxRkgrDsYLf3z0ewH78wky+glS0t+h8OpyMZ6Px&#10;2fsOFsU+tx04b79B2IEPRWrzv2DbknFRCdnrtmJrACt0S3dGrmUqms5I+9vqomL6+IvUDicBR7ST&#10;m3a696A6TngKaiOy3icyf7gJqZWJsFA7haWyzSdoXLU6vkGma3yT6cr9saUEcZy142m+RGMJR+Zs&#10;NhtNQoQ4YpOz8XTqBzB41lba2M8CKuKImGqM2o8Ve9oYix5RtBdxziSsi7L0M1xKUscUbYZe4YSg&#10;RilR0eXQxuoo2ySN7/qkzyOB9IjpaWhXxCi+LjCGDTN2yzTuBIaNe27v8MhKQF/QUZTkoL/9ie/k&#10;cVQRpaTGHYupeTwwLSgpryUO8Xw4mbil9Bck9Etu0nPloVoBri8OKEblSSdry57MNFQP+AwsnTeE&#10;mOToM6bc6v6ysnhHCB8SLpZLT+MCKmY3cqe4M+7q6Wp73zwwrboGWGzdLfR7yKJXfWhl204sDxay&#10;wjfJVbitZ1d4XF7fu+6hca/Dy7uXen4OFz8BAAD//wMAUEsDBBQABgAIAAAAIQC+Hwq32gAAAAUB&#10;AAAPAAAAZHJzL2Rvd25yZXYueG1sTI9LT8MwEITvSPwHa5G4UZsUlSrEqXgICU6ogUtvbrx5QLyO&#10;Yrcx/54tF7isNJrZ2W+LTXKDOOIUek8arhcKBFLtbU+tho/356s1iBANWTN4Qg3fGGBTnp8VJrd+&#10;pi0eq9gKLqGQGw1djGMuZag7dCYs/IjEXuMnZyLLqZV2MjOXu0FmSq2kMz3xhc6M+Nhh/VUdHGP4&#10;8TX7XM3qaZl21Utq3h762Gh9eZHu70BETPEvDCd83oGSmfb+QDaIQQM/En/nycuyG9Z7DbdLBbIs&#10;5H/68gcAAP//AwBQSwECLQAUAAYACAAAACEAtoM4kv4AAADhAQAAEwAAAAAAAAAAAAAAAAAAAAAA&#10;W0NvbnRlbnRfVHlwZXNdLnhtbFBLAQItABQABgAIAAAAIQA4/SH/1gAAAJQBAAALAAAAAAAAAAAA&#10;AAAAAC8BAABfcmVscy8ucmVsc1BLAQItABQABgAIAAAAIQD+nitbrQIAAFYFAAAOAAAAAAAAAAAA&#10;AAAAAC4CAABkcnMvZTJvRG9jLnhtbFBLAQItABQABgAIAAAAIQC+Hwq32gAAAAUBAAAPAAAAAAAA&#10;AAAAAAAAAAcFAABkcnMvZG93bnJldi54bWxQSwUGAAAAAAQABADzAAAADgYAAAAA&#10;" o:allowincell="f" filled="f" stroked="f" strokeweight=".5pt">
              <v:textbox inset=",0,,0">
                <w:txbxContent>
                  <w:p w14:paraId="3FEE46C4" w14:textId="0A4224FD" w:rsidR="00CE563F" w:rsidRPr="00CE563F" w:rsidRDefault="00CE563F" w:rsidP="00CE563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E563F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2176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0" allowOverlap="1" wp14:anchorId="2ED86C69" wp14:editId="0D0A570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6" name="MSIPCM81524ac19f89928483dc1453" descr="{&quot;HashCode&quot;:851437236,&quot;Height&quot;:9999999.0,&quot;Width&quot;:9999999.0,&quot;Placement&quot;:&quot;Footer&quot;,&quot;Index&quot;:&quot;Primary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9DD4DA" w14:textId="6201ED69" w:rsidR="00692176" w:rsidRPr="00A955C0" w:rsidRDefault="00A955C0" w:rsidP="00A955C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D86C69" id="MSIPCM81524ac19f89928483dc1453" o:spid="_x0000_s1032" type="#_x0000_t202" alt="{&quot;HashCode&quot;:851437236,&quot;Height&quot;:9999999.0,&quot;Width&quot;:9999999.0,&quot;Placement&quot;:&quot;Footer&quot;,&quot;Index&quot;:&quot;Primary&quot;,&quot;Section&quot;:6,&quot;Top&quot;:0.0,&quot;Left&quot;:0.0}" style="position:absolute;left:0;text-align:left;margin-left:0;margin-top:0;width:612pt;height:36.5pt;z-index:251681792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p4rwIAAFcFAAAOAAAAZHJzL2Uyb0RvYy54bWysVN1v0zAQf0fif7D8wBM0SZt+snQqnQqT&#10;uq1Sh/bsOk4TKfF5trumIP53zk7SjQEviDw45/ud7/vu4rKuSvIktClAJjTqhZQIySEt5D6hX+9X&#10;HyaUGMtkykqQIqEnYejl/O2bi6OaiT7kUKZCE1QizeyoEppbq2ZBYHguKmZ6oIREMANdMYtXvQ9S&#10;zY6ovSqDfhiOgiPoVGngwhjkXjUgnXv9WSa4vcsyIywpE4q+WX9qf+7cGcwv2GyvmcoL3rrB/sGL&#10;ihUSjZ5VXTHLyEEXv6mqCq7BQGZ7HKoAsqzgwseA0UThq2i2OVPCx4LJMeqcJvP/1PLbp40mRYq1&#10;G1EiWYU1utleb5Y3k2jYjxmPptlkOu1P4skg5VE8HFCSCsMxhd/fPR7AfvzCTL6EVDS32WQYxYNx&#10;fzB638Ki2Oe2BafN1wtb8KFIbf4XbFMyLiohu7eN2ArACt3QrZJrmYq6VdL8NrqomD79IrXFVsAe&#10;beU67+5BtZzw7NRaZJ1NZP5wLXJUZoaZ2irMla0/QY3p6vgGma7ydaYr98eaEsSx2U7nBhO1JRyZ&#10;4/G4H4cIccTi0WA49B0YPL9W2tjPAiriiIRq9Nr3FXtaG4ueoGgn4oxJWBVl6Zu4lOSYUNQZ+gdn&#10;BF+UEh+6GBpfHWXrXe3LPuzi2EF6wvA0NDNiFF8V6MOaGbthGocC3cZBt3d4ZCWgLWgpSnLQ3/7E&#10;d/LYq4hScsQhS6h5PDAtKCmvJXbxNIpjN5X+goR+yd11XHmoloDzG+EqUdyTTtaWHZlpqB5wDyyc&#10;NYSY5Ggzodzq7rK0eEcINwkXi4WncQIVs2u5Vdwpd/l0ub2vH5hWbQEslu4WukFks1d1aGSbSiwO&#10;FrLCF8lluMlnm3icXl+7dtO49fDy7qWe9+H8JwAAAP//AwBQSwMEFAAGAAgAAAAhAL4fCrfaAAAA&#10;BQEAAA8AAABkcnMvZG93bnJldi54bWxMj0tPwzAQhO9I/AdrkbhRmxSVKsSpeAgJTqiBS29uvHlA&#10;vI5itzH/ni0XuKw0mtnZb4tNcoM44hR6TxquFwoEUu1tT62Gj/fnqzWIEA1ZM3hCDd8YYFOenxUm&#10;t36mLR6r2AouoZAbDV2MYy5lqDt0Jiz8iMRe4ydnIsuplXYyM5e7QWZKraQzPfGFzoz42GH9VR0c&#10;Y/jxNftczeppmXbVS2reHvrYaH15ke7vQERM8S8MJ3zegZKZ9v5ANohBAz8Sf+fJy7Ib1nsNt0sF&#10;sizkf/ryBwAA//8DAFBLAQItABQABgAIAAAAIQC2gziS/gAAAOEBAAATAAAAAAAAAAAAAAAAAAAA&#10;AABbQ29udGVudF9UeXBlc10ueG1sUEsBAi0AFAAGAAgAAAAhADj9If/WAAAAlAEAAAsAAAAAAAAA&#10;AAAAAAAALwEAAF9yZWxzLy5yZWxzUEsBAi0AFAAGAAgAAAAhAPdGqnivAgAAVwUAAA4AAAAAAAAA&#10;AAAAAAAALgIAAGRycy9lMm9Eb2MueG1sUEsBAi0AFAAGAAgAAAAhAL4fCrfaAAAABQEAAA8AAAAA&#10;AAAAAAAAAAAACQUAAGRycy9kb3ducmV2LnhtbFBLBQYAAAAABAAEAPMAAAAQBgAAAAA=&#10;" o:allowincell="f" filled="f" stroked="f" strokeweight=".5pt">
              <v:textbox inset=",0,,0">
                <w:txbxContent>
                  <w:p w14:paraId="5E9DD4DA" w14:textId="6201ED69" w:rsidR="00692176" w:rsidRPr="00A955C0" w:rsidRDefault="00A955C0" w:rsidP="00A955C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42CCBC" wp14:editId="147666E2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0A4DCD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 w:rsidR="00882EC4">
          <w:fldChar w:fldCharType="begin"/>
        </w:r>
        <w:r w:rsidR="00882EC4">
          <w:instrText>PAGE   \* MERGEFORMAT</w:instrText>
        </w:r>
        <w:r w:rsidR="00882EC4"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21</w:t>
        </w:r>
        <w:r w:rsidR="00882EC4">
          <w:fldChar w:fldCharType="end"/>
        </w:r>
      </w:sdtContent>
    </w:sdt>
  </w:p>
  <w:p w14:paraId="030B532B" w14:textId="75519BB2" w:rsidR="00882EC4" w:rsidRPr="00CF6AC3" w:rsidRDefault="00882EC4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E9929" w14:textId="77777777" w:rsidR="00107576" w:rsidRDefault="00107576" w:rsidP="00AE3DC6">
      <w:r>
        <w:separator/>
      </w:r>
    </w:p>
  </w:footnote>
  <w:footnote w:type="continuationSeparator" w:id="0">
    <w:p w14:paraId="6E57C159" w14:textId="77777777" w:rsidR="00107576" w:rsidRDefault="00107576" w:rsidP="00AE3DC6">
      <w:r>
        <w:continuationSeparator/>
      </w:r>
    </w:p>
  </w:footnote>
  <w:footnote w:type="continuationNotice" w:id="1">
    <w:p w14:paraId="4519E047" w14:textId="77777777" w:rsidR="00107576" w:rsidRDefault="00107576"/>
  </w:footnote>
  <w:footnote w:id="2">
    <w:p w14:paraId="21948397" w14:textId="1733250B" w:rsidR="00882EC4" w:rsidRPr="00C07CAB" w:rsidRDefault="00882EC4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3">
    <w:p w14:paraId="3992126F" w14:textId="77777777" w:rsidR="000E7078" w:rsidRDefault="000E7078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4">
    <w:p w14:paraId="05D8AFFC" w14:textId="77777777" w:rsidR="00BD6832" w:rsidRDefault="00BD6832" w:rsidP="00FF6CC3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67EED9AA" w14:textId="77777777" w:rsidR="00BD6832" w:rsidRPr="00BD6832" w:rsidRDefault="00BD6832" w:rsidP="00BD6832">
      <w:pPr>
        <w:pStyle w:val="Tekstprzypisudolnego"/>
        <w:rPr>
          <w:rFonts w:asciiTheme="minorHAnsi" w:hAnsiTheme="minorHAnsi" w:cstheme="minorHAnsi"/>
        </w:rPr>
      </w:pPr>
      <w:r w:rsidRPr="00BD6832">
        <w:rPr>
          <w:rStyle w:val="Odwoanieprzypisudolnego"/>
          <w:rFonts w:asciiTheme="minorHAnsi" w:hAnsiTheme="minorHAnsi" w:cstheme="minorHAnsi"/>
        </w:rPr>
        <w:footnoteRef/>
      </w:r>
      <w:r w:rsidRPr="00BD6832">
        <w:rPr>
          <w:rFonts w:asciiTheme="minorHAnsi" w:hAnsiTheme="minorHAnsi" w:cstheme="minorHAnsi"/>
        </w:rPr>
        <w:t xml:space="preserve"> Składane tylko w sytuacji, gdy lider lub członek konsorcjum wnioskodawcy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78C0" w14:textId="77777777" w:rsidR="00CA23C9" w:rsidRDefault="00CA23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41F6" w14:textId="77777777" w:rsidR="00CA23C9" w:rsidRDefault="00CA23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BF30" w14:textId="2956F74F" w:rsidR="00882EC4" w:rsidRPr="00ED19BD" w:rsidRDefault="00882EC4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465237"/>
    <w:multiLevelType w:val="hybridMultilevel"/>
    <w:tmpl w:val="88E1CC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2535A23"/>
    <w:multiLevelType w:val="hybridMultilevel"/>
    <w:tmpl w:val="A124576A"/>
    <w:lvl w:ilvl="0" w:tplc="04BAD314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  <w:bCs/>
        <w:i w:val="0"/>
        <w:iCs w:val="0"/>
        <w:color w:val="0070C0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250BB"/>
    <w:multiLevelType w:val="hybridMultilevel"/>
    <w:tmpl w:val="DBF84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5E40166"/>
    <w:multiLevelType w:val="hybridMultilevel"/>
    <w:tmpl w:val="A530B23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1A266AA1"/>
    <w:multiLevelType w:val="hybridMultilevel"/>
    <w:tmpl w:val="7606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E10D4"/>
    <w:multiLevelType w:val="hybridMultilevel"/>
    <w:tmpl w:val="97C87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AEF0"/>
    <w:multiLevelType w:val="hybridMultilevel"/>
    <w:tmpl w:val="1E26B2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840DC"/>
    <w:multiLevelType w:val="hybridMultilevel"/>
    <w:tmpl w:val="AE849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A324B"/>
    <w:multiLevelType w:val="hybridMultilevel"/>
    <w:tmpl w:val="6082E990"/>
    <w:lvl w:ilvl="0" w:tplc="04150003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1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B323D"/>
    <w:multiLevelType w:val="hybridMultilevel"/>
    <w:tmpl w:val="4ACE4CE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C03B1"/>
    <w:multiLevelType w:val="hybridMultilevel"/>
    <w:tmpl w:val="C83648B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618F4"/>
    <w:multiLevelType w:val="hybridMultilevel"/>
    <w:tmpl w:val="CDF8341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8104996"/>
    <w:multiLevelType w:val="multilevel"/>
    <w:tmpl w:val="0928B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70C0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8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6"/>
  </w:num>
  <w:num w:numId="3">
    <w:abstractNumId w:val="26"/>
  </w:num>
  <w:num w:numId="4">
    <w:abstractNumId w:val="5"/>
  </w:num>
  <w:num w:numId="5">
    <w:abstractNumId w:val="35"/>
  </w:num>
  <w:num w:numId="6">
    <w:abstractNumId w:val="22"/>
  </w:num>
  <w:num w:numId="7">
    <w:abstractNumId w:val="21"/>
  </w:num>
  <w:num w:numId="8">
    <w:abstractNumId w:val="37"/>
  </w:num>
  <w:num w:numId="9">
    <w:abstractNumId w:val="25"/>
  </w:num>
  <w:num w:numId="10">
    <w:abstractNumId w:val="24"/>
  </w:num>
  <w:num w:numId="11">
    <w:abstractNumId w:val="18"/>
  </w:num>
  <w:num w:numId="12">
    <w:abstractNumId w:val="1"/>
  </w:num>
  <w:num w:numId="13">
    <w:abstractNumId w:val="31"/>
  </w:num>
  <w:num w:numId="14">
    <w:abstractNumId w:val="29"/>
  </w:num>
  <w:num w:numId="15">
    <w:abstractNumId w:val="33"/>
  </w:num>
  <w:num w:numId="16">
    <w:abstractNumId w:val="34"/>
  </w:num>
  <w:num w:numId="17">
    <w:abstractNumId w:val="17"/>
  </w:num>
  <w:num w:numId="18">
    <w:abstractNumId w:val="10"/>
  </w:num>
  <w:num w:numId="19">
    <w:abstractNumId w:val="3"/>
  </w:num>
  <w:num w:numId="20">
    <w:abstractNumId w:val="38"/>
  </w:num>
  <w:num w:numId="21">
    <w:abstractNumId w:val="13"/>
  </w:num>
  <w:num w:numId="22">
    <w:abstractNumId w:val="28"/>
  </w:num>
  <w:num w:numId="23">
    <w:abstractNumId w:val="8"/>
  </w:num>
  <w:num w:numId="24">
    <w:abstractNumId w:val="4"/>
  </w:num>
  <w:num w:numId="25">
    <w:abstractNumId w:val="23"/>
  </w:num>
  <w:num w:numId="26">
    <w:abstractNumId w:val="11"/>
  </w:num>
  <w:num w:numId="27">
    <w:abstractNumId w:val="15"/>
  </w:num>
  <w:num w:numId="28">
    <w:abstractNumId w:val="6"/>
  </w:num>
  <w:num w:numId="29">
    <w:abstractNumId w:val="2"/>
  </w:num>
  <w:num w:numId="30">
    <w:abstractNumId w:val="30"/>
  </w:num>
  <w:num w:numId="31">
    <w:abstractNumId w:val="19"/>
  </w:num>
  <w:num w:numId="32">
    <w:abstractNumId w:val="7"/>
  </w:num>
  <w:num w:numId="33">
    <w:abstractNumId w:val="16"/>
  </w:num>
  <w:num w:numId="34">
    <w:abstractNumId w:val="20"/>
  </w:num>
  <w:num w:numId="35">
    <w:abstractNumId w:val="0"/>
  </w:num>
  <w:num w:numId="36">
    <w:abstractNumId w:val="14"/>
  </w:num>
  <w:num w:numId="37">
    <w:abstractNumId w:val="32"/>
  </w:num>
  <w:num w:numId="38">
    <w:abstractNumId w:val="27"/>
  </w:num>
  <w:num w:numId="3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evenAndOddHeaders/>
  <w:characterSpacingControl w:val="doNotCompress"/>
  <w:hdr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328"/>
    <w:rsid w:val="0003533F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19F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931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53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731"/>
    <w:rsid w:val="000E7078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A40"/>
    <w:rsid w:val="00105F19"/>
    <w:rsid w:val="00106679"/>
    <w:rsid w:val="00107576"/>
    <w:rsid w:val="00107D78"/>
    <w:rsid w:val="00110678"/>
    <w:rsid w:val="0011094E"/>
    <w:rsid w:val="00110A10"/>
    <w:rsid w:val="00111B26"/>
    <w:rsid w:val="0011243A"/>
    <w:rsid w:val="001133F6"/>
    <w:rsid w:val="001139AA"/>
    <w:rsid w:val="00113E31"/>
    <w:rsid w:val="0011480F"/>
    <w:rsid w:val="0011656B"/>
    <w:rsid w:val="00116867"/>
    <w:rsid w:val="00116D03"/>
    <w:rsid w:val="00116DFF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4F10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98F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5C8A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A1B"/>
    <w:rsid w:val="001E1FF2"/>
    <w:rsid w:val="001E2C67"/>
    <w:rsid w:val="001E2CD7"/>
    <w:rsid w:val="001E313F"/>
    <w:rsid w:val="001E44CE"/>
    <w:rsid w:val="001E5B6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5E9A"/>
    <w:rsid w:val="00226421"/>
    <w:rsid w:val="0022661C"/>
    <w:rsid w:val="00226D50"/>
    <w:rsid w:val="00227C61"/>
    <w:rsid w:val="002306B2"/>
    <w:rsid w:val="0023195D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792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7D3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4CC0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5383"/>
    <w:rsid w:val="003156EC"/>
    <w:rsid w:val="003161BB"/>
    <w:rsid w:val="003169BA"/>
    <w:rsid w:val="00316BE6"/>
    <w:rsid w:val="0032043D"/>
    <w:rsid w:val="00321133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5CA9"/>
    <w:rsid w:val="00336615"/>
    <w:rsid w:val="003374EA"/>
    <w:rsid w:val="00337CD7"/>
    <w:rsid w:val="00337E5B"/>
    <w:rsid w:val="003400A0"/>
    <w:rsid w:val="0034118F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7C6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152D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38B"/>
    <w:rsid w:val="00454503"/>
    <w:rsid w:val="00455EAA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4B26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30C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216B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0CA2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380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76C71"/>
    <w:rsid w:val="0058031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6FEC"/>
    <w:rsid w:val="00627DB1"/>
    <w:rsid w:val="00630852"/>
    <w:rsid w:val="0063126C"/>
    <w:rsid w:val="006337C4"/>
    <w:rsid w:val="00633856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E1E"/>
    <w:rsid w:val="00692176"/>
    <w:rsid w:val="006924A3"/>
    <w:rsid w:val="006924C1"/>
    <w:rsid w:val="0069275C"/>
    <w:rsid w:val="00692E00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14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E19"/>
    <w:rsid w:val="00716F14"/>
    <w:rsid w:val="00717BF3"/>
    <w:rsid w:val="00720AB6"/>
    <w:rsid w:val="00720DC8"/>
    <w:rsid w:val="00720F99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88D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71D"/>
    <w:rsid w:val="00754D8B"/>
    <w:rsid w:val="007557A7"/>
    <w:rsid w:val="00755B41"/>
    <w:rsid w:val="00756BCC"/>
    <w:rsid w:val="00757720"/>
    <w:rsid w:val="007578EE"/>
    <w:rsid w:val="00757BD0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2F58"/>
    <w:rsid w:val="007834A0"/>
    <w:rsid w:val="007835F8"/>
    <w:rsid w:val="007837C5"/>
    <w:rsid w:val="007857A0"/>
    <w:rsid w:val="00785E7F"/>
    <w:rsid w:val="00786685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2F8"/>
    <w:rsid w:val="007F1BA6"/>
    <w:rsid w:val="007F22ED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7F72C4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6E3D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44B0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31B4"/>
    <w:rsid w:val="0086388C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2F6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981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603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2180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87909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1A7"/>
    <w:rsid w:val="009A3E66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4182"/>
    <w:rsid w:val="00A2519E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478F9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D09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08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5DF"/>
    <w:rsid w:val="00A929CE"/>
    <w:rsid w:val="00A93C31"/>
    <w:rsid w:val="00A947AB"/>
    <w:rsid w:val="00A95536"/>
    <w:rsid w:val="00A955C0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17F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440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30645"/>
    <w:rsid w:val="00B30842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01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752"/>
    <w:rsid w:val="00B418E7"/>
    <w:rsid w:val="00B41D2F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29F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736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425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A53"/>
    <w:rsid w:val="00B77A40"/>
    <w:rsid w:val="00B77BD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0F7E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832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58C1"/>
    <w:rsid w:val="00BF616E"/>
    <w:rsid w:val="00BF7776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4083"/>
    <w:rsid w:val="00C24E2A"/>
    <w:rsid w:val="00C24E69"/>
    <w:rsid w:val="00C257B8"/>
    <w:rsid w:val="00C25E77"/>
    <w:rsid w:val="00C2601E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67D0"/>
    <w:rsid w:val="00C76FA7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A37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3C9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42DC"/>
    <w:rsid w:val="00CE43C2"/>
    <w:rsid w:val="00CE47BD"/>
    <w:rsid w:val="00CE47E0"/>
    <w:rsid w:val="00CE563F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39AD"/>
    <w:rsid w:val="00D23B60"/>
    <w:rsid w:val="00D247F2"/>
    <w:rsid w:val="00D2604A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965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B2E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EC2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6F87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2C18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8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57DEA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1B48"/>
    <w:rsid w:val="00EC30BA"/>
    <w:rsid w:val="00EC370F"/>
    <w:rsid w:val="00EC48B6"/>
    <w:rsid w:val="00EC56E8"/>
    <w:rsid w:val="00EC5A13"/>
    <w:rsid w:val="00EC5E03"/>
    <w:rsid w:val="00EC6C81"/>
    <w:rsid w:val="00EC6FCF"/>
    <w:rsid w:val="00EC7110"/>
    <w:rsid w:val="00EC757C"/>
    <w:rsid w:val="00ED1811"/>
    <w:rsid w:val="00ED1864"/>
    <w:rsid w:val="00ED19BD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E80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0B0D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19F"/>
    <w:rsid w:val="00F13A7F"/>
    <w:rsid w:val="00F14C1C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BAC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4C"/>
    <w:rsid w:val="00FF5A80"/>
    <w:rsid w:val="00FF65E0"/>
    <w:rsid w:val="00FF6CC3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FF2"/>
    <w:pPr>
      <w:keepNext/>
      <w:spacing w:after="120"/>
      <w:jc w:val="center"/>
      <w:outlineLvl w:val="0"/>
    </w:pPr>
    <w:rPr>
      <w:rFonts w:asciiTheme="minorHAnsi" w:hAnsiTheme="minorHAnsi"/>
      <w:b/>
      <w:bCs/>
      <w:color w:val="0070C0"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E1FF2"/>
    <w:rPr>
      <w:rFonts w:asciiTheme="minorHAnsi" w:eastAsia="Times New Roman" w:hAnsiTheme="minorHAnsi"/>
      <w:b/>
      <w:bCs/>
      <w:color w:val="0070C0"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1E1FF2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noProof/>
      <w:color w:val="0070C0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E1FF2"/>
    <w:rPr>
      <w:color w:val="954F72" w:themeColor="followedHyperlink"/>
      <w:u w:val="single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D43965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2Znak">
    <w:name w:val="Opis projektu H2 Znak"/>
    <w:basedOn w:val="Domylnaczcionkaakapitu"/>
    <w:link w:val="OpisprojektuH2"/>
    <w:rsid w:val="00D43965"/>
    <w:rPr>
      <w:rFonts w:asciiTheme="minorHAnsi" w:eastAsia="Times New Roman" w:hAnsiTheme="minorHAnsi"/>
      <w:color w:val="005FE1"/>
      <w:sz w:val="32"/>
      <w:szCs w:val="24"/>
    </w:rPr>
  </w:style>
  <w:style w:type="paragraph" w:customStyle="1" w:styleId="tekstpodstawowy">
    <w:name w:val="tekst podstawowy"/>
    <w:basedOn w:val="Normalny"/>
    <w:link w:val="tekstpodstawowyZnak"/>
    <w:qFormat/>
    <w:rsid w:val="00FF6CC3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F6CC3"/>
    <w:rPr>
      <w:rFonts w:eastAsiaTheme="minorHAnsi" w:cstheme="minorBidi"/>
      <w:color w:val="000000" w:themeColor="text1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F6CC3"/>
    <w:pPr>
      <w:spacing w:after="100"/>
      <w:ind w:left="2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7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mailto:inspektorochronydanychosobowych@ncbr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mailto:inspektorochronydanychosobowych@ncb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si.ncbr.gov.pl/login.php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mailto:inspektorochronydanychosobowych@ncbr.gov.pl" TargetMode="External"/><Relationship Id="rId10" Type="http://schemas.openxmlformats.org/officeDocument/2006/relationships/image" Target="cid:image007.png@01D8C9BD.867B7770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hyperlink" Target="mailto:inspektorochronydanychosobowych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A9DF8-62A0-47D4-8A9D-9A85E229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31</Pages>
  <Words>6303</Words>
  <Characters>37824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Martyna Jachimek</cp:lastModifiedBy>
  <cp:revision>8</cp:revision>
  <cp:lastPrinted>2020-01-17T11:53:00Z</cp:lastPrinted>
  <dcterms:created xsi:type="dcterms:W3CDTF">2023-01-30T09:01:00Z</dcterms:created>
  <dcterms:modified xsi:type="dcterms:W3CDTF">2023-01-31T10:30:00Z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2023-01-31T10:30:36Z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9b0904d3-8996-48d5-a01e-d74aaf751ee6</vt:lpwstr>
  </property>
  <property fmtid="{D5CDD505-2E9C-101B-9397-08002B2CF9AE}" pid="8" name="MSIP_Label_46723740-be9a-4fd0-bd11-8f09a2f8d61a_ContentBits">
    <vt:lpwstr>2</vt:lpwstr>
  </property>
</Properties>
</file>