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7D94" w14:textId="77777777" w:rsidR="00502C18" w:rsidRDefault="00502C18" w:rsidP="00502C18">
      <w:pPr>
        <w:widowControl/>
        <w:suppressAutoHyphens w:val="0"/>
        <w:autoSpaceDN/>
        <w:spacing w:line="276" w:lineRule="auto"/>
        <w:ind w:left="7788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Załącznik nr 1</w:t>
      </w:r>
    </w:p>
    <w:p w14:paraId="58DB5FAB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ind w:left="4248" w:firstLine="708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K</w:t>
      </w: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 xml:space="preserve">omendant </w:t>
      </w: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Miejski</w:t>
      </w:r>
    </w:p>
    <w:p w14:paraId="72F21935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ind w:left="4248" w:firstLine="708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>Państwowej Straży Pożarnej</w:t>
      </w:r>
    </w:p>
    <w:p w14:paraId="4CBDEA48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ind w:left="4248" w:firstLine="708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 xml:space="preserve">w </w:t>
      </w: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Wałbrzychu</w:t>
      </w:r>
    </w:p>
    <w:p w14:paraId="2CD1B8E1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ind w:left="4248" w:firstLine="708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58-306 Wałbrzych</w:t>
      </w: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 xml:space="preserve">, ul. </w:t>
      </w:r>
      <w:r>
        <w:rPr>
          <w:rFonts w:ascii="Arial" w:eastAsia="Calibri" w:hAnsi="Arial" w:cs="Arial"/>
          <w:b/>
          <w:kern w:val="0"/>
          <w:szCs w:val="22"/>
          <w:lang w:eastAsia="en-US" w:bidi="ar-SA"/>
        </w:rPr>
        <w:t>Ogrodowa 20</w:t>
      </w:r>
    </w:p>
    <w:p w14:paraId="04AE58B9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ind w:left="5812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</w:p>
    <w:p w14:paraId="2F8E618A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center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>PODANIE</w:t>
      </w:r>
    </w:p>
    <w:p w14:paraId="0440A4AF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center"/>
        <w:textAlignment w:val="auto"/>
        <w:rPr>
          <w:rFonts w:ascii="Arial" w:eastAsia="Calibri" w:hAnsi="Arial" w:cs="Arial"/>
          <w:b/>
          <w:kern w:val="0"/>
          <w:szCs w:val="22"/>
          <w:lang w:eastAsia="en-US" w:bidi="ar-SA"/>
        </w:rPr>
      </w:pPr>
      <w:r w:rsidRPr="00F51C1D">
        <w:rPr>
          <w:rFonts w:ascii="Arial" w:eastAsia="Calibri" w:hAnsi="Arial" w:cs="Arial"/>
          <w:b/>
          <w:kern w:val="0"/>
          <w:szCs w:val="22"/>
          <w:lang w:eastAsia="en-US" w:bidi="ar-SA"/>
        </w:rPr>
        <w:t>O PRZYJĘCIE DO SŁUŻBY W PAŃSTWOWEJ STRAŻY POŻARNEJ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4"/>
        <w:gridCol w:w="7618"/>
      </w:tblGrid>
      <w:tr w:rsidR="00502C18" w:rsidRPr="00F51C1D" w14:paraId="3F9E1211" w14:textId="77777777" w:rsidTr="00426EC2">
        <w:trPr>
          <w:trHeight w:val="2056"/>
        </w:trPr>
        <w:tc>
          <w:tcPr>
            <w:tcW w:w="10062" w:type="dxa"/>
            <w:gridSpan w:val="2"/>
            <w:shd w:val="clear" w:color="auto" w:fill="auto"/>
          </w:tcPr>
          <w:p w14:paraId="3EFA6DDE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</w:p>
          <w:p w14:paraId="2855C281" w14:textId="77777777" w:rsidR="00502C18" w:rsidRPr="00F51C1D" w:rsidRDefault="00502C18" w:rsidP="00426EC2">
            <w:pPr>
              <w:widowControl/>
              <w:suppressAutoHyphens w:val="0"/>
              <w:autoSpaceDN/>
              <w:spacing w:line="60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imię </w:t>
            </w:r>
            <w:r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(imiona) i nazwisko: …………………………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…………………………………………………………………………………….</w:t>
            </w:r>
          </w:p>
          <w:p w14:paraId="7D139511" w14:textId="77777777" w:rsidR="00502C18" w:rsidRPr="00F51C1D" w:rsidRDefault="00502C18" w:rsidP="00426EC2">
            <w:pPr>
              <w:widowControl/>
              <w:suppressAutoHyphens w:val="0"/>
              <w:autoSpaceDN/>
              <w:spacing w:line="60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imię ojca: …………………………………   imię i </w:t>
            </w:r>
            <w:r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nazwisko rodowe matki: ………………..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…………………………………………</w:t>
            </w:r>
          </w:p>
          <w:p w14:paraId="734AB4F1" w14:textId="77777777" w:rsidR="00502C18" w:rsidRPr="00F51C1D" w:rsidRDefault="00502C18" w:rsidP="00426EC2">
            <w:pPr>
              <w:widowControl/>
              <w:suppressAutoHyphens w:val="0"/>
              <w:autoSpaceDN/>
              <w:spacing w:line="60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data i miejsce urodzenia ………………………………………………………   nr PESEL……………………………………………</w:t>
            </w:r>
          </w:p>
          <w:p w14:paraId="140C86DA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obywatelstwo: ………………………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……………………………………………………………………………………………………</w:t>
            </w:r>
          </w:p>
        </w:tc>
      </w:tr>
      <w:tr w:rsidR="00502C18" w:rsidRPr="00F51C1D" w14:paraId="0FC2F00A" w14:textId="77777777" w:rsidTr="00426EC2">
        <w:tc>
          <w:tcPr>
            <w:tcW w:w="2518" w:type="dxa"/>
            <w:tcBorders>
              <w:top w:val="single" w:sz="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E27EAD9" w14:textId="77777777" w:rsidR="00502C18" w:rsidRPr="00F51C1D" w:rsidRDefault="00502C18" w:rsidP="00426EC2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adres do korespondencji </w:t>
            </w:r>
          </w:p>
          <w:p w14:paraId="4C69440C" w14:textId="77777777" w:rsidR="00502C18" w:rsidRPr="00F51C1D" w:rsidRDefault="00502C18" w:rsidP="00426EC2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lub adres e-mail, </w:t>
            </w:r>
          </w:p>
          <w:p w14:paraId="7D64698E" w14:textId="77777777" w:rsidR="00502C18" w:rsidRPr="00F51C1D" w:rsidRDefault="00502C18" w:rsidP="00426EC2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lub nr telefonu:</w:t>
            </w:r>
          </w:p>
        </w:tc>
        <w:tc>
          <w:tcPr>
            <w:tcW w:w="7544" w:type="dxa"/>
            <w:tcBorders>
              <w:left w:val="nil"/>
            </w:tcBorders>
            <w:shd w:val="clear" w:color="auto" w:fill="auto"/>
          </w:tcPr>
          <w:p w14:paraId="10326DB1" w14:textId="77777777" w:rsidR="00502C18" w:rsidRPr="00F51C1D" w:rsidRDefault="00502C18" w:rsidP="00426EC2">
            <w:pPr>
              <w:widowControl/>
              <w:suppressAutoHyphens w:val="0"/>
              <w:autoSpaceDN/>
              <w:spacing w:before="240"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....................................................................................................................................................</w:t>
            </w:r>
          </w:p>
          <w:p w14:paraId="79A6D193" w14:textId="77777777" w:rsidR="00502C18" w:rsidRPr="00F51C1D" w:rsidRDefault="00502C18" w:rsidP="00426EC2">
            <w:pPr>
              <w:widowControl/>
              <w:suppressAutoHyphens w:val="0"/>
              <w:autoSpaceDN/>
              <w:spacing w:before="240"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……………………………………………………………………………………………………………</w:t>
            </w:r>
          </w:p>
        </w:tc>
      </w:tr>
    </w:tbl>
    <w:p w14:paraId="447F5805" w14:textId="77777777" w:rsidR="00502C18" w:rsidRPr="00F51C1D" w:rsidRDefault="00502C18" w:rsidP="00502C18">
      <w:pPr>
        <w:widowControl/>
        <w:suppressAutoHyphens w:val="0"/>
        <w:autoSpaceDN/>
        <w:ind w:firstLine="708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64608DFB" w14:textId="77777777" w:rsidR="00502C18" w:rsidRDefault="00502C18" w:rsidP="00502C18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Zwracam się o przyjęcie mnie do służby w Państwowej Straży Pożarnej </w:t>
      </w:r>
    </w:p>
    <w:p w14:paraId="6733D20A" w14:textId="77777777" w:rsidR="00502C18" w:rsidRPr="00F51C1D" w:rsidRDefault="00502C18" w:rsidP="00502C18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w </w:t>
      </w:r>
      <w:r w:rsidRPr="00F51C1D"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t>Komendzie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r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t>Miejskiej</w:t>
      </w:r>
      <w:r w:rsidRPr="00F51C1D"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t xml:space="preserve"> Państwowej Straży Pożarnej w </w:t>
      </w:r>
      <w:r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t>Wałbrzychu</w:t>
      </w:r>
      <w:r w:rsidRPr="00F51C1D"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t xml:space="preserve">                                                                       </w:t>
      </w:r>
      <w:r w:rsidRPr="00F51C1D">
        <w:rPr>
          <w:rFonts w:ascii="Arial" w:eastAsia="Calibri" w:hAnsi="Arial" w:cs="Arial"/>
          <w:b/>
          <w:kern w:val="0"/>
          <w:sz w:val="22"/>
          <w:szCs w:val="22"/>
          <w:u w:val="dotted"/>
          <w:lang w:eastAsia="en-US" w:bidi="ar-SA"/>
        </w:rPr>
        <w:br/>
      </w:r>
      <w:r w:rsidRPr="00F51C1D">
        <w:rPr>
          <w:rFonts w:ascii="Arial" w:eastAsia="Calibri" w:hAnsi="Arial" w:cs="Arial"/>
          <w:kern w:val="0"/>
          <w:sz w:val="14"/>
          <w:szCs w:val="14"/>
          <w:lang w:eastAsia="en-US" w:bidi="ar-SA"/>
        </w:rPr>
        <w:t xml:space="preserve">                                                                                 (nazwa jednostki organizacyjnej Państwowej Straży Pożarnej)</w:t>
      </w:r>
    </w:p>
    <w:p w14:paraId="4A0DAD23" w14:textId="77777777" w:rsidR="00502C18" w:rsidRPr="00F51C1D" w:rsidRDefault="00502C18" w:rsidP="00502C18">
      <w:pPr>
        <w:widowControl/>
        <w:suppressAutoHyphens w:val="0"/>
        <w:autoSpaceDN/>
        <w:spacing w:before="240" w:line="480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Podanie motywuję tym, że ……………………………………………………………………………..</w:t>
      </w: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br/>
        <w:t>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7793"/>
        <w:gridCol w:w="1568"/>
      </w:tblGrid>
      <w:tr w:rsidR="00502C18" w:rsidRPr="00F51C1D" w14:paraId="71FC97C5" w14:textId="77777777" w:rsidTr="00426EC2">
        <w:tc>
          <w:tcPr>
            <w:tcW w:w="10062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09B7F9F3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t>Oświadczam, że:</w:t>
            </w:r>
          </w:p>
        </w:tc>
      </w:tr>
      <w:tr w:rsidR="00502C18" w:rsidRPr="00F51C1D" w14:paraId="4992A3F5" w14:textId="77777777" w:rsidTr="00426EC2">
        <w:tc>
          <w:tcPr>
            <w:tcW w:w="5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575F20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t>lp.</w:t>
            </w:r>
          </w:p>
        </w:tc>
        <w:tc>
          <w:tcPr>
            <w:tcW w:w="7938" w:type="dxa"/>
            <w:tcBorders>
              <w:top w:val="single" w:sz="8" w:space="0" w:color="auto"/>
            </w:tcBorders>
            <w:shd w:val="clear" w:color="auto" w:fill="auto"/>
          </w:tcPr>
          <w:p w14:paraId="6CE8FA28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t>rodzaj oświadczenia:</w:t>
            </w:r>
          </w:p>
        </w:tc>
        <w:tc>
          <w:tcPr>
            <w:tcW w:w="1590" w:type="dxa"/>
            <w:tcBorders>
              <w:top w:val="single" w:sz="8" w:space="0" w:color="auto"/>
            </w:tcBorders>
            <w:shd w:val="clear" w:color="auto" w:fill="auto"/>
          </w:tcPr>
          <w:p w14:paraId="40D1BED4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t>podpis</w:t>
            </w:r>
          </w:p>
        </w:tc>
      </w:tr>
      <w:tr w:rsidR="00502C18" w:rsidRPr="00F51C1D" w14:paraId="72B6EA0F" w14:textId="77777777" w:rsidTr="00426EC2">
        <w:tc>
          <w:tcPr>
            <w:tcW w:w="534" w:type="dxa"/>
            <w:shd w:val="clear" w:color="auto" w:fill="auto"/>
            <w:vAlign w:val="center"/>
          </w:tcPr>
          <w:p w14:paraId="19A8B8C9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34E93D0B" w14:textId="528F784A" w:rsidR="00D77D9D" w:rsidRPr="00D77D9D" w:rsidRDefault="00502C18" w:rsidP="00D77D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Zapoznałem(-łam) się z informacją, iż przetwarzanie danych osobowych, zawartych 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br/>
              <w:t xml:space="preserve">w przedstawionych przeze mnie dokumentach na potrzeby prowadzonego postępowania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br/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kwalifikacyjnego, jest dokonywane na podstawie art. 6 ust. 1 lit. c oraz art. 10 rozporządzenia Parlamentu Europejskiego i Rady (UE) 2016/679 z dnia 27 kwietnia 2016 r. w sprawie ochrony osób fizycznych w związku z przetwarzaniem danych osobowych i w sprawie swobodnego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br/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przepływu takich danych oraz uchylenia dyrektywy 95/46/WE (ogólne rozporządzenie o ochronie danych) (Dz. Urz. UE L. 119 z 04.05.2016, str.1, Dz. Urz. UE L. 127 z 23.05.2018 str. 2 oraz 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br/>
              <w:t>Dz. Urz. UE L.74 z 04.03.2021, str. 35); w związku z art. 28b ustawy z dnia 24 sierpnia 1991 r. o Państwowej Straży Pożarnej (Dz. U. z 202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2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poz.19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69 ze zm.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) administratorem moich danych osobowych jest </w:t>
            </w:r>
            <w:r w:rsidRPr="00F51C1D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 xml:space="preserve">Komendant </w:t>
            </w: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Miejski</w:t>
            </w:r>
            <w:r w:rsidRPr="00F51C1D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 xml:space="preserve"> Państwowej Straży Pożarnej w </w:t>
            </w: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Wałbrzychu</w:t>
            </w:r>
            <w:r w:rsidRPr="00F51C1D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.</w:t>
            </w:r>
            <w:r w:rsidR="00D77D9D">
              <w:t xml:space="preserve"> </w:t>
            </w:r>
            <w:r w:rsidR="00D77D9D" w:rsidRPr="00D77D9D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ul. Ogrodowa 20, 58-306 Wałbrzych, e-mail: sekretariat@straz.walbrzych.pl</w:t>
            </w:r>
          </w:p>
          <w:p w14:paraId="78C5B522" w14:textId="72D78ED5" w:rsidR="00502C18" w:rsidRPr="00F51C1D" w:rsidRDefault="00D77D9D" w:rsidP="00D77D9D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D77D9D">
              <w:rPr>
                <w:rFonts w:ascii="Arial" w:eastAsia="Calibri" w:hAnsi="Arial" w:cs="Arial"/>
                <w:b/>
                <w:kern w:val="0"/>
                <w:sz w:val="18"/>
                <w:szCs w:val="18"/>
                <w:lang w:eastAsia="en-US" w:bidi="ar-SA"/>
              </w:rPr>
              <w:t>tel. 74 8877200</w:t>
            </w:r>
          </w:p>
        </w:tc>
        <w:tc>
          <w:tcPr>
            <w:tcW w:w="1590" w:type="dxa"/>
            <w:shd w:val="clear" w:color="auto" w:fill="auto"/>
          </w:tcPr>
          <w:p w14:paraId="53C2C972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6FD55033" w14:textId="77777777" w:rsidTr="00426EC2">
        <w:tc>
          <w:tcPr>
            <w:tcW w:w="534" w:type="dxa"/>
            <w:shd w:val="clear" w:color="auto" w:fill="auto"/>
            <w:vAlign w:val="center"/>
          </w:tcPr>
          <w:p w14:paraId="6E3E44DF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E50FED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Korzystam z pełni praw publicznych oraz posiadam pełną zdolność do czynności prawnych.</w:t>
            </w:r>
          </w:p>
        </w:tc>
        <w:tc>
          <w:tcPr>
            <w:tcW w:w="1590" w:type="dxa"/>
            <w:shd w:val="clear" w:color="auto" w:fill="auto"/>
          </w:tcPr>
          <w:p w14:paraId="1FA0ED1D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7BB5283B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438E83D4" w14:textId="77777777" w:rsidTr="00426EC2">
        <w:tc>
          <w:tcPr>
            <w:tcW w:w="534" w:type="dxa"/>
            <w:shd w:val="clear" w:color="auto" w:fill="auto"/>
            <w:vAlign w:val="center"/>
          </w:tcPr>
          <w:p w14:paraId="65729C9A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8EEA552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Nie byłem(-łam) karany(-na) za przestępstwo lub przestępstwo skarbowe.</w:t>
            </w:r>
          </w:p>
        </w:tc>
        <w:tc>
          <w:tcPr>
            <w:tcW w:w="1590" w:type="dxa"/>
            <w:shd w:val="clear" w:color="auto" w:fill="auto"/>
          </w:tcPr>
          <w:p w14:paraId="764931C6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710763DA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12A56AFB" w14:textId="77777777" w:rsidTr="00426EC2">
        <w:tc>
          <w:tcPr>
            <w:tcW w:w="534" w:type="dxa"/>
            <w:shd w:val="clear" w:color="auto" w:fill="auto"/>
            <w:vAlign w:val="center"/>
          </w:tcPr>
          <w:p w14:paraId="4D642991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69B7971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Posiadam uregulowany stosunek do służby wojskowej (nie dotyczy kobiet).</w:t>
            </w:r>
          </w:p>
        </w:tc>
        <w:tc>
          <w:tcPr>
            <w:tcW w:w="1590" w:type="dxa"/>
            <w:shd w:val="clear" w:color="auto" w:fill="auto"/>
          </w:tcPr>
          <w:p w14:paraId="658EAEC1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  <w:p w14:paraId="2DD2FFA0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65271488" w14:textId="77777777" w:rsidTr="00426EC2">
        <w:tc>
          <w:tcPr>
            <w:tcW w:w="534" w:type="dxa"/>
            <w:shd w:val="clear" w:color="auto" w:fill="auto"/>
            <w:vAlign w:val="center"/>
          </w:tcPr>
          <w:p w14:paraId="6F05C818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BDA214D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Jestem świadomy(-ma) odpowiedzialności karnej za złożenia fałszywego oświadczenia, zgodnie z art. 233 § 1 kodeksu karnego:</w:t>
            </w:r>
          </w:p>
          <w:p w14:paraId="0A3C660F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  <w:t xml:space="preserve">„Kto składając zeznanie mające służyć za dowód w postępowaniu sądowym lub w innym </w:t>
            </w:r>
            <w:r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  <w:br/>
            </w:r>
            <w:r w:rsidRPr="00F51C1D"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  <w:t xml:space="preserve">postępowaniu prowadzonym na podstawie ustawy, zeznaje nieprawdę lub zataja prawdę, </w:t>
            </w:r>
            <w:r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  <w:br/>
            </w:r>
            <w:r w:rsidRPr="00F51C1D"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  <w:t>podlega karze pozbawienia wolności od 6 miesięcy do 8 lat”.</w:t>
            </w:r>
          </w:p>
        </w:tc>
        <w:tc>
          <w:tcPr>
            <w:tcW w:w="1590" w:type="dxa"/>
            <w:shd w:val="clear" w:color="auto" w:fill="auto"/>
          </w:tcPr>
          <w:p w14:paraId="4A24142E" w14:textId="77777777" w:rsidR="00502C18" w:rsidRPr="00F51C1D" w:rsidRDefault="00502C18" w:rsidP="00426EC2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274B8DDC" w14:textId="77777777" w:rsidR="00502C18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188DEC58" w14:textId="77777777" w:rsidR="00502C18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  <w:sectPr w:rsidR="00502C18" w:rsidSect="00502C18">
          <w:headerReference w:type="default" r:id="rId7"/>
          <w:pgSz w:w="11906" w:h="16838"/>
          <w:pgMar w:top="567" w:right="991" w:bottom="567" w:left="993" w:header="708" w:footer="397" w:gutter="0"/>
          <w:cols w:space="708"/>
          <w:docGrid w:linePitch="326"/>
        </w:sectPr>
      </w:pPr>
    </w:p>
    <w:tbl>
      <w:tblPr>
        <w:tblpPr w:leftFromText="141" w:rightFromText="141" w:horzAnchor="margin" w:tblpY="-4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7"/>
        <w:gridCol w:w="6874"/>
        <w:gridCol w:w="1531"/>
      </w:tblGrid>
      <w:tr w:rsidR="00502C18" w:rsidRPr="00F51C1D" w14:paraId="6E1E075E" w14:textId="77777777" w:rsidTr="00502C18">
        <w:tc>
          <w:tcPr>
            <w:tcW w:w="904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7B0A105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lastRenderedPageBreak/>
              <w:t>posiadane wykształcenie:</w:t>
            </w:r>
          </w:p>
        </w:tc>
      </w:tr>
      <w:tr w:rsidR="00502C18" w:rsidRPr="00F51C1D" w14:paraId="5169FD3C" w14:textId="77777777" w:rsidTr="00502C18">
        <w:tc>
          <w:tcPr>
            <w:tcW w:w="9042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110D971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32"/>
                <w:szCs w:val="28"/>
                <w:lang w:eastAsia="en-US" w:bidi="ar-SA"/>
              </w:rPr>
            </w:pPr>
          </w:p>
        </w:tc>
      </w:tr>
      <w:tr w:rsidR="00502C18" w:rsidRPr="00F51C1D" w14:paraId="1F639A5D" w14:textId="77777777" w:rsidTr="00502C18">
        <w:tc>
          <w:tcPr>
            <w:tcW w:w="904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4C342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32"/>
                <w:szCs w:val="28"/>
                <w:lang w:eastAsia="en-US" w:bidi="ar-SA"/>
              </w:rPr>
            </w:pPr>
          </w:p>
        </w:tc>
      </w:tr>
      <w:tr w:rsidR="00502C18" w:rsidRPr="00F51C1D" w14:paraId="7D2C4DE1" w14:textId="77777777" w:rsidTr="00502C18">
        <w:tc>
          <w:tcPr>
            <w:tcW w:w="9042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4B259E0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32"/>
                <w:szCs w:val="28"/>
                <w:lang w:eastAsia="en-US" w:bidi="ar-SA"/>
              </w:rPr>
            </w:pPr>
          </w:p>
        </w:tc>
      </w:tr>
      <w:tr w:rsidR="00502C18" w:rsidRPr="00F51C1D" w14:paraId="569F25C8" w14:textId="77777777" w:rsidTr="00502C18">
        <w:tc>
          <w:tcPr>
            <w:tcW w:w="9042" w:type="dxa"/>
            <w:gridSpan w:val="3"/>
            <w:shd w:val="clear" w:color="auto" w:fill="auto"/>
          </w:tcPr>
          <w:p w14:paraId="27B49AB0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20"/>
                <w:szCs w:val="22"/>
                <w:lang w:eastAsia="en-US" w:bidi="ar-SA"/>
              </w:rPr>
              <w:t>posiadane wyszkolenie i kwalifikacje:</w:t>
            </w:r>
          </w:p>
        </w:tc>
      </w:tr>
      <w:tr w:rsidR="00502C18" w:rsidRPr="00F51C1D" w14:paraId="50D6F252" w14:textId="77777777" w:rsidTr="00502C18"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794D50" w14:textId="77777777" w:rsidR="00502C18" w:rsidRPr="00F51C1D" w:rsidRDefault="00502C18" w:rsidP="00502C1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lp.</w:t>
            </w:r>
          </w:p>
        </w:tc>
        <w:tc>
          <w:tcPr>
            <w:tcW w:w="68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97BFDD" w14:textId="77777777" w:rsidR="00502C18" w:rsidRPr="00F51C1D" w:rsidRDefault="00502C18" w:rsidP="00502C1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rodzaj kwalifikacji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A87E44" w14:textId="77777777" w:rsidR="00502C18" w:rsidRPr="00F51C1D" w:rsidRDefault="00502C18" w:rsidP="00502C1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wpisać „x” </w:t>
            </w:r>
          </w:p>
          <w:p w14:paraId="5500CFA4" w14:textId="77777777" w:rsidR="00502C18" w:rsidRPr="00F51C1D" w:rsidRDefault="00502C18" w:rsidP="00502C1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 xml:space="preserve">w </w:t>
            </w:r>
          </w:p>
          <w:p w14:paraId="1B2AB7B9" w14:textId="77777777" w:rsidR="00502C18" w:rsidRPr="00F51C1D" w:rsidRDefault="00502C18" w:rsidP="00502C18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22"/>
                <w:lang w:eastAsia="en-US" w:bidi="ar-SA"/>
              </w:rPr>
              <w:t>odpowiednim wierszu</w:t>
            </w:r>
          </w:p>
        </w:tc>
      </w:tr>
      <w:tr w:rsidR="00502C18" w:rsidRPr="00F51C1D" w14:paraId="799653F7" w14:textId="77777777" w:rsidTr="00502C18">
        <w:tc>
          <w:tcPr>
            <w:tcW w:w="63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B23E1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68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C64C0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szkolenie podstawowe w zawodzie strażak</w:t>
            </w:r>
          </w:p>
        </w:tc>
        <w:tc>
          <w:tcPr>
            <w:tcW w:w="1531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1F6CF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90C98C6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012BC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B6E45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posiadanie tytułu zawodowego technik pożarnictwa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421AD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368C45DA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DC8A2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6CD7C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posiadanie tytułu zawodowego inżynier pożarnictwa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D5F7B3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20417B6B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07C09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335D2" w14:textId="138F3E6F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30 września 2019 r.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lub dyplomu ukończenia w Akademii Pożarniczej studiów na kierunku inżynieria bezpieczeństwa w zakresie bezpieczeństwa pożarowego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B476E1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7D69DED3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87E02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6C6CE" w14:textId="18BAF00C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uzyskanie kwalifikacji ratownika, o którym mowa w art.13 ustawy z dnia 8 września 2006 </w:t>
            </w:r>
            <w:proofErr w:type="spellStart"/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r.o</w:t>
            </w:r>
            <w:proofErr w:type="spellEnd"/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Państwowym Ratownictwie Medycznym (Dz.U. z 2020 r. poz. 882, 2112 i 2401 oraz z 2021 r. poz. 159, 1559 i 1641)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B58988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2D20A490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63C3C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1C61A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uprawnienia do wykonywania zawodu ratownika medycznego, o którym mowa w art. 10 ustawy z dnia 8 września 2006 r. o Państwowym Ratownictwie Medycznym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69BA6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4169B6B9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5E30F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49083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wyszkolenie pożarnicze w ochotniczej straży pożarnej – ukończone SP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58D82B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6842574D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3AD8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4D11C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wyszkolenie pożarnicze w ochotniczej straży pożarnej – ukończone SP+RT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86FA70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ECFA801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C232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D6483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wyszkolenie pożarnicze w ochotniczej straży pożarnej – ukończone SP+RT+RW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85CB29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090E053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D0C79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45D30" w14:textId="318531EC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wyszkolenie pożarnicze w ochotniczej straży pożarnej – ukończone SP według programu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z dnia 17 listopada 2015 r.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F7F578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0875653C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AA100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F5678" w14:textId="4A16A9AC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ukończone liceum ogólnokształcące lub technikum w klasie, w której były nauczane przedmioty dotyczące funkcjonowania ochrony przeciwpożarowej, dla których zostały opracowane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F51C1D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w szkole programy nauczania włączone do szkolnego zestawu programów nauczania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A4E86D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269C7279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954CA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68061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Prawo jazdy kategorii C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A7EF84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27340FD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0456D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4CA6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Prawo jazdy kategorii C+E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D6548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754EAC5B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10ED7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31B49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Inne kwalifikacje lub uprawnienia wymagane na danym stanowisku, jeżeli zostały określone w ogłoszeniu o postępowaniu kwalifikacyjnym: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6A7672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352F0A33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7210F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a)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A5CBA" w14:textId="614785A5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572FF4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uprawnienia do obsługi podnośników koszowych (podestów ruchomych samojezdnych)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572FF4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lub drabin mechanicznych</w:t>
            </w:r>
            <w:r w:rsidRPr="00572FF4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ab/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541ED2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8F2B385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70AEF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b)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B6CCE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6428F2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uprawnienia pilarz – drwal/operator pił spalinowych do cięcia drewna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6A0FF3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6AC35E59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DD1C6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c)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59EAD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6428F2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uprawnia do obsługi żurawi przewoźnych i przenośnych (tzw. HDS)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65358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E03F7A8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76228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d)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D92F8" w14:textId="77777777" w:rsidR="00502C18" w:rsidRPr="006428F2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6428F2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posiadanie ważnego zaświadczenia o </w:t>
            </w:r>
            <w:proofErr w:type="spellStart"/>
            <w:r w:rsidRPr="006428F2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gruzowiskowej</w:t>
            </w:r>
            <w:proofErr w:type="spellEnd"/>
            <w:r w:rsidRPr="006428F2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 specjalności ratowniczej </w:t>
            </w:r>
          </w:p>
          <w:p w14:paraId="5D0BDFED" w14:textId="77777777" w:rsidR="00502C18" w:rsidRPr="006C4C72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6428F2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PSP klasy „0”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9A6AE7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0AB8B5C1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0DCC5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e)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24B42" w14:textId="77777777" w:rsidR="00502C18" w:rsidRPr="006C4C72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6428F2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posiadanie uprawnień pilota bezzałogowych statków latających w kategorii szczególnej w co najmniej jednej z kategorii: NSTS 01, NSTS 02, NSTS 03,NSTS 04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EDE6B6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1192450B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15439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f)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907DD" w14:textId="77777777" w:rsidR="00502C18" w:rsidRPr="006C4C72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030C6F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 xml:space="preserve">aktualne zaświadczenie UDT uprawniające do napełniania zbiorników przenośnych (naczyń ciśnieniowych) o pojemności powyżej 350 cm3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9F9E8D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502C18" w:rsidRPr="00F51C1D" w14:paraId="58E858C1" w14:textId="77777777" w:rsidTr="00502C18">
        <w:tc>
          <w:tcPr>
            <w:tcW w:w="6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F64DA" w14:textId="77777777" w:rsidR="00502C18" w:rsidRDefault="00502C18" w:rsidP="00502C1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g)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CDF54" w14:textId="77777777" w:rsidR="00502C18" w:rsidRPr="00030C6F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  <w:r w:rsidRPr="00030C6F"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  <w:t>wykształcenie wyższe z zakresu chemii lub ochrony środowiska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907513" w14:textId="77777777" w:rsidR="00502C18" w:rsidRPr="00F51C1D" w:rsidRDefault="00502C18" w:rsidP="00502C1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Arial" w:eastAsia="Calibri" w:hAnsi="Arial" w:cs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64A1D1E2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2EFDA8EA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5445DC5E" w14:textId="5583313E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16"/>
          <w:szCs w:val="16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…………………………………………</w:t>
      </w: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………………………………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 xml:space="preserve">           </w:t>
      </w:r>
    </w:p>
    <w:p w14:paraId="1723E74E" w14:textId="77777777" w:rsidR="00502C18" w:rsidRPr="00F51C1D" w:rsidRDefault="00502C18" w:rsidP="00502C18">
      <w:pPr>
        <w:widowControl/>
        <w:suppressAutoHyphens w:val="0"/>
        <w:autoSpaceDN/>
        <w:spacing w:line="140" w:lineRule="exact"/>
        <w:jc w:val="both"/>
        <w:textAlignment w:val="auto"/>
        <w:rPr>
          <w:rFonts w:ascii="Arial" w:eastAsia="Calibri" w:hAnsi="Arial" w:cs="Arial"/>
          <w:kern w:val="0"/>
          <w:sz w:val="16"/>
          <w:szCs w:val="16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               </w:t>
      </w:r>
      <w:r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      </w:t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 (miejscowość i data)</w:t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ab/>
      </w:r>
      <w:r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          </w:t>
      </w:r>
      <w:r w:rsidRPr="00F51C1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>(podpis składającego podanie)</w:t>
      </w:r>
    </w:p>
    <w:p w14:paraId="576D570D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18B18503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6D487E28" w14:textId="77777777" w:rsidR="00502C18" w:rsidRPr="00F51C1D" w:rsidRDefault="00502C18" w:rsidP="00502C18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>Objaśnienia użytych skrótów:</w:t>
      </w:r>
    </w:p>
    <w:p w14:paraId="111CBBF8" w14:textId="77777777" w:rsidR="00502C18" w:rsidRPr="00F51C1D" w:rsidRDefault="00502C18" w:rsidP="00502C18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>SP – szkolenie podstawowe strażaków – ratowników ochotniczej straży pożarnej;</w:t>
      </w:r>
    </w:p>
    <w:p w14:paraId="1663E141" w14:textId="77777777" w:rsidR="00502C18" w:rsidRPr="00F51C1D" w:rsidRDefault="00502C18" w:rsidP="00502C18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eastAsia="Calibri" w:hAnsi="Arial" w:cs="Arial"/>
          <w:kern w:val="0"/>
          <w:sz w:val="18"/>
          <w:szCs w:val="22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18"/>
          <w:szCs w:val="22"/>
          <w:lang w:eastAsia="en-US" w:bidi="ar-SA"/>
        </w:rPr>
        <w:t xml:space="preserve">RT – szkolenie w zakresie ratownictwa technicznego dla strażaków – ratowników ochotniczej straży pożarnej; </w:t>
      </w:r>
    </w:p>
    <w:p w14:paraId="1D36D601" w14:textId="2CAAF8AB" w:rsidR="00432FFB" w:rsidRPr="00502C18" w:rsidRDefault="00502C18" w:rsidP="00502C18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  <w:r w:rsidRPr="00F51C1D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RW – szkolenie strażaków – ratowników ochotniczej straży pożarnej w zakresie działań przeciwpowodziowych oraz ratownictwa na wodach.</w:t>
      </w:r>
    </w:p>
    <w:sectPr w:rsidR="00432FFB" w:rsidRPr="00502C18" w:rsidSect="00502C18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99E8" w14:textId="77777777" w:rsidR="00AF057E" w:rsidRDefault="00AF057E">
      <w:r>
        <w:separator/>
      </w:r>
    </w:p>
  </w:endnote>
  <w:endnote w:type="continuationSeparator" w:id="0">
    <w:p w14:paraId="446012AF" w14:textId="77777777" w:rsidR="00AF057E" w:rsidRDefault="00AF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ED46" w14:textId="77777777" w:rsidR="00AF057E" w:rsidRDefault="00AF057E">
      <w:r>
        <w:separator/>
      </w:r>
    </w:p>
  </w:footnote>
  <w:footnote w:type="continuationSeparator" w:id="0">
    <w:p w14:paraId="4038428D" w14:textId="77777777" w:rsidR="00AF057E" w:rsidRDefault="00AF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1F54" w14:textId="77777777" w:rsidR="00502C18" w:rsidRPr="00113D21" w:rsidRDefault="00502C18" w:rsidP="00FA0AA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865A" w14:textId="77777777" w:rsidR="006B531D" w:rsidRPr="00113D21" w:rsidRDefault="006B531D" w:rsidP="00FA0AA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6919"/>
    <w:multiLevelType w:val="hybridMultilevel"/>
    <w:tmpl w:val="857C7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2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1D"/>
    <w:rsid w:val="001A36A4"/>
    <w:rsid w:val="002C58DC"/>
    <w:rsid w:val="00432FFB"/>
    <w:rsid w:val="00502C18"/>
    <w:rsid w:val="006863B4"/>
    <w:rsid w:val="006B531D"/>
    <w:rsid w:val="007C3B85"/>
    <w:rsid w:val="00AF057E"/>
    <w:rsid w:val="00BE3F2F"/>
    <w:rsid w:val="00C0476D"/>
    <w:rsid w:val="00C06BEB"/>
    <w:rsid w:val="00CD040C"/>
    <w:rsid w:val="00D77D9D"/>
    <w:rsid w:val="00E10B00"/>
    <w:rsid w:val="00F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02C"/>
  <w15:chartTrackingRefBased/>
  <w15:docId w15:val="{201D9968-B60E-4825-A144-AF1B2692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B53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3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3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3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3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3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3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3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3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3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3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3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3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3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3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31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531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B531D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844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M.Garbalińska</cp:lastModifiedBy>
  <cp:revision>4</cp:revision>
  <dcterms:created xsi:type="dcterms:W3CDTF">2025-02-06T10:40:00Z</dcterms:created>
  <dcterms:modified xsi:type="dcterms:W3CDTF">2025-02-18T11:59:00Z</dcterms:modified>
</cp:coreProperties>
</file>