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DD9C" w14:textId="524FE833" w:rsidR="6E16D025" w:rsidRPr="00CD57E2" w:rsidRDefault="6E16D025" w:rsidP="3487E933">
      <w:pPr>
        <w:pStyle w:val="Nagwek1"/>
        <w:jc w:val="center"/>
        <w:rPr>
          <w:rFonts w:eastAsia="Georgia Pro"/>
          <w:b/>
          <w:bCs/>
          <w:color w:val="auto"/>
        </w:rPr>
      </w:pPr>
      <w:r w:rsidRPr="3487E933">
        <w:rPr>
          <w:rFonts w:eastAsia="Georgia Pro"/>
          <w:b/>
          <w:bCs/>
          <w:color w:val="auto"/>
        </w:rPr>
        <w:t>I</w:t>
      </w:r>
      <w:r w:rsidR="45C5F0AF" w:rsidRPr="3487E933">
        <w:rPr>
          <w:rFonts w:eastAsia="Georgia Pro"/>
          <w:b/>
          <w:bCs/>
          <w:color w:val="auto"/>
        </w:rPr>
        <w:t>I</w:t>
      </w:r>
      <w:r w:rsidRPr="3487E933">
        <w:rPr>
          <w:rFonts w:eastAsia="Georgia Pro"/>
          <w:b/>
          <w:bCs/>
          <w:color w:val="auto"/>
        </w:rPr>
        <w:t xml:space="preserve"> GŁOGOWSKI </w:t>
      </w:r>
      <w:r w:rsidR="1734B400" w:rsidRPr="3487E933">
        <w:rPr>
          <w:rFonts w:eastAsia="Georgia Pro"/>
          <w:b/>
          <w:bCs/>
          <w:color w:val="auto"/>
        </w:rPr>
        <w:t xml:space="preserve">MIĘDZYSZKOLNY </w:t>
      </w:r>
      <w:r w:rsidRPr="3487E933">
        <w:rPr>
          <w:rFonts w:eastAsia="Georgia Pro"/>
          <w:b/>
          <w:bCs/>
          <w:color w:val="auto"/>
        </w:rPr>
        <w:t>TURNIEJ MUZYCZNY</w:t>
      </w:r>
    </w:p>
    <w:p w14:paraId="2A46FD89" w14:textId="1699BC21" w:rsidR="30CB4B17" w:rsidRPr="00CD57E2" w:rsidRDefault="30CB4B17" w:rsidP="2785AE89">
      <w:pPr>
        <w:rPr>
          <w:rFonts w:eastAsia="Georgia Pro" w:cstheme="minorHAnsi"/>
        </w:rPr>
      </w:pPr>
    </w:p>
    <w:p w14:paraId="4538D037" w14:textId="072ABEB8" w:rsidR="30CB4B17" w:rsidRDefault="008226B5" w:rsidP="004300AF">
      <w:pPr>
        <w:pStyle w:val="Nagwek2"/>
        <w:spacing w:after="240"/>
        <w:jc w:val="center"/>
        <w:rPr>
          <w:rFonts w:eastAsia="Georgia Pro"/>
          <w:b/>
          <w:color w:val="auto"/>
        </w:rPr>
      </w:pPr>
      <w:r>
        <w:rPr>
          <w:rFonts w:eastAsia="Georgia Pro"/>
          <w:b/>
          <w:color w:val="auto"/>
        </w:rPr>
        <w:t>KARTA</w:t>
      </w:r>
      <w:r w:rsidR="30CB4B17" w:rsidRPr="00CD57E2">
        <w:rPr>
          <w:rFonts w:eastAsia="Georgia Pro"/>
          <w:b/>
          <w:color w:val="auto"/>
        </w:rPr>
        <w:t xml:space="preserve"> ZGŁOSZENIA</w:t>
      </w:r>
    </w:p>
    <w:p w14:paraId="471E472D" w14:textId="3923A876" w:rsidR="004300AF" w:rsidRPr="004300AF" w:rsidRDefault="004300AF" w:rsidP="004300AF">
      <w:r w:rsidRPr="5B5E5B99">
        <w:rPr>
          <w:i/>
          <w:iCs/>
        </w:rPr>
        <w:t>Prosimy o wydruk dwustronny i czytelne wypełnienie danych – pismem drukowanym</w:t>
      </w:r>
      <w:r w:rsidR="09FBA946" w:rsidRPr="5B5E5B99">
        <w:rPr>
          <w:i/>
          <w:iCs/>
        </w:rPr>
        <w:t xml:space="preserve"> lub komputerowo</w:t>
      </w:r>
    </w:p>
    <w:p w14:paraId="4291990E" w14:textId="1720C3BE" w:rsidR="2785AE89" w:rsidRPr="00CD57E2" w:rsidRDefault="2785AE89" w:rsidP="2785AE89">
      <w:pPr>
        <w:rPr>
          <w:rFonts w:eastAsia="Georgia Pro" w:cstheme="minorHAnsi"/>
        </w:rPr>
      </w:pPr>
    </w:p>
    <w:p w14:paraId="4EFCAD87" w14:textId="1B6EE0AA" w:rsidR="30CB4B17" w:rsidRPr="00CD57E2" w:rsidRDefault="30CB4B17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 xml:space="preserve">Imię i </w:t>
      </w:r>
      <w:r w:rsidR="5AB0A1B9" w:rsidRPr="00CD57E2">
        <w:rPr>
          <w:rFonts w:eastAsia="Georgia Pro" w:cstheme="minorHAnsi"/>
        </w:rPr>
        <w:t>n</w:t>
      </w:r>
      <w:r w:rsidRPr="00CD57E2">
        <w:rPr>
          <w:rFonts w:eastAsia="Georgia Pro" w:cstheme="minorHAnsi"/>
        </w:rPr>
        <w:t>azwisko</w:t>
      </w:r>
      <w:r w:rsidR="54CE3D77" w:rsidRPr="00CD57E2">
        <w:rPr>
          <w:rFonts w:eastAsia="Georgia Pro" w:cstheme="minorHAnsi"/>
        </w:rPr>
        <w:t xml:space="preserve"> ucznia</w:t>
      </w:r>
      <w:r w:rsidR="57847314" w:rsidRPr="00CD57E2">
        <w:rPr>
          <w:rFonts w:eastAsia="Georgia Pro" w:cstheme="minorHAnsi"/>
        </w:rPr>
        <w:t>:</w:t>
      </w:r>
      <w:r w:rsidRPr="00CD57E2">
        <w:rPr>
          <w:rFonts w:eastAsia="Georgia Pro" w:cstheme="minorHAnsi"/>
        </w:rPr>
        <w:t xml:space="preserve"> …..................................................................................................</w:t>
      </w:r>
    </w:p>
    <w:p w14:paraId="7E9EA927" w14:textId="37245A7F" w:rsidR="55925EAD" w:rsidRPr="00CD57E2" w:rsidRDefault="55925EAD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Klasa: .................................................................................................................................</w:t>
      </w:r>
    </w:p>
    <w:p w14:paraId="3F70D103" w14:textId="22CE714B" w:rsidR="30CB4B17" w:rsidRPr="00CD57E2" w:rsidRDefault="30CB4B17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Nazwa szkoły</w:t>
      </w:r>
      <w:r w:rsidR="57344274" w:rsidRPr="00CD57E2">
        <w:rPr>
          <w:rFonts w:eastAsia="Georgia Pro" w:cstheme="minorHAnsi"/>
        </w:rPr>
        <w:t>:</w:t>
      </w:r>
      <w:r w:rsidRPr="00CD57E2">
        <w:rPr>
          <w:rFonts w:eastAsia="Georgia Pro" w:cstheme="minorHAnsi"/>
        </w:rPr>
        <w:t xml:space="preserve"> …..............................................................................................................</w:t>
      </w:r>
      <w:r w:rsidR="1BD4A905" w:rsidRPr="00CD57E2">
        <w:rPr>
          <w:rFonts w:eastAsia="Georgia Pro" w:cstheme="minorHAnsi"/>
        </w:rPr>
        <w:t>...</w:t>
      </w:r>
    </w:p>
    <w:p w14:paraId="667FBF75" w14:textId="4D001FFE" w:rsidR="30CB4B17" w:rsidRPr="00CD57E2" w:rsidRDefault="30CB4B17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Adres szkoły</w:t>
      </w:r>
      <w:r w:rsidR="2CA3BFB3" w:rsidRPr="00CD57E2">
        <w:rPr>
          <w:rFonts w:eastAsia="Georgia Pro" w:cstheme="minorHAnsi"/>
        </w:rPr>
        <w:t>:</w:t>
      </w:r>
      <w:r w:rsidRPr="00CD57E2">
        <w:rPr>
          <w:rFonts w:eastAsia="Georgia Pro" w:cstheme="minorHAnsi"/>
        </w:rPr>
        <w:t xml:space="preserve"> …..........</w:t>
      </w:r>
      <w:r w:rsidR="60D732C3" w:rsidRPr="00CD57E2">
        <w:rPr>
          <w:rFonts w:eastAsia="Georgia Pro" w:cstheme="minorHAnsi"/>
        </w:rPr>
        <w:t>.</w:t>
      </w:r>
      <w:r w:rsidRPr="00CD57E2">
        <w:rPr>
          <w:rFonts w:eastAsia="Georgia Pro" w:cstheme="minorHAnsi"/>
        </w:rPr>
        <w:t>......................................................................................................</w:t>
      </w:r>
      <w:r w:rsidR="60D67F4B" w:rsidRPr="00CD57E2">
        <w:rPr>
          <w:rFonts w:eastAsia="Georgia Pro" w:cstheme="minorHAnsi"/>
        </w:rPr>
        <w:t>..</w:t>
      </w:r>
    </w:p>
    <w:p w14:paraId="3FB8E486" w14:textId="63D0F81E" w:rsidR="5D66D756" w:rsidRPr="00CD57E2" w:rsidRDefault="00B70165" w:rsidP="00CD57E2">
      <w:pPr>
        <w:spacing w:line="600" w:lineRule="auto"/>
        <w:rPr>
          <w:rFonts w:eastAsia="Georgia Pro" w:cstheme="minorHAnsi"/>
        </w:rPr>
      </w:pPr>
      <w:r>
        <w:rPr>
          <w:rFonts w:eastAsia="Georgia Pro" w:cstheme="minorHAnsi"/>
        </w:rPr>
        <w:t>Telefon</w:t>
      </w:r>
      <w:r w:rsidR="5D66D756" w:rsidRPr="00CD57E2">
        <w:rPr>
          <w:rFonts w:eastAsia="Georgia Pro" w:cstheme="minorHAnsi"/>
        </w:rPr>
        <w:t xml:space="preserve"> kontaktowy </w:t>
      </w:r>
      <w:r w:rsidR="00B218CA">
        <w:rPr>
          <w:rFonts w:eastAsia="Georgia Pro" w:cstheme="minorHAnsi"/>
        </w:rPr>
        <w:t xml:space="preserve">do </w:t>
      </w:r>
      <w:r w:rsidR="5D66D756" w:rsidRPr="00CD57E2">
        <w:rPr>
          <w:rFonts w:eastAsia="Georgia Pro" w:cstheme="minorHAnsi"/>
        </w:rPr>
        <w:t>szkoły:</w:t>
      </w:r>
      <w:r w:rsidR="3A427340" w:rsidRPr="00CD57E2">
        <w:rPr>
          <w:rFonts w:eastAsia="Georgia Pro" w:cstheme="minorHAnsi"/>
        </w:rPr>
        <w:t xml:space="preserve"> </w:t>
      </w:r>
      <w:r w:rsidR="5D66D756" w:rsidRPr="00CD57E2">
        <w:rPr>
          <w:rFonts w:eastAsia="Georgia Pro" w:cstheme="minorHAnsi"/>
        </w:rPr>
        <w:t>…..................................</w:t>
      </w:r>
      <w:r w:rsidR="213D10D4" w:rsidRPr="00CD57E2">
        <w:rPr>
          <w:rFonts w:eastAsia="Georgia Pro" w:cstheme="minorHAnsi"/>
        </w:rPr>
        <w:t>...........................................................</w:t>
      </w:r>
    </w:p>
    <w:p w14:paraId="6700F6A1" w14:textId="06B997AC" w:rsidR="2ADE59B1" w:rsidRPr="00CD57E2" w:rsidRDefault="2ADE59B1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Adres e</w:t>
      </w:r>
      <w:r w:rsidR="36D6E5AD" w:rsidRPr="00CD57E2">
        <w:rPr>
          <w:rFonts w:eastAsia="Georgia Pro" w:cstheme="minorHAnsi"/>
        </w:rPr>
        <w:t>-mail szkoły:</w:t>
      </w:r>
      <w:r w:rsidR="2A597B61" w:rsidRPr="00CD57E2">
        <w:rPr>
          <w:rFonts w:eastAsia="Georgia Pro" w:cstheme="minorHAnsi"/>
        </w:rPr>
        <w:t xml:space="preserve"> </w:t>
      </w:r>
      <w:r w:rsidR="36D6E5AD" w:rsidRPr="00CD57E2">
        <w:rPr>
          <w:rFonts w:eastAsia="Georgia Pro" w:cstheme="minorHAnsi"/>
        </w:rPr>
        <w:t>.........................................</w:t>
      </w:r>
      <w:r w:rsidR="6FBF3C39" w:rsidRPr="00CD57E2">
        <w:rPr>
          <w:rFonts w:eastAsia="Georgia Pro" w:cstheme="minorHAnsi"/>
        </w:rPr>
        <w:t>..................................................................</w:t>
      </w:r>
    </w:p>
    <w:p w14:paraId="1B5AFEC3" w14:textId="79A32632" w:rsidR="19B72366" w:rsidRPr="00CD57E2" w:rsidRDefault="19B72366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Numer telefonu</w:t>
      </w:r>
      <w:r w:rsidR="6E16D025" w:rsidRPr="00CD57E2">
        <w:rPr>
          <w:rFonts w:eastAsia="Georgia Pro" w:cstheme="minorHAnsi"/>
        </w:rPr>
        <w:t xml:space="preserve"> </w:t>
      </w:r>
      <w:r w:rsidR="0871B9CD" w:rsidRPr="00CD57E2">
        <w:rPr>
          <w:rFonts w:eastAsia="Georgia Pro" w:cstheme="minorHAnsi"/>
        </w:rPr>
        <w:t>r</w:t>
      </w:r>
      <w:r w:rsidR="6E16D025" w:rsidRPr="00CD57E2">
        <w:rPr>
          <w:rFonts w:eastAsia="Georgia Pro" w:cstheme="minorHAnsi"/>
        </w:rPr>
        <w:t>odzica</w:t>
      </w:r>
      <w:r w:rsidR="07A729C7" w:rsidRPr="00CD57E2">
        <w:rPr>
          <w:rFonts w:eastAsia="Georgia Pro" w:cstheme="minorHAnsi"/>
        </w:rPr>
        <w:t>/opiekuna prawnego</w:t>
      </w:r>
      <w:r w:rsidR="713F468B" w:rsidRPr="00CD57E2">
        <w:rPr>
          <w:rFonts w:eastAsia="Georgia Pro" w:cstheme="minorHAnsi"/>
        </w:rPr>
        <w:t xml:space="preserve">: </w:t>
      </w:r>
      <w:r w:rsidR="6E16D025" w:rsidRPr="00CD57E2">
        <w:rPr>
          <w:rFonts w:eastAsia="Georgia Pro" w:cstheme="minorHAnsi"/>
        </w:rPr>
        <w:t>……</w:t>
      </w:r>
      <w:r w:rsidR="4029A55C" w:rsidRPr="00CD57E2">
        <w:rPr>
          <w:rFonts w:eastAsia="Georgia Pro" w:cstheme="minorHAnsi"/>
        </w:rPr>
        <w:t>...</w:t>
      </w:r>
      <w:r w:rsidR="6E16D025" w:rsidRPr="00CD57E2">
        <w:rPr>
          <w:rFonts w:eastAsia="Georgia Pro" w:cstheme="minorHAnsi"/>
        </w:rPr>
        <w:t>………………………</w:t>
      </w:r>
      <w:r w:rsidR="68C3C2EB" w:rsidRPr="00CD57E2">
        <w:rPr>
          <w:rFonts w:eastAsia="Georgia Pro" w:cstheme="minorHAnsi"/>
        </w:rPr>
        <w:t>..............................</w:t>
      </w:r>
    </w:p>
    <w:p w14:paraId="775517FB" w14:textId="5DAB75E1" w:rsidR="1EEC37C6" w:rsidRPr="00CD57E2" w:rsidRDefault="1EEC37C6" w:rsidP="00CD57E2">
      <w:pPr>
        <w:spacing w:line="600" w:lineRule="auto"/>
        <w:rPr>
          <w:rFonts w:eastAsia="Georgia Pro" w:cstheme="minorHAnsi"/>
        </w:rPr>
      </w:pPr>
      <w:r w:rsidRPr="00CD57E2">
        <w:rPr>
          <w:rFonts w:eastAsia="Georgia Pro" w:cstheme="minorHAnsi"/>
        </w:rPr>
        <w:t>Adres e</w:t>
      </w:r>
      <w:r w:rsidR="0BD98107" w:rsidRPr="00CD57E2">
        <w:rPr>
          <w:rFonts w:eastAsia="Georgia Pro" w:cstheme="minorHAnsi"/>
        </w:rPr>
        <w:t>-</w:t>
      </w:r>
      <w:r w:rsidRPr="00CD57E2">
        <w:rPr>
          <w:rFonts w:eastAsia="Georgia Pro" w:cstheme="minorHAnsi"/>
        </w:rPr>
        <w:t xml:space="preserve">mail </w:t>
      </w:r>
      <w:r w:rsidR="374357C1" w:rsidRPr="00CD57E2">
        <w:rPr>
          <w:rFonts w:eastAsia="Georgia Pro" w:cstheme="minorHAnsi"/>
        </w:rPr>
        <w:t>rodzica/ opiekuna prawnego</w:t>
      </w:r>
      <w:r w:rsidR="13F21200" w:rsidRPr="00CD57E2">
        <w:rPr>
          <w:rFonts w:eastAsia="Georgia Pro" w:cstheme="minorHAnsi"/>
        </w:rPr>
        <w:t>:</w:t>
      </w:r>
      <w:r w:rsidR="374357C1" w:rsidRPr="00CD57E2">
        <w:rPr>
          <w:rFonts w:eastAsia="Georgia Pro" w:cstheme="minorHAnsi"/>
        </w:rPr>
        <w:t xml:space="preserve"> …..............................................</w:t>
      </w:r>
      <w:r w:rsidR="1CD2588D" w:rsidRPr="00CD57E2">
        <w:rPr>
          <w:rFonts w:eastAsia="Georgia Pro" w:cstheme="minorHAnsi"/>
        </w:rPr>
        <w:t>.....................</w:t>
      </w:r>
    </w:p>
    <w:p w14:paraId="7004D010" w14:textId="77777777" w:rsidR="004300AF" w:rsidRPr="004300AF" w:rsidRDefault="004300AF" w:rsidP="2785AE89">
      <w:pPr>
        <w:rPr>
          <w:rFonts w:eastAsia="Georgia Pro" w:cstheme="minorHAnsi"/>
          <w:sz w:val="144"/>
          <w:szCs w:val="144"/>
        </w:rPr>
      </w:pPr>
    </w:p>
    <w:p w14:paraId="3BB57D37" w14:textId="77777777" w:rsidR="00606A02" w:rsidRDefault="4D0D370E" w:rsidP="00606A02">
      <w:pPr>
        <w:spacing w:after="0"/>
        <w:rPr>
          <w:rFonts w:eastAsia="Georgia Pro" w:cstheme="minorHAnsi"/>
        </w:rPr>
      </w:pPr>
      <w:r w:rsidRPr="00CD57E2">
        <w:rPr>
          <w:rFonts w:eastAsia="Georgia Pro" w:cstheme="minorHAnsi"/>
        </w:rPr>
        <w:t xml:space="preserve">…......................................................... </w:t>
      </w:r>
      <w:r w:rsidRPr="00CD57E2">
        <w:rPr>
          <w:rFonts w:cstheme="minorHAnsi"/>
        </w:rPr>
        <w:tab/>
      </w:r>
      <w:r w:rsidR="00CD57E2">
        <w:rPr>
          <w:rFonts w:eastAsia="Georgia Pro" w:cstheme="minorHAnsi"/>
        </w:rPr>
        <w:tab/>
      </w:r>
      <w:r w:rsidR="00CD57E2">
        <w:rPr>
          <w:rFonts w:eastAsia="Georgia Pro" w:cstheme="minorHAnsi"/>
        </w:rPr>
        <w:tab/>
      </w:r>
      <w:r w:rsidR="00CD57E2">
        <w:rPr>
          <w:rFonts w:eastAsia="Georgia Pro" w:cstheme="minorHAnsi"/>
        </w:rPr>
        <w:tab/>
      </w:r>
      <w:r w:rsidR="3DB6D471" w:rsidRPr="00CD57E2">
        <w:rPr>
          <w:rFonts w:eastAsia="Georgia Pro" w:cstheme="minorHAnsi"/>
        </w:rPr>
        <w:t>…............…...</w:t>
      </w:r>
      <w:r w:rsidRPr="00CD57E2">
        <w:rPr>
          <w:rFonts w:eastAsia="Georgia Pro" w:cstheme="minorHAnsi"/>
        </w:rPr>
        <w:t>….................................</w:t>
      </w:r>
    </w:p>
    <w:p w14:paraId="1176FEEE" w14:textId="3C917881" w:rsidR="004300AF" w:rsidRDefault="46903BC0" w:rsidP="2785AE89">
      <w:pPr>
        <w:rPr>
          <w:rFonts w:eastAsia="Georgia Pro" w:cstheme="minorHAnsi"/>
          <w:sz w:val="20"/>
          <w:szCs w:val="20"/>
        </w:rPr>
      </w:pPr>
      <w:r w:rsidRPr="00CD57E2">
        <w:rPr>
          <w:rFonts w:eastAsia="Georgia Pro" w:cstheme="minorHAnsi"/>
          <w:sz w:val="20"/>
          <w:szCs w:val="20"/>
        </w:rPr>
        <w:t>podpis rodzica/opiekuna prawnego</w:t>
      </w:r>
      <w:r w:rsidR="4D0D370E" w:rsidRPr="00CD57E2">
        <w:rPr>
          <w:rFonts w:cstheme="minorHAnsi"/>
          <w:sz w:val="20"/>
          <w:szCs w:val="20"/>
        </w:rPr>
        <w:tab/>
      </w:r>
      <w:r w:rsidR="4D0D370E" w:rsidRPr="00CD57E2">
        <w:rPr>
          <w:rFonts w:cstheme="minorHAnsi"/>
          <w:sz w:val="20"/>
          <w:szCs w:val="20"/>
        </w:rPr>
        <w:tab/>
      </w:r>
      <w:r w:rsidR="4D0D370E" w:rsidRPr="00CD57E2">
        <w:rPr>
          <w:rFonts w:cstheme="minorHAnsi"/>
          <w:sz w:val="20"/>
          <w:szCs w:val="20"/>
        </w:rPr>
        <w:tab/>
      </w:r>
      <w:r w:rsidR="4D0D370E" w:rsidRPr="00CD57E2">
        <w:rPr>
          <w:rFonts w:cstheme="minorHAnsi"/>
          <w:sz w:val="20"/>
          <w:szCs w:val="20"/>
        </w:rPr>
        <w:tab/>
      </w:r>
      <w:r w:rsidR="4D0D370E" w:rsidRPr="00CD57E2">
        <w:rPr>
          <w:rFonts w:cstheme="minorHAnsi"/>
          <w:sz w:val="20"/>
          <w:szCs w:val="20"/>
        </w:rPr>
        <w:tab/>
      </w:r>
      <w:r w:rsidRPr="00CD57E2">
        <w:rPr>
          <w:rFonts w:eastAsia="Georgia Pro" w:cstheme="minorHAnsi"/>
          <w:sz w:val="20"/>
          <w:szCs w:val="20"/>
        </w:rPr>
        <w:t>podpis dyrektora szkoły</w:t>
      </w:r>
    </w:p>
    <w:p w14:paraId="3A2B4AB4" w14:textId="37374ABD" w:rsidR="195586EB" w:rsidRPr="00CD57E2" w:rsidRDefault="004300AF" w:rsidP="00606A02">
      <w:pPr>
        <w:pStyle w:val="Nagwek2"/>
        <w:spacing w:after="240"/>
        <w:jc w:val="center"/>
        <w:rPr>
          <w:rFonts w:eastAsia="Georgia Pro"/>
          <w:b/>
          <w:color w:val="auto"/>
        </w:rPr>
      </w:pPr>
      <w:r>
        <w:rPr>
          <w:rFonts w:eastAsia="Georgia Pro" w:cstheme="minorHAnsi"/>
          <w:sz w:val="20"/>
          <w:szCs w:val="20"/>
        </w:rPr>
        <w:br w:type="page"/>
      </w:r>
      <w:r w:rsidR="00CD57E2">
        <w:rPr>
          <w:rFonts w:eastAsia="Georgia Pro"/>
          <w:b/>
          <w:color w:val="auto"/>
        </w:rPr>
        <w:lastRenderedPageBreak/>
        <w:t>OŚWIADCZENIA</w:t>
      </w:r>
      <w:r w:rsidR="00912879">
        <w:rPr>
          <w:rFonts w:eastAsia="Georgia Pro"/>
          <w:b/>
          <w:color w:val="auto"/>
        </w:rPr>
        <w:t xml:space="preserve"> DOTYCZĄCE PRZETWARZANIA DANYCH OSOBOWYCH</w:t>
      </w:r>
    </w:p>
    <w:p w14:paraId="33A420B2" w14:textId="2DE02634" w:rsidR="00CD57E2" w:rsidRPr="00CD57E2" w:rsidRDefault="6E16D025" w:rsidP="00CD57E2">
      <w:pPr>
        <w:pStyle w:val="Akapitzlist"/>
        <w:numPr>
          <w:ilvl w:val="0"/>
          <w:numId w:val="1"/>
        </w:numPr>
        <w:rPr>
          <w:rFonts w:eastAsia="Georgia Pro" w:cstheme="minorHAnsi"/>
          <w:sz w:val="24"/>
          <w:szCs w:val="24"/>
        </w:rPr>
      </w:pPr>
      <w:r w:rsidRPr="00CD57E2">
        <w:rPr>
          <w:rFonts w:eastAsia="Georgia Pro" w:cstheme="minorHAnsi"/>
          <w:sz w:val="24"/>
          <w:szCs w:val="24"/>
        </w:rPr>
        <w:t>ZGOD</w:t>
      </w:r>
      <w:r w:rsidR="0B52DE9D" w:rsidRPr="00CD57E2">
        <w:rPr>
          <w:rFonts w:eastAsia="Georgia Pro" w:cstheme="minorHAnsi"/>
          <w:sz w:val="24"/>
          <w:szCs w:val="24"/>
        </w:rPr>
        <w:t>A</w:t>
      </w:r>
      <w:r w:rsidRPr="00CD57E2">
        <w:rPr>
          <w:rFonts w:eastAsia="Georgia Pro" w:cstheme="minorHAnsi"/>
          <w:sz w:val="24"/>
          <w:szCs w:val="24"/>
        </w:rPr>
        <w:t xml:space="preserve"> NA </w:t>
      </w:r>
      <w:r w:rsidR="00CD57E2">
        <w:rPr>
          <w:rFonts w:eastAsia="Georgia Pro" w:cstheme="minorHAnsi"/>
          <w:sz w:val="24"/>
          <w:szCs w:val="24"/>
        </w:rPr>
        <w:t>PRZETWARZANIE DANYCH OSOBOWYCH</w:t>
      </w:r>
    </w:p>
    <w:p w14:paraId="1A6D8A23" w14:textId="37021414" w:rsidR="6E16D025" w:rsidRPr="00CD57E2" w:rsidRDefault="6E16D025" w:rsidP="004300AF">
      <w:pPr>
        <w:jc w:val="both"/>
        <w:rPr>
          <w:rFonts w:eastAsia="Georgia Pro" w:cstheme="minorHAnsi"/>
          <w:sz w:val="24"/>
          <w:szCs w:val="24"/>
        </w:rPr>
      </w:pPr>
      <w:r w:rsidRPr="00CD57E2">
        <w:rPr>
          <w:rFonts w:eastAsia="Georgia Pro" w:cstheme="minorHAnsi"/>
          <w:sz w:val="24"/>
          <w:szCs w:val="24"/>
        </w:rPr>
        <w:t xml:space="preserve">Po zapoznaniu się z informacją administratora, zamieszczoną w Regulaminie Konkursu, </w:t>
      </w:r>
      <w:r w:rsidRPr="00CD57E2">
        <w:rPr>
          <w:rFonts w:eastAsia="Georgia Pro" w:cstheme="minorHAnsi"/>
          <w:b/>
          <w:sz w:val="24"/>
          <w:szCs w:val="24"/>
        </w:rPr>
        <w:t>wyrażam zgodę na przetwarzanie danych osobowych</w:t>
      </w:r>
      <w:r w:rsidR="00CD57E2">
        <w:rPr>
          <w:rFonts w:eastAsia="Georgia Pro" w:cstheme="minorHAnsi"/>
          <w:b/>
          <w:sz w:val="24"/>
          <w:szCs w:val="24"/>
        </w:rPr>
        <w:t xml:space="preserve"> mojego dziecka</w:t>
      </w:r>
      <w:r w:rsidRPr="00CD57E2">
        <w:rPr>
          <w:rFonts w:eastAsia="Georgia Pro" w:cstheme="minorHAnsi"/>
          <w:sz w:val="24"/>
          <w:szCs w:val="24"/>
        </w:rPr>
        <w:t xml:space="preserve"> w trybie art. 6 ust. 1 lit. a Rozporządzenia Parlamentu Europejskiego i Rady (UE) 2016/679 z dnia 27 kwietnia 2016 r. w sprawie ochrony osób fizycznych w związku z przetwarzaniem danych osobowych i</w:t>
      </w:r>
      <w:r w:rsidR="004300AF">
        <w:rPr>
          <w:rFonts w:eastAsia="Georgia Pro" w:cstheme="minorHAnsi"/>
          <w:sz w:val="24"/>
          <w:szCs w:val="24"/>
        </w:rPr>
        <w:t> w </w:t>
      </w:r>
      <w:r w:rsidRPr="00CD57E2">
        <w:rPr>
          <w:rFonts w:eastAsia="Georgia Pro" w:cstheme="minorHAnsi"/>
          <w:sz w:val="24"/>
          <w:szCs w:val="24"/>
        </w:rPr>
        <w:t>sprawie swobodnego przepływu takich danych oraz uchylenia dyrektywy 95/46/WE (ogólne rozporządzenie o ochronie danych Dz. Urz. UE. L. 2016.119.1 z dnia 4 maja 2016</w:t>
      </w:r>
      <w:r w:rsidR="4228F2EC" w:rsidRPr="00CD57E2">
        <w:rPr>
          <w:rFonts w:eastAsia="Georgia Pro" w:cstheme="minorHAnsi"/>
          <w:sz w:val="24"/>
          <w:szCs w:val="24"/>
        </w:rPr>
        <w:t xml:space="preserve"> </w:t>
      </w:r>
      <w:r w:rsidRPr="00CD57E2">
        <w:rPr>
          <w:rFonts w:eastAsia="Georgia Pro" w:cstheme="minorHAnsi"/>
          <w:sz w:val="24"/>
          <w:szCs w:val="24"/>
        </w:rPr>
        <w:t>r</w:t>
      </w:r>
      <w:r w:rsidR="26504306" w:rsidRPr="00CD57E2">
        <w:rPr>
          <w:rFonts w:eastAsia="Georgia Pro" w:cstheme="minorHAnsi"/>
          <w:sz w:val="24"/>
          <w:szCs w:val="24"/>
        </w:rPr>
        <w:t>.</w:t>
      </w:r>
      <w:r w:rsidRPr="00CD57E2">
        <w:rPr>
          <w:rFonts w:eastAsia="Georgia Pro" w:cstheme="minorHAnsi"/>
          <w:sz w:val="24"/>
          <w:szCs w:val="24"/>
        </w:rPr>
        <w:t>).</w:t>
      </w:r>
    </w:p>
    <w:p w14:paraId="41C4E8E7" w14:textId="0C8390D5" w:rsidR="6E16D025" w:rsidRPr="00CD57E2" w:rsidRDefault="6E16D025" w:rsidP="3487E933">
      <w:pPr>
        <w:jc w:val="both"/>
        <w:rPr>
          <w:rFonts w:eastAsia="Georgia Pro"/>
          <w:sz w:val="24"/>
          <w:szCs w:val="24"/>
        </w:rPr>
      </w:pPr>
      <w:r w:rsidRPr="5B5E5B99">
        <w:rPr>
          <w:rFonts w:eastAsia="Georgia Pro"/>
          <w:sz w:val="24"/>
          <w:szCs w:val="24"/>
        </w:rPr>
        <w:t>Stosownie do postanowień art. 6 ust. 1 lit a RODO w związku z art. 18 ust. 1 pkt 6 ustawy z</w:t>
      </w:r>
      <w:r w:rsidR="00CD57E2" w:rsidRPr="5B5E5B99">
        <w:rPr>
          <w:rFonts w:eastAsia="Georgia Pro"/>
          <w:sz w:val="24"/>
          <w:szCs w:val="24"/>
        </w:rPr>
        <w:t> </w:t>
      </w:r>
      <w:r w:rsidRPr="5B5E5B99">
        <w:rPr>
          <w:rFonts w:eastAsia="Georgia Pro"/>
          <w:sz w:val="24"/>
          <w:szCs w:val="24"/>
        </w:rPr>
        <w:t>dnia 18 lipca 2002</w:t>
      </w:r>
      <w:r w:rsidR="3D246823" w:rsidRPr="5B5E5B99">
        <w:rPr>
          <w:rFonts w:eastAsia="Georgia Pro"/>
          <w:sz w:val="24"/>
          <w:szCs w:val="24"/>
        </w:rPr>
        <w:t xml:space="preserve"> </w:t>
      </w:r>
      <w:r w:rsidRPr="5B5E5B99">
        <w:rPr>
          <w:rFonts w:eastAsia="Georgia Pro"/>
          <w:sz w:val="24"/>
          <w:szCs w:val="24"/>
        </w:rPr>
        <w:t xml:space="preserve">r. o świadczeniu usług drogą elektroniczną (Dz. U. 2020, poz. 344), </w:t>
      </w:r>
      <w:r w:rsidRPr="5B5E5B99">
        <w:rPr>
          <w:rFonts w:eastAsia="Georgia Pro"/>
          <w:b/>
          <w:bCs/>
          <w:sz w:val="24"/>
          <w:szCs w:val="24"/>
        </w:rPr>
        <w:t>wyrażam zgodę na przetwarzanie moich danych osobowych</w:t>
      </w:r>
      <w:r w:rsidRPr="5B5E5B99">
        <w:rPr>
          <w:rFonts w:eastAsia="Georgia Pro"/>
          <w:sz w:val="24"/>
          <w:szCs w:val="24"/>
        </w:rPr>
        <w:t xml:space="preserve"> (adres e-mail</w:t>
      </w:r>
      <w:r w:rsidR="3DB37519" w:rsidRPr="5B5E5B99">
        <w:rPr>
          <w:rFonts w:eastAsia="Georgia Pro"/>
          <w:sz w:val="24"/>
          <w:szCs w:val="24"/>
        </w:rPr>
        <w:t>, numer telefonu</w:t>
      </w:r>
      <w:r w:rsidR="004300AF" w:rsidRPr="5B5E5B99">
        <w:rPr>
          <w:rFonts w:eastAsia="Georgia Pro"/>
          <w:sz w:val="24"/>
          <w:szCs w:val="24"/>
        </w:rPr>
        <w:t xml:space="preserve">) </w:t>
      </w:r>
      <w:r w:rsidRPr="5B5E5B99">
        <w:rPr>
          <w:rFonts w:eastAsia="Georgia Pro"/>
          <w:sz w:val="24"/>
          <w:szCs w:val="24"/>
        </w:rPr>
        <w:t xml:space="preserve">wyłącznie w celu korespondencji w związku </w:t>
      </w:r>
      <w:r w:rsidR="18D8B413" w:rsidRPr="5B5E5B99">
        <w:rPr>
          <w:rFonts w:eastAsia="Georgia Pro"/>
          <w:sz w:val="24"/>
          <w:szCs w:val="24"/>
        </w:rPr>
        <w:t xml:space="preserve">z </w:t>
      </w:r>
      <w:r w:rsidRPr="5B5E5B99">
        <w:rPr>
          <w:rFonts w:eastAsia="Georgia Pro"/>
          <w:sz w:val="24"/>
          <w:szCs w:val="24"/>
        </w:rPr>
        <w:t xml:space="preserve">udziałem </w:t>
      </w:r>
      <w:r w:rsidR="13E21A3F" w:rsidRPr="5B5E5B99">
        <w:rPr>
          <w:rFonts w:eastAsia="Georgia Pro"/>
          <w:sz w:val="24"/>
          <w:szCs w:val="24"/>
        </w:rPr>
        <w:t xml:space="preserve">mojego dziecka </w:t>
      </w:r>
      <w:r w:rsidRPr="5B5E5B99">
        <w:rPr>
          <w:rFonts w:eastAsia="Georgia Pro"/>
          <w:sz w:val="24"/>
          <w:szCs w:val="24"/>
        </w:rPr>
        <w:t xml:space="preserve">w </w:t>
      </w:r>
      <w:r w:rsidR="438ECC10" w:rsidRPr="5B5E5B99">
        <w:rPr>
          <w:rFonts w:eastAsia="Georgia Pro"/>
          <w:sz w:val="24"/>
          <w:szCs w:val="24"/>
        </w:rPr>
        <w:t>I</w:t>
      </w:r>
      <w:r w:rsidR="2BF65310" w:rsidRPr="5B5E5B99">
        <w:rPr>
          <w:rFonts w:eastAsia="Georgia Pro"/>
          <w:sz w:val="24"/>
          <w:szCs w:val="24"/>
        </w:rPr>
        <w:t>I</w:t>
      </w:r>
      <w:r w:rsidR="438ECC10" w:rsidRPr="5B5E5B99">
        <w:rPr>
          <w:rFonts w:eastAsia="Georgia Pro"/>
          <w:sz w:val="24"/>
          <w:szCs w:val="24"/>
        </w:rPr>
        <w:t xml:space="preserve"> Głogowskim Międzyszkolnym Turnieju Muzycznym.</w:t>
      </w:r>
    </w:p>
    <w:p w14:paraId="12A4CD9E" w14:textId="75026EAA" w:rsidR="2785AE89" w:rsidRPr="00CD57E2" w:rsidRDefault="2785AE89" w:rsidP="2785AE89">
      <w:pPr>
        <w:ind w:left="4248"/>
        <w:rPr>
          <w:rFonts w:eastAsia="Georgia Pro" w:cstheme="minorHAnsi"/>
        </w:rPr>
      </w:pPr>
    </w:p>
    <w:p w14:paraId="539AC0FE" w14:textId="03126046" w:rsidR="33F209BB" w:rsidRPr="00CD57E2" w:rsidRDefault="33F209BB" w:rsidP="00CD57E2">
      <w:pPr>
        <w:spacing w:after="0"/>
        <w:ind w:left="4248"/>
        <w:rPr>
          <w:rFonts w:eastAsia="Georgia Pro" w:cstheme="minorHAnsi"/>
        </w:rPr>
      </w:pPr>
      <w:r w:rsidRPr="00CD57E2">
        <w:rPr>
          <w:rFonts w:eastAsia="Georgia Pro" w:cstheme="minorHAnsi"/>
        </w:rPr>
        <w:t>……………………………………………………………</w:t>
      </w:r>
    </w:p>
    <w:p w14:paraId="6007C860" w14:textId="741A4087" w:rsidR="33F209BB" w:rsidRPr="00CD57E2" w:rsidRDefault="33F209BB" w:rsidP="2785AE89">
      <w:pPr>
        <w:ind w:left="4248" w:firstLine="708"/>
        <w:rPr>
          <w:rFonts w:eastAsia="Georgia Pro" w:cstheme="minorHAnsi"/>
          <w:sz w:val="20"/>
          <w:szCs w:val="20"/>
        </w:rPr>
      </w:pPr>
      <w:r w:rsidRPr="00CD57E2">
        <w:rPr>
          <w:rFonts w:eastAsia="Georgia Pro" w:cstheme="minorHAnsi"/>
          <w:sz w:val="20"/>
          <w:szCs w:val="20"/>
        </w:rPr>
        <w:t>data i czytelny podpis rodzica</w:t>
      </w:r>
    </w:p>
    <w:p w14:paraId="6232581B" w14:textId="076C0858" w:rsidR="2785AE89" w:rsidRPr="00CD57E2" w:rsidRDefault="2785AE89" w:rsidP="2785AE89">
      <w:pPr>
        <w:rPr>
          <w:rFonts w:eastAsia="Georgia Pro" w:cstheme="minorHAnsi"/>
        </w:rPr>
      </w:pPr>
    </w:p>
    <w:p w14:paraId="05755A74" w14:textId="7072E092" w:rsidR="6E16D025" w:rsidRPr="00CD57E2" w:rsidRDefault="6E16D025" w:rsidP="00CD57E2">
      <w:pPr>
        <w:pStyle w:val="Akapitzlist"/>
        <w:numPr>
          <w:ilvl w:val="0"/>
          <w:numId w:val="1"/>
        </w:numPr>
        <w:rPr>
          <w:rFonts w:eastAsia="Georgia Pro" w:cstheme="minorHAnsi"/>
          <w:sz w:val="24"/>
          <w:szCs w:val="24"/>
        </w:rPr>
      </w:pPr>
      <w:r w:rsidRPr="00CD57E2">
        <w:rPr>
          <w:rFonts w:eastAsia="Georgia Pro" w:cstheme="minorHAnsi"/>
          <w:sz w:val="24"/>
          <w:szCs w:val="24"/>
        </w:rPr>
        <w:t>ZEZWOLENIE NA ROZPOWS</w:t>
      </w:r>
      <w:r w:rsidR="00CD57E2">
        <w:rPr>
          <w:rFonts w:eastAsia="Georgia Pro" w:cstheme="minorHAnsi"/>
          <w:sz w:val="24"/>
          <w:szCs w:val="24"/>
        </w:rPr>
        <w:t>ZECHNIANIE WIZERUNKU UCZESTNIKA</w:t>
      </w:r>
      <w:r w:rsidRPr="00CD57E2">
        <w:rPr>
          <w:rFonts w:eastAsia="Georgia Pro" w:cstheme="minorHAnsi"/>
          <w:sz w:val="24"/>
          <w:szCs w:val="24"/>
        </w:rPr>
        <w:t xml:space="preserve"> </w:t>
      </w:r>
    </w:p>
    <w:p w14:paraId="2B486700" w14:textId="2DB626BD" w:rsidR="00CD57E2" w:rsidRDefault="6E16D025" w:rsidP="3487E933">
      <w:pPr>
        <w:jc w:val="both"/>
        <w:rPr>
          <w:rFonts w:eastAsia="Georgia Pro"/>
          <w:sz w:val="24"/>
          <w:szCs w:val="24"/>
        </w:rPr>
      </w:pPr>
      <w:r w:rsidRPr="5B5E5B99">
        <w:rPr>
          <w:rFonts w:eastAsia="Georgia Pro"/>
          <w:sz w:val="24"/>
          <w:szCs w:val="24"/>
        </w:rPr>
        <w:t>Stosownie do postanowień art. 81 ust. 1 ustawy z dnia 4 lutego 1994 r. o prawie autorskim i</w:t>
      </w:r>
      <w:r w:rsidR="00CD57E2" w:rsidRPr="5B5E5B99">
        <w:rPr>
          <w:rFonts w:eastAsia="Georgia Pro"/>
          <w:sz w:val="24"/>
          <w:szCs w:val="24"/>
        </w:rPr>
        <w:t> </w:t>
      </w:r>
      <w:r w:rsidRPr="5B5E5B99">
        <w:rPr>
          <w:rFonts w:eastAsia="Georgia Pro"/>
          <w:sz w:val="24"/>
          <w:szCs w:val="24"/>
        </w:rPr>
        <w:t>prawach pokrewnych (Dz. U. 2022, poz. 2509) oraz art. 6 ust 1 lit. a Rozporządzenia Parlamentu Europejskiego i Rady (UE) 2016/679 z dnia 27 kwietnia 2016</w:t>
      </w:r>
      <w:r w:rsidR="21F34009" w:rsidRPr="5B5E5B99">
        <w:rPr>
          <w:rFonts w:eastAsia="Georgia Pro"/>
          <w:sz w:val="24"/>
          <w:szCs w:val="24"/>
        </w:rPr>
        <w:t xml:space="preserve"> </w:t>
      </w:r>
      <w:r w:rsidRPr="5B5E5B99">
        <w:rPr>
          <w:rFonts w:eastAsia="Georgia Pro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</w:t>
      </w:r>
      <w:r w:rsidR="00CD57E2" w:rsidRPr="5B5E5B99">
        <w:rPr>
          <w:rFonts w:eastAsia="Georgia Pro"/>
          <w:sz w:val="24"/>
          <w:szCs w:val="24"/>
        </w:rPr>
        <w:t> </w:t>
      </w:r>
      <w:r w:rsidRPr="5B5E5B99">
        <w:rPr>
          <w:rFonts w:eastAsia="Georgia Pro"/>
          <w:sz w:val="24"/>
          <w:szCs w:val="24"/>
        </w:rPr>
        <w:t>ochronie danych Dz. Urz. UE. L. 2016.119.1 z dnia 4 maja 2016</w:t>
      </w:r>
      <w:r w:rsidR="217B6585" w:rsidRPr="5B5E5B99">
        <w:rPr>
          <w:rFonts w:eastAsia="Georgia Pro"/>
          <w:sz w:val="24"/>
          <w:szCs w:val="24"/>
        </w:rPr>
        <w:t xml:space="preserve"> </w:t>
      </w:r>
      <w:r w:rsidRPr="5B5E5B99">
        <w:rPr>
          <w:rFonts w:eastAsia="Georgia Pro"/>
          <w:sz w:val="24"/>
          <w:szCs w:val="24"/>
        </w:rPr>
        <w:t>r</w:t>
      </w:r>
      <w:r w:rsidR="68D323FD" w:rsidRPr="5B5E5B99">
        <w:rPr>
          <w:rFonts w:eastAsia="Georgia Pro"/>
          <w:sz w:val="24"/>
          <w:szCs w:val="24"/>
        </w:rPr>
        <w:t>.</w:t>
      </w:r>
      <w:r w:rsidRPr="5B5E5B99">
        <w:rPr>
          <w:rFonts w:eastAsia="Georgia Pro"/>
          <w:sz w:val="24"/>
          <w:szCs w:val="24"/>
        </w:rPr>
        <w:t xml:space="preserve">) </w:t>
      </w:r>
      <w:r w:rsidRPr="5B5E5B99">
        <w:rPr>
          <w:rFonts w:eastAsia="Georgia Pro"/>
          <w:b/>
          <w:bCs/>
          <w:sz w:val="24"/>
          <w:szCs w:val="24"/>
        </w:rPr>
        <w:t>zezwalam na</w:t>
      </w:r>
      <w:r w:rsidR="00CD57E2" w:rsidRPr="5B5E5B99">
        <w:rPr>
          <w:rFonts w:eastAsia="Georgia Pro"/>
          <w:b/>
          <w:bCs/>
          <w:sz w:val="24"/>
          <w:szCs w:val="24"/>
        </w:rPr>
        <w:t> </w:t>
      </w:r>
      <w:r w:rsidRPr="5B5E5B99">
        <w:rPr>
          <w:rFonts w:eastAsia="Georgia Pro"/>
          <w:b/>
          <w:bCs/>
          <w:sz w:val="24"/>
          <w:szCs w:val="24"/>
        </w:rPr>
        <w:t>rozpowszechnianie wizerunku mojego dziecka w formie tradycyjnej i</w:t>
      </w:r>
      <w:r w:rsidR="00CD57E2" w:rsidRPr="5B5E5B99">
        <w:rPr>
          <w:rFonts w:eastAsia="Georgia Pro"/>
          <w:b/>
          <w:bCs/>
          <w:sz w:val="24"/>
          <w:szCs w:val="24"/>
        </w:rPr>
        <w:t xml:space="preserve"> elektronicznej wraz z </w:t>
      </w:r>
      <w:r w:rsidRPr="5B5E5B99">
        <w:rPr>
          <w:rFonts w:eastAsia="Georgia Pro"/>
          <w:b/>
          <w:bCs/>
          <w:sz w:val="24"/>
          <w:szCs w:val="24"/>
        </w:rPr>
        <w:t>danymi identyfikującymi (imię i nazwisko</w:t>
      </w:r>
      <w:r w:rsidR="17BBE71A" w:rsidRPr="5B5E5B99">
        <w:rPr>
          <w:rFonts w:eastAsia="Georgia Pro"/>
          <w:b/>
          <w:bCs/>
          <w:sz w:val="24"/>
          <w:szCs w:val="24"/>
        </w:rPr>
        <w:t>, szkoła, klasa</w:t>
      </w:r>
      <w:r w:rsidRPr="5B5E5B99">
        <w:rPr>
          <w:rFonts w:eastAsia="Georgia Pro"/>
          <w:b/>
          <w:bCs/>
          <w:sz w:val="24"/>
          <w:szCs w:val="24"/>
        </w:rPr>
        <w:t xml:space="preserve">) przez Państwową Szkołę Muzyczną I </w:t>
      </w:r>
      <w:proofErr w:type="spellStart"/>
      <w:r w:rsidR="24E33BEC" w:rsidRPr="5B5E5B99">
        <w:rPr>
          <w:rFonts w:eastAsia="Georgia Pro"/>
          <w:b/>
          <w:bCs/>
          <w:sz w:val="24"/>
          <w:szCs w:val="24"/>
        </w:rPr>
        <w:t>i</w:t>
      </w:r>
      <w:proofErr w:type="spellEnd"/>
      <w:r w:rsidR="24E33BEC" w:rsidRPr="5B5E5B99">
        <w:rPr>
          <w:rFonts w:eastAsia="Georgia Pro"/>
          <w:b/>
          <w:bCs/>
          <w:sz w:val="24"/>
          <w:szCs w:val="24"/>
        </w:rPr>
        <w:t xml:space="preserve"> II st. </w:t>
      </w:r>
      <w:r w:rsidR="0282ED6C" w:rsidRPr="5B5E5B99">
        <w:rPr>
          <w:rFonts w:eastAsia="Georgia Pro"/>
          <w:b/>
          <w:bCs/>
          <w:sz w:val="24"/>
          <w:szCs w:val="24"/>
        </w:rPr>
        <w:t>i</w:t>
      </w:r>
      <w:r w:rsidR="24E33BEC" w:rsidRPr="5B5E5B99">
        <w:rPr>
          <w:rFonts w:eastAsia="Georgia Pro"/>
          <w:b/>
          <w:bCs/>
          <w:sz w:val="24"/>
          <w:szCs w:val="24"/>
        </w:rPr>
        <w:t>m. Franciszka Liszta w Głogowie</w:t>
      </w:r>
      <w:r w:rsidRPr="5B5E5B99">
        <w:rPr>
          <w:rFonts w:eastAsia="Georgia Pro"/>
          <w:sz w:val="24"/>
          <w:szCs w:val="24"/>
        </w:rPr>
        <w:t xml:space="preserve"> w związku z jego udziałem w</w:t>
      </w:r>
      <w:r w:rsidR="00CD57E2" w:rsidRPr="5B5E5B99">
        <w:rPr>
          <w:rFonts w:eastAsia="Georgia Pro"/>
          <w:sz w:val="24"/>
          <w:szCs w:val="24"/>
        </w:rPr>
        <w:t xml:space="preserve"> </w:t>
      </w:r>
      <w:r w:rsidR="64D5C4EB" w:rsidRPr="5B5E5B99">
        <w:rPr>
          <w:rFonts w:eastAsia="Georgia Pro"/>
          <w:sz w:val="24"/>
          <w:szCs w:val="24"/>
        </w:rPr>
        <w:t>I</w:t>
      </w:r>
      <w:r w:rsidR="4315B8D8" w:rsidRPr="5B5E5B99">
        <w:rPr>
          <w:rFonts w:eastAsia="Georgia Pro"/>
          <w:sz w:val="24"/>
          <w:szCs w:val="24"/>
        </w:rPr>
        <w:t>I</w:t>
      </w:r>
      <w:r w:rsidR="004300AF" w:rsidRPr="5B5E5B99">
        <w:rPr>
          <w:rFonts w:eastAsia="Georgia Pro"/>
          <w:sz w:val="24"/>
          <w:szCs w:val="24"/>
        </w:rPr>
        <w:t xml:space="preserve"> </w:t>
      </w:r>
      <w:r w:rsidR="4315B8D8" w:rsidRPr="5B5E5B99">
        <w:rPr>
          <w:rFonts w:eastAsia="Georgia Pro"/>
          <w:sz w:val="24"/>
          <w:szCs w:val="24"/>
        </w:rPr>
        <w:t>Głogowskim Międzyszkolnym Turnieju Muzycznym,</w:t>
      </w:r>
      <w:r w:rsidRPr="5B5E5B99">
        <w:rPr>
          <w:rFonts w:eastAsia="Georgia Pro"/>
          <w:sz w:val="24"/>
          <w:szCs w:val="24"/>
        </w:rPr>
        <w:t xml:space="preserve"> a także udostępniania informacji o</w:t>
      </w:r>
      <w:r w:rsidR="00CD57E2" w:rsidRPr="5B5E5B99">
        <w:rPr>
          <w:rFonts w:eastAsia="Georgia Pro"/>
          <w:sz w:val="24"/>
          <w:szCs w:val="24"/>
        </w:rPr>
        <w:t> </w:t>
      </w:r>
      <w:r w:rsidR="4A342074" w:rsidRPr="5B5E5B99">
        <w:rPr>
          <w:rFonts w:eastAsia="Georgia Pro"/>
          <w:sz w:val="24"/>
          <w:szCs w:val="24"/>
        </w:rPr>
        <w:t>k</w:t>
      </w:r>
      <w:r w:rsidRPr="5B5E5B99">
        <w:rPr>
          <w:rFonts w:eastAsia="Georgia Pro"/>
          <w:sz w:val="24"/>
          <w:szCs w:val="24"/>
        </w:rPr>
        <w:t>onkursie oraz relacjonowania jego przebiegu.</w:t>
      </w:r>
    </w:p>
    <w:p w14:paraId="6E809BEC" w14:textId="6E8E4B83" w:rsidR="6E16D025" w:rsidRPr="00CD57E2" w:rsidRDefault="6E16D025" w:rsidP="00CD57E2">
      <w:pPr>
        <w:jc w:val="both"/>
        <w:rPr>
          <w:rFonts w:eastAsia="Georgia Pro" w:cstheme="minorHAnsi"/>
          <w:sz w:val="24"/>
          <w:szCs w:val="24"/>
        </w:rPr>
      </w:pPr>
      <w:r w:rsidRPr="00CD57E2">
        <w:rPr>
          <w:rFonts w:eastAsia="Georgia Pro" w:cstheme="minorHAnsi"/>
          <w:sz w:val="24"/>
          <w:szCs w:val="24"/>
        </w:rPr>
        <w:t>Wizerunek może być rozpowszechniany w formie fotografii, materiałów filmowych, nagrań audio i video z możliwością kadrowania, retuszowania i kompozycji</w:t>
      </w:r>
      <w:r w:rsidR="6268AD81" w:rsidRPr="00CD57E2">
        <w:rPr>
          <w:rFonts w:eastAsia="Georgia Pro" w:cstheme="minorHAnsi"/>
          <w:sz w:val="24"/>
          <w:szCs w:val="24"/>
        </w:rPr>
        <w:t>,</w:t>
      </w:r>
      <w:r w:rsidR="004300AF">
        <w:rPr>
          <w:rFonts w:eastAsia="Georgia Pro" w:cstheme="minorHAnsi"/>
          <w:sz w:val="24"/>
          <w:szCs w:val="24"/>
        </w:rPr>
        <w:t xml:space="preserve"> nagrywanych na </w:t>
      </w:r>
      <w:r w:rsidRPr="00CD57E2">
        <w:rPr>
          <w:rFonts w:eastAsia="Georgia Pro" w:cstheme="minorHAnsi"/>
          <w:sz w:val="24"/>
          <w:szCs w:val="24"/>
        </w:rPr>
        <w:t>wszelkich nośnikach. Niniejsze zezwolenie obejmuje wszelkie formy publikacji, w</w:t>
      </w:r>
      <w:r w:rsidR="00CD57E2">
        <w:rPr>
          <w:rFonts w:eastAsia="Georgia Pro" w:cstheme="minorHAnsi"/>
          <w:sz w:val="24"/>
          <w:szCs w:val="24"/>
        </w:rPr>
        <w:t> </w:t>
      </w:r>
      <w:r w:rsidRPr="00CD57E2">
        <w:rPr>
          <w:rFonts w:eastAsia="Georgia Pro" w:cstheme="minorHAnsi"/>
          <w:sz w:val="24"/>
          <w:szCs w:val="24"/>
        </w:rPr>
        <w:t xml:space="preserve">szczególności rozpowszechnianie na oficjalnej stronie internetowej </w:t>
      </w:r>
      <w:r w:rsidR="00CD57E2">
        <w:rPr>
          <w:rFonts w:eastAsia="Georgia Pro" w:cstheme="minorHAnsi"/>
          <w:sz w:val="24"/>
          <w:szCs w:val="24"/>
        </w:rPr>
        <w:t xml:space="preserve">oraz serwisach społecznościowych zarządzanych przez PSM I </w:t>
      </w:r>
      <w:proofErr w:type="spellStart"/>
      <w:r w:rsidR="00CD57E2">
        <w:rPr>
          <w:rFonts w:eastAsia="Georgia Pro" w:cstheme="minorHAnsi"/>
          <w:sz w:val="24"/>
          <w:szCs w:val="24"/>
        </w:rPr>
        <w:t>i</w:t>
      </w:r>
      <w:proofErr w:type="spellEnd"/>
      <w:r w:rsidR="00CD57E2">
        <w:rPr>
          <w:rFonts w:eastAsia="Georgia Pro" w:cstheme="minorHAnsi"/>
          <w:sz w:val="24"/>
          <w:szCs w:val="24"/>
        </w:rPr>
        <w:t xml:space="preserve"> II st. im. Franciszka Liszta w Głogowie</w:t>
      </w:r>
      <w:r w:rsidRPr="00CD57E2">
        <w:rPr>
          <w:rFonts w:eastAsia="Georgia Pro" w:cstheme="minorHAnsi"/>
          <w:sz w:val="24"/>
          <w:szCs w:val="24"/>
        </w:rPr>
        <w:t>.</w:t>
      </w:r>
    </w:p>
    <w:p w14:paraId="783C6E10" w14:textId="77777777" w:rsidR="004300AF" w:rsidRPr="004300AF" w:rsidRDefault="004300AF" w:rsidP="00CD57E2">
      <w:pPr>
        <w:spacing w:after="0"/>
        <w:ind w:left="4248"/>
        <w:rPr>
          <w:rFonts w:eastAsia="Georgia Pro" w:cstheme="minorHAnsi"/>
          <w:sz w:val="56"/>
          <w:szCs w:val="56"/>
        </w:rPr>
      </w:pPr>
    </w:p>
    <w:p w14:paraId="5A1260D8" w14:textId="7CD9AA9E" w:rsidR="19528868" w:rsidRPr="00CD57E2" w:rsidRDefault="19528868" w:rsidP="00CD57E2">
      <w:pPr>
        <w:spacing w:after="0"/>
        <w:ind w:left="4248"/>
        <w:rPr>
          <w:rFonts w:eastAsia="Georgia Pro" w:cstheme="minorHAnsi"/>
        </w:rPr>
      </w:pPr>
      <w:r w:rsidRPr="00CD57E2">
        <w:rPr>
          <w:rFonts w:eastAsia="Georgia Pro" w:cstheme="minorHAnsi"/>
        </w:rPr>
        <w:t>……………………………………………………………</w:t>
      </w:r>
    </w:p>
    <w:p w14:paraId="2626F0CD" w14:textId="511AAA54" w:rsidR="2785AE89" w:rsidRPr="004300AF" w:rsidRDefault="19528868" w:rsidP="004300AF">
      <w:pPr>
        <w:ind w:left="4248" w:firstLine="708"/>
        <w:rPr>
          <w:rFonts w:eastAsia="Georgia Pro" w:cstheme="minorHAnsi"/>
          <w:sz w:val="20"/>
          <w:szCs w:val="20"/>
        </w:rPr>
      </w:pPr>
      <w:r w:rsidRPr="00CD57E2">
        <w:rPr>
          <w:rFonts w:eastAsia="Georgia Pro" w:cstheme="minorHAnsi"/>
          <w:sz w:val="20"/>
          <w:szCs w:val="20"/>
        </w:rPr>
        <w:t>data i czytelny podpis rodzica</w:t>
      </w:r>
    </w:p>
    <w:sectPr w:rsidR="2785AE89" w:rsidRPr="004300AF" w:rsidSect="00CD57E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72C"/>
    <w:multiLevelType w:val="hybridMultilevel"/>
    <w:tmpl w:val="B2F28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18C55"/>
    <w:rsid w:val="0026E990"/>
    <w:rsid w:val="004300AF"/>
    <w:rsid w:val="00606A02"/>
    <w:rsid w:val="008226B5"/>
    <w:rsid w:val="00912879"/>
    <w:rsid w:val="00B218CA"/>
    <w:rsid w:val="00B70165"/>
    <w:rsid w:val="00CD57E2"/>
    <w:rsid w:val="00DA9860"/>
    <w:rsid w:val="00F37D84"/>
    <w:rsid w:val="0170847D"/>
    <w:rsid w:val="0282ED6C"/>
    <w:rsid w:val="0363C2D9"/>
    <w:rsid w:val="05AE838C"/>
    <w:rsid w:val="07A729C7"/>
    <w:rsid w:val="07AFDDF1"/>
    <w:rsid w:val="0871B9CD"/>
    <w:rsid w:val="09FBA946"/>
    <w:rsid w:val="0B52DE9D"/>
    <w:rsid w:val="0BD98107"/>
    <w:rsid w:val="0E8EBECB"/>
    <w:rsid w:val="0ED29C82"/>
    <w:rsid w:val="10F8A9B0"/>
    <w:rsid w:val="13D7FB16"/>
    <w:rsid w:val="13E21A3F"/>
    <w:rsid w:val="13F21200"/>
    <w:rsid w:val="14BE4909"/>
    <w:rsid w:val="14C6368F"/>
    <w:rsid w:val="1734B400"/>
    <w:rsid w:val="17BBE71A"/>
    <w:rsid w:val="17F5E9CB"/>
    <w:rsid w:val="18D8B413"/>
    <w:rsid w:val="19528868"/>
    <w:rsid w:val="195586EB"/>
    <w:rsid w:val="1991BA2C"/>
    <w:rsid w:val="19B72366"/>
    <w:rsid w:val="1BD4A905"/>
    <w:rsid w:val="1CD2588D"/>
    <w:rsid w:val="1EEC37C6"/>
    <w:rsid w:val="213D10D4"/>
    <w:rsid w:val="217B6585"/>
    <w:rsid w:val="21F34009"/>
    <w:rsid w:val="2202906D"/>
    <w:rsid w:val="24E33BEC"/>
    <w:rsid w:val="26504306"/>
    <w:rsid w:val="2785AE89"/>
    <w:rsid w:val="2813FB1B"/>
    <w:rsid w:val="2A597B61"/>
    <w:rsid w:val="2ADE59B1"/>
    <w:rsid w:val="2B4B9BDD"/>
    <w:rsid w:val="2BF65310"/>
    <w:rsid w:val="2CA3BFB3"/>
    <w:rsid w:val="2F7B632E"/>
    <w:rsid w:val="30643582"/>
    <w:rsid w:val="30CB4B17"/>
    <w:rsid w:val="30F9A796"/>
    <w:rsid w:val="31B068B4"/>
    <w:rsid w:val="320005E3"/>
    <w:rsid w:val="33F209BB"/>
    <w:rsid w:val="34314858"/>
    <w:rsid w:val="3487E933"/>
    <w:rsid w:val="35CD18B9"/>
    <w:rsid w:val="36D6E5AD"/>
    <w:rsid w:val="374357C1"/>
    <w:rsid w:val="378950E5"/>
    <w:rsid w:val="398D1B4A"/>
    <w:rsid w:val="3A427340"/>
    <w:rsid w:val="3B6F2633"/>
    <w:rsid w:val="3C3C5A3D"/>
    <w:rsid w:val="3D246823"/>
    <w:rsid w:val="3DB37519"/>
    <w:rsid w:val="3DB6D471"/>
    <w:rsid w:val="3F73FAFF"/>
    <w:rsid w:val="4029A55C"/>
    <w:rsid w:val="41A88090"/>
    <w:rsid w:val="4228F2EC"/>
    <w:rsid w:val="4315B8D8"/>
    <w:rsid w:val="438ECC10"/>
    <w:rsid w:val="45369B4B"/>
    <w:rsid w:val="45C5F0AF"/>
    <w:rsid w:val="46903BC0"/>
    <w:rsid w:val="4815D4A0"/>
    <w:rsid w:val="485F90EC"/>
    <w:rsid w:val="495F8BBE"/>
    <w:rsid w:val="4A342074"/>
    <w:rsid w:val="4D0D370E"/>
    <w:rsid w:val="539C5A21"/>
    <w:rsid w:val="54CE3D77"/>
    <w:rsid w:val="54D54633"/>
    <w:rsid w:val="55925EAD"/>
    <w:rsid w:val="560C931F"/>
    <w:rsid w:val="57344274"/>
    <w:rsid w:val="57847314"/>
    <w:rsid w:val="5826BAD7"/>
    <w:rsid w:val="5AB0A1B9"/>
    <w:rsid w:val="5B5E5B99"/>
    <w:rsid w:val="5D66D756"/>
    <w:rsid w:val="5F16EE2F"/>
    <w:rsid w:val="5F5C9EB0"/>
    <w:rsid w:val="5FAA59EA"/>
    <w:rsid w:val="60418C55"/>
    <w:rsid w:val="609A6545"/>
    <w:rsid w:val="60B2BE90"/>
    <w:rsid w:val="60D67F4B"/>
    <w:rsid w:val="60D732C3"/>
    <w:rsid w:val="6268AD81"/>
    <w:rsid w:val="62AD7546"/>
    <w:rsid w:val="64A72758"/>
    <w:rsid w:val="64D5C4EB"/>
    <w:rsid w:val="6624D829"/>
    <w:rsid w:val="68C3C2EB"/>
    <w:rsid w:val="68D323FD"/>
    <w:rsid w:val="6B1039F4"/>
    <w:rsid w:val="6BAC54F9"/>
    <w:rsid w:val="6E16D025"/>
    <w:rsid w:val="6FBF3C39"/>
    <w:rsid w:val="707FC61C"/>
    <w:rsid w:val="713F468B"/>
    <w:rsid w:val="721B967D"/>
    <w:rsid w:val="75B6613E"/>
    <w:rsid w:val="7621D396"/>
    <w:rsid w:val="76EF07A0"/>
    <w:rsid w:val="780DF6D2"/>
    <w:rsid w:val="78CA0C36"/>
    <w:rsid w:val="7D1A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8C55"/>
  <w15:chartTrackingRefBased/>
  <w15:docId w15:val="{FCDB6664-5486-42CA-A359-068FBF3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7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7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5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Kuczyńska</dc:creator>
  <cp:keywords/>
  <dc:description/>
  <cp:lastModifiedBy>Agnieszka Berest</cp:lastModifiedBy>
  <cp:revision>2</cp:revision>
  <cp:lastPrinted>2023-03-27T00:13:00Z</cp:lastPrinted>
  <dcterms:created xsi:type="dcterms:W3CDTF">2024-03-06T20:35:00Z</dcterms:created>
  <dcterms:modified xsi:type="dcterms:W3CDTF">2024-03-06T20:35:00Z</dcterms:modified>
</cp:coreProperties>
</file>