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6017" w14:textId="77777777" w:rsidR="00DC4A55" w:rsidRPr="00B17A55" w:rsidRDefault="00535AFB" w:rsidP="00DD785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55">
        <w:rPr>
          <w:rFonts w:ascii="Times New Roman" w:hAnsi="Times New Roman" w:cs="Times New Roman"/>
          <w:b/>
          <w:sz w:val="28"/>
          <w:szCs w:val="28"/>
        </w:rPr>
        <w:t>Plan pracy szkoły w roku szkolnym</w:t>
      </w:r>
      <w:r w:rsidR="00046373" w:rsidRPr="00B17A5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11E1F" w:rsidRPr="00B17A55">
        <w:rPr>
          <w:rFonts w:ascii="Times New Roman" w:hAnsi="Times New Roman" w:cs="Times New Roman"/>
          <w:b/>
          <w:sz w:val="28"/>
          <w:szCs w:val="28"/>
        </w:rPr>
        <w:t>6</w:t>
      </w:r>
      <w:r w:rsidR="00B31743" w:rsidRPr="00B17A55">
        <w:rPr>
          <w:rFonts w:ascii="Times New Roman" w:hAnsi="Times New Roman" w:cs="Times New Roman"/>
          <w:b/>
          <w:sz w:val="28"/>
          <w:szCs w:val="28"/>
        </w:rPr>
        <w:t>/</w:t>
      </w:r>
      <w:r w:rsidR="004A235F" w:rsidRPr="00B17A55">
        <w:rPr>
          <w:rFonts w:ascii="Times New Roman" w:hAnsi="Times New Roman" w:cs="Times New Roman"/>
          <w:b/>
          <w:sz w:val="28"/>
          <w:szCs w:val="28"/>
        </w:rPr>
        <w:t>202</w:t>
      </w:r>
      <w:r w:rsidR="00D11E1F" w:rsidRPr="00B17A55">
        <w:rPr>
          <w:rFonts w:ascii="Times New Roman" w:hAnsi="Times New Roman" w:cs="Times New Roman"/>
          <w:b/>
          <w:sz w:val="28"/>
          <w:szCs w:val="28"/>
        </w:rPr>
        <w:t>7</w:t>
      </w:r>
    </w:p>
    <w:p w14:paraId="626E133E" w14:textId="77777777" w:rsidR="00DD7858" w:rsidRPr="00B17A55" w:rsidRDefault="00DD7858" w:rsidP="00DD7858">
      <w:pPr>
        <w:spacing w:after="0" w:line="27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3E516E7" w14:textId="77777777" w:rsidR="00DD7858" w:rsidRPr="00B17A55" w:rsidRDefault="00DD7858" w:rsidP="00DD785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55">
        <w:rPr>
          <w:rFonts w:ascii="Times New Roman" w:hAnsi="Times New Roman" w:cs="Times New Roman"/>
          <w:b/>
          <w:sz w:val="28"/>
          <w:szCs w:val="28"/>
        </w:rPr>
        <w:t>Kalendarz szkolny 202</w:t>
      </w:r>
      <w:r w:rsidR="00D11E1F" w:rsidRPr="00B17A55">
        <w:rPr>
          <w:rFonts w:ascii="Times New Roman" w:hAnsi="Times New Roman" w:cs="Times New Roman"/>
          <w:b/>
          <w:sz w:val="28"/>
          <w:szCs w:val="28"/>
        </w:rPr>
        <w:t>6</w:t>
      </w:r>
      <w:r w:rsidRPr="00B17A55">
        <w:rPr>
          <w:rFonts w:ascii="Times New Roman" w:hAnsi="Times New Roman" w:cs="Times New Roman"/>
          <w:b/>
          <w:sz w:val="28"/>
          <w:szCs w:val="28"/>
        </w:rPr>
        <w:t>/202</w:t>
      </w:r>
      <w:r w:rsidR="00D11E1F" w:rsidRPr="00B17A55">
        <w:rPr>
          <w:rFonts w:ascii="Times New Roman" w:hAnsi="Times New Roman" w:cs="Times New Roman"/>
          <w:b/>
          <w:sz w:val="28"/>
          <w:szCs w:val="28"/>
        </w:rPr>
        <w:t>7</w:t>
      </w:r>
    </w:p>
    <w:p w14:paraId="76AC6C8A" w14:textId="77777777" w:rsidR="00DD7858" w:rsidRPr="00B17A55" w:rsidRDefault="00DD7858" w:rsidP="00DD7858">
      <w:pPr>
        <w:spacing w:after="0" w:line="27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5"/>
        <w:gridCol w:w="3397"/>
      </w:tblGrid>
      <w:tr w:rsidR="00B17A55" w:rsidRPr="00B17A55" w14:paraId="74C96F51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CCD50E" w14:textId="77777777" w:rsidR="004A235F" w:rsidRPr="00B17A55" w:rsidRDefault="004A235F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Rozpoczęcie zajęć dydaktyczno–wychowawczych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165BB9" w14:textId="77777777" w:rsidR="004A235F" w:rsidRPr="00B17A55" w:rsidRDefault="002C12F0" w:rsidP="009E07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  <w:r w:rsidR="00356686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="004A235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wrze</w:t>
            </w:r>
            <w:r w:rsidR="004A235F" w:rsidRPr="00B17A55">
              <w:rPr>
                <w:rFonts w:ascii="Times New Roman" w:eastAsia="Times New Roman" w:hAnsi="Times New Roman" w:cs="Times New Roman"/>
                <w:b/>
                <w:lang w:eastAsia="pl-PL"/>
              </w:rPr>
              <w:t>ś</w:t>
            </w:r>
            <w:r w:rsidR="00EA2EE6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nia 202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</w:t>
            </w:r>
            <w:r w:rsidR="004A235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0DD8B4F9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EC06F95" w14:textId="77777777" w:rsidR="003847CC" w:rsidRPr="00B17A55" w:rsidRDefault="003847CC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Zakończenie semestru zimowego dla klas </w:t>
            </w:r>
            <w:r w:rsidR="00A25EAF" w:rsidRPr="00B17A55">
              <w:rPr>
                <w:rFonts w:ascii="Times New Roman" w:eastAsia="Times New Roman" w:hAnsi="Times New Roman" w:cs="Times New Roman"/>
                <w:lang w:eastAsia="pl-PL"/>
              </w:rPr>
              <w:t>piątych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85AA07" w14:textId="77777777" w:rsidR="003847CC" w:rsidRPr="00B17A55" w:rsidRDefault="00046373" w:rsidP="009E07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="00EA2EE6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grudnia 202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69CFB794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A3738C" w14:textId="77777777" w:rsidR="004A235F" w:rsidRPr="00B17A55" w:rsidRDefault="004A235F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Zimowa przerwa świąteczna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949974" w14:textId="77777777" w:rsidR="004A235F" w:rsidRPr="00B17A55" w:rsidRDefault="00D11E1F" w:rsidP="009E07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23 - 31 grudnia 2026 r</w:t>
            </w:r>
          </w:p>
        </w:tc>
      </w:tr>
      <w:tr w:rsidR="00B17A55" w:rsidRPr="00B17A55" w14:paraId="4E5AD747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C28AB2" w14:textId="77777777" w:rsidR="005137D8" w:rsidRPr="00B17A55" w:rsidRDefault="005137D8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Egzamin zawodowy - </w:t>
            </w:r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Sesja 1. 202</w:t>
            </w:r>
            <w:r w:rsidR="008D43F8"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 ZIMA, Formuła 2019:</w:t>
            </w:r>
          </w:p>
          <w:p w14:paraId="224FB804" w14:textId="77777777" w:rsidR="005137D8" w:rsidRPr="00B17A55" w:rsidRDefault="005137D8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- część pisemna</w:t>
            </w:r>
          </w:p>
          <w:p w14:paraId="675333C3" w14:textId="77777777" w:rsidR="005137D8" w:rsidRPr="00B17A55" w:rsidRDefault="005137D8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- część praktyczna</w:t>
            </w:r>
          </w:p>
          <w:p w14:paraId="7DF5B686" w14:textId="77777777" w:rsidR="005137D8" w:rsidRPr="00B17A55" w:rsidRDefault="005137D8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ab/>
              <w:t xml:space="preserve">- </w:t>
            </w:r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model „d”</w:t>
            </w:r>
          </w:p>
          <w:p w14:paraId="56682817" w14:textId="77777777" w:rsidR="005137D8" w:rsidRPr="00B17A55" w:rsidRDefault="0019132A" w:rsidP="0019132A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ab/>
              <w:t>- model „w”, „</w:t>
            </w:r>
            <w:proofErr w:type="spellStart"/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wk</w:t>
            </w:r>
            <w:proofErr w:type="spellEnd"/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”</w:t>
            </w:r>
            <w:r w:rsidR="00FA6EE7"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, „</w:t>
            </w:r>
            <w:proofErr w:type="spellStart"/>
            <w:r w:rsidR="00FA6EE7"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dk</w:t>
            </w:r>
            <w:proofErr w:type="spellEnd"/>
            <w:r w:rsidR="00FA6EE7"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”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D6EC78" w14:textId="77777777" w:rsidR="005137D8" w:rsidRPr="00B17A55" w:rsidRDefault="005137D8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743AA9EE" w14:textId="77777777" w:rsidR="005137D8" w:rsidRPr="00B17A55" w:rsidRDefault="005B0389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  <w:r w:rsidR="008D43F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137D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– 1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</w:t>
            </w:r>
            <w:r w:rsidR="005137D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stycznia 202</w:t>
            </w:r>
            <w:r w:rsidR="008D43F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137D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  <w:p w14:paraId="099616DC" w14:textId="77777777" w:rsidR="00782AD8" w:rsidRPr="00B17A55" w:rsidRDefault="00782AD8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5DF7B216" w14:textId="77777777" w:rsidR="005137D8" w:rsidRPr="00B17A55" w:rsidRDefault="008D43F8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</w:t>
            </w:r>
            <w:r w:rsidR="005137D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stycznia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137D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  <w:p w14:paraId="0277F0BB" w14:textId="77777777" w:rsidR="005137D8" w:rsidRPr="00B17A55" w:rsidRDefault="008D43F8" w:rsidP="001913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137D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– 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="00005346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="005137D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stycznia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137D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172779E2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01921E" w14:textId="77777777" w:rsidR="005137D8" w:rsidRPr="00B17A55" w:rsidRDefault="005137D8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Termin ogłoszenia wyników </w:t>
            </w:r>
            <w:r w:rsidR="00597EA2"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egzaminu potwierdzającego kwalifikacje w zawodzie oraz </w:t>
            </w: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egzaminu zawodowego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D4F52C6" w14:textId="77777777" w:rsidR="005137D8" w:rsidRPr="00B17A55" w:rsidRDefault="008D43F8" w:rsidP="001913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31</w:t>
            </w:r>
            <w:r w:rsidR="00597EA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marca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97EA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27712E4C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7B81A1" w14:textId="77777777" w:rsidR="003847CC" w:rsidRPr="00B17A55" w:rsidRDefault="003847CC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Zakończenie semestru zimowego</w:t>
            </w:r>
            <w:r w:rsidR="001A67BC"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 dla </w:t>
            </w:r>
            <w:r w:rsidR="00022835"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pozostałych </w:t>
            </w:r>
            <w:r w:rsidR="001A67BC"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klas 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28F5F8" w14:textId="77777777" w:rsidR="003847CC" w:rsidRPr="00B17A55" w:rsidRDefault="00D11E1F" w:rsidP="001913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</w:t>
            </w:r>
            <w:r w:rsidR="001A67B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stycznia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370D6616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09CF2F" w14:textId="77777777" w:rsidR="003847CC" w:rsidRPr="00B17A55" w:rsidRDefault="003847CC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Ferie zimowe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5E130B" w14:textId="77777777" w:rsidR="003847CC" w:rsidRPr="00B17A55" w:rsidRDefault="00636F14" w:rsidP="009E07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</w:t>
            </w:r>
            <w:r w:rsidR="00346E56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– 31 stycznia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202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0B2E4BC1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1232B6" w14:textId="77777777" w:rsidR="003847CC" w:rsidRPr="00B17A55" w:rsidRDefault="003847CC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Wiosenna przerwa świąteczna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3025FE" w14:textId="77777777" w:rsidR="003847CC" w:rsidRPr="00B17A55" w:rsidRDefault="00D11E1F" w:rsidP="009E07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25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- 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marca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</w:tc>
      </w:tr>
      <w:tr w:rsidR="00B17A55" w:rsidRPr="00B17A55" w14:paraId="160E719A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1CF3B9" w14:textId="77777777" w:rsidR="003847CC" w:rsidRPr="00B17A55" w:rsidRDefault="003847CC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Zakończenie zajęć </w:t>
            </w:r>
            <w:r w:rsidR="00346E56"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w technikum </w:t>
            </w: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w klasach programowo najwyższych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BEB40F" w14:textId="77777777" w:rsidR="003847CC" w:rsidRPr="00B17A55" w:rsidRDefault="00D11E1F" w:rsidP="009E070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  <w:r w:rsidR="00EA2EE6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kwietnia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0752D7A6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28E5BB" w14:textId="77777777" w:rsidR="003847CC" w:rsidRPr="00B17A55" w:rsidRDefault="003847CC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Egzamin maturalny:</w:t>
            </w:r>
          </w:p>
          <w:p w14:paraId="13020709" w14:textId="77777777" w:rsidR="006B0573" w:rsidRPr="00B17A55" w:rsidRDefault="006B0573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ab/>
              <w:t>- część ustna</w:t>
            </w:r>
          </w:p>
          <w:p w14:paraId="4FD49E6A" w14:textId="77777777" w:rsidR="00D11E1F" w:rsidRPr="00B17A55" w:rsidRDefault="00D11E1F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ACE208D" w14:textId="77777777" w:rsidR="003847CC" w:rsidRPr="00B17A55" w:rsidRDefault="00764B91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ab/>
            </w:r>
            <w:r w:rsidR="003847CC" w:rsidRPr="00B17A55">
              <w:rPr>
                <w:rFonts w:ascii="Times New Roman" w:eastAsia="Times New Roman" w:hAnsi="Times New Roman" w:cs="Times New Roman"/>
                <w:lang w:eastAsia="pl-PL"/>
              </w:rPr>
              <w:t>- część pisemna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C3851C" w14:textId="77777777" w:rsidR="00BE331F" w:rsidRPr="00B17A55" w:rsidRDefault="00BE331F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27D64C61" w14:textId="77777777" w:rsidR="00D11E1F" w:rsidRPr="00B17A55" w:rsidRDefault="00D11E1F" w:rsidP="00D11E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7–8, 10–13, 17–22, 24–26</w:t>
            </w:r>
          </w:p>
          <w:p w14:paraId="633CEA78" w14:textId="77777777" w:rsidR="003847CC" w:rsidRPr="00B17A55" w:rsidRDefault="00D11E1F" w:rsidP="00D11E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oraz 28 i 29 maja </w:t>
            </w:r>
            <w:r w:rsidR="006B0573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202</w:t>
            </w:r>
            <w:r w:rsidR="00A63BAE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6B0573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  <w:p w14:paraId="32FBF781" w14:textId="77777777" w:rsidR="003847CC" w:rsidRPr="00B17A55" w:rsidRDefault="00D11E1F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  <w:r w:rsidR="00BF2E07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</w:t>
            </w:r>
            <w:r w:rsidR="007B370B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– 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</w:t>
            </w:r>
            <w:r w:rsidR="007B370B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maja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3847CC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35E4EB40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27AF3C" w14:textId="77777777" w:rsidR="005137D8" w:rsidRPr="00B17A55" w:rsidRDefault="005137D8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Termin ogłoszenia wyników egzaminu maturalnego (część pisemna)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D7A3F8D" w14:textId="77777777" w:rsidR="005137D8" w:rsidRPr="00B17A55" w:rsidRDefault="00782AD8" w:rsidP="007B37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  <w:r w:rsidR="0030612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lipca 202</w:t>
            </w:r>
            <w:r w:rsidR="0030612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179D0381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21C6BA" w14:textId="77777777" w:rsidR="00597EA2" w:rsidRPr="00B17A55" w:rsidRDefault="00597EA2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Egzamin zawodowy - </w:t>
            </w:r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Sesja 2. 202</w:t>
            </w:r>
            <w:r w:rsidR="005B0389"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6</w:t>
            </w:r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 xml:space="preserve"> LATO, Formuła 2019:</w:t>
            </w:r>
          </w:p>
          <w:p w14:paraId="6CD18431" w14:textId="77777777" w:rsidR="00597EA2" w:rsidRPr="00B17A55" w:rsidRDefault="00597EA2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- część pisemna</w:t>
            </w:r>
          </w:p>
          <w:p w14:paraId="3CC9359A" w14:textId="77777777" w:rsidR="00597EA2" w:rsidRPr="00B17A55" w:rsidRDefault="00597EA2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- część praktyczna</w:t>
            </w:r>
          </w:p>
          <w:p w14:paraId="0E1A1AB5" w14:textId="77777777" w:rsidR="0019132A" w:rsidRPr="00B17A55" w:rsidRDefault="00597EA2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ab/>
              <w:t xml:space="preserve">- </w:t>
            </w:r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model „d”</w:t>
            </w:r>
          </w:p>
          <w:p w14:paraId="1A7F495A" w14:textId="77777777" w:rsidR="00597EA2" w:rsidRPr="00B17A55" w:rsidRDefault="0019132A" w:rsidP="000D455C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ab/>
              <w:t>- model „w”, „</w:t>
            </w:r>
            <w:proofErr w:type="spellStart"/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wk</w:t>
            </w:r>
            <w:proofErr w:type="spellEnd"/>
            <w:r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”</w:t>
            </w:r>
            <w:r w:rsidR="00505274"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, „</w:t>
            </w:r>
            <w:proofErr w:type="spellStart"/>
            <w:r w:rsidR="00505274"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dk</w:t>
            </w:r>
            <w:proofErr w:type="spellEnd"/>
            <w:r w:rsidR="00505274" w:rsidRPr="00B17A55">
              <w:rPr>
                <w:rFonts w:ascii="Times New Roman" w:eastAsia="Times New Roman" w:hAnsi="Times New Roman" w:cs="Times New Roman"/>
                <w:i/>
                <w:lang w:eastAsia="pl-PL"/>
              </w:rPr>
              <w:t>”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2DD2FF" w14:textId="77777777" w:rsidR="00597EA2" w:rsidRPr="00B17A55" w:rsidRDefault="00597EA2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19043730" w14:textId="77777777" w:rsidR="00597EA2" w:rsidRPr="00B17A55" w:rsidRDefault="005B0389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02</w:t>
            </w:r>
            <w:r w:rsidR="00597EA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– 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="008D43F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  <w:r w:rsidR="00597EA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czerwca 202</w:t>
            </w:r>
            <w:r w:rsidR="008D43F8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97EA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  <w:p w14:paraId="51C5E8E7" w14:textId="77777777" w:rsidR="005529B9" w:rsidRPr="00B17A55" w:rsidRDefault="005529B9" w:rsidP="000D45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14:paraId="3084D629" w14:textId="77777777" w:rsidR="0019132A" w:rsidRPr="00B17A55" w:rsidRDefault="005B0389" w:rsidP="0050527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01</w:t>
            </w:r>
            <w:r w:rsidR="0019132A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czerwca 202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97EA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  <w:p w14:paraId="7318C07A" w14:textId="77777777" w:rsidR="00597EA2" w:rsidRPr="00B17A55" w:rsidRDefault="005B0389" w:rsidP="001913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02</w:t>
            </w:r>
            <w:r w:rsidR="0019132A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– </w:t>
            </w:r>
            <w:r w:rsidR="00BE33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</w:t>
            </w:r>
            <w:r w:rsidR="00597EA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czerwca 202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597EA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05275D27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9C3703" w14:textId="77777777" w:rsidR="00805302" w:rsidRPr="00B17A55" w:rsidRDefault="00805302" w:rsidP="0080530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wystawiania ocen przewidywanych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CF77568" w14:textId="77777777" w:rsidR="00805302" w:rsidRPr="00B17A55" w:rsidRDefault="0080530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2.11.202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r. </w:t>
            </w:r>
            <w:r w:rsidRPr="00B17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(klasy piąte)</w:t>
            </w:r>
          </w:p>
          <w:p w14:paraId="6C6018C8" w14:textId="77777777" w:rsidR="00805302" w:rsidRPr="00B17A55" w:rsidRDefault="009561CE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.12.202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r. </w:t>
            </w:r>
            <w:r w:rsidR="00805302" w:rsidRPr="00B17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(pozostałe klasy)</w:t>
            </w:r>
          </w:p>
          <w:p w14:paraId="3DA39031" w14:textId="77777777" w:rsidR="00805302" w:rsidRPr="00B17A55" w:rsidRDefault="0080530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.03.202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r. </w:t>
            </w:r>
            <w:r w:rsidRPr="00B17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(klasy piąte)</w:t>
            </w:r>
          </w:p>
          <w:p w14:paraId="46DF720E" w14:textId="77777777" w:rsidR="00805302" w:rsidRPr="00B17A55" w:rsidRDefault="00163307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26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.0</w:t>
            </w:r>
            <w:r w:rsidR="001E73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r. </w:t>
            </w:r>
            <w:r w:rsidR="00805302" w:rsidRPr="00B17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(pozostałe klasy)</w:t>
            </w:r>
          </w:p>
        </w:tc>
      </w:tr>
      <w:tr w:rsidR="00B17A55" w:rsidRPr="00B17A55" w14:paraId="3C90AB98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2D6161" w14:textId="77777777" w:rsidR="00805302" w:rsidRPr="00B17A55" w:rsidRDefault="00805302" w:rsidP="00805302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Terminy informowania rodziców o zagrożeniach oceną niedostateczną / nieklasyfikowaniem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1FDB9A1" w14:textId="77777777" w:rsidR="00163307" w:rsidRPr="00B17A55" w:rsidRDefault="00163307" w:rsidP="001633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2.11.2026 r. (klasy piąte)</w:t>
            </w:r>
          </w:p>
          <w:p w14:paraId="6DC724D6" w14:textId="77777777" w:rsidR="00163307" w:rsidRPr="00B17A55" w:rsidRDefault="00163307" w:rsidP="001633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18.12.2026 r. (pozostałe klasy)</w:t>
            </w:r>
          </w:p>
          <w:p w14:paraId="0BDD0D4C" w14:textId="77777777" w:rsidR="00163307" w:rsidRPr="00B17A55" w:rsidRDefault="00163307" w:rsidP="001633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31.03.2027 r. (klasy piąte)</w:t>
            </w:r>
          </w:p>
          <w:p w14:paraId="3A53D149" w14:textId="77777777" w:rsidR="00805302" w:rsidRPr="00B17A55" w:rsidRDefault="00163307" w:rsidP="0016330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26.06.2027 r. (pozostałe klasy)</w:t>
            </w:r>
            <w:r w:rsidR="00805302" w:rsidRPr="00B17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)</w:t>
            </w:r>
          </w:p>
        </w:tc>
      </w:tr>
      <w:tr w:rsidR="00B17A55" w:rsidRPr="00B17A55" w14:paraId="7F47808F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13CA67" w14:textId="77777777" w:rsidR="00805302" w:rsidRPr="00B17A55" w:rsidRDefault="00805302" w:rsidP="00805302">
            <w:pPr>
              <w:tabs>
                <w:tab w:val="left" w:pos="426"/>
              </w:tabs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Terminy egzaminów klasyfikacyjnych 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487F46" w14:textId="77777777" w:rsidR="00805302" w:rsidRPr="00B17A55" w:rsidRDefault="0080530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Termin egzaminu klasyfikacyjnego wyznacza dyrektor szkoły po uzgodnieniu z uczniem, jego rodzicami/opiekunami prawnymi, </w:t>
            </w:r>
            <w:r w:rsidRPr="00B17A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lastRenderedPageBreak/>
              <w:t>nie później niż w dniu poprzedzającym dzień zakończenia rocznych zajęć dydaktyczno-wychowawczych.</w:t>
            </w:r>
          </w:p>
        </w:tc>
      </w:tr>
      <w:tr w:rsidR="00B17A55" w:rsidRPr="00B17A55" w14:paraId="420797CC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1BEFDF" w14:textId="77777777" w:rsidR="00805302" w:rsidRPr="00B17A55" w:rsidRDefault="00805302" w:rsidP="00805302">
            <w:pPr>
              <w:tabs>
                <w:tab w:val="left" w:pos="426"/>
              </w:tabs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Terminy egzaminów poprawkowych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CE3D04" w14:textId="77777777" w:rsidR="00805302" w:rsidRPr="00B17A55" w:rsidRDefault="0080530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  <w:r w:rsidR="00306128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– 2</w:t>
            </w:r>
            <w:r w:rsidR="00306128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.08.202</w:t>
            </w:r>
            <w:r w:rsidR="00306128"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B17A55" w:rsidRPr="00B17A55" w14:paraId="225C14E7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5742AE" w14:textId="77777777" w:rsidR="00805302" w:rsidRPr="00B17A55" w:rsidRDefault="00805302" w:rsidP="0080530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Termin ogłoszenia wyników egzaminu potwierdzającego kwalifikacje w zawodzie oraz egzaminu zawodowego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A5D153" w14:textId="77777777" w:rsidR="00805302" w:rsidRPr="00B17A55" w:rsidRDefault="0080530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sierpnia 202</w:t>
            </w:r>
            <w:r w:rsidR="00163307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649CBA3A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9A9ACA" w14:textId="77777777" w:rsidR="00805302" w:rsidRPr="00B17A55" w:rsidRDefault="00805302" w:rsidP="0080530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Dni wolne od zajęć dydaktyczno-wychowawczych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310C0D" w14:textId="72DBE301" w:rsidR="005D35CC" w:rsidRDefault="00F40CA3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16 październik </w:t>
            </w:r>
            <w:r w:rsidR="005D35CC" w:rsidRPr="005D35C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2026 r.</w:t>
            </w:r>
          </w:p>
          <w:p w14:paraId="6BA8324D" w14:textId="77777777" w:rsidR="00805302" w:rsidRPr="00B17A55" w:rsidRDefault="00253D5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12, 13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="006D657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listopad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  <w:p w14:paraId="2E9E9D2C" w14:textId="77777777" w:rsidR="006D6572" w:rsidRPr="00B17A55" w:rsidRDefault="00253D5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</w:t>
            </w:r>
            <w:r w:rsidR="006D657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, 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19</w:t>
            </w:r>
            <w:r w:rsidR="006D657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marzec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6D657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  <w:p w14:paraId="16007BBA" w14:textId="77777777" w:rsidR="006D6572" w:rsidRPr="00B17A55" w:rsidRDefault="006D657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04, 05, 06</w:t>
            </w:r>
            <w:r w:rsidR="00253D5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, 07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maj 202</w:t>
            </w:r>
            <w:r w:rsidR="00253D5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  <w:p w14:paraId="2B9740C6" w14:textId="77777777" w:rsidR="00805302" w:rsidRPr="00B17A55" w:rsidRDefault="00253D52" w:rsidP="006D65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28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maj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202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80530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  <w:tr w:rsidR="00B17A55" w:rsidRPr="00B17A55" w14:paraId="0935C14D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A13C27" w14:textId="77777777" w:rsidR="00805302" w:rsidRPr="00B17A55" w:rsidRDefault="00805302" w:rsidP="0080530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 xml:space="preserve">Zakończenie rocznych zajęć </w:t>
            </w:r>
            <w:proofErr w:type="spellStart"/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dydaktyczno</w:t>
            </w:r>
            <w:proofErr w:type="spellEnd"/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–wychowawczych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8D9264" w14:textId="77777777" w:rsidR="00805302" w:rsidRPr="00B17A55" w:rsidRDefault="0080530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  <w:r w:rsidR="00253D52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czerwca 202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="00B87FE1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r.</w:t>
            </w:r>
          </w:p>
        </w:tc>
      </w:tr>
      <w:tr w:rsidR="00805302" w:rsidRPr="00B17A55" w14:paraId="13FC20FA" w14:textId="77777777" w:rsidTr="00805302">
        <w:tc>
          <w:tcPr>
            <w:tcW w:w="5665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455893" w14:textId="77777777" w:rsidR="00805302" w:rsidRPr="00B17A55" w:rsidRDefault="00805302" w:rsidP="00805302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lang w:eastAsia="pl-PL"/>
              </w:rPr>
              <w:t>Ferie letnie</w:t>
            </w:r>
          </w:p>
        </w:tc>
        <w:tc>
          <w:tcPr>
            <w:tcW w:w="3397" w:type="dxa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63E2AE" w14:textId="77777777" w:rsidR="00805302" w:rsidRPr="00B17A55" w:rsidRDefault="00805302" w:rsidP="008053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czerwca - 31 sierpnia 202</w:t>
            </w:r>
            <w:r w:rsidR="00D11E1F"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</w:t>
            </w:r>
            <w:r w:rsidRPr="00B17A5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r.</w:t>
            </w:r>
          </w:p>
        </w:tc>
      </w:tr>
    </w:tbl>
    <w:p w14:paraId="4A89E2B9" w14:textId="77777777" w:rsidR="00597EA2" w:rsidRPr="00B17A55" w:rsidRDefault="00597EA2">
      <w:pPr>
        <w:rPr>
          <w:rFonts w:ascii="Times New Roman" w:eastAsia="Calibri" w:hAnsi="Times New Roman" w:cs="Times New Roman"/>
          <w:sz w:val="24"/>
          <w:szCs w:val="24"/>
        </w:rPr>
      </w:pPr>
    </w:p>
    <w:p w14:paraId="26CBAD1F" w14:textId="77777777" w:rsidR="00CF19E0" w:rsidRPr="00B17A55" w:rsidRDefault="00CF19E0">
      <w:pPr>
        <w:rPr>
          <w:rFonts w:ascii="Times New Roman" w:eastAsia="Calibri" w:hAnsi="Times New Roman" w:cs="Times New Roman"/>
          <w:sz w:val="24"/>
          <w:szCs w:val="24"/>
        </w:rPr>
      </w:pPr>
    </w:p>
    <w:p w14:paraId="6EBD56E6" w14:textId="77777777" w:rsidR="00944584" w:rsidRPr="00B17A55" w:rsidRDefault="00944584" w:rsidP="000D455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55">
        <w:rPr>
          <w:rFonts w:ascii="Times New Roman" w:hAnsi="Times New Roman" w:cs="Times New Roman"/>
          <w:b/>
          <w:sz w:val="28"/>
          <w:szCs w:val="28"/>
        </w:rPr>
        <w:t>Zebran</w:t>
      </w:r>
      <w:r w:rsidR="00ED4DCA" w:rsidRPr="00B17A55">
        <w:rPr>
          <w:rFonts w:ascii="Times New Roman" w:hAnsi="Times New Roman" w:cs="Times New Roman"/>
          <w:b/>
          <w:sz w:val="28"/>
          <w:szCs w:val="28"/>
        </w:rPr>
        <w:t xml:space="preserve">ia </w:t>
      </w:r>
      <w:r w:rsidR="00DD7858" w:rsidRPr="00B17A55">
        <w:rPr>
          <w:rFonts w:ascii="Times New Roman" w:hAnsi="Times New Roman" w:cs="Times New Roman"/>
          <w:b/>
          <w:sz w:val="28"/>
          <w:szCs w:val="28"/>
        </w:rPr>
        <w:t xml:space="preserve">z </w:t>
      </w:r>
      <w:r w:rsidR="00ED4DCA" w:rsidRPr="00B17A55">
        <w:rPr>
          <w:rFonts w:ascii="Times New Roman" w:hAnsi="Times New Roman" w:cs="Times New Roman"/>
          <w:b/>
          <w:sz w:val="28"/>
          <w:szCs w:val="28"/>
        </w:rPr>
        <w:t>rodzic</w:t>
      </w:r>
      <w:r w:rsidR="00DD7858" w:rsidRPr="00B17A55">
        <w:rPr>
          <w:rFonts w:ascii="Times New Roman" w:hAnsi="Times New Roman" w:cs="Times New Roman"/>
          <w:b/>
          <w:sz w:val="28"/>
          <w:szCs w:val="28"/>
        </w:rPr>
        <w:t>ami</w:t>
      </w:r>
      <w:r w:rsidR="00ED4DCA" w:rsidRPr="00B17A55">
        <w:rPr>
          <w:rFonts w:ascii="Times New Roman" w:hAnsi="Times New Roman" w:cs="Times New Roman"/>
          <w:b/>
          <w:sz w:val="28"/>
          <w:szCs w:val="28"/>
        </w:rPr>
        <w:t xml:space="preserve"> w roku szkolnym 202</w:t>
      </w:r>
      <w:r w:rsidR="00253D52" w:rsidRPr="00B17A55">
        <w:rPr>
          <w:rFonts w:ascii="Times New Roman" w:hAnsi="Times New Roman" w:cs="Times New Roman"/>
          <w:b/>
          <w:sz w:val="28"/>
          <w:szCs w:val="28"/>
        </w:rPr>
        <w:t>6</w:t>
      </w:r>
      <w:r w:rsidRPr="00B17A55">
        <w:rPr>
          <w:rFonts w:ascii="Times New Roman" w:hAnsi="Times New Roman" w:cs="Times New Roman"/>
          <w:b/>
          <w:sz w:val="28"/>
          <w:szCs w:val="28"/>
        </w:rPr>
        <w:t>/202</w:t>
      </w:r>
      <w:r w:rsidR="00253D52" w:rsidRPr="00B17A55">
        <w:rPr>
          <w:rFonts w:ascii="Times New Roman" w:hAnsi="Times New Roman" w:cs="Times New Roman"/>
          <w:b/>
          <w:sz w:val="28"/>
          <w:szCs w:val="28"/>
        </w:rPr>
        <w:t>7</w:t>
      </w:r>
    </w:p>
    <w:p w14:paraId="70BBB12F" w14:textId="77777777" w:rsidR="000D455C" w:rsidRPr="00B17A55" w:rsidRDefault="000D455C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94D2F" w14:textId="77777777" w:rsidR="004832A5" w:rsidRPr="00B17A55" w:rsidRDefault="00A25EAF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1</w:t>
      </w:r>
      <w:r w:rsidR="00253D52" w:rsidRPr="00B17A55">
        <w:rPr>
          <w:rFonts w:ascii="Times New Roman" w:hAnsi="Times New Roman" w:cs="Times New Roman"/>
          <w:sz w:val="24"/>
          <w:szCs w:val="24"/>
        </w:rPr>
        <w:t>4</w:t>
      </w:r>
      <w:r w:rsidR="00A26DAF" w:rsidRPr="00B17A55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253D52" w:rsidRPr="00B17A55">
        <w:rPr>
          <w:rFonts w:ascii="Times New Roman" w:hAnsi="Times New Roman" w:cs="Times New Roman"/>
          <w:sz w:val="24"/>
          <w:szCs w:val="24"/>
        </w:rPr>
        <w:t>6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zebrania rodziców uczniów </w:t>
      </w:r>
      <w:r w:rsidR="00865EBC" w:rsidRPr="00B17A55">
        <w:rPr>
          <w:rFonts w:ascii="Times New Roman" w:hAnsi="Times New Roman" w:cs="Times New Roman"/>
          <w:sz w:val="24"/>
          <w:szCs w:val="24"/>
        </w:rPr>
        <w:t xml:space="preserve">oddziałów </w:t>
      </w:r>
      <w:r w:rsidR="00944584" w:rsidRPr="00B17A55">
        <w:rPr>
          <w:rFonts w:ascii="Times New Roman" w:hAnsi="Times New Roman" w:cs="Times New Roman"/>
          <w:sz w:val="24"/>
          <w:szCs w:val="24"/>
        </w:rPr>
        <w:t>pierwszych</w:t>
      </w:r>
    </w:p>
    <w:p w14:paraId="0D6300AF" w14:textId="77777777" w:rsidR="00ED4DCA" w:rsidRPr="00B17A55" w:rsidRDefault="00ED4DCA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 xml:space="preserve">- </w:t>
      </w:r>
      <w:r w:rsidR="00A26DAF" w:rsidRPr="00B17A55">
        <w:rPr>
          <w:rFonts w:ascii="Times New Roman" w:hAnsi="Times New Roman" w:cs="Times New Roman"/>
          <w:sz w:val="24"/>
          <w:szCs w:val="24"/>
        </w:rPr>
        <w:t>godz. 16.00</w:t>
      </w:r>
      <w:r w:rsidRPr="00B17A55">
        <w:rPr>
          <w:rFonts w:ascii="Times New Roman" w:hAnsi="Times New Roman" w:cs="Times New Roman"/>
          <w:sz w:val="24"/>
          <w:szCs w:val="24"/>
        </w:rPr>
        <w:t xml:space="preserve"> spotkanie</w:t>
      </w:r>
      <w:r w:rsidR="00865EBC" w:rsidRPr="00B17A55">
        <w:rPr>
          <w:rFonts w:ascii="Times New Roman" w:hAnsi="Times New Roman" w:cs="Times New Roman"/>
          <w:sz w:val="24"/>
          <w:szCs w:val="24"/>
        </w:rPr>
        <w:t xml:space="preserve"> rodziców oddziałów</w:t>
      </w:r>
      <w:r w:rsidRPr="00B17A55">
        <w:rPr>
          <w:rFonts w:ascii="Times New Roman" w:hAnsi="Times New Roman" w:cs="Times New Roman"/>
          <w:sz w:val="24"/>
          <w:szCs w:val="24"/>
        </w:rPr>
        <w:t xml:space="preserve"> pierwszych w </w:t>
      </w:r>
      <w:r w:rsidR="004832A5" w:rsidRPr="00B17A55">
        <w:rPr>
          <w:rFonts w:ascii="Times New Roman" w:hAnsi="Times New Roman" w:cs="Times New Roman"/>
          <w:sz w:val="24"/>
          <w:szCs w:val="24"/>
        </w:rPr>
        <w:t>hali sportowej, następnie w klasach</w:t>
      </w:r>
      <w:r w:rsidRPr="00B17A55">
        <w:rPr>
          <w:rFonts w:ascii="Times New Roman" w:hAnsi="Times New Roman" w:cs="Times New Roman"/>
          <w:sz w:val="24"/>
          <w:szCs w:val="24"/>
        </w:rPr>
        <w:t>:</w:t>
      </w:r>
    </w:p>
    <w:p w14:paraId="2A1DEFC0" w14:textId="77777777" w:rsidR="00A26DAF" w:rsidRPr="00B17A55" w:rsidRDefault="00A26DAF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ab/>
        <w:t xml:space="preserve">1 </w:t>
      </w:r>
      <w:r w:rsidR="00253D52" w:rsidRPr="00B17A55">
        <w:rPr>
          <w:rFonts w:ascii="Times New Roman" w:hAnsi="Times New Roman" w:cs="Times New Roman"/>
          <w:sz w:val="24"/>
          <w:szCs w:val="24"/>
        </w:rPr>
        <w:t>LT</w:t>
      </w:r>
      <w:r w:rsidR="00ED4DCA" w:rsidRPr="00B17A55">
        <w:rPr>
          <w:rFonts w:ascii="Times New Roman" w:hAnsi="Times New Roman" w:cs="Times New Roman"/>
          <w:sz w:val="24"/>
          <w:szCs w:val="24"/>
        </w:rPr>
        <w:tab/>
      </w:r>
      <w:r w:rsidR="00ED4DCA" w:rsidRPr="00B17A55">
        <w:rPr>
          <w:rFonts w:ascii="Times New Roman" w:hAnsi="Times New Roman" w:cs="Times New Roman"/>
          <w:sz w:val="24"/>
          <w:szCs w:val="24"/>
        </w:rPr>
        <w:tab/>
        <w:t xml:space="preserve">sala </w:t>
      </w:r>
      <w:r w:rsidR="005B0389" w:rsidRPr="00B17A55">
        <w:rPr>
          <w:rFonts w:ascii="Times New Roman" w:hAnsi="Times New Roman" w:cs="Times New Roman"/>
          <w:sz w:val="24"/>
          <w:szCs w:val="24"/>
        </w:rPr>
        <w:t>203</w:t>
      </w:r>
      <w:r w:rsidR="00ED4DCA" w:rsidRPr="00B17A55">
        <w:rPr>
          <w:rFonts w:ascii="Times New Roman" w:hAnsi="Times New Roman" w:cs="Times New Roman"/>
          <w:sz w:val="24"/>
          <w:szCs w:val="24"/>
        </w:rPr>
        <w:t xml:space="preserve"> / budynek </w:t>
      </w:r>
      <w:r w:rsidR="005B0389" w:rsidRPr="00B17A55">
        <w:rPr>
          <w:rFonts w:ascii="Times New Roman" w:hAnsi="Times New Roman" w:cs="Times New Roman"/>
          <w:sz w:val="24"/>
          <w:szCs w:val="24"/>
        </w:rPr>
        <w:t>D</w:t>
      </w:r>
    </w:p>
    <w:p w14:paraId="598358BD" w14:textId="77777777" w:rsidR="00A26DAF" w:rsidRPr="00B17A55" w:rsidRDefault="00A26DAF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ab/>
      </w:r>
      <w:r w:rsidR="00ED4DCA" w:rsidRPr="00B17A55">
        <w:rPr>
          <w:rFonts w:ascii="Times New Roman" w:hAnsi="Times New Roman" w:cs="Times New Roman"/>
          <w:sz w:val="24"/>
          <w:szCs w:val="24"/>
        </w:rPr>
        <w:t xml:space="preserve">1 </w:t>
      </w:r>
      <w:r w:rsidR="00253D52" w:rsidRPr="00B17A55">
        <w:rPr>
          <w:rFonts w:ascii="Times New Roman" w:hAnsi="Times New Roman" w:cs="Times New Roman"/>
          <w:sz w:val="24"/>
          <w:szCs w:val="24"/>
        </w:rPr>
        <w:t>BT</w:t>
      </w:r>
      <w:r w:rsidR="00ED4DCA" w:rsidRPr="00B17A55">
        <w:rPr>
          <w:rFonts w:ascii="Times New Roman" w:hAnsi="Times New Roman" w:cs="Times New Roman"/>
          <w:sz w:val="24"/>
          <w:szCs w:val="24"/>
        </w:rPr>
        <w:tab/>
      </w:r>
      <w:r w:rsidR="00ED4DCA" w:rsidRPr="00B17A55">
        <w:rPr>
          <w:rFonts w:ascii="Times New Roman" w:hAnsi="Times New Roman" w:cs="Times New Roman"/>
          <w:sz w:val="24"/>
          <w:szCs w:val="24"/>
        </w:rPr>
        <w:tab/>
        <w:t xml:space="preserve">sala </w:t>
      </w:r>
      <w:r w:rsidR="00253D52" w:rsidRPr="00B17A55">
        <w:rPr>
          <w:rFonts w:ascii="Times New Roman" w:hAnsi="Times New Roman" w:cs="Times New Roman"/>
          <w:sz w:val="24"/>
          <w:szCs w:val="24"/>
        </w:rPr>
        <w:t>012</w:t>
      </w:r>
      <w:r w:rsidR="00C90557" w:rsidRPr="00B17A55">
        <w:rPr>
          <w:rFonts w:ascii="Times New Roman" w:hAnsi="Times New Roman" w:cs="Times New Roman"/>
          <w:sz w:val="24"/>
          <w:szCs w:val="24"/>
        </w:rPr>
        <w:t xml:space="preserve"> / budynek </w:t>
      </w:r>
      <w:r w:rsidR="00253D52" w:rsidRPr="00B17A55">
        <w:rPr>
          <w:rFonts w:ascii="Times New Roman" w:hAnsi="Times New Roman" w:cs="Times New Roman"/>
          <w:sz w:val="24"/>
          <w:szCs w:val="24"/>
        </w:rPr>
        <w:t>F</w:t>
      </w:r>
    </w:p>
    <w:p w14:paraId="1EF02926" w14:textId="77777777" w:rsidR="00A26DAF" w:rsidRPr="00B17A55" w:rsidRDefault="00ED4DCA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ab/>
      </w:r>
      <w:r w:rsidR="00C90557" w:rsidRPr="00B17A55">
        <w:rPr>
          <w:rFonts w:ascii="Times New Roman" w:hAnsi="Times New Roman" w:cs="Times New Roman"/>
          <w:sz w:val="24"/>
          <w:szCs w:val="24"/>
        </w:rPr>
        <w:t xml:space="preserve">1 </w:t>
      </w:r>
      <w:r w:rsidR="000A310B" w:rsidRPr="00B17A55">
        <w:rPr>
          <w:rFonts w:ascii="Times New Roman" w:hAnsi="Times New Roman" w:cs="Times New Roman"/>
          <w:sz w:val="24"/>
          <w:szCs w:val="24"/>
        </w:rPr>
        <w:t>P</w:t>
      </w:r>
      <w:r w:rsidR="00A25EAF" w:rsidRPr="00B17A55">
        <w:rPr>
          <w:rFonts w:ascii="Times New Roman" w:hAnsi="Times New Roman" w:cs="Times New Roman"/>
          <w:sz w:val="24"/>
          <w:szCs w:val="24"/>
        </w:rPr>
        <w:t>T</w:t>
      </w:r>
      <w:r w:rsidR="000A310B" w:rsidRPr="00B17A55">
        <w:rPr>
          <w:rFonts w:ascii="Times New Roman" w:hAnsi="Times New Roman" w:cs="Times New Roman"/>
          <w:sz w:val="24"/>
          <w:szCs w:val="24"/>
        </w:rPr>
        <w:t>H</w:t>
      </w:r>
      <w:r w:rsidR="00C90557" w:rsidRPr="00B17A55">
        <w:rPr>
          <w:rFonts w:ascii="Times New Roman" w:hAnsi="Times New Roman" w:cs="Times New Roman"/>
          <w:sz w:val="24"/>
          <w:szCs w:val="24"/>
        </w:rPr>
        <w:tab/>
      </w:r>
      <w:r w:rsidR="00C90557" w:rsidRPr="00B17A55">
        <w:rPr>
          <w:rFonts w:ascii="Times New Roman" w:hAnsi="Times New Roman" w:cs="Times New Roman"/>
          <w:sz w:val="24"/>
          <w:szCs w:val="24"/>
        </w:rPr>
        <w:tab/>
      </w:r>
      <w:r w:rsidR="00253D52" w:rsidRPr="00B17A55">
        <w:rPr>
          <w:rFonts w:ascii="Times New Roman" w:hAnsi="Times New Roman" w:cs="Times New Roman"/>
          <w:sz w:val="24"/>
          <w:szCs w:val="24"/>
        </w:rPr>
        <w:t>sala 01 / budynek E</w:t>
      </w:r>
    </w:p>
    <w:p w14:paraId="7E674C26" w14:textId="77777777" w:rsidR="00A26DAF" w:rsidRPr="00B17A55" w:rsidRDefault="00ED4DCA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ab/>
      </w:r>
      <w:r w:rsidR="00C90557" w:rsidRPr="00B17A55">
        <w:rPr>
          <w:rFonts w:ascii="Times New Roman" w:hAnsi="Times New Roman" w:cs="Times New Roman"/>
          <w:sz w:val="24"/>
          <w:szCs w:val="24"/>
        </w:rPr>
        <w:t xml:space="preserve">1 </w:t>
      </w:r>
      <w:r w:rsidR="00A25EAF" w:rsidRPr="00B17A55">
        <w:rPr>
          <w:rFonts w:ascii="Times New Roman" w:hAnsi="Times New Roman" w:cs="Times New Roman"/>
          <w:sz w:val="24"/>
          <w:szCs w:val="24"/>
        </w:rPr>
        <w:t>BB</w:t>
      </w:r>
      <w:r w:rsidR="00927759" w:rsidRPr="00B17A55">
        <w:rPr>
          <w:rFonts w:ascii="Times New Roman" w:hAnsi="Times New Roman" w:cs="Times New Roman"/>
          <w:sz w:val="24"/>
          <w:szCs w:val="24"/>
        </w:rPr>
        <w:t>G</w:t>
      </w:r>
      <w:r w:rsidR="00A25EAF" w:rsidRPr="00B17A55">
        <w:rPr>
          <w:rFonts w:ascii="Times New Roman" w:hAnsi="Times New Roman" w:cs="Times New Roman"/>
          <w:sz w:val="24"/>
          <w:szCs w:val="24"/>
        </w:rPr>
        <w:tab/>
      </w:r>
      <w:r w:rsidR="00C90557" w:rsidRPr="00B17A55">
        <w:rPr>
          <w:rFonts w:ascii="Times New Roman" w:hAnsi="Times New Roman" w:cs="Times New Roman"/>
          <w:sz w:val="24"/>
          <w:szCs w:val="24"/>
        </w:rPr>
        <w:tab/>
      </w:r>
      <w:bookmarkStart w:id="0" w:name="_Hlk113124549"/>
      <w:r w:rsidR="00C90557" w:rsidRPr="00B17A55">
        <w:rPr>
          <w:rFonts w:ascii="Times New Roman" w:hAnsi="Times New Roman" w:cs="Times New Roman"/>
          <w:sz w:val="24"/>
          <w:szCs w:val="24"/>
        </w:rPr>
        <w:t xml:space="preserve">sala </w:t>
      </w:r>
      <w:r w:rsidR="00253D52" w:rsidRPr="00B17A55">
        <w:rPr>
          <w:rFonts w:ascii="Times New Roman" w:hAnsi="Times New Roman" w:cs="Times New Roman"/>
          <w:sz w:val="24"/>
          <w:szCs w:val="24"/>
        </w:rPr>
        <w:t>konferencyjna</w:t>
      </w:r>
    </w:p>
    <w:bookmarkEnd w:id="0"/>
    <w:p w14:paraId="5BE15A98" w14:textId="77777777" w:rsidR="00944584" w:rsidRPr="00B17A55" w:rsidRDefault="00253D52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24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listopada </w:t>
      </w:r>
      <w:r w:rsidR="00C90557" w:rsidRPr="00B17A55">
        <w:rPr>
          <w:rFonts w:ascii="Times New Roman" w:hAnsi="Times New Roman" w:cs="Times New Roman"/>
          <w:sz w:val="24"/>
          <w:szCs w:val="24"/>
        </w:rPr>
        <w:t>202</w:t>
      </w:r>
      <w:r w:rsidRPr="00B17A55">
        <w:rPr>
          <w:rFonts w:ascii="Times New Roman" w:hAnsi="Times New Roman" w:cs="Times New Roman"/>
          <w:sz w:val="24"/>
          <w:szCs w:val="24"/>
        </w:rPr>
        <w:t>6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z</w:t>
      </w:r>
      <w:r w:rsidR="00865EBC" w:rsidRPr="00B17A55">
        <w:rPr>
          <w:rFonts w:ascii="Times New Roman" w:hAnsi="Times New Roman" w:cs="Times New Roman"/>
          <w:sz w:val="24"/>
          <w:szCs w:val="24"/>
        </w:rPr>
        <w:t>ebrania rodziców wszystkich oddziałów</w:t>
      </w:r>
    </w:p>
    <w:p w14:paraId="6F5D5EBE" w14:textId="77777777" w:rsidR="00E0604E" w:rsidRPr="00B17A55" w:rsidRDefault="00E0604E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ab/>
        <w:t>godz. 1</w:t>
      </w:r>
      <w:r w:rsidR="00FD1BCE" w:rsidRPr="00B17A55">
        <w:rPr>
          <w:rFonts w:ascii="Times New Roman" w:hAnsi="Times New Roman" w:cs="Times New Roman"/>
          <w:sz w:val="24"/>
          <w:szCs w:val="24"/>
        </w:rPr>
        <w:t>6</w:t>
      </w:r>
      <w:r w:rsidRPr="00B17A55">
        <w:rPr>
          <w:rFonts w:ascii="Times New Roman" w:hAnsi="Times New Roman" w:cs="Times New Roman"/>
          <w:sz w:val="24"/>
          <w:szCs w:val="24"/>
        </w:rPr>
        <w:t>.00</w:t>
      </w:r>
    </w:p>
    <w:p w14:paraId="6C08A3F2" w14:textId="77777777" w:rsidR="00C90557" w:rsidRPr="00B17A55" w:rsidRDefault="00253D52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14</w:t>
      </w:r>
      <w:r w:rsidR="00C90557" w:rsidRPr="00B17A55">
        <w:rPr>
          <w:rFonts w:ascii="Times New Roman" w:hAnsi="Times New Roman" w:cs="Times New Roman"/>
          <w:sz w:val="24"/>
          <w:szCs w:val="24"/>
        </w:rPr>
        <w:t xml:space="preserve"> stycznia 202</w:t>
      </w:r>
      <w:r w:rsidRPr="00B17A55">
        <w:rPr>
          <w:rFonts w:ascii="Times New Roman" w:hAnsi="Times New Roman" w:cs="Times New Roman"/>
          <w:sz w:val="24"/>
          <w:szCs w:val="24"/>
        </w:rPr>
        <w:t>7</w:t>
      </w:r>
      <w:r w:rsidR="00C90557" w:rsidRPr="00B17A55">
        <w:rPr>
          <w:rFonts w:ascii="Times New Roman" w:hAnsi="Times New Roman" w:cs="Times New Roman"/>
          <w:sz w:val="24"/>
          <w:szCs w:val="24"/>
        </w:rPr>
        <w:t xml:space="preserve"> r. – zebrania rodziców wszystkich </w:t>
      </w:r>
      <w:r w:rsidR="00865EBC" w:rsidRPr="00B17A55">
        <w:rPr>
          <w:rFonts w:ascii="Times New Roman" w:hAnsi="Times New Roman" w:cs="Times New Roman"/>
          <w:sz w:val="24"/>
          <w:szCs w:val="24"/>
        </w:rPr>
        <w:t>oddziałów</w:t>
      </w:r>
    </w:p>
    <w:p w14:paraId="22865DBF" w14:textId="77777777" w:rsidR="00E0604E" w:rsidRPr="00B17A55" w:rsidRDefault="00E0604E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ab/>
        <w:t>godz. 1</w:t>
      </w:r>
      <w:r w:rsidR="00FD1BCE" w:rsidRPr="00B17A55">
        <w:rPr>
          <w:rFonts w:ascii="Times New Roman" w:hAnsi="Times New Roman" w:cs="Times New Roman"/>
          <w:sz w:val="24"/>
          <w:szCs w:val="24"/>
        </w:rPr>
        <w:t>6</w:t>
      </w:r>
      <w:r w:rsidRPr="00B17A55">
        <w:rPr>
          <w:rFonts w:ascii="Times New Roman" w:hAnsi="Times New Roman" w:cs="Times New Roman"/>
          <w:sz w:val="24"/>
          <w:szCs w:val="24"/>
        </w:rPr>
        <w:t>.</w:t>
      </w:r>
      <w:r w:rsidR="00FD1BCE" w:rsidRPr="00B17A55">
        <w:rPr>
          <w:rFonts w:ascii="Times New Roman" w:hAnsi="Times New Roman" w:cs="Times New Roman"/>
          <w:sz w:val="24"/>
          <w:szCs w:val="24"/>
        </w:rPr>
        <w:t>0</w:t>
      </w:r>
      <w:r w:rsidRPr="00B17A55">
        <w:rPr>
          <w:rFonts w:ascii="Times New Roman" w:hAnsi="Times New Roman" w:cs="Times New Roman"/>
          <w:sz w:val="24"/>
          <w:szCs w:val="24"/>
        </w:rPr>
        <w:t>0</w:t>
      </w:r>
    </w:p>
    <w:p w14:paraId="17C73258" w14:textId="77777777" w:rsidR="00944584" w:rsidRPr="00B17A55" w:rsidRDefault="00BE331F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2</w:t>
      </w:r>
      <w:r w:rsidR="00253D52" w:rsidRPr="00B17A55">
        <w:rPr>
          <w:rFonts w:ascii="Times New Roman" w:hAnsi="Times New Roman" w:cs="Times New Roman"/>
          <w:sz w:val="24"/>
          <w:szCs w:val="24"/>
        </w:rPr>
        <w:t>3</w:t>
      </w:r>
      <w:r w:rsidR="00865EBC" w:rsidRPr="00B17A55">
        <w:rPr>
          <w:rFonts w:ascii="Times New Roman" w:hAnsi="Times New Roman" w:cs="Times New Roman"/>
          <w:sz w:val="24"/>
          <w:szCs w:val="24"/>
        </w:rPr>
        <w:t xml:space="preserve"> marca 202</w:t>
      </w:r>
      <w:r w:rsidR="00253D52" w:rsidRPr="00B17A55">
        <w:rPr>
          <w:rFonts w:ascii="Times New Roman" w:hAnsi="Times New Roman" w:cs="Times New Roman"/>
          <w:sz w:val="24"/>
          <w:szCs w:val="24"/>
        </w:rPr>
        <w:t>7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zebrania rodziców wszystkich </w:t>
      </w:r>
      <w:r w:rsidR="00865EBC" w:rsidRPr="00B17A55">
        <w:rPr>
          <w:rFonts w:ascii="Times New Roman" w:hAnsi="Times New Roman" w:cs="Times New Roman"/>
          <w:sz w:val="24"/>
          <w:szCs w:val="24"/>
        </w:rPr>
        <w:t>oddziałów</w:t>
      </w:r>
    </w:p>
    <w:p w14:paraId="4FE31829" w14:textId="77777777" w:rsidR="00E0604E" w:rsidRPr="00B17A55" w:rsidRDefault="00E0604E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ab/>
        <w:t>godz. 1</w:t>
      </w:r>
      <w:r w:rsidR="00FD1BCE" w:rsidRPr="00B17A55">
        <w:rPr>
          <w:rFonts w:ascii="Times New Roman" w:hAnsi="Times New Roman" w:cs="Times New Roman"/>
          <w:sz w:val="24"/>
          <w:szCs w:val="24"/>
        </w:rPr>
        <w:t>6</w:t>
      </w:r>
      <w:r w:rsidRPr="00B17A55">
        <w:rPr>
          <w:rFonts w:ascii="Times New Roman" w:hAnsi="Times New Roman" w:cs="Times New Roman"/>
          <w:sz w:val="24"/>
          <w:szCs w:val="24"/>
        </w:rPr>
        <w:t>.</w:t>
      </w:r>
      <w:r w:rsidR="00FD1BCE" w:rsidRPr="00B17A55">
        <w:rPr>
          <w:rFonts w:ascii="Times New Roman" w:hAnsi="Times New Roman" w:cs="Times New Roman"/>
          <w:sz w:val="24"/>
          <w:szCs w:val="24"/>
        </w:rPr>
        <w:t>0</w:t>
      </w:r>
      <w:r w:rsidRPr="00B17A55">
        <w:rPr>
          <w:rFonts w:ascii="Times New Roman" w:hAnsi="Times New Roman" w:cs="Times New Roman"/>
          <w:sz w:val="24"/>
          <w:szCs w:val="24"/>
        </w:rPr>
        <w:t>0</w:t>
      </w:r>
    </w:p>
    <w:p w14:paraId="5622AD97" w14:textId="77777777" w:rsidR="00944584" w:rsidRPr="00B17A55" w:rsidRDefault="00BE331F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2</w:t>
      </w:r>
      <w:r w:rsidR="00253D52" w:rsidRPr="00B17A55">
        <w:rPr>
          <w:rFonts w:ascii="Times New Roman" w:hAnsi="Times New Roman" w:cs="Times New Roman"/>
          <w:sz w:val="24"/>
          <w:szCs w:val="24"/>
        </w:rPr>
        <w:t>5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maja 202</w:t>
      </w:r>
      <w:r w:rsidR="00253D52" w:rsidRPr="00B17A55">
        <w:rPr>
          <w:rFonts w:ascii="Times New Roman" w:hAnsi="Times New Roman" w:cs="Times New Roman"/>
          <w:sz w:val="24"/>
          <w:szCs w:val="24"/>
        </w:rPr>
        <w:t>7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zebrania rodziców wszystkich </w:t>
      </w:r>
      <w:r w:rsidR="00865EBC" w:rsidRPr="00B17A55">
        <w:rPr>
          <w:rFonts w:ascii="Times New Roman" w:hAnsi="Times New Roman" w:cs="Times New Roman"/>
          <w:sz w:val="24"/>
          <w:szCs w:val="24"/>
        </w:rPr>
        <w:t>oddziałów</w:t>
      </w:r>
    </w:p>
    <w:p w14:paraId="0B6A6BC0" w14:textId="77777777" w:rsidR="00E0604E" w:rsidRPr="00B17A55" w:rsidRDefault="00E0604E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ab/>
        <w:t>godz. 1</w:t>
      </w:r>
      <w:r w:rsidR="00FD1BCE" w:rsidRPr="00B17A55">
        <w:rPr>
          <w:rFonts w:ascii="Times New Roman" w:hAnsi="Times New Roman" w:cs="Times New Roman"/>
          <w:sz w:val="24"/>
          <w:szCs w:val="24"/>
        </w:rPr>
        <w:t>6</w:t>
      </w:r>
      <w:r w:rsidRPr="00B17A55">
        <w:rPr>
          <w:rFonts w:ascii="Times New Roman" w:hAnsi="Times New Roman" w:cs="Times New Roman"/>
          <w:sz w:val="24"/>
          <w:szCs w:val="24"/>
        </w:rPr>
        <w:t>.</w:t>
      </w:r>
      <w:r w:rsidR="00FD1BCE" w:rsidRPr="00B17A55">
        <w:rPr>
          <w:rFonts w:ascii="Times New Roman" w:hAnsi="Times New Roman" w:cs="Times New Roman"/>
          <w:sz w:val="24"/>
          <w:szCs w:val="24"/>
        </w:rPr>
        <w:t>0</w:t>
      </w:r>
      <w:r w:rsidRPr="00B17A55">
        <w:rPr>
          <w:rFonts w:ascii="Times New Roman" w:hAnsi="Times New Roman" w:cs="Times New Roman"/>
          <w:sz w:val="24"/>
          <w:szCs w:val="24"/>
        </w:rPr>
        <w:t>0</w:t>
      </w:r>
    </w:p>
    <w:p w14:paraId="0CB45BD3" w14:textId="77777777" w:rsidR="00301F6F" w:rsidRPr="00B17A55" w:rsidRDefault="00301F6F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337488" w14:textId="77777777" w:rsidR="00DD7858" w:rsidRPr="00B17A55" w:rsidRDefault="00DD7858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A7F2B" w14:textId="77777777" w:rsidR="00CF19E0" w:rsidRPr="00B17A55" w:rsidRDefault="00CF19E0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D4E8B" w14:textId="77777777" w:rsidR="00CF19E0" w:rsidRPr="00B17A55" w:rsidRDefault="00CF19E0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AEDA1" w14:textId="77777777" w:rsidR="00CF19E0" w:rsidRPr="00B17A55" w:rsidRDefault="00CF19E0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FB301A" w14:textId="77777777" w:rsidR="000A310B" w:rsidRPr="00B17A55" w:rsidRDefault="000A310B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11D87" w14:textId="77777777" w:rsidR="000A310B" w:rsidRPr="00B17A55" w:rsidRDefault="000A310B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693D8" w14:textId="77777777" w:rsidR="00253D52" w:rsidRPr="00B17A55" w:rsidRDefault="00253D52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28A1B" w14:textId="77777777" w:rsidR="000A310B" w:rsidRPr="00B17A55" w:rsidRDefault="000A310B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8EFF9" w14:textId="77777777" w:rsidR="000A310B" w:rsidRPr="00B17A55" w:rsidRDefault="000A310B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7AE5D8" w14:textId="77777777" w:rsidR="00CF19E0" w:rsidRPr="00B17A55" w:rsidRDefault="00CF19E0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D066C2" w14:textId="77777777" w:rsidR="00944584" w:rsidRPr="00B17A55" w:rsidRDefault="00944584" w:rsidP="000D455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55">
        <w:rPr>
          <w:rFonts w:ascii="Times New Roman" w:hAnsi="Times New Roman" w:cs="Times New Roman"/>
          <w:b/>
          <w:sz w:val="28"/>
          <w:szCs w:val="28"/>
        </w:rPr>
        <w:t>Uroczystości szkolne</w:t>
      </w:r>
      <w:r w:rsidR="00DD7858" w:rsidRPr="00B17A55">
        <w:rPr>
          <w:rFonts w:ascii="Times New Roman" w:hAnsi="Times New Roman" w:cs="Times New Roman"/>
          <w:b/>
          <w:sz w:val="28"/>
          <w:szCs w:val="28"/>
        </w:rPr>
        <w:t xml:space="preserve"> w roku szkolnym 202</w:t>
      </w:r>
      <w:r w:rsidR="00253D52" w:rsidRPr="00B17A55">
        <w:rPr>
          <w:rFonts w:ascii="Times New Roman" w:hAnsi="Times New Roman" w:cs="Times New Roman"/>
          <w:b/>
          <w:sz w:val="28"/>
          <w:szCs w:val="28"/>
        </w:rPr>
        <w:t>6</w:t>
      </w:r>
      <w:r w:rsidR="00DD7858" w:rsidRPr="00B17A55">
        <w:rPr>
          <w:rFonts w:ascii="Times New Roman" w:hAnsi="Times New Roman" w:cs="Times New Roman"/>
          <w:b/>
          <w:sz w:val="28"/>
          <w:szCs w:val="28"/>
        </w:rPr>
        <w:t>/202</w:t>
      </w:r>
      <w:r w:rsidR="00253D52" w:rsidRPr="00B17A55">
        <w:rPr>
          <w:rFonts w:ascii="Times New Roman" w:hAnsi="Times New Roman" w:cs="Times New Roman"/>
          <w:b/>
          <w:sz w:val="28"/>
          <w:szCs w:val="28"/>
        </w:rPr>
        <w:t>7</w:t>
      </w:r>
    </w:p>
    <w:p w14:paraId="1E0311C5" w14:textId="77777777" w:rsidR="00944584" w:rsidRPr="00B17A55" w:rsidRDefault="00944584" w:rsidP="000D45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CD7E9E" w14:textId="77777777" w:rsidR="00616A3E" w:rsidRPr="00B17A55" w:rsidRDefault="000A310B" w:rsidP="004617C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0</w:t>
      </w:r>
      <w:r w:rsidR="00082098" w:rsidRPr="00B17A55">
        <w:rPr>
          <w:rFonts w:ascii="Times New Roman" w:hAnsi="Times New Roman" w:cs="Times New Roman"/>
          <w:sz w:val="24"/>
          <w:szCs w:val="24"/>
        </w:rPr>
        <w:t>5</w:t>
      </w:r>
      <w:r w:rsidR="00E0604E" w:rsidRPr="00B17A55">
        <w:rPr>
          <w:rFonts w:ascii="Times New Roman" w:hAnsi="Times New Roman" w:cs="Times New Roman"/>
          <w:sz w:val="24"/>
          <w:szCs w:val="24"/>
        </w:rPr>
        <w:t xml:space="preserve"> października 202</w:t>
      </w:r>
      <w:r w:rsidR="00082098" w:rsidRPr="00B17A55">
        <w:rPr>
          <w:rFonts w:ascii="Times New Roman" w:hAnsi="Times New Roman" w:cs="Times New Roman"/>
          <w:sz w:val="24"/>
          <w:szCs w:val="24"/>
        </w:rPr>
        <w:t>6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Dzień Patrona Szkoły</w:t>
      </w:r>
      <w:r w:rsidR="00D60478" w:rsidRPr="00B17A55">
        <w:rPr>
          <w:rFonts w:ascii="Times New Roman" w:hAnsi="Times New Roman" w:cs="Times New Roman"/>
          <w:sz w:val="24"/>
          <w:szCs w:val="24"/>
        </w:rPr>
        <w:t xml:space="preserve"> </w:t>
      </w:r>
      <w:r w:rsidR="00E0604E" w:rsidRPr="00B17A55">
        <w:rPr>
          <w:rFonts w:ascii="Times New Roman" w:hAnsi="Times New Roman" w:cs="Times New Roman"/>
          <w:sz w:val="24"/>
          <w:szCs w:val="24"/>
        </w:rPr>
        <w:t>(Samorząd Uczniowski)</w:t>
      </w:r>
    </w:p>
    <w:p w14:paraId="447F5B40" w14:textId="77777777" w:rsidR="00616A3E" w:rsidRPr="00B17A55" w:rsidRDefault="00D60478" w:rsidP="00865EB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1</w:t>
      </w:r>
      <w:r w:rsidR="00082098" w:rsidRPr="00B17A55">
        <w:rPr>
          <w:rFonts w:ascii="Times New Roman" w:hAnsi="Times New Roman" w:cs="Times New Roman"/>
          <w:sz w:val="24"/>
          <w:szCs w:val="24"/>
        </w:rPr>
        <w:t>3</w:t>
      </w:r>
      <w:r w:rsidR="00865EBC" w:rsidRPr="00B17A55">
        <w:rPr>
          <w:rFonts w:ascii="Times New Roman" w:hAnsi="Times New Roman" w:cs="Times New Roman"/>
          <w:sz w:val="24"/>
          <w:szCs w:val="24"/>
        </w:rPr>
        <w:t xml:space="preserve"> października 202</w:t>
      </w:r>
      <w:r w:rsidR="00082098" w:rsidRPr="00B17A55">
        <w:rPr>
          <w:rFonts w:ascii="Times New Roman" w:hAnsi="Times New Roman" w:cs="Times New Roman"/>
          <w:sz w:val="24"/>
          <w:szCs w:val="24"/>
        </w:rPr>
        <w:t>6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Dzień Edukacji Na</w:t>
      </w:r>
      <w:r w:rsidR="00865EBC" w:rsidRPr="00B17A55">
        <w:rPr>
          <w:rFonts w:ascii="Times New Roman" w:hAnsi="Times New Roman" w:cs="Times New Roman"/>
          <w:sz w:val="24"/>
          <w:szCs w:val="24"/>
        </w:rPr>
        <w:t>rodowej i ślubowanie klas pierwszych (wychowawcy klas</w:t>
      </w:r>
      <w:r w:rsidR="004301A4" w:rsidRPr="00B17A55">
        <w:rPr>
          <w:rFonts w:ascii="Times New Roman" w:hAnsi="Times New Roman" w:cs="Times New Roman"/>
          <w:sz w:val="24"/>
          <w:szCs w:val="24"/>
        </w:rPr>
        <w:t xml:space="preserve"> drugich</w:t>
      </w:r>
      <w:r w:rsidR="00944584" w:rsidRPr="00B17A55">
        <w:rPr>
          <w:rFonts w:ascii="Times New Roman" w:hAnsi="Times New Roman" w:cs="Times New Roman"/>
          <w:sz w:val="24"/>
          <w:szCs w:val="24"/>
        </w:rPr>
        <w:t>)</w:t>
      </w:r>
    </w:p>
    <w:p w14:paraId="64DC76CC" w14:textId="77777777" w:rsidR="00616A3E" w:rsidRPr="00B17A55" w:rsidRDefault="00E0604E" w:rsidP="004617C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1</w:t>
      </w:r>
      <w:r w:rsidR="00082098" w:rsidRPr="00B17A55">
        <w:rPr>
          <w:rFonts w:ascii="Times New Roman" w:hAnsi="Times New Roman" w:cs="Times New Roman"/>
          <w:sz w:val="24"/>
          <w:szCs w:val="24"/>
        </w:rPr>
        <w:t>0</w:t>
      </w:r>
      <w:r w:rsidRPr="00B17A55">
        <w:rPr>
          <w:rFonts w:ascii="Times New Roman" w:hAnsi="Times New Roman" w:cs="Times New Roman"/>
          <w:sz w:val="24"/>
          <w:szCs w:val="24"/>
        </w:rPr>
        <w:t xml:space="preserve"> listopada 202</w:t>
      </w:r>
      <w:r w:rsidR="00082098" w:rsidRPr="00B17A55">
        <w:rPr>
          <w:rFonts w:ascii="Times New Roman" w:hAnsi="Times New Roman" w:cs="Times New Roman"/>
          <w:sz w:val="24"/>
          <w:szCs w:val="24"/>
        </w:rPr>
        <w:t>6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Święto Narodowe</w:t>
      </w:r>
      <w:r w:rsidR="00334FB8" w:rsidRPr="00B17A55">
        <w:rPr>
          <w:rFonts w:ascii="Times New Roman" w:hAnsi="Times New Roman" w:cs="Times New Roman"/>
          <w:sz w:val="24"/>
          <w:szCs w:val="24"/>
        </w:rPr>
        <w:t xml:space="preserve"> (</w:t>
      </w:r>
      <w:r w:rsidR="00082098" w:rsidRPr="00B17A55">
        <w:rPr>
          <w:rFonts w:ascii="Times New Roman" w:hAnsi="Times New Roman" w:cs="Times New Roman"/>
          <w:sz w:val="24"/>
          <w:szCs w:val="24"/>
        </w:rPr>
        <w:t>zespół nauczycieli języków obcych</w:t>
      </w:r>
      <w:r w:rsidR="00334FB8" w:rsidRPr="00B17A55">
        <w:rPr>
          <w:rFonts w:ascii="Times New Roman" w:hAnsi="Times New Roman" w:cs="Times New Roman"/>
          <w:sz w:val="24"/>
          <w:szCs w:val="24"/>
        </w:rPr>
        <w:t>)</w:t>
      </w:r>
    </w:p>
    <w:p w14:paraId="78C65410" w14:textId="77777777" w:rsidR="00616A3E" w:rsidRPr="00B17A55" w:rsidRDefault="00082098" w:rsidP="004617C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21</w:t>
      </w:r>
      <w:r w:rsidR="00865EBC" w:rsidRPr="00B17A55">
        <w:rPr>
          <w:rFonts w:ascii="Times New Roman" w:hAnsi="Times New Roman" w:cs="Times New Roman"/>
          <w:sz w:val="24"/>
          <w:szCs w:val="24"/>
        </w:rPr>
        <w:t xml:space="preserve"> grudnia 202</w:t>
      </w:r>
      <w:r w:rsidRPr="00B17A55">
        <w:rPr>
          <w:rFonts w:ascii="Times New Roman" w:hAnsi="Times New Roman" w:cs="Times New Roman"/>
          <w:sz w:val="24"/>
          <w:szCs w:val="24"/>
        </w:rPr>
        <w:t>6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Szkolna Wigilia</w:t>
      </w:r>
      <w:r w:rsidR="00334FB8" w:rsidRPr="00B17A55">
        <w:rPr>
          <w:rFonts w:ascii="Times New Roman" w:hAnsi="Times New Roman" w:cs="Times New Roman"/>
          <w:sz w:val="24"/>
          <w:szCs w:val="24"/>
        </w:rPr>
        <w:t xml:space="preserve"> (katecheci, </w:t>
      </w:r>
      <w:r w:rsidR="008424C4" w:rsidRPr="00B17A55">
        <w:rPr>
          <w:rFonts w:ascii="Times New Roman" w:hAnsi="Times New Roman" w:cs="Times New Roman"/>
          <w:sz w:val="24"/>
          <w:szCs w:val="24"/>
        </w:rPr>
        <w:t>wychowawcy internatu</w:t>
      </w:r>
      <w:r w:rsidR="00334FB8" w:rsidRPr="00B17A55">
        <w:rPr>
          <w:rFonts w:ascii="Times New Roman" w:hAnsi="Times New Roman" w:cs="Times New Roman"/>
          <w:sz w:val="24"/>
          <w:szCs w:val="24"/>
        </w:rPr>
        <w:t>)</w:t>
      </w:r>
    </w:p>
    <w:p w14:paraId="6B93CF7D" w14:textId="77777777" w:rsidR="00616A3E" w:rsidRPr="00B17A55" w:rsidRDefault="00082098" w:rsidP="004617C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 xml:space="preserve">18 </w:t>
      </w:r>
      <w:r w:rsidR="0077442C" w:rsidRPr="00B17A55">
        <w:rPr>
          <w:rFonts w:ascii="Times New Roman" w:hAnsi="Times New Roman" w:cs="Times New Roman"/>
          <w:sz w:val="24"/>
          <w:szCs w:val="24"/>
        </w:rPr>
        <w:t>-</w:t>
      </w:r>
      <w:r w:rsidRPr="00B17A55">
        <w:rPr>
          <w:rFonts w:ascii="Times New Roman" w:hAnsi="Times New Roman" w:cs="Times New Roman"/>
          <w:sz w:val="24"/>
          <w:szCs w:val="24"/>
        </w:rPr>
        <w:t xml:space="preserve"> 19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marca </w:t>
      </w:r>
      <w:r w:rsidR="00E0604E" w:rsidRPr="00B17A55">
        <w:rPr>
          <w:rFonts w:ascii="Times New Roman" w:hAnsi="Times New Roman" w:cs="Times New Roman"/>
          <w:sz w:val="24"/>
          <w:szCs w:val="24"/>
        </w:rPr>
        <w:t>202</w:t>
      </w:r>
      <w:r w:rsidRPr="00B17A55">
        <w:rPr>
          <w:rFonts w:ascii="Times New Roman" w:hAnsi="Times New Roman" w:cs="Times New Roman"/>
          <w:sz w:val="24"/>
          <w:szCs w:val="24"/>
        </w:rPr>
        <w:t>7</w:t>
      </w:r>
      <w:r w:rsidR="00D60478" w:rsidRPr="00B17A55">
        <w:rPr>
          <w:rFonts w:ascii="Times New Roman" w:hAnsi="Times New Roman" w:cs="Times New Roman"/>
          <w:sz w:val="24"/>
          <w:szCs w:val="24"/>
        </w:rPr>
        <w:t xml:space="preserve"> r. – D</w:t>
      </w:r>
      <w:r w:rsidR="005637DA" w:rsidRPr="00B17A55">
        <w:rPr>
          <w:rFonts w:ascii="Times New Roman" w:hAnsi="Times New Roman" w:cs="Times New Roman"/>
          <w:sz w:val="24"/>
          <w:szCs w:val="24"/>
        </w:rPr>
        <w:t>ni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Otwartych Drzwi Szkoły</w:t>
      </w:r>
      <w:r w:rsidR="00334FB8" w:rsidRPr="00B17A55">
        <w:rPr>
          <w:rFonts w:ascii="Times New Roman" w:hAnsi="Times New Roman" w:cs="Times New Roman"/>
          <w:sz w:val="24"/>
          <w:szCs w:val="24"/>
        </w:rPr>
        <w:t xml:space="preserve"> (</w:t>
      </w:r>
      <w:r w:rsidR="00E0604E" w:rsidRPr="00B17A55">
        <w:rPr>
          <w:rFonts w:ascii="Times New Roman" w:hAnsi="Times New Roman" w:cs="Times New Roman"/>
          <w:sz w:val="24"/>
          <w:szCs w:val="24"/>
        </w:rPr>
        <w:t>zespół promocji</w:t>
      </w:r>
      <w:r w:rsidR="00334FB8" w:rsidRPr="00B17A55">
        <w:rPr>
          <w:rFonts w:ascii="Times New Roman" w:hAnsi="Times New Roman" w:cs="Times New Roman"/>
          <w:sz w:val="24"/>
          <w:szCs w:val="24"/>
        </w:rPr>
        <w:t xml:space="preserve"> </w:t>
      </w:r>
      <w:r w:rsidR="00E0604E" w:rsidRPr="00B17A55">
        <w:rPr>
          <w:rFonts w:ascii="Times New Roman" w:hAnsi="Times New Roman" w:cs="Times New Roman"/>
          <w:sz w:val="24"/>
          <w:szCs w:val="24"/>
        </w:rPr>
        <w:t xml:space="preserve">szkoły </w:t>
      </w:r>
      <w:r w:rsidR="00334FB8" w:rsidRPr="00B17A55">
        <w:rPr>
          <w:rFonts w:ascii="Times New Roman" w:hAnsi="Times New Roman" w:cs="Times New Roman"/>
          <w:sz w:val="24"/>
          <w:szCs w:val="24"/>
        </w:rPr>
        <w:t>oraz wszyscy nauczyciele)</w:t>
      </w:r>
    </w:p>
    <w:p w14:paraId="208BDAFC" w14:textId="77777777" w:rsidR="00616A3E" w:rsidRPr="00B17A55" w:rsidRDefault="00082098" w:rsidP="004617C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30</w:t>
      </w:r>
      <w:r w:rsidR="00E0604E" w:rsidRPr="00B17A55">
        <w:rPr>
          <w:rFonts w:ascii="Times New Roman" w:hAnsi="Times New Roman" w:cs="Times New Roman"/>
          <w:sz w:val="24"/>
          <w:szCs w:val="24"/>
        </w:rPr>
        <w:t xml:space="preserve"> kwietnia 202</w:t>
      </w:r>
      <w:r w:rsidRPr="00B17A55">
        <w:rPr>
          <w:rFonts w:ascii="Times New Roman" w:hAnsi="Times New Roman" w:cs="Times New Roman"/>
          <w:sz w:val="24"/>
          <w:szCs w:val="24"/>
        </w:rPr>
        <w:t>7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Uroczyste zakończenie zajęć w klasach </w:t>
      </w:r>
      <w:r w:rsidR="005637DA" w:rsidRPr="00B17A55">
        <w:rPr>
          <w:rFonts w:ascii="Times New Roman" w:hAnsi="Times New Roman" w:cs="Times New Roman"/>
          <w:sz w:val="24"/>
          <w:szCs w:val="24"/>
        </w:rPr>
        <w:t xml:space="preserve">technikum </w:t>
      </w:r>
      <w:r w:rsidR="00944584" w:rsidRPr="00B17A55">
        <w:rPr>
          <w:rFonts w:ascii="Times New Roman" w:hAnsi="Times New Roman" w:cs="Times New Roman"/>
          <w:sz w:val="24"/>
          <w:szCs w:val="24"/>
        </w:rPr>
        <w:t>programowo najwyższych</w:t>
      </w:r>
      <w:r w:rsidR="00334FB8" w:rsidRPr="00B17A55">
        <w:rPr>
          <w:rFonts w:ascii="Times New Roman" w:hAnsi="Times New Roman" w:cs="Times New Roman"/>
          <w:sz w:val="24"/>
          <w:szCs w:val="24"/>
        </w:rPr>
        <w:t xml:space="preserve"> (wychowawcy klas </w:t>
      </w:r>
      <w:r w:rsidR="008424C4" w:rsidRPr="00B17A55">
        <w:rPr>
          <w:rFonts w:ascii="Times New Roman" w:hAnsi="Times New Roman" w:cs="Times New Roman"/>
          <w:sz w:val="24"/>
          <w:szCs w:val="24"/>
        </w:rPr>
        <w:t>czwartych</w:t>
      </w:r>
      <w:r w:rsidR="00334FB8" w:rsidRPr="00B17A55">
        <w:rPr>
          <w:rFonts w:ascii="Times New Roman" w:hAnsi="Times New Roman" w:cs="Times New Roman"/>
          <w:sz w:val="24"/>
          <w:szCs w:val="24"/>
        </w:rPr>
        <w:t>)</w:t>
      </w:r>
      <w:r w:rsidR="00E0604E" w:rsidRPr="00B17A55">
        <w:rPr>
          <w:rFonts w:ascii="Times New Roman" w:hAnsi="Times New Roman" w:cs="Times New Roman"/>
          <w:sz w:val="24"/>
          <w:szCs w:val="24"/>
        </w:rPr>
        <w:t xml:space="preserve"> oraz Święto Narodowe Trzeciego Maja (</w:t>
      </w:r>
      <w:r w:rsidR="009055E0" w:rsidRPr="00B17A55">
        <w:rPr>
          <w:rFonts w:ascii="Times New Roman" w:hAnsi="Times New Roman" w:cs="Times New Roman"/>
          <w:sz w:val="24"/>
          <w:szCs w:val="24"/>
        </w:rPr>
        <w:t>zespół nauczycieli przedmiotów</w:t>
      </w:r>
      <w:r w:rsidRPr="00B17A55">
        <w:rPr>
          <w:rFonts w:ascii="Times New Roman" w:hAnsi="Times New Roman" w:cs="Times New Roman"/>
          <w:sz w:val="24"/>
          <w:szCs w:val="24"/>
        </w:rPr>
        <w:t xml:space="preserve"> humanistycznych</w:t>
      </w:r>
      <w:r w:rsidR="00E0604E" w:rsidRPr="00B17A55">
        <w:rPr>
          <w:rFonts w:ascii="Times New Roman" w:hAnsi="Times New Roman" w:cs="Times New Roman"/>
          <w:sz w:val="24"/>
          <w:szCs w:val="24"/>
        </w:rPr>
        <w:t>)</w:t>
      </w:r>
    </w:p>
    <w:p w14:paraId="305CB0AB" w14:textId="77777777" w:rsidR="00944584" w:rsidRPr="00B17A55" w:rsidRDefault="00977A6F" w:rsidP="004617C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2</w:t>
      </w:r>
      <w:r w:rsidR="00082098" w:rsidRPr="00B17A55">
        <w:rPr>
          <w:rFonts w:ascii="Times New Roman" w:hAnsi="Times New Roman" w:cs="Times New Roman"/>
          <w:sz w:val="24"/>
          <w:szCs w:val="24"/>
        </w:rPr>
        <w:t>5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czerwca 202</w:t>
      </w:r>
      <w:r w:rsidR="00082098" w:rsidRPr="00B17A55">
        <w:rPr>
          <w:rFonts w:ascii="Times New Roman" w:hAnsi="Times New Roman" w:cs="Times New Roman"/>
          <w:sz w:val="24"/>
          <w:szCs w:val="24"/>
        </w:rPr>
        <w:t>7</w:t>
      </w:r>
      <w:r w:rsidR="00944584" w:rsidRPr="00B17A55">
        <w:rPr>
          <w:rFonts w:ascii="Times New Roman" w:hAnsi="Times New Roman" w:cs="Times New Roman"/>
          <w:sz w:val="24"/>
          <w:szCs w:val="24"/>
        </w:rPr>
        <w:t xml:space="preserve"> r. – Uroczyste</w:t>
      </w:r>
      <w:r w:rsidR="00B93233" w:rsidRPr="00B17A55">
        <w:rPr>
          <w:rFonts w:ascii="Times New Roman" w:hAnsi="Times New Roman" w:cs="Times New Roman"/>
          <w:sz w:val="24"/>
          <w:szCs w:val="24"/>
        </w:rPr>
        <w:t xml:space="preserve"> zakończenie roku szkolnego 202</w:t>
      </w:r>
      <w:r w:rsidR="00082098" w:rsidRPr="00B17A55">
        <w:rPr>
          <w:rFonts w:ascii="Times New Roman" w:hAnsi="Times New Roman" w:cs="Times New Roman"/>
          <w:sz w:val="24"/>
          <w:szCs w:val="24"/>
        </w:rPr>
        <w:t>6</w:t>
      </w:r>
      <w:r w:rsidR="00944584" w:rsidRPr="00B17A55">
        <w:rPr>
          <w:rFonts w:ascii="Times New Roman" w:hAnsi="Times New Roman" w:cs="Times New Roman"/>
          <w:sz w:val="24"/>
          <w:szCs w:val="24"/>
        </w:rPr>
        <w:t>/202</w:t>
      </w:r>
      <w:r w:rsidR="00082098" w:rsidRPr="00B17A55">
        <w:rPr>
          <w:rFonts w:ascii="Times New Roman" w:hAnsi="Times New Roman" w:cs="Times New Roman"/>
          <w:sz w:val="24"/>
          <w:szCs w:val="24"/>
        </w:rPr>
        <w:t>7</w:t>
      </w:r>
      <w:r w:rsidR="00334FB8" w:rsidRPr="00B17A55">
        <w:rPr>
          <w:rFonts w:ascii="Times New Roman" w:hAnsi="Times New Roman" w:cs="Times New Roman"/>
          <w:sz w:val="24"/>
          <w:szCs w:val="24"/>
        </w:rPr>
        <w:t xml:space="preserve"> </w:t>
      </w:r>
      <w:r w:rsidR="008424C4" w:rsidRPr="00B17A55">
        <w:rPr>
          <w:rFonts w:ascii="Times New Roman" w:hAnsi="Times New Roman" w:cs="Times New Roman"/>
          <w:sz w:val="24"/>
          <w:szCs w:val="24"/>
        </w:rPr>
        <w:t xml:space="preserve">oraz zakończenie zajęć klasy trzeciej szkoły branżowej I stopnia </w:t>
      </w:r>
      <w:r w:rsidR="00334FB8" w:rsidRPr="00B17A55">
        <w:rPr>
          <w:rFonts w:ascii="Times New Roman" w:hAnsi="Times New Roman" w:cs="Times New Roman"/>
          <w:sz w:val="24"/>
          <w:szCs w:val="24"/>
        </w:rPr>
        <w:t>(</w:t>
      </w:r>
      <w:r w:rsidR="008424C4" w:rsidRPr="00B17A55">
        <w:rPr>
          <w:rFonts w:ascii="Times New Roman" w:hAnsi="Times New Roman" w:cs="Times New Roman"/>
          <w:sz w:val="24"/>
          <w:szCs w:val="24"/>
        </w:rPr>
        <w:t>wychowawca klasy drugiej branżowej</w:t>
      </w:r>
      <w:r w:rsidR="00082098" w:rsidRPr="00B17A55">
        <w:rPr>
          <w:rFonts w:ascii="Times New Roman" w:hAnsi="Times New Roman" w:cs="Times New Roman"/>
          <w:sz w:val="24"/>
          <w:szCs w:val="24"/>
        </w:rPr>
        <w:t xml:space="preserve"> szkoły</w:t>
      </w:r>
      <w:r w:rsidR="008424C4" w:rsidRPr="00B17A55">
        <w:rPr>
          <w:rFonts w:ascii="Times New Roman" w:hAnsi="Times New Roman" w:cs="Times New Roman"/>
          <w:sz w:val="24"/>
          <w:szCs w:val="24"/>
        </w:rPr>
        <w:t xml:space="preserve">, </w:t>
      </w:r>
      <w:r w:rsidR="009055E0" w:rsidRPr="00B17A55">
        <w:rPr>
          <w:rFonts w:ascii="Times New Roman" w:hAnsi="Times New Roman" w:cs="Times New Roman"/>
          <w:sz w:val="24"/>
          <w:szCs w:val="24"/>
        </w:rPr>
        <w:t xml:space="preserve">zespół nauczycieli </w:t>
      </w:r>
      <w:r w:rsidR="00082098" w:rsidRPr="00B17A55">
        <w:rPr>
          <w:rFonts w:ascii="Times New Roman" w:hAnsi="Times New Roman" w:cs="Times New Roman"/>
          <w:sz w:val="24"/>
          <w:szCs w:val="24"/>
        </w:rPr>
        <w:t>matematyki i informatyki</w:t>
      </w:r>
      <w:r w:rsidR="00334FB8" w:rsidRPr="00B17A55">
        <w:rPr>
          <w:rFonts w:ascii="Times New Roman" w:hAnsi="Times New Roman" w:cs="Times New Roman"/>
          <w:sz w:val="24"/>
          <w:szCs w:val="24"/>
        </w:rPr>
        <w:t>)</w:t>
      </w:r>
    </w:p>
    <w:p w14:paraId="6EF24FA8" w14:textId="77777777" w:rsidR="00786B77" w:rsidRPr="00B17A55" w:rsidRDefault="00786B77" w:rsidP="004617C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01 września 2027 r. – Uroczyste rozpoczęcie roku szkolnego 2027/2028 (wychowawcy internatu)</w:t>
      </w:r>
    </w:p>
    <w:p w14:paraId="60E6E16E" w14:textId="77777777" w:rsidR="00BB64FA" w:rsidRPr="00B17A55" w:rsidRDefault="00BB64FA" w:rsidP="00DC21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32D7A" w14:textId="77777777" w:rsidR="00DD7858" w:rsidRPr="00B17A55" w:rsidRDefault="00DD7858" w:rsidP="00DD785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55">
        <w:rPr>
          <w:rFonts w:ascii="Times New Roman" w:hAnsi="Times New Roman" w:cs="Times New Roman"/>
          <w:b/>
          <w:sz w:val="28"/>
          <w:szCs w:val="28"/>
        </w:rPr>
        <w:t>Zawody sportowe w roku szkolnym 202</w:t>
      </w:r>
      <w:r w:rsidR="00082098" w:rsidRPr="00B17A55">
        <w:rPr>
          <w:rFonts w:ascii="Times New Roman" w:hAnsi="Times New Roman" w:cs="Times New Roman"/>
          <w:b/>
          <w:sz w:val="28"/>
          <w:szCs w:val="28"/>
        </w:rPr>
        <w:t>6</w:t>
      </w:r>
      <w:r w:rsidRPr="00B17A55">
        <w:rPr>
          <w:rFonts w:ascii="Times New Roman" w:hAnsi="Times New Roman" w:cs="Times New Roman"/>
          <w:b/>
          <w:sz w:val="28"/>
          <w:szCs w:val="28"/>
        </w:rPr>
        <w:t>/202</w:t>
      </w:r>
      <w:r w:rsidR="00786B77" w:rsidRPr="00B17A55">
        <w:rPr>
          <w:rFonts w:ascii="Times New Roman" w:hAnsi="Times New Roman" w:cs="Times New Roman"/>
          <w:b/>
          <w:sz w:val="28"/>
          <w:szCs w:val="28"/>
        </w:rPr>
        <w:t>7</w:t>
      </w:r>
    </w:p>
    <w:p w14:paraId="3BD4661B" w14:textId="77777777" w:rsidR="00DD7858" w:rsidRPr="00B17A55" w:rsidRDefault="00DD7858" w:rsidP="00DC21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DE9E8" w14:textId="77777777" w:rsidR="00DD7858" w:rsidRPr="00B17A55" w:rsidRDefault="00082098" w:rsidP="00DD7858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kwiecień</w:t>
      </w:r>
      <w:r w:rsidR="00DD7858" w:rsidRPr="00B17A55">
        <w:rPr>
          <w:rFonts w:ascii="Times New Roman" w:hAnsi="Times New Roman" w:cs="Times New Roman"/>
          <w:sz w:val="24"/>
          <w:szCs w:val="24"/>
        </w:rPr>
        <w:t xml:space="preserve"> / </w:t>
      </w:r>
      <w:r w:rsidRPr="00B17A55">
        <w:rPr>
          <w:rFonts w:ascii="Times New Roman" w:hAnsi="Times New Roman" w:cs="Times New Roman"/>
          <w:sz w:val="24"/>
          <w:szCs w:val="24"/>
        </w:rPr>
        <w:t>maj</w:t>
      </w:r>
      <w:r w:rsidR="00DD7858" w:rsidRPr="00B17A55">
        <w:rPr>
          <w:rFonts w:ascii="Times New Roman" w:hAnsi="Times New Roman" w:cs="Times New Roman"/>
          <w:sz w:val="24"/>
          <w:szCs w:val="24"/>
        </w:rPr>
        <w:t xml:space="preserve"> </w:t>
      </w:r>
      <w:r w:rsidR="008C41FE" w:rsidRPr="00B17A55">
        <w:rPr>
          <w:rFonts w:ascii="Times New Roman" w:hAnsi="Times New Roman" w:cs="Times New Roman"/>
          <w:sz w:val="24"/>
          <w:szCs w:val="24"/>
        </w:rPr>
        <w:t>202</w:t>
      </w:r>
      <w:r w:rsidRPr="00B17A55">
        <w:rPr>
          <w:rFonts w:ascii="Times New Roman" w:hAnsi="Times New Roman" w:cs="Times New Roman"/>
          <w:sz w:val="24"/>
          <w:szCs w:val="24"/>
        </w:rPr>
        <w:t>7</w:t>
      </w:r>
      <w:r w:rsidR="008C41FE" w:rsidRPr="00B17A55">
        <w:rPr>
          <w:rFonts w:ascii="Times New Roman" w:hAnsi="Times New Roman" w:cs="Times New Roman"/>
          <w:sz w:val="24"/>
          <w:szCs w:val="24"/>
        </w:rPr>
        <w:t xml:space="preserve"> r. </w:t>
      </w:r>
      <w:r w:rsidR="00DD7858" w:rsidRPr="00B17A55">
        <w:rPr>
          <w:rFonts w:ascii="Times New Roman" w:hAnsi="Times New Roman" w:cs="Times New Roman"/>
          <w:sz w:val="24"/>
          <w:szCs w:val="24"/>
        </w:rPr>
        <w:t xml:space="preserve">– Turniej badmintona pracowników oświaty szkół rolniczych prowadzonych przez </w:t>
      </w:r>
      <w:proofErr w:type="spellStart"/>
      <w:r w:rsidR="00DD7858" w:rsidRPr="00B17A55">
        <w:rPr>
          <w:rFonts w:ascii="Times New Roman" w:hAnsi="Times New Roman" w:cs="Times New Roman"/>
          <w:sz w:val="24"/>
          <w:szCs w:val="24"/>
        </w:rPr>
        <w:t>MRiRW</w:t>
      </w:r>
      <w:proofErr w:type="spellEnd"/>
      <w:r w:rsidR="00DD7858" w:rsidRPr="00B17A55">
        <w:rPr>
          <w:rFonts w:ascii="Times New Roman" w:hAnsi="Times New Roman" w:cs="Times New Roman"/>
          <w:sz w:val="24"/>
          <w:szCs w:val="24"/>
        </w:rPr>
        <w:t xml:space="preserve"> o puchar </w:t>
      </w:r>
      <w:r w:rsidR="008C41FE" w:rsidRPr="00B17A55">
        <w:rPr>
          <w:rFonts w:ascii="Times New Roman" w:hAnsi="Times New Roman" w:cs="Times New Roman"/>
          <w:sz w:val="24"/>
          <w:szCs w:val="24"/>
        </w:rPr>
        <w:t>M</w:t>
      </w:r>
      <w:r w:rsidR="00DD7858" w:rsidRPr="00B17A55">
        <w:rPr>
          <w:rFonts w:ascii="Times New Roman" w:hAnsi="Times New Roman" w:cs="Times New Roman"/>
          <w:sz w:val="24"/>
          <w:szCs w:val="24"/>
        </w:rPr>
        <w:t xml:space="preserve">inistra </w:t>
      </w:r>
      <w:r w:rsidR="008C41FE" w:rsidRPr="00B17A55">
        <w:rPr>
          <w:rFonts w:ascii="Times New Roman" w:hAnsi="Times New Roman" w:cs="Times New Roman"/>
          <w:sz w:val="24"/>
          <w:szCs w:val="24"/>
        </w:rPr>
        <w:t>R</w:t>
      </w:r>
      <w:r w:rsidR="00DD7858" w:rsidRPr="00B17A55">
        <w:rPr>
          <w:rFonts w:ascii="Times New Roman" w:hAnsi="Times New Roman" w:cs="Times New Roman"/>
          <w:sz w:val="24"/>
          <w:szCs w:val="24"/>
        </w:rPr>
        <w:t xml:space="preserve">olnictwa i </w:t>
      </w:r>
      <w:r w:rsidR="008C41FE" w:rsidRPr="00B17A55">
        <w:rPr>
          <w:rFonts w:ascii="Times New Roman" w:hAnsi="Times New Roman" w:cs="Times New Roman"/>
          <w:sz w:val="24"/>
          <w:szCs w:val="24"/>
        </w:rPr>
        <w:t>R</w:t>
      </w:r>
      <w:r w:rsidR="00DD7858" w:rsidRPr="00B17A55">
        <w:rPr>
          <w:rFonts w:ascii="Times New Roman" w:hAnsi="Times New Roman" w:cs="Times New Roman"/>
          <w:sz w:val="24"/>
          <w:szCs w:val="24"/>
        </w:rPr>
        <w:t xml:space="preserve">ozwoju </w:t>
      </w:r>
      <w:r w:rsidR="008C41FE" w:rsidRPr="00B17A55">
        <w:rPr>
          <w:rFonts w:ascii="Times New Roman" w:hAnsi="Times New Roman" w:cs="Times New Roman"/>
          <w:sz w:val="24"/>
          <w:szCs w:val="24"/>
        </w:rPr>
        <w:t>W</w:t>
      </w:r>
      <w:r w:rsidR="00DD7858" w:rsidRPr="00B17A55">
        <w:rPr>
          <w:rFonts w:ascii="Times New Roman" w:hAnsi="Times New Roman" w:cs="Times New Roman"/>
          <w:sz w:val="24"/>
          <w:szCs w:val="24"/>
        </w:rPr>
        <w:t>si</w:t>
      </w:r>
    </w:p>
    <w:p w14:paraId="53E349CA" w14:textId="77777777" w:rsidR="00BB64FA" w:rsidRPr="00B17A55" w:rsidRDefault="00BB64FA" w:rsidP="00DC219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2A26C" w14:textId="77777777" w:rsidR="00DC2197" w:rsidRPr="00B17A55" w:rsidRDefault="00DC2197" w:rsidP="00DC219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55">
        <w:rPr>
          <w:rFonts w:ascii="Times New Roman" w:hAnsi="Times New Roman" w:cs="Times New Roman"/>
          <w:b/>
          <w:sz w:val="28"/>
          <w:szCs w:val="28"/>
        </w:rPr>
        <w:t xml:space="preserve">Harmonogram praktyk zawodowych w roku szkolnym </w:t>
      </w:r>
      <w:r w:rsidR="00977A6F" w:rsidRPr="00B17A55">
        <w:rPr>
          <w:rFonts w:ascii="Times New Roman" w:hAnsi="Times New Roman" w:cs="Times New Roman"/>
          <w:b/>
          <w:sz w:val="28"/>
          <w:szCs w:val="28"/>
        </w:rPr>
        <w:t>202</w:t>
      </w:r>
      <w:r w:rsidR="00082098" w:rsidRPr="00B17A55">
        <w:rPr>
          <w:rFonts w:ascii="Times New Roman" w:hAnsi="Times New Roman" w:cs="Times New Roman"/>
          <w:b/>
          <w:sz w:val="28"/>
          <w:szCs w:val="28"/>
        </w:rPr>
        <w:t>6</w:t>
      </w:r>
      <w:r w:rsidRPr="00B17A55">
        <w:rPr>
          <w:rFonts w:ascii="Times New Roman" w:hAnsi="Times New Roman" w:cs="Times New Roman"/>
          <w:b/>
          <w:sz w:val="28"/>
          <w:szCs w:val="28"/>
        </w:rPr>
        <w:t>/202</w:t>
      </w:r>
      <w:r w:rsidR="00082098" w:rsidRPr="00B17A55">
        <w:rPr>
          <w:rFonts w:ascii="Times New Roman" w:hAnsi="Times New Roman" w:cs="Times New Roman"/>
          <w:b/>
          <w:sz w:val="28"/>
          <w:szCs w:val="28"/>
        </w:rPr>
        <w:t>7</w:t>
      </w:r>
    </w:p>
    <w:p w14:paraId="016DF37D" w14:textId="77777777" w:rsidR="00945CA5" w:rsidRPr="00B17A55" w:rsidRDefault="00945CA5" w:rsidP="00945C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5387"/>
        <w:gridCol w:w="1979"/>
      </w:tblGrid>
      <w:tr w:rsidR="00B17A55" w:rsidRPr="00B17A55" w14:paraId="629A401A" w14:textId="77777777" w:rsidTr="004617C6">
        <w:tc>
          <w:tcPr>
            <w:tcW w:w="1696" w:type="dxa"/>
            <w:vAlign w:val="center"/>
          </w:tcPr>
          <w:p w14:paraId="7222A540" w14:textId="77777777" w:rsidR="00945CA5" w:rsidRPr="00B17A55" w:rsidRDefault="00945CA5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b/>
                <w:sz w:val="24"/>
                <w:szCs w:val="24"/>
              </w:rPr>
              <w:t>Oddział</w:t>
            </w:r>
          </w:p>
        </w:tc>
        <w:tc>
          <w:tcPr>
            <w:tcW w:w="5387" w:type="dxa"/>
            <w:vAlign w:val="center"/>
          </w:tcPr>
          <w:p w14:paraId="362A73D9" w14:textId="77777777" w:rsidR="00945CA5" w:rsidRPr="00B17A55" w:rsidRDefault="00945CA5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b/>
                <w:sz w:val="24"/>
                <w:szCs w:val="24"/>
              </w:rPr>
              <w:t>Zawód</w:t>
            </w:r>
          </w:p>
        </w:tc>
        <w:tc>
          <w:tcPr>
            <w:tcW w:w="1979" w:type="dxa"/>
            <w:vAlign w:val="center"/>
          </w:tcPr>
          <w:p w14:paraId="15AB2AEB" w14:textId="77777777" w:rsidR="00945CA5" w:rsidRPr="00B17A55" w:rsidRDefault="00945CA5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b/>
                <w:sz w:val="24"/>
                <w:szCs w:val="24"/>
              </w:rPr>
              <w:t>Liczba tygodni</w:t>
            </w:r>
          </w:p>
        </w:tc>
      </w:tr>
      <w:tr w:rsidR="00B17A55" w:rsidRPr="00B17A55" w14:paraId="2F5670C4" w14:textId="77777777" w:rsidTr="004617C6">
        <w:tc>
          <w:tcPr>
            <w:tcW w:w="1696" w:type="dxa"/>
            <w:vAlign w:val="center"/>
          </w:tcPr>
          <w:p w14:paraId="529A1144" w14:textId="77777777" w:rsidR="008C41FE" w:rsidRPr="00B17A55" w:rsidRDefault="009055E0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41FE"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926" w:rsidRPr="00B17A55">
              <w:rPr>
                <w:rFonts w:ascii="Times New Roman" w:hAnsi="Times New Roman" w:cs="Times New Roman"/>
                <w:sz w:val="24"/>
                <w:szCs w:val="24"/>
              </w:rPr>
              <w:t>LT</w:t>
            </w:r>
          </w:p>
        </w:tc>
        <w:tc>
          <w:tcPr>
            <w:tcW w:w="5387" w:type="dxa"/>
            <w:vAlign w:val="center"/>
          </w:tcPr>
          <w:p w14:paraId="7B954626" w14:textId="77777777" w:rsidR="008C41FE" w:rsidRPr="00B17A55" w:rsidRDefault="00712926" w:rsidP="00CF19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Technik weterynarii</w:t>
            </w:r>
          </w:p>
        </w:tc>
        <w:tc>
          <w:tcPr>
            <w:tcW w:w="1979" w:type="dxa"/>
            <w:vAlign w:val="center"/>
          </w:tcPr>
          <w:p w14:paraId="28B127F3" w14:textId="77777777" w:rsidR="008C41FE" w:rsidRPr="00B17A55" w:rsidRDefault="008C41FE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7A55" w:rsidRPr="00B17A55" w14:paraId="612C9A4E" w14:textId="77777777" w:rsidTr="00712926">
        <w:trPr>
          <w:trHeight w:val="400"/>
        </w:trPr>
        <w:tc>
          <w:tcPr>
            <w:tcW w:w="1696" w:type="dxa"/>
            <w:vAlign w:val="center"/>
          </w:tcPr>
          <w:p w14:paraId="2230E0BA" w14:textId="77777777" w:rsidR="00712926" w:rsidRPr="00B17A55" w:rsidRDefault="00712926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 PT</w:t>
            </w:r>
          </w:p>
        </w:tc>
        <w:tc>
          <w:tcPr>
            <w:tcW w:w="5387" w:type="dxa"/>
            <w:vAlign w:val="center"/>
          </w:tcPr>
          <w:p w14:paraId="482A0B06" w14:textId="77777777" w:rsidR="00712926" w:rsidRPr="00B17A55" w:rsidRDefault="00712926" w:rsidP="00CF19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Technik żywienia i usług gastronomicznych</w:t>
            </w:r>
          </w:p>
        </w:tc>
        <w:tc>
          <w:tcPr>
            <w:tcW w:w="1979" w:type="dxa"/>
            <w:vAlign w:val="center"/>
          </w:tcPr>
          <w:p w14:paraId="0FF5BBA6" w14:textId="77777777" w:rsidR="00712926" w:rsidRPr="00B17A55" w:rsidRDefault="00712926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7A55" w:rsidRPr="00B17A55" w14:paraId="7C91B5D7" w14:textId="77777777" w:rsidTr="004617C6">
        <w:tc>
          <w:tcPr>
            <w:tcW w:w="1696" w:type="dxa"/>
            <w:vAlign w:val="center"/>
          </w:tcPr>
          <w:p w14:paraId="07289BB9" w14:textId="77777777" w:rsidR="008C41FE" w:rsidRPr="00B17A55" w:rsidRDefault="009055E0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41FE"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926" w:rsidRPr="00B17A55"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5387" w:type="dxa"/>
            <w:vAlign w:val="center"/>
          </w:tcPr>
          <w:p w14:paraId="3BEAC593" w14:textId="77777777" w:rsidR="008C41FE" w:rsidRPr="00B17A55" w:rsidRDefault="00712926" w:rsidP="00CF19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Technik urządzeń i systemów energetyki odnawialnej</w:t>
            </w:r>
          </w:p>
        </w:tc>
        <w:tc>
          <w:tcPr>
            <w:tcW w:w="1979" w:type="dxa"/>
            <w:vAlign w:val="center"/>
          </w:tcPr>
          <w:p w14:paraId="38AA692D" w14:textId="77777777" w:rsidR="008C41FE" w:rsidRPr="00B17A55" w:rsidRDefault="008C41FE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7A55" w:rsidRPr="00B17A55" w14:paraId="2ADE8099" w14:textId="77777777" w:rsidTr="004617C6">
        <w:tc>
          <w:tcPr>
            <w:tcW w:w="1696" w:type="dxa"/>
            <w:vAlign w:val="center"/>
          </w:tcPr>
          <w:p w14:paraId="7CF9F8C8" w14:textId="77777777" w:rsidR="008C41FE" w:rsidRPr="00B17A55" w:rsidRDefault="009055E0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41FE"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926" w:rsidRPr="00B17A55">
              <w:rPr>
                <w:rFonts w:ascii="Times New Roman" w:hAnsi="Times New Roman" w:cs="Times New Roman"/>
                <w:sz w:val="24"/>
                <w:szCs w:val="24"/>
              </w:rPr>
              <w:t>HT</w:t>
            </w:r>
          </w:p>
        </w:tc>
        <w:tc>
          <w:tcPr>
            <w:tcW w:w="5387" w:type="dxa"/>
            <w:vAlign w:val="center"/>
          </w:tcPr>
          <w:p w14:paraId="1CC9FE47" w14:textId="77777777" w:rsidR="008C41FE" w:rsidRPr="00B17A55" w:rsidRDefault="00712926" w:rsidP="00CF19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Technik architektury krajobrazu</w:t>
            </w:r>
          </w:p>
        </w:tc>
        <w:tc>
          <w:tcPr>
            <w:tcW w:w="1979" w:type="dxa"/>
            <w:vAlign w:val="center"/>
          </w:tcPr>
          <w:p w14:paraId="0C2CB9BF" w14:textId="77777777" w:rsidR="008C41FE" w:rsidRPr="00B17A55" w:rsidRDefault="008C41FE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7A55" w:rsidRPr="00B17A55" w14:paraId="47D98A55" w14:textId="77777777" w:rsidTr="004617C6">
        <w:tc>
          <w:tcPr>
            <w:tcW w:w="1696" w:type="dxa"/>
            <w:vAlign w:val="center"/>
          </w:tcPr>
          <w:p w14:paraId="34F82781" w14:textId="77777777" w:rsidR="008C41FE" w:rsidRPr="00B17A55" w:rsidRDefault="009055E0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41FE"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926" w:rsidRPr="00B17A55">
              <w:rPr>
                <w:rFonts w:ascii="Times New Roman" w:hAnsi="Times New Roman" w:cs="Times New Roman"/>
                <w:sz w:val="24"/>
                <w:szCs w:val="24"/>
              </w:rPr>
              <w:t>FTL</w:t>
            </w:r>
          </w:p>
        </w:tc>
        <w:tc>
          <w:tcPr>
            <w:tcW w:w="5387" w:type="dxa"/>
            <w:vAlign w:val="center"/>
          </w:tcPr>
          <w:p w14:paraId="2F104300" w14:textId="77777777" w:rsidR="008C41FE" w:rsidRPr="00B17A55" w:rsidRDefault="00712926" w:rsidP="00CF19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Technik rolnik / Technik weterynarii</w:t>
            </w:r>
          </w:p>
        </w:tc>
        <w:tc>
          <w:tcPr>
            <w:tcW w:w="1979" w:type="dxa"/>
            <w:vAlign w:val="center"/>
          </w:tcPr>
          <w:p w14:paraId="1DE72740" w14:textId="77777777" w:rsidR="008C41FE" w:rsidRPr="00B17A55" w:rsidRDefault="008C41FE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7A55" w:rsidRPr="00B17A55" w14:paraId="6A429C05" w14:textId="77777777" w:rsidTr="004617C6">
        <w:tc>
          <w:tcPr>
            <w:tcW w:w="1696" w:type="dxa"/>
            <w:vAlign w:val="center"/>
          </w:tcPr>
          <w:p w14:paraId="7F9CAEAD" w14:textId="77777777" w:rsidR="009055E0" w:rsidRPr="00B17A55" w:rsidRDefault="00712926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19B1"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5387" w:type="dxa"/>
            <w:vAlign w:val="center"/>
          </w:tcPr>
          <w:p w14:paraId="38E60DD9" w14:textId="77777777" w:rsidR="009055E0" w:rsidRPr="00B17A55" w:rsidRDefault="00712926" w:rsidP="00CF19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Technik mechanizacji rolnictwa i </w:t>
            </w:r>
            <w:proofErr w:type="spellStart"/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agrotroniki</w:t>
            </w:r>
            <w:proofErr w:type="spellEnd"/>
          </w:p>
        </w:tc>
        <w:tc>
          <w:tcPr>
            <w:tcW w:w="1979" w:type="dxa"/>
            <w:vAlign w:val="center"/>
          </w:tcPr>
          <w:p w14:paraId="6CADFFFE" w14:textId="77777777" w:rsidR="009055E0" w:rsidRPr="00B17A55" w:rsidRDefault="000019B1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7A55" w:rsidRPr="00B17A55" w14:paraId="3F303949" w14:textId="77777777" w:rsidTr="004617C6">
        <w:tc>
          <w:tcPr>
            <w:tcW w:w="1696" w:type="dxa"/>
            <w:vAlign w:val="center"/>
          </w:tcPr>
          <w:p w14:paraId="186869A0" w14:textId="77777777" w:rsidR="009055E0" w:rsidRPr="00B17A55" w:rsidRDefault="000019B1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712926" w:rsidRPr="00B17A55">
              <w:rPr>
                <w:rFonts w:ascii="Times New Roman" w:hAnsi="Times New Roman" w:cs="Times New Roman"/>
                <w:sz w:val="24"/>
                <w:szCs w:val="24"/>
              </w:rPr>
              <w:t>FTR</w:t>
            </w:r>
          </w:p>
        </w:tc>
        <w:tc>
          <w:tcPr>
            <w:tcW w:w="5387" w:type="dxa"/>
            <w:vAlign w:val="center"/>
          </w:tcPr>
          <w:p w14:paraId="78A8D1A0" w14:textId="77777777" w:rsidR="009055E0" w:rsidRPr="00B17A55" w:rsidRDefault="00712926" w:rsidP="00CF19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Technik rolnik / Technik urządzeń i systemów energetyki odnawialnej</w:t>
            </w:r>
          </w:p>
        </w:tc>
        <w:tc>
          <w:tcPr>
            <w:tcW w:w="1979" w:type="dxa"/>
            <w:vAlign w:val="center"/>
          </w:tcPr>
          <w:p w14:paraId="7F7ED14B" w14:textId="77777777" w:rsidR="009055E0" w:rsidRPr="00B17A55" w:rsidRDefault="000019B1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7A55" w:rsidRPr="00B17A55" w14:paraId="0B4E1EDA" w14:textId="77777777" w:rsidTr="004617C6">
        <w:tc>
          <w:tcPr>
            <w:tcW w:w="1696" w:type="dxa"/>
            <w:vAlign w:val="center"/>
          </w:tcPr>
          <w:p w14:paraId="381275EB" w14:textId="77777777" w:rsidR="009055E0" w:rsidRPr="00B17A55" w:rsidRDefault="000019B1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712926" w:rsidRPr="00B17A55">
              <w:rPr>
                <w:rFonts w:ascii="Times New Roman" w:hAnsi="Times New Roman" w:cs="Times New Roman"/>
                <w:sz w:val="24"/>
                <w:szCs w:val="24"/>
              </w:rPr>
              <w:t>BTH</w:t>
            </w:r>
          </w:p>
        </w:tc>
        <w:tc>
          <w:tcPr>
            <w:tcW w:w="5387" w:type="dxa"/>
            <w:vAlign w:val="center"/>
          </w:tcPr>
          <w:p w14:paraId="37428E64" w14:textId="77777777" w:rsidR="009055E0" w:rsidRPr="00B17A55" w:rsidRDefault="00712926" w:rsidP="00712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Technik mechanizacji rolnictwa i </w:t>
            </w:r>
            <w:proofErr w:type="spellStart"/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agrotroniki</w:t>
            </w:r>
            <w:proofErr w:type="spellEnd"/>
            <w:r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 / Technik architektury krajobrazu</w:t>
            </w:r>
          </w:p>
        </w:tc>
        <w:tc>
          <w:tcPr>
            <w:tcW w:w="1979" w:type="dxa"/>
            <w:vAlign w:val="center"/>
          </w:tcPr>
          <w:p w14:paraId="0F5D59E3" w14:textId="77777777" w:rsidR="009055E0" w:rsidRPr="00B17A55" w:rsidRDefault="000019B1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055E0" w:rsidRPr="00B17A55" w14:paraId="210AE7A5" w14:textId="77777777" w:rsidTr="004617C6">
        <w:tc>
          <w:tcPr>
            <w:tcW w:w="1696" w:type="dxa"/>
            <w:vAlign w:val="center"/>
          </w:tcPr>
          <w:p w14:paraId="4F024C50" w14:textId="77777777" w:rsidR="009055E0" w:rsidRPr="00B17A55" w:rsidRDefault="000019B1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712926" w:rsidRPr="00B17A55">
              <w:rPr>
                <w:rFonts w:ascii="Times New Roman" w:hAnsi="Times New Roman" w:cs="Times New Roman"/>
                <w:sz w:val="24"/>
                <w:szCs w:val="24"/>
              </w:rPr>
              <w:t>LTP</w:t>
            </w:r>
          </w:p>
        </w:tc>
        <w:tc>
          <w:tcPr>
            <w:tcW w:w="5387" w:type="dxa"/>
            <w:vAlign w:val="center"/>
          </w:tcPr>
          <w:p w14:paraId="26367EF8" w14:textId="77777777" w:rsidR="009055E0" w:rsidRPr="00B17A55" w:rsidRDefault="00712926" w:rsidP="0071292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Technik weterynarii / Technik żywienia i usług gastronomicznych</w:t>
            </w:r>
          </w:p>
        </w:tc>
        <w:tc>
          <w:tcPr>
            <w:tcW w:w="1979" w:type="dxa"/>
            <w:vAlign w:val="center"/>
          </w:tcPr>
          <w:p w14:paraId="13B1A4C5" w14:textId="77777777" w:rsidR="009055E0" w:rsidRPr="00B17A55" w:rsidRDefault="000019B1" w:rsidP="00CF19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3A6562C2" w14:textId="77777777" w:rsidR="00712926" w:rsidRPr="00B17A55" w:rsidRDefault="00712926" w:rsidP="004B7995">
      <w:pPr>
        <w:tabs>
          <w:tab w:val="left" w:pos="107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E8A80B2" w14:textId="77777777" w:rsidR="00DC2197" w:rsidRPr="00B17A55" w:rsidRDefault="00712926" w:rsidP="004B7995">
      <w:pPr>
        <w:tabs>
          <w:tab w:val="left" w:pos="107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17A55">
        <w:rPr>
          <w:rFonts w:ascii="Times New Roman" w:hAnsi="Times New Roman" w:cs="Times New Roman"/>
          <w:sz w:val="24"/>
          <w:szCs w:val="24"/>
        </w:rPr>
        <w:t>M</w:t>
      </w:r>
      <w:r w:rsidR="004B7995" w:rsidRPr="00B17A55">
        <w:rPr>
          <w:rFonts w:ascii="Times New Roman" w:hAnsi="Times New Roman" w:cs="Times New Roman"/>
          <w:sz w:val="24"/>
          <w:szCs w:val="24"/>
        </w:rPr>
        <w:t>iejs</w:t>
      </w:r>
      <w:r w:rsidR="00D60478" w:rsidRPr="00B17A55">
        <w:rPr>
          <w:rFonts w:ascii="Times New Roman" w:hAnsi="Times New Roman" w:cs="Times New Roman"/>
          <w:sz w:val="24"/>
          <w:szCs w:val="24"/>
        </w:rPr>
        <w:t>ca odbywania praktyk zawodowych</w:t>
      </w:r>
      <w:r w:rsidR="004B7995" w:rsidRPr="00B17A55">
        <w:rPr>
          <w:rFonts w:ascii="Times New Roman" w:hAnsi="Times New Roman" w:cs="Times New Roman"/>
          <w:sz w:val="24"/>
          <w:szCs w:val="24"/>
        </w:rPr>
        <w:t>, a także sposób ich zaliczania ustali kierownik szkolenia praktycznego.</w:t>
      </w:r>
      <w:r w:rsidR="008C41FE" w:rsidRPr="00B17A55">
        <w:rPr>
          <w:rFonts w:ascii="Times New Roman" w:hAnsi="Times New Roman" w:cs="Times New Roman"/>
          <w:sz w:val="24"/>
          <w:szCs w:val="24"/>
        </w:rPr>
        <w:t xml:space="preserve"> </w:t>
      </w:r>
      <w:r w:rsidR="000019B1" w:rsidRPr="00B17A55">
        <w:rPr>
          <w:rFonts w:ascii="Times New Roman" w:hAnsi="Times New Roman" w:cs="Times New Roman"/>
          <w:sz w:val="24"/>
          <w:szCs w:val="24"/>
        </w:rPr>
        <w:t>Wszystkie</w:t>
      </w:r>
      <w:r w:rsidR="008C41FE" w:rsidRPr="00B17A55">
        <w:rPr>
          <w:rFonts w:ascii="Times New Roman" w:hAnsi="Times New Roman" w:cs="Times New Roman"/>
          <w:sz w:val="24"/>
          <w:szCs w:val="24"/>
        </w:rPr>
        <w:t xml:space="preserve"> klasy </w:t>
      </w:r>
      <w:r w:rsidR="000019B1" w:rsidRPr="00B17A55">
        <w:rPr>
          <w:rFonts w:ascii="Times New Roman" w:hAnsi="Times New Roman" w:cs="Times New Roman"/>
          <w:sz w:val="24"/>
          <w:szCs w:val="24"/>
        </w:rPr>
        <w:t xml:space="preserve">odbywają praktykę zawodową </w:t>
      </w:r>
      <w:r w:rsidR="008C41FE" w:rsidRPr="00B17A55">
        <w:rPr>
          <w:rFonts w:ascii="Times New Roman" w:hAnsi="Times New Roman" w:cs="Times New Roman"/>
          <w:sz w:val="24"/>
          <w:szCs w:val="24"/>
        </w:rPr>
        <w:t>na wiosnę 202</w:t>
      </w:r>
      <w:r w:rsidRPr="00B17A55">
        <w:rPr>
          <w:rFonts w:ascii="Times New Roman" w:hAnsi="Times New Roman" w:cs="Times New Roman"/>
          <w:sz w:val="24"/>
          <w:szCs w:val="24"/>
        </w:rPr>
        <w:t>7</w:t>
      </w:r>
      <w:r w:rsidR="008C41FE" w:rsidRPr="00B17A55">
        <w:rPr>
          <w:rFonts w:ascii="Times New Roman" w:hAnsi="Times New Roman" w:cs="Times New Roman"/>
          <w:sz w:val="24"/>
          <w:szCs w:val="24"/>
        </w:rPr>
        <w:t xml:space="preserve"> r.</w:t>
      </w:r>
    </w:p>
    <w:sectPr w:rsidR="00DC2197" w:rsidRPr="00B17A5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02E17" w14:textId="77777777" w:rsidR="003161C2" w:rsidRDefault="003161C2" w:rsidP="00EF6B7C">
      <w:pPr>
        <w:spacing w:after="0" w:line="240" w:lineRule="auto"/>
      </w:pPr>
      <w:r>
        <w:separator/>
      </w:r>
    </w:p>
  </w:endnote>
  <w:endnote w:type="continuationSeparator" w:id="0">
    <w:p w14:paraId="27596E7A" w14:textId="77777777" w:rsidR="003161C2" w:rsidRDefault="003161C2" w:rsidP="00EF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91613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8F4DD1" w14:textId="77777777" w:rsidR="005D35CC" w:rsidRPr="00786B77" w:rsidRDefault="005D35CC" w:rsidP="00786B77">
        <w:pPr>
          <w:pStyle w:val="Stopka"/>
          <w:jc w:val="center"/>
          <w:rPr>
            <w:rFonts w:ascii="Times New Roman" w:hAnsi="Times New Roman" w:cs="Times New Roman"/>
          </w:rPr>
        </w:pPr>
        <w:r w:rsidRPr="00786B77">
          <w:rPr>
            <w:rFonts w:ascii="Times New Roman" w:hAnsi="Times New Roman" w:cs="Times New Roman"/>
          </w:rPr>
          <w:fldChar w:fldCharType="begin"/>
        </w:r>
        <w:r w:rsidRPr="00786B77">
          <w:rPr>
            <w:rFonts w:ascii="Times New Roman" w:hAnsi="Times New Roman" w:cs="Times New Roman"/>
          </w:rPr>
          <w:instrText>PAGE   \* MERGEFORMAT</w:instrText>
        </w:r>
        <w:r w:rsidRPr="00786B77">
          <w:rPr>
            <w:rFonts w:ascii="Times New Roman" w:hAnsi="Times New Roman" w:cs="Times New Roman"/>
          </w:rPr>
          <w:fldChar w:fldCharType="separate"/>
        </w:r>
        <w:r w:rsidRPr="00786B77">
          <w:rPr>
            <w:rFonts w:ascii="Times New Roman" w:hAnsi="Times New Roman" w:cs="Times New Roman"/>
          </w:rPr>
          <w:t>2</w:t>
        </w:r>
        <w:r w:rsidRPr="00786B7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69244" w14:textId="77777777" w:rsidR="003161C2" w:rsidRDefault="003161C2" w:rsidP="00EF6B7C">
      <w:pPr>
        <w:spacing w:after="0" w:line="240" w:lineRule="auto"/>
      </w:pPr>
      <w:r>
        <w:separator/>
      </w:r>
    </w:p>
  </w:footnote>
  <w:footnote w:type="continuationSeparator" w:id="0">
    <w:p w14:paraId="70693093" w14:textId="77777777" w:rsidR="003161C2" w:rsidRDefault="003161C2" w:rsidP="00EF6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22369"/>
    <w:multiLevelType w:val="hybridMultilevel"/>
    <w:tmpl w:val="4DCA9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2040A"/>
    <w:multiLevelType w:val="hybridMultilevel"/>
    <w:tmpl w:val="5EE63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237233">
    <w:abstractNumId w:val="1"/>
  </w:num>
  <w:num w:numId="2" w16cid:durableId="1328754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F01"/>
    <w:rsid w:val="00001888"/>
    <w:rsid w:val="000019B1"/>
    <w:rsid w:val="00005346"/>
    <w:rsid w:val="0002061A"/>
    <w:rsid w:val="00022835"/>
    <w:rsid w:val="00022A55"/>
    <w:rsid w:val="00046373"/>
    <w:rsid w:val="000819A9"/>
    <w:rsid w:val="00082098"/>
    <w:rsid w:val="0008560D"/>
    <w:rsid w:val="000A2664"/>
    <w:rsid w:val="000A310B"/>
    <w:rsid w:val="000B025C"/>
    <w:rsid w:val="000D455C"/>
    <w:rsid w:val="000D4A9C"/>
    <w:rsid w:val="00112E87"/>
    <w:rsid w:val="00122830"/>
    <w:rsid w:val="00163307"/>
    <w:rsid w:val="001700AA"/>
    <w:rsid w:val="00184357"/>
    <w:rsid w:val="00190027"/>
    <w:rsid w:val="0019132A"/>
    <w:rsid w:val="001A67BC"/>
    <w:rsid w:val="001A7224"/>
    <w:rsid w:val="001C3D5D"/>
    <w:rsid w:val="001E7346"/>
    <w:rsid w:val="00252815"/>
    <w:rsid w:val="00253D52"/>
    <w:rsid w:val="00282A01"/>
    <w:rsid w:val="002B75B4"/>
    <w:rsid w:val="002C12F0"/>
    <w:rsid w:val="002C3C36"/>
    <w:rsid w:val="002C7B02"/>
    <w:rsid w:val="002F5CCE"/>
    <w:rsid w:val="00301F6F"/>
    <w:rsid w:val="00306128"/>
    <w:rsid w:val="003114E1"/>
    <w:rsid w:val="003161C2"/>
    <w:rsid w:val="003228D3"/>
    <w:rsid w:val="00330E05"/>
    <w:rsid w:val="00334FB8"/>
    <w:rsid w:val="0034086D"/>
    <w:rsid w:val="00346E56"/>
    <w:rsid w:val="00351D7B"/>
    <w:rsid w:val="00356686"/>
    <w:rsid w:val="00367F2C"/>
    <w:rsid w:val="003847CC"/>
    <w:rsid w:val="003A6F68"/>
    <w:rsid w:val="003B544A"/>
    <w:rsid w:val="004301A4"/>
    <w:rsid w:val="00434F71"/>
    <w:rsid w:val="004437E4"/>
    <w:rsid w:val="00452294"/>
    <w:rsid w:val="004617C6"/>
    <w:rsid w:val="004832A5"/>
    <w:rsid w:val="004A235F"/>
    <w:rsid w:val="004A502B"/>
    <w:rsid w:val="004B7995"/>
    <w:rsid w:val="004D637F"/>
    <w:rsid w:val="004F0AFA"/>
    <w:rsid w:val="004F3CC7"/>
    <w:rsid w:val="00505274"/>
    <w:rsid w:val="005137D8"/>
    <w:rsid w:val="00513C70"/>
    <w:rsid w:val="005254D4"/>
    <w:rsid w:val="00535AFB"/>
    <w:rsid w:val="005529B9"/>
    <w:rsid w:val="00560502"/>
    <w:rsid w:val="005637DA"/>
    <w:rsid w:val="00567672"/>
    <w:rsid w:val="00596963"/>
    <w:rsid w:val="00597EA2"/>
    <w:rsid w:val="005B0389"/>
    <w:rsid w:val="005B0AE0"/>
    <w:rsid w:val="005B7D34"/>
    <w:rsid w:val="005D35CC"/>
    <w:rsid w:val="005D4BDE"/>
    <w:rsid w:val="00616A3E"/>
    <w:rsid w:val="00636F14"/>
    <w:rsid w:val="006401A6"/>
    <w:rsid w:val="00694FD2"/>
    <w:rsid w:val="006A6E84"/>
    <w:rsid w:val="006B0573"/>
    <w:rsid w:val="006C4F09"/>
    <w:rsid w:val="006D1030"/>
    <w:rsid w:val="006D6572"/>
    <w:rsid w:val="006E70F7"/>
    <w:rsid w:val="006F0338"/>
    <w:rsid w:val="006F2B55"/>
    <w:rsid w:val="00712926"/>
    <w:rsid w:val="00737581"/>
    <w:rsid w:val="00764B91"/>
    <w:rsid w:val="00773D20"/>
    <w:rsid w:val="0077442C"/>
    <w:rsid w:val="00777A1C"/>
    <w:rsid w:val="00782AD8"/>
    <w:rsid w:val="00786B77"/>
    <w:rsid w:val="007B370B"/>
    <w:rsid w:val="00805302"/>
    <w:rsid w:val="008424C4"/>
    <w:rsid w:val="00851161"/>
    <w:rsid w:val="00857898"/>
    <w:rsid w:val="00865EBC"/>
    <w:rsid w:val="0088798A"/>
    <w:rsid w:val="008A65EE"/>
    <w:rsid w:val="008C3523"/>
    <w:rsid w:val="008C41FE"/>
    <w:rsid w:val="008D43F8"/>
    <w:rsid w:val="008E5287"/>
    <w:rsid w:val="008E66CF"/>
    <w:rsid w:val="009055E0"/>
    <w:rsid w:val="00907069"/>
    <w:rsid w:val="00922126"/>
    <w:rsid w:val="00927759"/>
    <w:rsid w:val="00944584"/>
    <w:rsid w:val="00945CA5"/>
    <w:rsid w:val="009561CE"/>
    <w:rsid w:val="00971BD6"/>
    <w:rsid w:val="00974553"/>
    <w:rsid w:val="00977A6F"/>
    <w:rsid w:val="009D0BF2"/>
    <w:rsid w:val="009E0703"/>
    <w:rsid w:val="009F0FAC"/>
    <w:rsid w:val="00A226A2"/>
    <w:rsid w:val="00A25EAF"/>
    <w:rsid w:val="00A26DAF"/>
    <w:rsid w:val="00A353C4"/>
    <w:rsid w:val="00A36F71"/>
    <w:rsid w:val="00A42F11"/>
    <w:rsid w:val="00A52E28"/>
    <w:rsid w:val="00A63BAE"/>
    <w:rsid w:val="00A81C80"/>
    <w:rsid w:val="00A85E5E"/>
    <w:rsid w:val="00AA0AE4"/>
    <w:rsid w:val="00AA576B"/>
    <w:rsid w:val="00AC564C"/>
    <w:rsid w:val="00AF31EA"/>
    <w:rsid w:val="00B17A55"/>
    <w:rsid w:val="00B20713"/>
    <w:rsid w:val="00B31743"/>
    <w:rsid w:val="00B4093D"/>
    <w:rsid w:val="00B65468"/>
    <w:rsid w:val="00B87FE1"/>
    <w:rsid w:val="00B93233"/>
    <w:rsid w:val="00BB64FA"/>
    <w:rsid w:val="00BB72CD"/>
    <w:rsid w:val="00BC3F63"/>
    <w:rsid w:val="00BC5BF4"/>
    <w:rsid w:val="00BC5F8C"/>
    <w:rsid w:val="00BE2177"/>
    <w:rsid w:val="00BE254C"/>
    <w:rsid w:val="00BE331F"/>
    <w:rsid w:val="00BF2E07"/>
    <w:rsid w:val="00C157AE"/>
    <w:rsid w:val="00C26A2F"/>
    <w:rsid w:val="00C73B7C"/>
    <w:rsid w:val="00C847F1"/>
    <w:rsid w:val="00C87FCD"/>
    <w:rsid w:val="00C90557"/>
    <w:rsid w:val="00CA40B8"/>
    <w:rsid w:val="00CC3C8C"/>
    <w:rsid w:val="00CE25A1"/>
    <w:rsid w:val="00CE3F9E"/>
    <w:rsid w:val="00CE4BB4"/>
    <w:rsid w:val="00CE60BF"/>
    <w:rsid w:val="00CF19E0"/>
    <w:rsid w:val="00CF2923"/>
    <w:rsid w:val="00CF422E"/>
    <w:rsid w:val="00D11E1F"/>
    <w:rsid w:val="00D16303"/>
    <w:rsid w:val="00D535A1"/>
    <w:rsid w:val="00D60478"/>
    <w:rsid w:val="00D62DA3"/>
    <w:rsid w:val="00D64437"/>
    <w:rsid w:val="00D71EB9"/>
    <w:rsid w:val="00DC2197"/>
    <w:rsid w:val="00DC4A55"/>
    <w:rsid w:val="00DC6F01"/>
    <w:rsid w:val="00DD7858"/>
    <w:rsid w:val="00DE7336"/>
    <w:rsid w:val="00DF0E71"/>
    <w:rsid w:val="00DF1C1B"/>
    <w:rsid w:val="00E0604E"/>
    <w:rsid w:val="00E13954"/>
    <w:rsid w:val="00E44A49"/>
    <w:rsid w:val="00E47405"/>
    <w:rsid w:val="00E63BDC"/>
    <w:rsid w:val="00E6748D"/>
    <w:rsid w:val="00EA2EE6"/>
    <w:rsid w:val="00EA3213"/>
    <w:rsid w:val="00ED4DCA"/>
    <w:rsid w:val="00EF6B7C"/>
    <w:rsid w:val="00F33D8E"/>
    <w:rsid w:val="00F40CA3"/>
    <w:rsid w:val="00F62C2E"/>
    <w:rsid w:val="00F73B2B"/>
    <w:rsid w:val="00F77DAF"/>
    <w:rsid w:val="00FA6EE7"/>
    <w:rsid w:val="00FB5983"/>
    <w:rsid w:val="00FC3AEF"/>
    <w:rsid w:val="00FC615D"/>
    <w:rsid w:val="00FD1BCE"/>
    <w:rsid w:val="00FD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05806"/>
  <w15:chartTrackingRefBased/>
  <w15:docId w15:val="{FEF63D3E-131A-4C8A-820F-9E678889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78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6A3E"/>
    <w:pPr>
      <w:ind w:left="720"/>
      <w:contextualSpacing/>
    </w:pPr>
  </w:style>
  <w:style w:type="table" w:styleId="Tabela-Siatka">
    <w:name w:val="Table Grid"/>
    <w:basedOn w:val="Standardowy"/>
    <w:uiPriority w:val="39"/>
    <w:rsid w:val="00DC2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1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16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F6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6B7C"/>
  </w:style>
  <w:style w:type="paragraph" w:styleId="Stopka">
    <w:name w:val="footer"/>
    <w:basedOn w:val="Normalny"/>
    <w:link w:val="StopkaZnak"/>
    <w:uiPriority w:val="99"/>
    <w:unhideWhenUsed/>
    <w:rsid w:val="00EF6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6B7C"/>
  </w:style>
  <w:style w:type="character" w:styleId="Hipercze">
    <w:name w:val="Hyperlink"/>
    <w:basedOn w:val="Domylnaczcionkaakapitu"/>
    <w:uiPriority w:val="99"/>
    <w:semiHidden/>
    <w:unhideWhenUsed/>
    <w:rsid w:val="00CF422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F422E"/>
    <w:rPr>
      <w:color w:val="954F72"/>
      <w:u w:val="single"/>
    </w:rPr>
  </w:style>
  <w:style w:type="paragraph" w:customStyle="1" w:styleId="msonormal0">
    <w:name w:val="msonormal"/>
    <w:basedOn w:val="Normalny"/>
    <w:rsid w:val="00CF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66">
    <w:name w:val="xl66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7">
    <w:name w:val="xl67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68">
    <w:name w:val="xl68"/>
    <w:basedOn w:val="Normalny"/>
    <w:rsid w:val="00CF422E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9">
    <w:name w:val="xl69"/>
    <w:basedOn w:val="Normalny"/>
    <w:rsid w:val="00CF422E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0">
    <w:name w:val="xl70"/>
    <w:basedOn w:val="Normalny"/>
    <w:rsid w:val="00CF422E"/>
    <w:pPr>
      <w:pBdr>
        <w:left w:val="single" w:sz="4" w:space="0" w:color="000000"/>
        <w:bottom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CF422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CF422E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CF422E"/>
    <w:pPr>
      <w:pBdr>
        <w:top w:val="single" w:sz="4" w:space="0" w:color="000000"/>
        <w:lef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4">
    <w:name w:val="xl74"/>
    <w:basedOn w:val="Normalny"/>
    <w:rsid w:val="00CF4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6">
    <w:name w:val="xl76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80">
    <w:name w:val="xl80"/>
    <w:basedOn w:val="Normalny"/>
    <w:rsid w:val="00CF42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F8B1C-2944-462F-88F3-C302CA007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696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</dc:creator>
  <cp:keywords/>
  <dc:description/>
  <cp:lastModifiedBy>Paweł Deptuch</cp:lastModifiedBy>
  <cp:revision>2</cp:revision>
  <cp:lastPrinted>2026-09-15T06:36:00Z</cp:lastPrinted>
  <dcterms:created xsi:type="dcterms:W3CDTF">2026-10-01T07:11:00Z</dcterms:created>
  <dcterms:modified xsi:type="dcterms:W3CDTF">2026-10-01T07:11:00Z</dcterms:modified>
</cp:coreProperties>
</file>