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4BF7D" w14:textId="77777777" w:rsidR="00520214" w:rsidRPr="00520214" w:rsidRDefault="00520214" w:rsidP="00310835">
      <w:pPr>
        <w:pStyle w:val="Default"/>
        <w:rPr>
          <w:b/>
          <w:bCs/>
        </w:rPr>
      </w:pPr>
    </w:p>
    <w:tbl>
      <w:tblPr>
        <w:tblW w:w="11340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E2F3" w:themeFill="accent1" w:themeFillTint="33"/>
        <w:tblLayout w:type="fixed"/>
        <w:tblLook w:val="04A0" w:firstRow="1" w:lastRow="0" w:firstColumn="1" w:lastColumn="0" w:noHBand="0" w:noVBand="1"/>
      </w:tblPr>
      <w:tblGrid>
        <w:gridCol w:w="426"/>
        <w:gridCol w:w="1701"/>
        <w:gridCol w:w="1842"/>
        <w:gridCol w:w="1560"/>
        <w:gridCol w:w="1134"/>
        <w:gridCol w:w="2693"/>
        <w:gridCol w:w="1984"/>
      </w:tblGrid>
      <w:tr w:rsidR="00823EFE" w:rsidRPr="00DF7A86" w14:paraId="5CA7F7B0" w14:textId="77777777" w:rsidTr="00163EDE">
        <w:tc>
          <w:tcPr>
            <w:tcW w:w="113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36F613A" w14:textId="577827A6" w:rsidR="00823EFE" w:rsidRDefault="00823EFE" w:rsidP="009C4B97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823EFE">
              <w:rPr>
                <w:b/>
                <w:bCs/>
                <w:color w:val="auto"/>
              </w:rPr>
              <w:t>Wykaz kąpielisk</w:t>
            </w:r>
            <w:r w:rsidR="009C4B97">
              <w:rPr>
                <w:b/>
                <w:bCs/>
                <w:color w:val="auto"/>
              </w:rPr>
              <w:t xml:space="preserve"> </w:t>
            </w:r>
            <w:r w:rsidRPr="00823EFE">
              <w:rPr>
                <w:b/>
                <w:bCs/>
                <w:color w:val="auto"/>
              </w:rPr>
              <w:t>na terenie województwa podlaskiego w sezonie kąpielowym 202</w:t>
            </w:r>
            <w:r w:rsidR="00FA7B7E">
              <w:rPr>
                <w:b/>
                <w:bCs/>
                <w:color w:val="auto"/>
              </w:rPr>
              <w:t>2</w:t>
            </w:r>
            <w:r w:rsidRPr="00823EFE">
              <w:rPr>
                <w:b/>
                <w:bCs/>
                <w:color w:val="auto"/>
              </w:rPr>
              <w:t xml:space="preserve"> r.</w:t>
            </w:r>
          </w:p>
          <w:p w14:paraId="284E3DDC" w14:textId="4F16013B" w:rsidR="00823EFE" w:rsidRPr="00520214" w:rsidRDefault="00823EFE" w:rsidP="00C651B3">
            <w:pPr>
              <w:pStyle w:val="Default"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b/>
                <w:bCs/>
                <w:color w:val="auto"/>
              </w:rPr>
              <w:t xml:space="preserve">(stan na dzień </w:t>
            </w:r>
            <w:r w:rsidR="00857317">
              <w:rPr>
                <w:b/>
                <w:bCs/>
                <w:color w:val="auto"/>
              </w:rPr>
              <w:t>24</w:t>
            </w:r>
            <w:r>
              <w:rPr>
                <w:b/>
                <w:bCs/>
                <w:color w:val="auto"/>
              </w:rPr>
              <w:t>.0</w:t>
            </w:r>
            <w:r w:rsidR="00857317">
              <w:rPr>
                <w:b/>
                <w:bCs/>
                <w:color w:val="auto"/>
              </w:rPr>
              <w:t>6</w:t>
            </w:r>
            <w:r>
              <w:rPr>
                <w:b/>
                <w:bCs/>
                <w:color w:val="auto"/>
              </w:rPr>
              <w:t>.202</w:t>
            </w:r>
            <w:r w:rsidR="00FA7B7E">
              <w:rPr>
                <w:b/>
                <w:bCs/>
                <w:color w:val="auto"/>
              </w:rPr>
              <w:t>2</w:t>
            </w:r>
            <w:r>
              <w:rPr>
                <w:b/>
                <w:bCs/>
                <w:color w:val="auto"/>
              </w:rPr>
              <w:t xml:space="preserve"> r.)</w:t>
            </w:r>
          </w:p>
        </w:tc>
      </w:tr>
      <w:tr w:rsidR="00520214" w:rsidRPr="00DF7A86" w14:paraId="6CAAB6A5" w14:textId="77777777" w:rsidTr="00D9415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F95FCE8" w14:textId="77777777" w:rsidR="00520214" w:rsidRPr="00C55FA2" w:rsidRDefault="00520214" w:rsidP="00AE2BB2">
            <w:pPr>
              <w:tabs>
                <w:tab w:val="left" w:pos="-108"/>
              </w:tabs>
              <w:autoSpaceDE w:val="0"/>
              <w:autoSpaceDN w:val="0"/>
              <w:adjustRightInd w:val="0"/>
              <w:spacing w:after="0" w:line="240" w:lineRule="auto"/>
              <w:ind w:left="-1134" w:right="213"/>
              <w:jc w:val="both"/>
              <w:rPr>
                <w:rFonts w:cs="Calibri"/>
                <w:b/>
                <w:sz w:val="16"/>
                <w:szCs w:val="16"/>
              </w:rPr>
            </w:pPr>
            <w:proofErr w:type="spellStart"/>
            <w:proofErr w:type="gramStart"/>
            <w:r w:rsidRPr="00C55FA2">
              <w:rPr>
                <w:rFonts w:cs="Calibri"/>
                <w:b/>
                <w:sz w:val="16"/>
                <w:szCs w:val="16"/>
              </w:rPr>
              <w:t>Lp.LPLPLP</w:t>
            </w:r>
            <w:proofErr w:type="spellEnd"/>
            <w:proofErr w:type="gramEnd"/>
          </w:p>
          <w:p w14:paraId="78142360" w14:textId="29AFDA53" w:rsidR="00520214" w:rsidRPr="00C55FA2" w:rsidRDefault="00520214" w:rsidP="00AE2BB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55FA2">
              <w:rPr>
                <w:rFonts w:ascii="Times New Roman" w:hAnsi="Times New Roman" w:cs="Times New Roman"/>
                <w:b/>
                <w:sz w:val="14"/>
                <w:szCs w:val="14"/>
              </w:rPr>
              <w:t>Lp</w:t>
            </w:r>
            <w:r w:rsidR="00C55FA2" w:rsidRPr="00C55FA2">
              <w:rPr>
                <w:rFonts w:ascii="Times New Roman" w:hAnsi="Times New Roman" w:cs="Times New Roman"/>
                <w:b/>
                <w:sz w:val="14"/>
                <w:szCs w:val="1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379E0493" w14:textId="77777777" w:rsidR="00520214" w:rsidRPr="00520214" w:rsidRDefault="00520214" w:rsidP="00C55FA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520214">
              <w:rPr>
                <w:rFonts w:eastAsia="Times New Roman" w:cs="Calibri"/>
                <w:b/>
                <w:sz w:val="18"/>
                <w:szCs w:val="18"/>
                <w:lang w:eastAsia="pl-PL"/>
              </w:rPr>
              <w:t>Nazwa kąpieliska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4422480E" w14:textId="2C4CFC20" w:rsidR="00520214" w:rsidRPr="00520214" w:rsidRDefault="00520214" w:rsidP="00C55FA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520214">
              <w:rPr>
                <w:rFonts w:cs="Calibri"/>
                <w:b/>
                <w:sz w:val="18"/>
                <w:szCs w:val="18"/>
              </w:rPr>
              <w:t>Lokalizacja kąpieliska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723313F4" w14:textId="20712720" w:rsidR="00520214" w:rsidRPr="00520214" w:rsidRDefault="00520214" w:rsidP="00C55FA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520214">
              <w:rPr>
                <w:rFonts w:eastAsia="Times New Roman" w:cs="Calibri"/>
                <w:b/>
                <w:sz w:val="18"/>
                <w:szCs w:val="18"/>
                <w:lang w:eastAsia="pl-PL"/>
              </w:rPr>
              <w:t>Nazwa akwenu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2C9173CC" w14:textId="77777777" w:rsidR="00520214" w:rsidRPr="00520214" w:rsidRDefault="00520214" w:rsidP="00C55FA2">
            <w:pPr>
              <w:spacing w:after="0" w:line="240" w:lineRule="auto"/>
              <w:rPr>
                <w:rFonts w:eastAsia="Times New Roman" w:cs="Calibri"/>
                <w:b/>
                <w:sz w:val="18"/>
                <w:szCs w:val="18"/>
                <w:lang w:eastAsia="pl-PL"/>
              </w:rPr>
            </w:pPr>
            <w:r w:rsidRPr="00520214">
              <w:rPr>
                <w:rFonts w:eastAsia="Times New Roman" w:cs="Calibri"/>
                <w:b/>
                <w:sz w:val="18"/>
                <w:szCs w:val="18"/>
                <w:lang w:eastAsia="pl-PL"/>
              </w:rPr>
              <w:t>Sezon kąpielowy</w:t>
            </w:r>
          </w:p>
          <w:p w14:paraId="63143233" w14:textId="2FF6C5C0" w:rsidR="00520214" w:rsidRPr="00520214" w:rsidRDefault="00520214" w:rsidP="00C55FA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520214">
              <w:rPr>
                <w:rFonts w:eastAsia="Times New Roman" w:cs="Calibri"/>
                <w:b/>
                <w:sz w:val="14"/>
                <w:szCs w:val="14"/>
                <w:lang w:eastAsia="pl-PL"/>
              </w:rPr>
              <w:t>(od-do)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18D6A73F" w14:textId="77777777" w:rsidR="00520214" w:rsidRPr="00520214" w:rsidRDefault="00520214" w:rsidP="00C55FA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520214">
              <w:rPr>
                <w:rFonts w:cs="Calibri"/>
                <w:b/>
                <w:sz w:val="18"/>
                <w:szCs w:val="18"/>
              </w:rPr>
              <w:t>Organizator</w:t>
            </w:r>
          </w:p>
          <w:p w14:paraId="7DDAD1C2" w14:textId="77777777" w:rsidR="00520214" w:rsidRPr="00520214" w:rsidRDefault="00520214" w:rsidP="00C55FA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520214">
              <w:rPr>
                <w:rFonts w:cs="Calibri"/>
                <w:b/>
                <w:sz w:val="18"/>
                <w:szCs w:val="18"/>
              </w:rPr>
              <w:t>kąpieliska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4EADF051" w14:textId="290D2966" w:rsidR="00520214" w:rsidRPr="00520214" w:rsidRDefault="00520214" w:rsidP="00C55FA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520214">
              <w:rPr>
                <w:rFonts w:cs="Calibri"/>
                <w:b/>
                <w:sz w:val="18"/>
                <w:szCs w:val="18"/>
              </w:rPr>
              <w:t>Stacja</w:t>
            </w:r>
          </w:p>
          <w:p w14:paraId="01E9428C" w14:textId="28D2E79F" w:rsidR="00520214" w:rsidRPr="00C55FA2" w:rsidRDefault="00C55FA2" w:rsidP="00C55FA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520214">
              <w:rPr>
                <w:rFonts w:cs="Calibri"/>
                <w:b/>
                <w:sz w:val="18"/>
                <w:szCs w:val="18"/>
              </w:rPr>
              <w:t>N</w:t>
            </w:r>
            <w:r w:rsidR="00520214" w:rsidRPr="00520214">
              <w:rPr>
                <w:rFonts w:cs="Calibri"/>
                <w:b/>
                <w:sz w:val="18"/>
                <w:szCs w:val="18"/>
              </w:rPr>
              <w:t>adzorująca</w:t>
            </w:r>
            <w:r>
              <w:rPr>
                <w:rFonts w:cs="Calibri"/>
                <w:b/>
                <w:sz w:val="18"/>
                <w:szCs w:val="18"/>
              </w:rPr>
              <w:t xml:space="preserve"> (PSSE*</w:t>
            </w:r>
            <w:r>
              <w:rPr>
                <w:rFonts w:cs="Calibri"/>
                <w:b/>
                <w:sz w:val="18"/>
                <w:szCs w:val="18"/>
                <w:vertAlign w:val="superscript"/>
              </w:rPr>
              <w:t>1</w:t>
            </w:r>
            <w:r>
              <w:rPr>
                <w:rFonts w:cs="Calibri"/>
                <w:b/>
                <w:sz w:val="18"/>
                <w:szCs w:val="18"/>
              </w:rPr>
              <w:t>)</w:t>
            </w:r>
          </w:p>
        </w:tc>
      </w:tr>
      <w:tr w:rsidR="00520214" w:rsidRPr="00DF7A86" w14:paraId="0714D3B2" w14:textId="77777777" w:rsidTr="00D9415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6C2DC436" w14:textId="77777777" w:rsidR="00520214" w:rsidRPr="00520214" w:rsidRDefault="00520214" w:rsidP="00AE2B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0" w:name="_Hlk68766103"/>
            <w:r w:rsidRPr="00520214"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32CD4E85" w14:textId="77777777" w:rsidR="00520214" w:rsidRPr="00BB4601" w:rsidRDefault="00520214" w:rsidP="00AE2B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BB4601">
              <w:rPr>
                <w:rFonts w:ascii="Times New Roman" w:hAnsi="Times New Roman"/>
                <w:sz w:val="18"/>
                <w:szCs w:val="18"/>
              </w:rPr>
              <w:t>Camp</w:t>
            </w:r>
            <w:proofErr w:type="spellEnd"/>
            <w:r w:rsidRPr="00BB4601">
              <w:rPr>
                <w:rFonts w:ascii="Times New Roman" w:hAnsi="Times New Roman"/>
                <w:sz w:val="18"/>
                <w:szCs w:val="18"/>
              </w:rPr>
              <w:t xml:space="preserve"> Serwy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094A0462" w14:textId="77777777" w:rsidR="00520214" w:rsidRPr="00BB4601" w:rsidRDefault="00520214" w:rsidP="00AE2BB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BB4601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Serwy 1</w:t>
            </w:r>
          </w:p>
          <w:p w14:paraId="7796E2B0" w14:textId="77777777" w:rsidR="00520214" w:rsidRPr="00BB4601" w:rsidRDefault="00520214" w:rsidP="00AE2BB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BB4601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gm. Płaska</w:t>
            </w:r>
          </w:p>
          <w:p w14:paraId="728377E4" w14:textId="77777777" w:rsidR="00520214" w:rsidRPr="00BB4601" w:rsidRDefault="00520214" w:rsidP="00AE2B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B4601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powiat augustowski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389B4CB5" w14:textId="77777777" w:rsidR="00520214" w:rsidRPr="00BB4601" w:rsidRDefault="00520214" w:rsidP="00AE2B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B4601">
              <w:rPr>
                <w:rFonts w:ascii="Times New Roman" w:hAnsi="Times New Roman"/>
                <w:sz w:val="18"/>
                <w:szCs w:val="18"/>
              </w:rPr>
              <w:t xml:space="preserve">Jezioro </w:t>
            </w:r>
          </w:p>
          <w:p w14:paraId="38DA7E5E" w14:textId="77777777" w:rsidR="00520214" w:rsidRPr="00BB4601" w:rsidRDefault="00520214" w:rsidP="00AE2B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B4601">
              <w:rPr>
                <w:rFonts w:ascii="Times New Roman" w:hAnsi="Times New Roman"/>
                <w:sz w:val="18"/>
                <w:szCs w:val="18"/>
              </w:rPr>
              <w:t>Serwy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312EA1FC" w14:textId="39D0F57E" w:rsidR="00520214" w:rsidRPr="00BB4601" w:rsidRDefault="00430E60" w:rsidP="00AE2B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23.06</w:t>
            </w:r>
            <w:r w:rsidR="00520214" w:rsidRPr="00BB4601">
              <w:rPr>
                <w:rFonts w:ascii="Times New Roman" w:hAnsi="Times New Roman"/>
                <w:sz w:val="18"/>
                <w:szCs w:val="18"/>
              </w:rPr>
              <w:t>.202</w:t>
            </w: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="00D9415D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6508FF1C" w14:textId="207B636A" w:rsidR="00520214" w:rsidRPr="00BB4601" w:rsidRDefault="00520214" w:rsidP="00AE2B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B4601">
              <w:rPr>
                <w:rFonts w:ascii="Times New Roman" w:hAnsi="Times New Roman"/>
                <w:sz w:val="18"/>
                <w:szCs w:val="18"/>
              </w:rPr>
              <w:t>01.09.202</w:t>
            </w:r>
            <w:r w:rsidR="00430E60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04A28476" w14:textId="77777777" w:rsidR="00520214" w:rsidRDefault="00520214" w:rsidP="00AE2B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B4601">
              <w:rPr>
                <w:rFonts w:ascii="Times New Roman" w:hAnsi="Times New Roman"/>
                <w:sz w:val="18"/>
                <w:szCs w:val="18"/>
              </w:rPr>
              <w:t xml:space="preserve">CHRIS Turystyka i Rekreacja, </w:t>
            </w:r>
          </w:p>
          <w:p w14:paraId="2C1A57E1" w14:textId="77777777" w:rsidR="00520214" w:rsidRDefault="00520214" w:rsidP="00AE2B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B4601">
              <w:rPr>
                <w:rFonts w:ascii="Times New Roman" w:hAnsi="Times New Roman"/>
                <w:sz w:val="18"/>
                <w:szCs w:val="18"/>
              </w:rPr>
              <w:t xml:space="preserve">05-500 Piaseczno </w:t>
            </w:r>
          </w:p>
          <w:p w14:paraId="3533CB67" w14:textId="473787F4" w:rsidR="00F0618F" w:rsidRPr="00BB4601" w:rsidRDefault="00F0618F" w:rsidP="00AE2B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B4601">
              <w:rPr>
                <w:rFonts w:ascii="Times New Roman" w:hAnsi="Times New Roman"/>
                <w:sz w:val="16"/>
                <w:szCs w:val="16"/>
              </w:rPr>
              <w:t>ul. Kilińskiego</w:t>
            </w:r>
            <w:r w:rsidRPr="00BB460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B4601">
              <w:rPr>
                <w:rFonts w:ascii="Times New Roman" w:hAnsi="Times New Roman"/>
                <w:sz w:val="16"/>
                <w:szCs w:val="16"/>
              </w:rPr>
              <w:t>8/2</w:t>
            </w:r>
            <w:r w:rsidRPr="00BB4601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1F0F0DBB" w14:textId="649AFF49" w:rsidR="00520214" w:rsidRPr="00BB4601" w:rsidRDefault="00520214" w:rsidP="00AE2B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B4601">
              <w:rPr>
                <w:rFonts w:ascii="Times New Roman" w:hAnsi="Times New Roman"/>
                <w:sz w:val="18"/>
                <w:szCs w:val="18"/>
              </w:rPr>
              <w:t>PSSE</w:t>
            </w:r>
            <w:r w:rsidR="00C55FA2">
              <w:rPr>
                <w:rFonts w:ascii="Times New Roman" w:hAnsi="Times New Roman"/>
                <w:sz w:val="18"/>
                <w:szCs w:val="18"/>
              </w:rPr>
              <w:t xml:space="preserve"> w </w:t>
            </w:r>
            <w:r w:rsidRPr="00BB4601">
              <w:rPr>
                <w:rFonts w:ascii="Times New Roman" w:hAnsi="Times New Roman"/>
                <w:sz w:val="18"/>
                <w:szCs w:val="18"/>
              </w:rPr>
              <w:t>August</w:t>
            </w:r>
            <w:r w:rsidR="00C55FA2">
              <w:rPr>
                <w:rFonts w:ascii="Times New Roman" w:hAnsi="Times New Roman"/>
                <w:sz w:val="18"/>
                <w:szCs w:val="18"/>
              </w:rPr>
              <w:t>owie</w:t>
            </w:r>
          </w:p>
          <w:p w14:paraId="1F8E7436" w14:textId="77777777" w:rsidR="00520214" w:rsidRPr="00BB4601" w:rsidRDefault="00520214" w:rsidP="00AE2B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BB4601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16-300 Augustów</w:t>
            </w:r>
          </w:p>
          <w:p w14:paraId="370CF4B7" w14:textId="77777777" w:rsidR="00520214" w:rsidRPr="00BB4601" w:rsidRDefault="00520214" w:rsidP="00AE2B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601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ul. Brzostowskiego 10</w:t>
            </w:r>
          </w:p>
        </w:tc>
      </w:tr>
      <w:tr w:rsidR="00520214" w:rsidRPr="00DF7A86" w14:paraId="02C86D21" w14:textId="77777777" w:rsidTr="00D9415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450A0484" w14:textId="77777777" w:rsidR="00520214" w:rsidRPr="00520214" w:rsidRDefault="00520214" w:rsidP="00AE2B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520214"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2C5C2647" w14:textId="77777777" w:rsidR="00520214" w:rsidRPr="00AD5A90" w:rsidRDefault="00520214" w:rsidP="00AE2B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D5A90">
              <w:rPr>
                <w:rFonts w:ascii="Times New Roman" w:hAnsi="Times New Roman"/>
                <w:sz w:val="18"/>
                <w:szCs w:val="18"/>
              </w:rPr>
              <w:t>Plaża Radiowej Trójki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663541F7" w14:textId="77777777" w:rsidR="00520214" w:rsidRPr="00AD5A90" w:rsidRDefault="00520214" w:rsidP="00AE2B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D5A90">
              <w:rPr>
                <w:rFonts w:ascii="Times New Roman" w:hAnsi="Times New Roman"/>
                <w:sz w:val="18"/>
                <w:szCs w:val="18"/>
              </w:rPr>
              <w:t>Augustów</w:t>
            </w:r>
          </w:p>
          <w:p w14:paraId="24308835" w14:textId="77777777" w:rsidR="00520214" w:rsidRPr="00AD5A90" w:rsidRDefault="00520214" w:rsidP="00AE2B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D5A90">
              <w:rPr>
                <w:rFonts w:ascii="Times New Roman" w:hAnsi="Times New Roman"/>
                <w:sz w:val="18"/>
                <w:szCs w:val="18"/>
              </w:rPr>
              <w:t xml:space="preserve">ul. Zarzecze </w:t>
            </w:r>
          </w:p>
          <w:p w14:paraId="74E62D2C" w14:textId="77777777" w:rsidR="00520214" w:rsidRPr="00AD5A90" w:rsidRDefault="00520214" w:rsidP="00AE2B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D5A90">
              <w:rPr>
                <w:rFonts w:ascii="Times New Roman" w:hAnsi="Times New Roman"/>
                <w:sz w:val="18"/>
                <w:szCs w:val="18"/>
              </w:rPr>
              <w:t xml:space="preserve">powiat </w:t>
            </w:r>
            <w:r w:rsidRPr="007F5C42">
              <w:rPr>
                <w:rFonts w:ascii="Times New Roman" w:hAnsi="Times New Roman"/>
                <w:sz w:val="18"/>
                <w:szCs w:val="18"/>
              </w:rPr>
              <w:t>augustowski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3D5FDB9C" w14:textId="77777777" w:rsidR="00520214" w:rsidRPr="00AD5A90" w:rsidRDefault="00520214" w:rsidP="00AE2B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D5A90">
              <w:rPr>
                <w:rFonts w:ascii="Times New Roman" w:hAnsi="Times New Roman"/>
                <w:sz w:val="18"/>
                <w:szCs w:val="18"/>
              </w:rPr>
              <w:t xml:space="preserve">Jezioro </w:t>
            </w:r>
          </w:p>
          <w:p w14:paraId="2178B56F" w14:textId="77777777" w:rsidR="00520214" w:rsidRPr="00AD5A90" w:rsidRDefault="00520214" w:rsidP="00AE2B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D5A90">
              <w:rPr>
                <w:rFonts w:ascii="Times New Roman" w:hAnsi="Times New Roman"/>
                <w:sz w:val="18"/>
                <w:szCs w:val="18"/>
              </w:rPr>
              <w:t>Necko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2ED51AEC" w14:textId="377B851F" w:rsidR="00520214" w:rsidRPr="00AD5A90" w:rsidRDefault="00094AD6" w:rsidP="00AE2B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  <w:r w:rsidR="00520214" w:rsidRPr="00AD5A90">
              <w:rPr>
                <w:rFonts w:ascii="Times New Roman" w:hAnsi="Times New Roman"/>
                <w:sz w:val="18"/>
                <w:szCs w:val="18"/>
              </w:rPr>
              <w:t>1.0</w:t>
            </w:r>
            <w:r>
              <w:rPr>
                <w:rFonts w:ascii="Times New Roman" w:hAnsi="Times New Roman"/>
                <w:sz w:val="18"/>
                <w:szCs w:val="18"/>
              </w:rPr>
              <w:t>7</w:t>
            </w:r>
            <w:r w:rsidR="00520214" w:rsidRPr="00AD5A90">
              <w:rPr>
                <w:rFonts w:ascii="Times New Roman" w:hAnsi="Times New Roman"/>
                <w:sz w:val="18"/>
                <w:szCs w:val="18"/>
              </w:rPr>
              <w:t>.202</w:t>
            </w:r>
            <w:r w:rsidR="00FA7B7E">
              <w:rPr>
                <w:rFonts w:ascii="Times New Roman" w:hAnsi="Times New Roman"/>
                <w:sz w:val="18"/>
                <w:szCs w:val="18"/>
              </w:rPr>
              <w:t>2</w:t>
            </w:r>
          </w:p>
          <w:p w14:paraId="4076A108" w14:textId="2DEBB4B2" w:rsidR="00520214" w:rsidRPr="00AD5A90" w:rsidRDefault="00094AD6" w:rsidP="00AE2B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="00520214" w:rsidRPr="00AD5A90">
              <w:rPr>
                <w:rFonts w:ascii="Times New Roman" w:hAnsi="Times New Roman"/>
                <w:sz w:val="18"/>
                <w:szCs w:val="18"/>
              </w:rPr>
              <w:t>1.0</w:t>
            </w:r>
            <w:r>
              <w:rPr>
                <w:rFonts w:ascii="Times New Roman" w:hAnsi="Times New Roman"/>
                <w:sz w:val="18"/>
                <w:szCs w:val="18"/>
              </w:rPr>
              <w:t>8</w:t>
            </w:r>
            <w:r w:rsidR="00520214" w:rsidRPr="00AD5A90">
              <w:rPr>
                <w:rFonts w:ascii="Times New Roman" w:hAnsi="Times New Roman"/>
                <w:sz w:val="18"/>
                <w:szCs w:val="18"/>
              </w:rPr>
              <w:t>.202</w:t>
            </w:r>
            <w:r w:rsidR="00FA7B7E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220C8CD2" w14:textId="77777777" w:rsidR="00520214" w:rsidRPr="00AD5A90" w:rsidRDefault="00520214" w:rsidP="00AE2B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D5A90">
              <w:rPr>
                <w:rFonts w:ascii="Times New Roman" w:hAnsi="Times New Roman"/>
                <w:sz w:val="18"/>
                <w:szCs w:val="18"/>
              </w:rPr>
              <w:t xml:space="preserve">Centrum Sportu i Rekreacji </w:t>
            </w:r>
          </w:p>
          <w:p w14:paraId="568310C1" w14:textId="77777777" w:rsidR="00520214" w:rsidRPr="00AD5A90" w:rsidRDefault="00520214" w:rsidP="00AE2B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D5A90">
              <w:rPr>
                <w:rFonts w:ascii="Times New Roman" w:hAnsi="Times New Roman"/>
                <w:sz w:val="18"/>
                <w:szCs w:val="18"/>
              </w:rPr>
              <w:t>w Augustowie</w:t>
            </w:r>
          </w:p>
          <w:p w14:paraId="7D26AC5A" w14:textId="77777777" w:rsidR="00520214" w:rsidRPr="00AD5A90" w:rsidRDefault="00520214" w:rsidP="00AE2B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D5A90">
              <w:rPr>
                <w:rFonts w:ascii="Times New Roman" w:hAnsi="Times New Roman"/>
                <w:sz w:val="18"/>
                <w:szCs w:val="18"/>
              </w:rPr>
              <w:t>16-300 Augustów</w:t>
            </w:r>
          </w:p>
          <w:p w14:paraId="4FAEFCA5" w14:textId="77777777" w:rsidR="00520214" w:rsidRPr="00AD5A90" w:rsidRDefault="00520214" w:rsidP="00AE2B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D5A90">
              <w:rPr>
                <w:rFonts w:ascii="Times New Roman" w:hAnsi="Times New Roman"/>
                <w:sz w:val="18"/>
                <w:szCs w:val="18"/>
              </w:rPr>
              <w:t>ul. mjr H. Sucharskiego 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071F1AD7" w14:textId="77777777" w:rsidR="00520214" w:rsidRPr="00AD5A90" w:rsidRDefault="00520214" w:rsidP="00AE2B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D5A90">
              <w:rPr>
                <w:rFonts w:ascii="Times New Roman" w:hAnsi="Times New Roman"/>
                <w:sz w:val="18"/>
                <w:szCs w:val="18"/>
              </w:rPr>
              <w:t>PSSE Augustów</w:t>
            </w:r>
          </w:p>
          <w:p w14:paraId="4F5555DD" w14:textId="77777777" w:rsidR="00520214" w:rsidRPr="00AD5A90" w:rsidRDefault="00520214" w:rsidP="00AE2B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D5A90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16-300 Augustów</w:t>
            </w:r>
          </w:p>
          <w:p w14:paraId="17CBDC20" w14:textId="77777777" w:rsidR="00520214" w:rsidRPr="00AD5A90" w:rsidRDefault="00520214" w:rsidP="00AE2B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A90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ul. Brzostowskiego 10</w:t>
            </w:r>
          </w:p>
        </w:tc>
      </w:tr>
      <w:tr w:rsidR="00520214" w:rsidRPr="00DF7A86" w14:paraId="7F262696" w14:textId="77777777" w:rsidTr="00D9415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5E0F32A0" w14:textId="77777777" w:rsidR="00520214" w:rsidRPr="00520214" w:rsidRDefault="00520214" w:rsidP="00AE2B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520214"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08160158" w14:textId="77777777" w:rsidR="00520214" w:rsidRPr="00AB1265" w:rsidRDefault="00520214" w:rsidP="00AE2B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1265">
              <w:rPr>
                <w:rFonts w:ascii="Times New Roman" w:hAnsi="Times New Roman"/>
                <w:sz w:val="18"/>
                <w:szCs w:val="18"/>
              </w:rPr>
              <w:t>Zarzeczany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4F3E2F96" w14:textId="77777777" w:rsidR="00520214" w:rsidRPr="00AB1265" w:rsidRDefault="00520214" w:rsidP="00AE2BB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AB1265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Zarzeczany</w:t>
            </w:r>
          </w:p>
          <w:p w14:paraId="1FB46430" w14:textId="77777777" w:rsidR="00520214" w:rsidRPr="00AB1265" w:rsidRDefault="00520214" w:rsidP="00AE2BB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AB1265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gm. Gródek</w:t>
            </w:r>
          </w:p>
          <w:p w14:paraId="66743EFB" w14:textId="77777777" w:rsidR="00520214" w:rsidRPr="00AB1265" w:rsidRDefault="00520214" w:rsidP="00AE2B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1265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powiat białostocki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771455E5" w14:textId="77777777" w:rsidR="00520214" w:rsidRDefault="00520214" w:rsidP="00AE2B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D5A90">
              <w:rPr>
                <w:rFonts w:ascii="Times New Roman" w:hAnsi="Times New Roman"/>
                <w:sz w:val="18"/>
                <w:szCs w:val="18"/>
              </w:rPr>
              <w:t>Zalew Zarzeczany</w:t>
            </w:r>
          </w:p>
          <w:p w14:paraId="14A11035" w14:textId="3885BC94" w:rsidR="00FA7B7E" w:rsidRPr="00FA7B7E" w:rsidRDefault="00FA7B7E" w:rsidP="00AE2B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A7B7E">
              <w:rPr>
                <w:rFonts w:ascii="Times New Roman" w:hAnsi="Times New Roman"/>
                <w:sz w:val="16"/>
                <w:szCs w:val="16"/>
              </w:rPr>
              <w:t>(zbiornik retencyjno-rekreacyjny)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01F77FC0" w14:textId="365B9A4A" w:rsidR="00520214" w:rsidRPr="00AD5A90" w:rsidRDefault="00520214" w:rsidP="00AE2B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D5A90">
              <w:rPr>
                <w:rFonts w:ascii="Times New Roman" w:hAnsi="Times New Roman"/>
                <w:sz w:val="18"/>
                <w:szCs w:val="18"/>
              </w:rPr>
              <w:t>01.07.202</w:t>
            </w:r>
            <w:r w:rsidR="006A676E">
              <w:rPr>
                <w:rFonts w:ascii="Times New Roman" w:hAnsi="Times New Roman"/>
                <w:sz w:val="18"/>
                <w:szCs w:val="18"/>
              </w:rPr>
              <w:t>2</w:t>
            </w:r>
          </w:p>
          <w:p w14:paraId="0EEC8899" w14:textId="0701D525" w:rsidR="00520214" w:rsidRPr="00AD5A90" w:rsidRDefault="00520214" w:rsidP="00AE2B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D5A90">
              <w:rPr>
                <w:rFonts w:ascii="Times New Roman" w:hAnsi="Times New Roman"/>
                <w:sz w:val="18"/>
                <w:szCs w:val="18"/>
              </w:rPr>
              <w:t>31.08.202</w:t>
            </w:r>
            <w:r w:rsidR="006A676E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234110A1" w14:textId="77777777" w:rsidR="00520214" w:rsidRPr="00AD5A90" w:rsidRDefault="00520214" w:rsidP="00AE2B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D5A90">
              <w:rPr>
                <w:rFonts w:ascii="Times New Roman" w:hAnsi="Times New Roman"/>
                <w:sz w:val="18"/>
                <w:szCs w:val="18"/>
              </w:rPr>
              <w:t>Gmina Gródek</w:t>
            </w:r>
          </w:p>
          <w:p w14:paraId="1227C011" w14:textId="77777777" w:rsidR="00520214" w:rsidRPr="00AD5A90" w:rsidRDefault="00520214" w:rsidP="00AE2B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D5A90">
              <w:rPr>
                <w:rFonts w:ascii="Times New Roman" w:hAnsi="Times New Roman"/>
                <w:sz w:val="18"/>
                <w:szCs w:val="18"/>
              </w:rPr>
              <w:t xml:space="preserve">16-040 Gródek </w:t>
            </w:r>
          </w:p>
          <w:p w14:paraId="19FFFBE8" w14:textId="77777777" w:rsidR="00520214" w:rsidRPr="00AD5A90" w:rsidRDefault="00520214" w:rsidP="00AE2B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D5A90">
              <w:rPr>
                <w:rFonts w:ascii="Times New Roman" w:hAnsi="Times New Roman"/>
                <w:sz w:val="18"/>
                <w:szCs w:val="18"/>
              </w:rPr>
              <w:t>ul. A G. Chodkiewiczów 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0C6FC1CF" w14:textId="6A9A8036" w:rsidR="00520214" w:rsidRPr="00AD5A90" w:rsidRDefault="00520214" w:rsidP="00AE2B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D5A90">
              <w:rPr>
                <w:rFonts w:ascii="Times New Roman" w:hAnsi="Times New Roman"/>
                <w:sz w:val="18"/>
                <w:szCs w:val="18"/>
              </w:rPr>
              <w:t xml:space="preserve">PSSE </w:t>
            </w:r>
            <w:r w:rsidR="00C55FA2">
              <w:rPr>
                <w:rFonts w:ascii="Times New Roman" w:hAnsi="Times New Roman"/>
                <w:sz w:val="18"/>
                <w:szCs w:val="18"/>
              </w:rPr>
              <w:t xml:space="preserve">w </w:t>
            </w:r>
            <w:r w:rsidRPr="00AD5A90">
              <w:rPr>
                <w:rFonts w:ascii="Times New Roman" w:hAnsi="Times New Roman"/>
                <w:sz w:val="18"/>
                <w:szCs w:val="18"/>
              </w:rPr>
              <w:t>Biały</w:t>
            </w:r>
            <w:r w:rsidR="00C55FA2">
              <w:rPr>
                <w:rFonts w:ascii="Times New Roman" w:hAnsi="Times New Roman"/>
                <w:sz w:val="18"/>
                <w:szCs w:val="18"/>
              </w:rPr>
              <w:t>mstoku</w:t>
            </w:r>
          </w:p>
          <w:p w14:paraId="366AE376" w14:textId="77777777" w:rsidR="00520214" w:rsidRPr="00AD5A90" w:rsidRDefault="00520214" w:rsidP="00AE2B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D5A90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15-062 Białystok</w:t>
            </w:r>
            <w:r w:rsidRPr="00AD5A90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3DA507B9" w14:textId="77777777" w:rsidR="00520214" w:rsidRPr="00AD5A90" w:rsidRDefault="00520214" w:rsidP="00AE2B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D5A90">
              <w:rPr>
                <w:rFonts w:ascii="Times New Roman" w:hAnsi="Times New Roman"/>
                <w:sz w:val="18"/>
                <w:szCs w:val="18"/>
              </w:rPr>
              <w:t>ul. Warszawska 57A</w:t>
            </w:r>
          </w:p>
        </w:tc>
      </w:tr>
      <w:tr w:rsidR="00520214" w:rsidRPr="00DF7A86" w14:paraId="2BE83051" w14:textId="77777777" w:rsidTr="00D9415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75A33549" w14:textId="77777777" w:rsidR="00520214" w:rsidRPr="00520214" w:rsidRDefault="00520214" w:rsidP="00AE2B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520214"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114027D6" w14:textId="77777777" w:rsidR="00520214" w:rsidRPr="00DF7A86" w:rsidRDefault="00520214" w:rsidP="00AE2B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F7A86">
              <w:rPr>
                <w:rFonts w:ascii="Times New Roman" w:hAnsi="Times New Roman"/>
                <w:sz w:val="18"/>
                <w:szCs w:val="18"/>
              </w:rPr>
              <w:t xml:space="preserve">Plaża miejska </w:t>
            </w:r>
          </w:p>
          <w:p w14:paraId="6544E906" w14:textId="77777777" w:rsidR="00520214" w:rsidRPr="00DF7A86" w:rsidRDefault="00520214" w:rsidP="00AE2B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F7A86">
              <w:rPr>
                <w:rFonts w:ascii="Times New Roman" w:hAnsi="Times New Roman"/>
                <w:sz w:val="18"/>
                <w:szCs w:val="18"/>
              </w:rPr>
              <w:t>w Supraślu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1FAC726F" w14:textId="77777777" w:rsidR="00520214" w:rsidRPr="00DF7A86" w:rsidRDefault="00520214" w:rsidP="00AE2B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F7A86">
              <w:rPr>
                <w:rFonts w:ascii="Times New Roman" w:hAnsi="Times New Roman"/>
                <w:sz w:val="18"/>
                <w:szCs w:val="18"/>
              </w:rPr>
              <w:t xml:space="preserve">Supraśl </w:t>
            </w:r>
          </w:p>
          <w:p w14:paraId="35AECB57" w14:textId="77777777" w:rsidR="00520214" w:rsidRDefault="00520214" w:rsidP="00AE2B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F7A86">
              <w:rPr>
                <w:rFonts w:ascii="Times New Roman" w:hAnsi="Times New Roman"/>
                <w:sz w:val="18"/>
                <w:szCs w:val="18"/>
              </w:rPr>
              <w:t>Plac Kościuszki</w:t>
            </w:r>
          </w:p>
          <w:p w14:paraId="0DBB993B" w14:textId="77777777" w:rsidR="00520214" w:rsidRPr="00427AB5" w:rsidRDefault="00520214" w:rsidP="00AE2B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27AB5">
              <w:rPr>
                <w:rFonts w:ascii="Times New Roman" w:hAnsi="Times New Roman"/>
                <w:sz w:val="18"/>
                <w:szCs w:val="18"/>
              </w:rPr>
              <w:t xml:space="preserve">gm. </w:t>
            </w:r>
            <w:r>
              <w:rPr>
                <w:rFonts w:ascii="Times New Roman" w:hAnsi="Times New Roman"/>
                <w:sz w:val="18"/>
                <w:szCs w:val="18"/>
              </w:rPr>
              <w:t>Supraśl</w:t>
            </w:r>
          </w:p>
          <w:p w14:paraId="70F230FE" w14:textId="77777777" w:rsidR="00520214" w:rsidRPr="00DF7A86" w:rsidRDefault="00520214" w:rsidP="00AE2B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27AB5">
              <w:rPr>
                <w:rFonts w:ascii="Times New Roman" w:hAnsi="Times New Roman"/>
                <w:sz w:val="18"/>
                <w:szCs w:val="18"/>
              </w:rPr>
              <w:t>powiat białostocki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164E61D5" w14:textId="77777777" w:rsidR="00520214" w:rsidRPr="00DF7A86" w:rsidRDefault="00520214" w:rsidP="00AE2B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F7A86">
              <w:rPr>
                <w:rFonts w:ascii="Times New Roman" w:hAnsi="Times New Roman"/>
                <w:sz w:val="18"/>
                <w:szCs w:val="18"/>
              </w:rPr>
              <w:t>Rzeka</w:t>
            </w:r>
          </w:p>
          <w:p w14:paraId="580BEF09" w14:textId="77777777" w:rsidR="00520214" w:rsidRPr="00DF7A86" w:rsidRDefault="00520214" w:rsidP="00AE2B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F7A86">
              <w:rPr>
                <w:rFonts w:ascii="Times New Roman" w:hAnsi="Times New Roman"/>
                <w:sz w:val="18"/>
                <w:szCs w:val="18"/>
              </w:rPr>
              <w:t>Supraśl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5CDE111F" w14:textId="24444AD3" w:rsidR="00520214" w:rsidRPr="00DF7A86" w:rsidRDefault="00520214" w:rsidP="00AE2B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F7A86">
              <w:rPr>
                <w:rFonts w:ascii="Times New Roman" w:hAnsi="Times New Roman"/>
                <w:sz w:val="18"/>
                <w:szCs w:val="18"/>
              </w:rPr>
              <w:t>01.07.202</w:t>
            </w:r>
            <w:r w:rsidR="00022297">
              <w:rPr>
                <w:rFonts w:ascii="Times New Roman" w:hAnsi="Times New Roman"/>
                <w:sz w:val="18"/>
                <w:szCs w:val="18"/>
              </w:rPr>
              <w:t>2</w:t>
            </w:r>
          </w:p>
          <w:p w14:paraId="4E43BED5" w14:textId="3C94E418" w:rsidR="00520214" w:rsidRPr="00DF7A86" w:rsidRDefault="00520214" w:rsidP="00AE2B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F7A86">
              <w:rPr>
                <w:rFonts w:ascii="Times New Roman" w:hAnsi="Times New Roman"/>
                <w:sz w:val="18"/>
                <w:szCs w:val="18"/>
              </w:rPr>
              <w:t>31.08.202</w:t>
            </w:r>
            <w:r w:rsidR="00022297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65AF36C3" w14:textId="77777777" w:rsidR="007A7FA9" w:rsidRDefault="007A7FA9" w:rsidP="00AE2B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A7FA9">
              <w:rPr>
                <w:rFonts w:ascii="Times New Roman" w:hAnsi="Times New Roman"/>
                <w:color w:val="000000"/>
                <w:sz w:val="18"/>
                <w:szCs w:val="18"/>
              </w:rPr>
              <w:t>Urząd Miejski w Supraślu</w:t>
            </w:r>
          </w:p>
          <w:p w14:paraId="592F47F4" w14:textId="300FB568" w:rsidR="00520214" w:rsidRPr="00DF7A86" w:rsidRDefault="00520214" w:rsidP="00AE2B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 w:rsidRPr="00DF7A86"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  <w:t xml:space="preserve">16-030 Supraśl </w:t>
            </w:r>
          </w:p>
          <w:p w14:paraId="05E83ACE" w14:textId="77777777" w:rsidR="00520214" w:rsidRPr="00DF7A86" w:rsidRDefault="00520214" w:rsidP="00AE2B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F7A86"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  <w:t>ul. J. Piłsudskiego 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3924982D" w14:textId="1B21DD11" w:rsidR="00520214" w:rsidRPr="00DF7A86" w:rsidRDefault="00520214" w:rsidP="00AE2B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F7A86">
              <w:rPr>
                <w:rFonts w:ascii="Times New Roman" w:hAnsi="Times New Roman"/>
                <w:color w:val="000000"/>
                <w:sz w:val="18"/>
                <w:szCs w:val="18"/>
              </w:rPr>
              <w:t>PSSE</w:t>
            </w:r>
            <w:r w:rsidR="00C55FA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w</w:t>
            </w:r>
            <w:r w:rsidRPr="00DF7A8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Biały</w:t>
            </w:r>
            <w:r w:rsidR="00C55FA2">
              <w:rPr>
                <w:rFonts w:ascii="Times New Roman" w:hAnsi="Times New Roman"/>
                <w:color w:val="000000"/>
                <w:sz w:val="18"/>
                <w:szCs w:val="18"/>
              </w:rPr>
              <w:t>m</w:t>
            </w:r>
            <w:r w:rsidRPr="00DF7A86">
              <w:rPr>
                <w:rFonts w:ascii="Times New Roman" w:hAnsi="Times New Roman"/>
                <w:color w:val="000000"/>
                <w:sz w:val="18"/>
                <w:szCs w:val="18"/>
              </w:rPr>
              <w:t>sto</w:t>
            </w:r>
            <w:r w:rsidR="00C55FA2">
              <w:rPr>
                <w:rFonts w:ascii="Times New Roman" w:hAnsi="Times New Roman"/>
                <w:color w:val="000000"/>
                <w:sz w:val="18"/>
                <w:szCs w:val="18"/>
              </w:rPr>
              <w:t>ku</w:t>
            </w:r>
          </w:p>
          <w:p w14:paraId="4BEEB7AF" w14:textId="77777777" w:rsidR="00520214" w:rsidRPr="00DF7A86" w:rsidRDefault="00520214" w:rsidP="00AE2B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F7A86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15-062 Białystok</w:t>
            </w:r>
            <w:r w:rsidRPr="00DF7A8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  <w:p w14:paraId="20099D67" w14:textId="77777777" w:rsidR="00520214" w:rsidRPr="00DF7A86" w:rsidRDefault="00520214" w:rsidP="00AE2B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F7A86">
              <w:rPr>
                <w:rFonts w:ascii="Times New Roman" w:hAnsi="Times New Roman"/>
                <w:color w:val="000000"/>
                <w:sz w:val="18"/>
                <w:szCs w:val="18"/>
              </w:rPr>
              <w:t>ul. Warszawska 57A</w:t>
            </w:r>
          </w:p>
        </w:tc>
      </w:tr>
      <w:tr w:rsidR="00520214" w:rsidRPr="00DF7A86" w14:paraId="19B9F05A" w14:textId="77777777" w:rsidTr="00D9415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05925A3D" w14:textId="77777777" w:rsidR="00520214" w:rsidRPr="00520214" w:rsidRDefault="00520214" w:rsidP="00AE2B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520214">
              <w:rPr>
                <w:rFonts w:ascii="Times New Roman" w:hAnsi="Times New Roman"/>
                <w:b/>
                <w:sz w:val="16"/>
                <w:szCs w:val="16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5A9C7C39" w14:textId="77777777" w:rsidR="00520214" w:rsidRPr="007F5C42" w:rsidRDefault="00520214" w:rsidP="00AE2B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F5C42">
              <w:rPr>
                <w:rFonts w:ascii="Times New Roman" w:hAnsi="Times New Roman"/>
                <w:sz w:val="18"/>
                <w:szCs w:val="18"/>
              </w:rPr>
              <w:t>Na Fali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40567B09" w14:textId="77777777" w:rsidR="00520214" w:rsidRPr="007F5C42" w:rsidRDefault="00520214" w:rsidP="00AE2BB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7F5C42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Michałowo</w:t>
            </w:r>
          </w:p>
          <w:p w14:paraId="50BAEA6D" w14:textId="77777777" w:rsidR="00520214" w:rsidRPr="007F5C42" w:rsidRDefault="00520214" w:rsidP="00AE2BB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7F5C42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gm. Michałowo</w:t>
            </w:r>
          </w:p>
          <w:p w14:paraId="2DC02F7D" w14:textId="77777777" w:rsidR="00520214" w:rsidRPr="007F5C42" w:rsidRDefault="00520214" w:rsidP="00AE2B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F5C42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powiat białostocki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40EAAAB9" w14:textId="77777777" w:rsidR="00520214" w:rsidRPr="007F5C42" w:rsidRDefault="00520214" w:rsidP="00AE2B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F5C42">
              <w:rPr>
                <w:rFonts w:ascii="Times New Roman" w:hAnsi="Times New Roman"/>
                <w:sz w:val="18"/>
                <w:szCs w:val="18"/>
              </w:rPr>
              <w:t>Rzeka</w:t>
            </w:r>
          </w:p>
          <w:p w14:paraId="05A44CA8" w14:textId="77777777" w:rsidR="00520214" w:rsidRPr="007F5C42" w:rsidRDefault="00520214" w:rsidP="00AE2B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F5C42">
              <w:rPr>
                <w:rFonts w:ascii="Times New Roman" w:hAnsi="Times New Roman"/>
                <w:sz w:val="18"/>
                <w:szCs w:val="18"/>
              </w:rPr>
              <w:t>Supraśl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0B1D8D85" w14:textId="3C741288" w:rsidR="00520214" w:rsidRPr="007F5C42" w:rsidRDefault="00E96108" w:rsidP="00AE2B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</w:t>
            </w:r>
            <w:r w:rsidR="00520214" w:rsidRPr="007F5C42">
              <w:rPr>
                <w:rFonts w:ascii="Times New Roman" w:hAnsi="Times New Roman"/>
                <w:sz w:val="18"/>
                <w:szCs w:val="18"/>
              </w:rPr>
              <w:t>.06.202</w:t>
            </w: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="00520214" w:rsidRPr="007F5C42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07CADB8C" w14:textId="292D20F0" w:rsidR="00520214" w:rsidRPr="007F5C42" w:rsidRDefault="00520214" w:rsidP="00AE2B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F5C42">
              <w:rPr>
                <w:rFonts w:ascii="Times New Roman" w:hAnsi="Times New Roman"/>
                <w:sz w:val="18"/>
                <w:szCs w:val="18"/>
              </w:rPr>
              <w:t>2</w:t>
            </w:r>
            <w:r w:rsidR="00E96108">
              <w:rPr>
                <w:rFonts w:ascii="Times New Roman" w:hAnsi="Times New Roman"/>
                <w:sz w:val="18"/>
                <w:szCs w:val="18"/>
              </w:rPr>
              <w:t>1</w:t>
            </w:r>
            <w:r w:rsidRPr="007F5C42">
              <w:rPr>
                <w:rFonts w:ascii="Times New Roman" w:hAnsi="Times New Roman"/>
                <w:sz w:val="18"/>
                <w:szCs w:val="18"/>
              </w:rPr>
              <w:t>.08.202</w:t>
            </w:r>
            <w:r w:rsidR="00E96108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0C552E21" w14:textId="77777777" w:rsidR="00520214" w:rsidRPr="007F5C42" w:rsidRDefault="00520214" w:rsidP="00AE2B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F5C42">
              <w:rPr>
                <w:rFonts w:ascii="Times New Roman" w:hAnsi="Times New Roman"/>
                <w:sz w:val="18"/>
                <w:szCs w:val="18"/>
              </w:rPr>
              <w:t xml:space="preserve">Miejski Ośrodek Sportu </w:t>
            </w:r>
          </w:p>
          <w:p w14:paraId="3AD7582B" w14:textId="77777777" w:rsidR="00520214" w:rsidRPr="007F5C42" w:rsidRDefault="00520214" w:rsidP="00AE2BB2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7F5C42">
              <w:rPr>
                <w:rFonts w:ascii="Times New Roman" w:hAnsi="Times New Roman"/>
                <w:sz w:val="18"/>
                <w:szCs w:val="18"/>
              </w:rPr>
              <w:t>i Rekreacji w Michałowie</w:t>
            </w:r>
          </w:p>
          <w:p w14:paraId="725E3B97" w14:textId="77777777" w:rsidR="00520214" w:rsidRPr="007F5C42" w:rsidRDefault="00520214" w:rsidP="00AE2BB2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7F5C42">
              <w:rPr>
                <w:rFonts w:ascii="Times New Roman" w:hAnsi="Times New Roman"/>
                <w:sz w:val="18"/>
                <w:szCs w:val="18"/>
              </w:rPr>
              <w:t>16-050 Michałowo</w:t>
            </w:r>
          </w:p>
          <w:p w14:paraId="2421051F" w14:textId="77777777" w:rsidR="00520214" w:rsidRPr="007F5C42" w:rsidRDefault="00520214" w:rsidP="00AE2BB2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7F5C42">
              <w:rPr>
                <w:rFonts w:ascii="Times New Roman" w:hAnsi="Times New Roman"/>
                <w:sz w:val="18"/>
                <w:szCs w:val="18"/>
              </w:rPr>
              <w:t>ul. Sienkiewicza 21A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052ADE44" w14:textId="7D2A8FD7" w:rsidR="00C55FA2" w:rsidRPr="00DF7A86" w:rsidRDefault="00C55FA2" w:rsidP="00C55F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F7A86">
              <w:rPr>
                <w:rFonts w:ascii="Times New Roman" w:hAnsi="Times New Roman"/>
                <w:color w:val="000000"/>
                <w:sz w:val="18"/>
                <w:szCs w:val="18"/>
              </w:rPr>
              <w:t>PSSE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w</w:t>
            </w:r>
            <w:r w:rsidRPr="00DF7A8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Biały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m</w:t>
            </w:r>
            <w:r w:rsidRPr="00DF7A86">
              <w:rPr>
                <w:rFonts w:ascii="Times New Roman" w:hAnsi="Times New Roman"/>
                <w:color w:val="000000"/>
                <w:sz w:val="18"/>
                <w:szCs w:val="18"/>
              </w:rPr>
              <w:t>sto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ku</w:t>
            </w:r>
          </w:p>
          <w:p w14:paraId="7EB0B77B" w14:textId="77777777" w:rsidR="00520214" w:rsidRPr="007F5C42" w:rsidRDefault="00520214" w:rsidP="00AE2B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F5C42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15-062 Białystok</w:t>
            </w:r>
            <w:r w:rsidRPr="007F5C42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5C7BF02E" w14:textId="77777777" w:rsidR="00520214" w:rsidRPr="007F5C42" w:rsidRDefault="00520214" w:rsidP="00AE2B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F5C42">
              <w:rPr>
                <w:rFonts w:ascii="Times New Roman" w:hAnsi="Times New Roman"/>
                <w:sz w:val="18"/>
                <w:szCs w:val="18"/>
              </w:rPr>
              <w:t>ul. Warszawska 57A</w:t>
            </w:r>
          </w:p>
        </w:tc>
      </w:tr>
      <w:tr w:rsidR="00520214" w:rsidRPr="00DF7A86" w14:paraId="2D9A4243" w14:textId="77777777" w:rsidTr="00D9415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0D4665CB" w14:textId="77777777" w:rsidR="00520214" w:rsidRPr="00520214" w:rsidRDefault="00520214" w:rsidP="00AE2B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520214"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60BBDFF5" w14:textId="77777777" w:rsidR="00520214" w:rsidRPr="0064676F" w:rsidRDefault="00520214" w:rsidP="00AE2B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4676F">
              <w:rPr>
                <w:rFonts w:ascii="Times New Roman" w:hAnsi="Times New Roman"/>
                <w:sz w:val="18"/>
                <w:szCs w:val="18"/>
              </w:rPr>
              <w:t>Plaża miejska na terenie Ośrodka Sportów Wodnych Dojlidy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228B9139" w14:textId="77777777" w:rsidR="00520214" w:rsidRPr="0064676F" w:rsidRDefault="00520214" w:rsidP="00AE2B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4676F">
              <w:rPr>
                <w:rFonts w:ascii="Times New Roman" w:hAnsi="Times New Roman"/>
                <w:sz w:val="18"/>
                <w:szCs w:val="18"/>
              </w:rPr>
              <w:t>Białystok</w:t>
            </w:r>
          </w:p>
          <w:p w14:paraId="5F4EFBAA" w14:textId="77777777" w:rsidR="00520214" w:rsidRPr="0064676F" w:rsidRDefault="00520214" w:rsidP="00AE2B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4676F">
              <w:rPr>
                <w:rFonts w:ascii="Times New Roman" w:hAnsi="Times New Roman"/>
                <w:sz w:val="18"/>
                <w:szCs w:val="18"/>
              </w:rPr>
              <w:t xml:space="preserve">ul. Plażowa </w:t>
            </w:r>
          </w:p>
          <w:p w14:paraId="74199F4B" w14:textId="77777777" w:rsidR="00520214" w:rsidRPr="0064676F" w:rsidRDefault="00520214" w:rsidP="00AE2B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4676F">
              <w:rPr>
                <w:rFonts w:ascii="Times New Roman" w:hAnsi="Times New Roman"/>
                <w:sz w:val="18"/>
                <w:szCs w:val="18"/>
              </w:rPr>
              <w:t>gm. M. Białystok</w:t>
            </w:r>
          </w:p>
          <w:p w14:paraId="1600E7BA" w14:textId="77777777" w:rsidR="00520214" w:rsidRPr="0064676F" w:rsidRDefault="00520214" w:rsidP="00AE2B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3BC67834" w14:textId="77777777" w:rsidR="00520214" w:rsidRPr="0064676F" w:rsidRDefault="00520214" w:rsidP="00AE2B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4676F">
              <w:rPr>
                <w:rFonts w:ascii="Times New Roman" w:hAnsi="Times New Roman"/>
                <w:sz w:val="18"/>
                <w:szCs w:val="18"/>
              </w:rPr>
              <w:t xml:space="preserve">Zalew </w:t>
            </w:r>
          </w:p>
          <w:p w14:paraId="47FE2E1E" w14:textId="77777777" w:rsidR="00520214" w:rsidRPr="0064676F" w:rsidRDefault="00520214" w:rsidP="00AE2B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4676F">
              <w:rPr>
                <w:rFonts w:ascii="Times New Roman" w:hAnsi="Times New Roman"/>
                <w:sz w:val="18"/>
                <w:szCs w:val="18"/>
              </w:rPr>
              <w:t>Dojlidy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7D3C1CD2" w14:textId="12C94901" w:rsidR="00520214" w:rsidRPr="0064676F" w:rsidRDefault="00520214" w:rsidP="00AE2B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4676F">
              <w:rPr>
                <w:rFonts w:ascii="Times New Roman" w:hAnsi="Times New Roman"/>
                <w:sz w:val="18"/>
                <w:szCs w:val="18"/>
              </w:rPr>
              <w:t>01.06.202</w:t>
            </w:r>
            <w:r w:rsidR="00617C3A">
              <w:rPr>
                <w:rFonts w:ascii="Times New Roman" w:hAnsi="Times New Roman"/>
                <w:sz w:val="18"/>
                <w:szCs w:val="18"/>
              </w:rPr>
              <w:t>2</w:t>
            </w:r>
          </w:p>
          <w:p w14:paraId="062AA206" w14:textId="794BAB18" w:rsidR="00520214" w:rsidRPr="0064676F" w:rsidRDefault="00520214" w:rsidP="00AE2B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4676F">
              <w:rPr>
                <w:rFonts w:ascii="Times New Roman" w:hAnsi="Times New Roman"/>
                <w:sz w:val="18"/>
                <w:szCs w:val="18"/>
              </w:rPr>
              <w:t>31.08.202</w:t>
            </w:r>
            <w:r w:rsidR="00617C3A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2C966BDD" w14:textId="77777777" w:rsidR="00520214" w:rsidRPr="0064676F" w:rsidRDefault="00520214" w:rsidP="00AE2B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4676F">
              <w:rPr>
                <w:rFonts w:ascii="Times New Roman" w:hAnsi="Times New Roman"/>
                <w:sz w:val="18"/>
                <w:szCs w:val="18"/>
              </w:rPr>
              <w:t xml:space="preserve">Białostocki Ośrodek Sportu </w:t>
            </w:r>
          </w:p>
          <w:p w14:paraId="21B4D328" w14:textId="77777777" w:rsidR="00520214" w:rsidRPr="0064676F" w:rsidRDefault="00520214" w:rsidP="00AE2B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4676F">
              <w:rPr>
                <w:rFonts w:ascii="Times New Roman" w:hAnsi="Times New Roman"/>
                <w:sz w:val="18"/>
                <w:szCs w:val="18"/>
              </w:rPr>
              <w:t>i Rekreacji</w:t>
            </w:r>
          </w:p>
          <w:p w14:paraId="31155F27" w14:textId="77777777" w:rsidR="00520214" w:rsidRPr="0064676F" w:rsidRDefault="00520214" w:rsidP="00AE2B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4676F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15-465 Białystok</w:t>
            </w:r>
          </w:p>
          <w:p w14:paraId="1BF028CC" w14:textId="77777777" w:rsidR="00520214" w:rsidRPr="0064676F" w:rsidRDefault="00520214" w:rsidP="00AE2B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4676F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ul. Włókiennicza 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7F10E855" w14:textId="64DD33EC" w:rsidR="00C55FA2" w:rsidRPr="00DF7A86" w:rsidRDefault="00C55FA2" w:rsidP="00C55F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F7A86">
              <w:rPr>
                <w:rFonts w:ascii="Times New Roman" w:hAnsi="Times New Roman"/>
                <w:color w:val="000000"/>
                <w:sz w:val="18"/>
                <w:szCs w:val="18"/>
              </w:rPr>
              <w:t>PSSE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w</w:t>
            </w:r>
            <w:r w:rsidRPr="00DF7A8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Biały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m</w:t>
            </w:r>
            <w:r w:rsidRPr="00DF7A86">
              <w:rPr>
                <w:rFonts w:ascii="Times New Roman" w:hAnsi="Times New Roman"/>
                <w:color w:val="000000"/>
                <w:sz w:val="18"/>
                <w:szCs w:val="18"/>
              </w:rPr>
              <w:t>sto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ku</w:t>
            </w:r>
          </w:p>
          <w:p w14:paraId="7C393943" w14:textId="77777777" w:rsidR="00520214" w:rsidRPr="0064676F" w:rsidRDefault="00520214" w:rsidP="00AE2B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4676F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15-062 Białystok</w:t>
            </w:r>
            <w:r w:rsidRPr="0064676F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3A56C397" w14:textId="77777777" w:rsidR="00520214" w:rsidRPr="0064676F" w:rsidRDefault="00520214" w:rsidP="00AE2B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4676F">
              <w:rPr>
                <w:rFonts w:ascii="Times New Roman" w:hAnsi="Times New Roman"/>
                <w:sz w:val="18"/>
                <w:szCs w:val="18"/>
              </w:rPr>
              <w:t>ul. Warszawska 57A</w:t>
            </w:r>
          </w:p>
        </w:tc>
      </w:tr>
      <w:tr w:rsidR="00520214" w:rsidRPr="00DF7A86" w14:paraId="5EBDFF2A" w14:textId="77777777" w:rsidTr="00D9415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1ECC5FB" w14:textId="77777777" w:rsidR="00520214" w:rsidRPr="00520214" w:rsidRDefault="00520214" w:rsidP="00AE2B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520214">
              <w:rPr>
                <w:rFonts w:ascii="Times New Roman" w:hAnsi="Times New Roman"/>
                <w:b/>
                <w:sz w:val="16"/>
                <w:szCs w:val="16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373E628" w14:textId="77777777" w:rsidR="00520214" w:rsidRPr="0037758E" w:rsidRDefault="00520214" w:rsidP="00AE2B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Czapielówka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0515A4E" w14:textId="77777777" w:rsidR="00520214" w:rsidRDefault="00520214" w:rsidP="00AE2B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Czarna Białostocka</w:t>
            </w:r>
          </w:p>
          <w:p w14:paraId="5C025101" w14:textId="77777777" w:rsidR="00520214" w:rsidRDefault="00520214" w:rsidP="00AE2B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ul. Białostocka </w:t>
            </w:r>
          </w:p>
          <w:p w14:paraId="5FEA7811" w14:textId="77777777" w:rsidR="00520214" w:rsidRPr="0037758E" w:rsidRDefault="00520214" w:rsidP="00AE2B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21B29">
              <w:rPr>
                <w:rFonts w:ascii="Times New Roman" w:hAnsi="Times New Roman"/>
                <w:sz w:val="18"/>
                <w:szCs w:val="18"/>
              </w:rPr>
              <w:t>powiat białostocki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10D02CF" w14:textId="77777777" w:rsidR="00520214" w:rsidRDefault="00520214" w:rsidP="00AE2B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21B29">
              <w:rPr>
                <w:rFonts w:ascii="Times New Roman" w:hAnsi="Times New Roman"/>
                <w:sz w:val="18"/>
                <w:szCs w:val="18"/>
              </w:rPr>
              <w:t>Rzeka</w:t>
            </w:r>
          </w:p>
          <w:p w14:paraId="2B31A8DA" w14:textId="77777777" w:rsidR="00520214" w:rsidRPr="00AB1265" w:rsidRDefault="00520214" w:rsidP="00AE2B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Jurczycha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B276B05" w14:textId="6B1DB3F0" w:rsidR="00520214" w:rsidRPr="00DF7A86" w:rsidRDefault="00520214" w:rsidP="00AE2B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F7A86">
              <w:rPr>
                <w:rFonts w:ascii="Times New Roman" w:hAnsi="Times New Roman"/>
                <w:sz w:val="18"/>
                <w:szCs w:val="18"/>
              </w:rPr>
              <w:t>01.07.202</w:t>
            </w:r>
            <w:r w:rsidR="00054BA9">
              <w:rPr>
                <w:rFonts w:ascii="Times New Roman" w:hAnsi="Times New Roman"/>
                <w:sz w:val="18"/>
                <w:szCs w:val="18"/>
              </w:rPr>
              <w:t>2</w:t>
            </w:r>
          </w:p>
          <w:p w14:paraId="22415EA8" w14:textId="3FE8DE34" w:rsidR="00520214" w:rsidRPr="00D52B3B" w:rsidRDefault="00520214" w:rsidP="00AE2B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F7A86">
              <w:rPr>
                <w:rFonts w:ascii="Times New Roman" w:hAnsi="Times New Roman"/>
                <w:sz w:val="18"/>
                <w:szCs w:val="18"/>
              </w:rPr>
              <w:t>31.0</w:t>
            </w:r>
            <w:r w:rsidR="00D017B7">
              <w:rPr>
                <w:rFonts w:ascii="Times New Roman" w:hAnsi="Times New Roman"/>
                <w:sz w:val="18"/>
                <w:szCs w:val="18"/>
              </w:rPr>
              <w:t>7</w:t>
            </w:r>
            <w:r w:rsidRPr="00DF7A86">
              <w:rPr>
                <w:rFonts w:ascii="Times New Roman" w:hAnsi="Times New Roman"/>
                <w:sz w:val="18"/>
                <w:szCs w:val="18"/>
              </w:rPr>
              <w:t>.202</w:t>
            </w:r>
            <w:r w:rsidR="00054BA9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0D92394" w14:textId="77777777" w:rsidR="00520214" w:rsidRDefault="00520214" w:rsidP="00AE2B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41915">
              <w:rPr>
                <w:rFonts w:ascii="Times New Roman" w:hAnsi="Times New Roman"/>
                <w:sz w:val="18"/>
                <w:szCs w:val="18"/>
              </w:rPr>
              <w:t>Urząd Miejski w Czarnej Białostockiej</w:t>
            </w:r>
          </w:p>
          <w:p w14:paraId="6536C8B8" w14:textId="77777777" w:rsidR="00520214" w:rsidRDefault="00520214" w:rsidP="00AE2B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16-020 Czarna Białostocka</w:t>
            </w:r>
          </w:p>
          <w:p w14:paraId="01BF2087" w14:textId="77777777" w:rsidR="00520214" w:rsidRPr="00D52B3B" w:rsidRDefault="00520214" w:rsidP="00AE2B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ul. Torowa 14A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9A86CE6" w14:textId="151DD8A7" w:rsidR="00C55FA2" w:rsidRPr="00DF7A86" w:rsidRDefault="00C55FA2" w:rsidP="00C55F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F7A86">
              <w:rPr>
                <w:rFonts w:ascii="Times New Roman" w:hAnsi="Times New Roman"/>
                <w:color w:val="000000"/>
                <w:sz w:val="18"/>
                <w:szCs w:val="18"/>
              </w:rPr>
              <w:t>PSSE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w</w:t>
            </w:r>
            <w:r w:rsidRPr="00DF7A8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Biały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m</w:t>
            </w:r>
            <w:r w:rsidRPr="00DF7A86">
              <w:rPr>
                <w:rFonts w:ascii="Times New Roman" w:hAnsi="Times New Roman"/>
                <w:color w:val="000000"/>
                <w:sz w:val="18"/>
                <w:szCs w:val="18"/>
              </w:rPr>
              <w:t>sto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ku</w:t>
            </w:r>
          </w:p>
          <w:p w14:paraId="30275801" w14:textId="77777777" w:rsidR="00520214" w:rsidRPr="00F41915" w:rsidRDefault="00520214" w:rsidP="00AE2B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41915">
              <w:rPr>
                <w:rFonts w:ascii="Times New Roman" w:hAnsi="Times New Roman"/>
                <w:sz w:val="18"/>
                <w:szCs w:val="18"/>
              </w:rPr>
              <w:t xml:space="preserve">15-062 Białystok </w:t>
            </w:r>
          </w:p>
          <w:p w14:paraId="7067F20E" w14:textId="77777777" w:rsidR="00520214" w:rsidRPr="0037758E" w:rsidRDefault="00520214" w:rsidP="00AE2B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41915">
              <w:rPr>
                <w:rFonts w:ascii="Times New Roman" w:hAnsi="Times New Roman"/>
                <w:sz w:val="18"/>
                <w:szCs w:val="18"/>
              </w:rPr>
              <w:t>ul. Warszawska 57A</w:t>
            </w:r>
          </w:p>
        </w:tc>
      </w:tr>
      <w:tr w:rsidR="00520214" w:rsidRPr="00DF7A86" w14:paraId="12054945" w14:textId="77777777" w:rsidTr="00D9415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9F2E6AB" w14:textId="77777777" w:rsidR="00520214" w:rsidRPr="00520214" w:rsidRDefault="00520214" w:rsidP="00AE2B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520214">
              <w:rPr>
                <w:rFonts w:ascii="Times New Roman" w:hAnsi="Times New Roman"/>
                <w:b/>
                <w:sz w:val="16"/>
                <w:szCs w:val="16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68803FD" w14:textId="77777777" w:rsidR="00520214" w:rsidRPr="0064676F" w:rsidRDefault="00520214" w:rsidP="00AE2B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7758E">
              <w:rPr>
                <w:rFonts w:ascii="Times New Roman" w:hAnsi="Times New Roman"/>
                <w:sz w:val="18"/>
                <w:szCs w:val="18"/>
              </w:rPr>
              <w:t>Łomżyńskie Kąpielisko Miejskie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B0DE0E5" w14:textId="77777777" w:rsidR="00520214" w:rsidRPr="0037758E" w:rsidRDefault="00520214" w:rsidP="00AE2B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7758E">
              <w:rPr>
                <w:rFonts w:ascii="Times New Roman" w:hAnsi="Times New Roman"/>
                <w:sz w:val="18"/>
                <w:szCs w:val="18"/>
              </w:rPr>
              <w:t>Łomża</w:t>
            </w:r>
          </w:p>
          <w:p w14:paraId="7E797ED0" w14:textId="77777777" w:rsidR="00520214" w:rsidRDefault="00520214" w:rsidP="00AE2B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7758E">
              <w:rPr>
                <w:rFonts w:ascii="Times New Roman" w:hAnsi="Times New Roman"/>
                <w:sz w:val="18"/>
                <w:szCs w:val="18"/>
              </w:rPr>
              <w:t>gmina Łomża</w:t>
            </w:r>
          </w:p>
          <w:p w14:paraId="1602F8A9" w14:textId="77777777" w:rsidR="00520214" w:rsidRPr="0064676F" w:rsidRDefault="00520214" w:rsidP="00AE2B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7758E">
              <w:rPr>
                <w:rFonts w:ascii="Times New Roman" w:hAnsi="Times New Roman"/>
                <w:sz w:val="18"/>
                <w:szCs w:val="18"/>
              </w:rPr>
              <w:t xml:space="preserve">powiat </w:t>
            </w:r>
            <w:r w:rsidRPr="007F5C42">
              <w:rPr>
                <w:rFonts w:ascii="Times New Roman" w:hAnsi="Times New Roman"/>
                <w:sz w:val="18"/>
                <w:szCs w:val="18"/>
              </w:rPr>
              <w:t xml:space="preserve">M. Łomża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B0A320E" w14:textId="77777777" w:rsidR="00520214" w:rsidRPr="0064676F" w:rsidRDefault="00520214" w:rsidP="00AE2B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1265">
              <w:rPr>
                <w:rFonts w:ascii="Times New Roman" w:hAnsi="Times New Roman"/>
                <w:sz w:val="18"/>
                <w:szCs w:val="18"/>
              </w:rPr>
              <w:t>Rzeka Narew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12F0194" w14:textId="10CF5C2B" w:rsidR="00520214" w:rsidRPr="00D52B3B" w:rsidRDefault="0009642D" w:rsidP="00AE2B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="00D85412">
              <w:rPr>
                <w:rFonts w:ascii="Times New Roman" w:hAnsi="Times New Roman"/>
                <w:sz w:val="18"/>
                <w:szCs w:val="18"/>
              </w:rPr>
              <w:t>4</w:t>
            </w:r>
            <w:r w:rsidR="00520214" w:rsidRPr="00D52B3B">
              <w:rPr>
                <w:rFonts w:ascii="Times New Roman" w:hAnsi="Times New Roman"/>
                <w:sz w:val="18"/>
                <w:szCs w:val="18"/>
              </w:rPr>
              <w:t>.06.202</w:t>
            </w: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  <w:p w14:paraId="235C50FA" w14:textId="4FFD6E37" w:rsidR="00520214" w:rsidRPr="0064676F" w:rsidRDefault="00520214" w:rsidP="00AE2B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52B3B">
              <w:rPr>
                <w:rFonts w:ascii="Times New Roman" w:hAnsi="Times New Roman"/>
                <w:sz w:val="18"/>
                <w:szCs w:val="18"/>
              </w:rPr>
              <w:t>01.09.202</w:t>
            </w:r>
            <w:r w:rsidR="0009642D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79B41DE" w14:textId="77777777" w:rsidR="00520214" w:rsidRPr="00D52B3B" w:rsidRDefault="00520214" w:rsidP="00AE2B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52B3B">
              <w:rPr>
                <w:rFonts w:ascii="Times New Roman" w:hAnsi="Times New Roman"/>
                <w:sz w:val="18"/>
                <w:szCs w:val="18"/>
              </w:rPr>
              <w:t>Miasto Łomża</w:t>
            </w:r>
          </w:p>
          <w:p w14:paraId="0A3A9A39" w14:textId="77777777" w:rsidR="00520214" w:rsidRPr="00D52B3B" w:rsidRDefault="00520214" w:rsidP="00AE2B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52B3B">
              <w:rPr>
                <w:rFonts w:ascii="Times New Roman" w:hAnsi="Times New Roman"/>
                <w:sz w:val="18"/>
                <w:szCs w:val="18"/>
              </w:rPr>
              <w:t>18-400 Łomża</w:t>
            </w:r>
          </w:p>
          <w:p w14:paraId="053B3582" w14:textId="77777777" w:rsidR="00520214" w:rsidRPr="0064676F" w:rsidRDefault="00520214" w:rsidP="00AE2B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52B3B">
              <w:rPr>
                <w:rFonts w:ascii="Times New Roman" w:hAnsi="Times New Roman"/>
                <w:sz w:val="18"/>
                <w:szCs w:val="18"/>
              </w:rPr>
              <w:t>Stary Rynek 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B806390" w14:textId="46A114D8" w:rsidR="00520214" w:rsidRPr="0037758E" w:rsidRDefault="00520214" w:rsidP="00AE2B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7758E">
              <w:rPr>
                <w:rFonts w:ascii="Times New Roman" w:hAnsi="Times New Roman"/>
                <w:sz w:val="18"/>
                <w:szCs w:val="18"/>
              </w:rPr>
              <w:t xml:space="preserve">PSSE </w:t>
            </w:r>
            <w:r w:rsidR="00C55FA2">
              <w:rPr>
                <w:rFonts w:ascii="Times New Roman" w:hAnsi="Times New Roman"/>
                <w:sz w:val="18"/>
                <w:szCs w:val="18"/>
              </w:rPr>
              <w:t xml:space="preserve">w </w:t>
            </w:r>
            <w:r w:rsidRPr="0037758E">
              <w:rPr>
                <w:rFonts w:ascii="Times New Roman" w:hAnsi="Times New Roman"/>
                <w:sz w:val="18"/>
                <w:szCs w:val="18"/>
              </w:rPr>
              <w:t>Łomż</w:t>
            </w:r>
            <w:r w:rsidR="00C55FA2">
              <w:rPr>
                <w:rFonts w:ascii="Times New Roman" w:hAnsi="Times New Roman"/>
                <w:sz w:val="18"/>
                <w:szCs w:val="18"/>
              </w:rPr>
              <w:t>y</w:t>
            </w:r>
          </w:p>
          <w:p w14:paraId="17787304" w14:textId="77777777" w:rsidR="00520214" w:rsidRPr="0037758E" w:rsidRDefault="00520214" w:rsidP="00AE2B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7758E">
              <w:rPr>
                <w:rFonts w:ascii="Times New Roman" w:hAnsi="Times New Roman"/>
                <w:sz w:val="18"/>
                <w:szCs w:val="18"/>
              </w:rPr>
              <w:t>18-400 Łomża</w:t>
            </w:r>
          </w:p>
          <w:p w14:paraId="02E122EB" w14:textId="77777777" w:rsidR="00520214" w:rsidRPr="0064676F" w:rsidRDefault="00520214" w:rsidP="00AE2B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7758E">
              <w:rPr>
                <w:rFonts w:ascii="Times New Roman" w:hAnsi="Times New Roman"/>
                <w:sz w:val="18"/>
                <w:szCs w:val="18"/>
              </w:rPr>
              <w:t>ul. Księcia Janusza I 1</w:t>
            </w:r>
          </w:p>
        </w:tc>
      </w:tr>
      <w:tr w:rsidR="00520214" w:rsidRPr="00DF7A86" w14:paraId="623CA172" w14:textId="77777777" w:rsidTr="00D9415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FD8A2E0" w14:textId="77777777" w:rsidR="00520214" w:rsidRPr="00520214" w:rsidRDefault="00520214" w:rsidP="00AE2B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520214">
              <w:rPr>
                <w:rFonts w:ascii="Times New Roman" w:hAnsi="Times New Roman"/>
                <w:b/>
                <w:sz w:val="16"/>
                <w:szCs w:val="16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4ED4ECE" w14:textId="77777777" w:rsidR="00520214" w:rsidRPr="0064676F" w:rsidRDefault="00520214" w:rsidP="00AE2B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4676F">
              <w:rPr>
                <w:rFonts w:ascii="Times New Roman" w:hAnsi="Times New Roman"/>
                <w:sz w:val="18"/>
                <w:szCs w:val="18"/>
              </w:rPr>
              <w:t xml:space="preserve">Kąpielisko Miejskie </w:t>
            </w:r>
          </w:p>
          <w:p w14:paraId="7EF5102C" w14:textId="77777777" w:rsidR="00520214" w:rsidRPr="00DF7A86" w:rsidRDefault="00520214" w:rsidP="00AE2B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4676F">
              <w:rPr>
                <w:rFonts w:ascii="Times New Roman" w:hAnsi="Times New Roman"/>
                <w:sz w:val="18"/>
                <w:szCs w:val="18"/>
              </w:rPr>
              <w:t>w Siemiatyczach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A7A51F0" w14:textId="77777777" w:rsidR="00520214" w:rsidRDefault="00520214" w:rsidP="00AE2BB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4676F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Siemiatycze</w:t>
            </w:r>
          </w:p>
          <w:p w14:paraId="61A611AB" w14:textId="77777777" w:rsidR="00520214" w:rsidRPr="0064676F" w:rsidRDefault="00520214" w:rsidP="00AE2BB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ul. Sportowa</w:t>
            </w:r>
          </w:p>
          <w:p w14:paraId="3B00B0C7" w14:textId="77777777" w:rsidR="00520214" w:rsidRPr="0064676F" w:rsidRDefault="00520214" w:rsidP="00AE2BB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4676F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gm. Siemiatycze</w:t>
            </w:r>
          </w:p>
          <w:p w14:paraId="248A8C19" w14:textId="77777777" w:rsidR="00520214" w:rsidRPr="00DF7A86" w:rsidRDefault="00520214" w:rsidP="00AE2B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4676F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powiat siemiatycki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22D71B2" w14:textId="77777777" w:rsidR="00520214" w:rsidRPr="0064676F" w:rsidRDefault="00520214" w:rsidP="00AE2B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4676F">
              <w:rPr>
                <w:rFonts w:ascii="Times New Roman" w:hAnsi="Times New Roman"/>
                <w:sz w:val="18"/>
                <w:szCs w:val="18"/>
              </w:rPr>
              <w:t>Rzeka</w:t>
            </w:r>
          </w:p>
          <w:p w14:paraId="546FB8F7" w14:textId="77777777" w:rsidR="00520214" w:rsidRPr="00DF7A86" w:rsidRDefault="00520214" w:rsidP="00AE2B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4676F">
              <w:rPr>
                <w:rFonts w:ascii="Times New Roman" w:hAnsi="Times New Roman"/>
                <w:sz w:val="18"/>
                <w:szCs w:val="18"/>
              </w:rPr>
              <w:t>Kamionka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D17CCF2" w14:textId="2713605A" w:rsidR="00520214" w:rsidRPr="0064676F" w:rsidRDefault="00520214" w:rsidP="00AE2B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4676F">
              <w:rPr>
                <w:rFonts w:ascii="Times New Roman" w:hAnsi="Times New Roman"/>
                <w:sz w:val="18"/>
                <w:szCs w:val="18"/>
              </w:rPr>
              <w:t>2</w:t>
            </w:r>
            <w:r w:rsidR="00760B71">
              <w:rPr>
                <w:rFonts w:ascii="Times New Roman" w:hAnsi="Times New Roman"/>
                <w:sz w:val="18"/>
                <w:szCs w:val="18"/>
              </w:rPr>
              <w:t>5</w:t>
            </w:r>
            <w:r w:rsidRPr="0064676F">
              <w:rPr>
                <w:rFonts w:ascii="Times New Roman" w:hAnsi="Times New Roman"/>
                <w:sz w:val="18"/>
                <w:szCs w:val="18"/>
              </w:rPr>
              <w:t>.06.202</w:t>
            </w:r>
            <w:r w:rsidR="00760B71">
              <w:rPr>
                <w:rFonts w:ascii="Times New Roman" w:hAnsi="Times New Roman"/>
                <w:sz w:val="18"/>
                <w:szCs w:val="18"/>
              </w:rPr>
              <w:t>2</w:t>
            </w:r>
            <w:r w:rsidRPr="0064676F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751E4B5C" w14:textId="34DF8D88" w:rsidR="00520214" w:rsidRPr="00DF7A86" w:rsidRDefault="00520214" w:rsidP="00AE2B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4676F">
              <w:rPr>
                <w:rFonts w:ascii="Times New Roman" w:hAnsi="Times New Roman"/>
                <w:sz w:val="18"/>
                <w:szCs w:val="18"/>
              </w:rPr>
              <w:t>31.08.202</w:t>
            </w:r>
            <w:r w:rsidR="00760B71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63DF465" w14:textId="77777777" w:rsidR="00520214" w:rsidRPr="0064676F" w:rsidRDefault="00520214" w:rsidP="00AE2B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4676F">
              <w:rPr>
                <w:rFonts w:ascii="Times New Roman" w:hAnsi="Times New Roman"/>
                <w:sz w:val="18"/>
                <w:szCs w:val="18"/>
              </w:rPr>
              <w:t xml:space="preserve">Miejski Ośrodek Sportu </w:t>
            </w:r>
          </w:p>
          <w:p w14:paraId="31D596CA" w14:textId="77777777" w:rsidR="00520214" w:rsidRPr="0064676F" w:rsidRDefault="00520214" w:rsidP="00AE2B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4676F">
              <w:rPr>
                <w:rFonts w:ascii="Times New Roman" w:hAnsi="Times New Roman"/>
                <w:sz w:val="18"/>
                <w:szCs w:val="18"/>
              </w:rPr>
              <w:t>i Rekreacji w Siemiatyczach</w:t>
            </w:r>
          </w:p>
          <w:p w14:paraId="6A06A3E3" w14:textId="77777777" w:rsidR="00520214" w:rsidRPr="0064676F" w:rsidRDefault="00520214" w:rsidP="00AE2B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4676F">
              <w:rPr>
                <w:rFonts w:ascii="Times New Roman" w:hAnsi="Times New Roman"/>
                <w:sz w:val="18"/>
                <w:szCs w:val="18"/>
              </w:rPr>
              <w:t>17-300 Siemiatycze</w:t>
            </w:r>
          </w:p>
          <w:p w14:paraId="1BCA39DF" w14:textId="77777777" w:rsidR="00520214" w:rsidRPr="00DF7A86" w:rsidRDefault="00520214" w:rsidP="00AE2B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4676F">
              <w:rPr>
                <w:rFonts w:ascii="Times New Roman" w:hAnsi="Times New Roman"/>
                <w:sz w:val="18"/>
                <w:szCs w:val="18"/>
              </w:rPr>
              <w:t>ul. Nadrzeczna 29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81AE3E6" w14:textId="350D3212" w:rsidR="00520214" w:rsidRPr="0064676F" w:rsidRDefault="00520214" w:rsidP="00AE2B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4676F">
              <w:rPr>
                <w:rFonts w:ascii="Times New Roman" w:hAnsi="Times New Roman"/>
                <w:sz w:val="18"/>
                <w:szCs w:val="18"/>
              </w:rPr>
              <w:t xml:space="preserve">PSSE </w:t>
            </w:r>
            <w:r w:rsidR="00C55FA2">
              <w:rPr>
                <w:rFonts w:ascii="Times New Roman" w:hAnsi="Times New Roman"/>
                <w:sz w:val="18"/>
                <w:szCs w:val="18"/>
              </w:rPr>
              <w:t xml:space="preserve">w </w:t>
            </w:r>
            <w:r w:rsidRPr="0064676F">
              <w:rPr>
                <w:rFonts w:ascii="Times New Roman" w:hAnsi="Times New Roman"/>
                <w:sz w:val="18"/>
                <w:szCs w:val="18"/>
              </w:rPr>
              <w:t>Siemiatyc</w:t>
            </w:r>
            <w:r w:rsidR="00C55FA2">
              <w:rPr>
                <w:rFonts w:ascii="Times New Roman" w:hAnsi="Times New Roman"/>
                <w:sz w:val="18"/>
                <w:szCs w:val="18"/>
              </w:rPr>
              <w:t>zach</w:t>
            </w:r>
          </w:p>
          <w:p w14:paraId="7AA5B7C2" w14:textId="77777777" w:rsidR="00520214" w:rsidRPr="0064676F" w:rsidRDefault="00520214" w:rsidP="00AE2B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4676F">
              <w:rPr>
                <w:rFonts w:ascii="Times New Roman" w:hAnsi="Times New Roman"/>
                <w:sz w:val="18"/>
                <w:szCs w:val="18"/>
              </w:rPr>
              <w:t xml:space="preserve">17-300 Siemiatycze </w:t>
            </w:r>
          </w:p>
          <w:p w14:paraId="42877913" w14:textId="77777777" w:rsidR="00520214" w:rsidRPr="00DF7A86" w:rsidRDefault="00520214" w:rsidP="00AE2B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4676F">
              <w:rPr>
                <w:rFonts w:ascii="Times New Roman" w:hAnsi="Times New Roman"/>
                <w:sz w:val="18"/>
                <w:szCs w:val="18"/>
              </w:rPr>
              <w:t>ul. Kilińskiego 32</w:t>
            </w:r>
          </w:p>
        </w:tc>
      </w:tr>
      <w:tr w:rsidR="00520214" w:rsidRPr="00DF7A86" w14:paraId="74612B3A" w14:textId="77777777" w:rsidTr="00D9415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B0A808F" w14:textId="77777777" w:rsidR="00520214" w:rsidRPr="00520214" w:rsidRDefault="00520214" w:rsidP="00AE2B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520214">
              <w:rPr>
                <w:rFonts w:ascii="Times New Roman" w:hAnsi="Times New Roman"/>
                <w:b/>
                <w:sz w:val="16"/>
                <w:szCs w:val="1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CF2C83C" w14:textId="77777777" w:rsidR="00520214" w:rsidRPr="00DF7A86" w:rsidRDefault="00520214" w:rsidP="00AE2B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F7A86">
              <w:rPr>
                <w:rFonts w:ascii="Times New Roman" w:hAnsi="Times New Roman"/>
                <w:sz w:val="18"/>
                <w:szCs w:val="18"/>
              </w:rPr>
              <w:t xml:space="preserve">Kąpielisko na rzece Bug przy ul. Szmita </w:t>
            </w:r>
          </w:p>
          <w:p w14:paraId="38F8A148" w14:textId="77777777" w:rsidR="00520214" w:rsidRPr="00DF7A86" w:rsidRDefault="00520214" w:rsidP="00AE2B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F7A86">
              <w:rPr>
                <w:rFonts w:ascii="Times New Roman" w:hAnsi="Times New Roman"/>
                <w:sz w:val="18"/>
                <w:szCs w:val="18"/>
              </w:rPr>
              <w:t>w Drohiczynie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55007D2" w14:textId="77777777" w:rsidR="00520214" w:rsidRDefault="00520214" w:rsidP="00AE2BB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DF7A86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Drohiczyn</w:t>
            </w:r>
          </w:p>
          <w:p w14:paraId="5A48D3C3" w14:textId="77777777" w:rsidR="00520214" w:rsidRPr="007A5760" w:rsidRDefault="00520214" w:rsidP="00AE2B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A5760">
              <w:rPr>
                <w:rFonts w:ascii="Times New Roman" w:hAnsi="Times New Roman"/>
                <w:sz w:val="18"/>
                <w:szCs w:val="18"/>
              </w:rPr>
              <w:t xml:space="preserve">gm. </w:t>
            </w:r>
            <w:r>
              <w:rPr>
                <w:rFonts w:ascii="Times New Roman" w:hAnsi="Times New Roman"/>
                <w:sz w:val="18"/>
                <w:szCs w:val="18"/>
              </w:rPr>
              <w:t>Drohiczyn</w:t>
            </w:r>
          </w:p>
          <w:p w14:paraId="36F0BCD4" w14:textId="77777777" w:rsidR="00520214" w:rsidRPr="00DF7A86" w:rsidRDefault="00520214" w:rsidP="00AE2B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A5760">
              <w:rPr>
                <w:rFonts w:ascii="Times New Roman" w:hAnsi="Times New Roman"/>
                <w:sz w:val="18"/>
                <w:szCs w:val="18"/>
              </w:rPr>
              <w:t>powiat siemiatycki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C88D473" w14:textId="77777777" w:rsidR="00520214" w:rsidRPr="00DF7A86" w:rsidRDefault="00520214" w:rsidP="00AE2B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F7A86">
              <w:rPr>
                <w:rFonts w:ascii="Times New Roman" w:hAnsi="Times New Roman"/>
                <w:sz w:val="18"/>
                <w:szCs w:val="18"/>
              </w:rPr>
              <w:t>Rzeka</w:t>
            </w:r>
          </w:p>
          <w:p w14:paraId="384B2BE6" w14:textId="77777777" w:rsidR="00520214" w:rsidRPr="00DF7A86" w:rsidRDefault="00520214" w:rsidP="00AE2B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F7A86">
              <w:rPr>
                <w:rFonts w:ascii="Times New Roman" w:hAnsi="Times New Roman"/>
                <w:sz w:val="18"/>
                <w:szCs w:val="18"/>
              </w:rPr>
              <w:t>Bug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6DFF484" w14:textId="779B824D" w:rsidR="00520214" w:rsidRPr="00DF7A86" w:rsidRDefault="00520214" w:rsidP="00AE2B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F7A86">
              <w:rPr>
                <w:rFonts w:ascii="Times New Roman" w:hAnsi="Times New Roman"/>
                <w:sz w:val="18"/>
                <w:szCs w:val="18"/>
              </w:rPr>
              <w:t>01.07.202</w:t>
            </w:r>
            <w:r w:rsidR="00760B71">
              <w:rPr>
                <w:rFonts w:ascii="Times New Roman" w:hAnsi="Times New Roman"/>
                <w:sz w:val="18"/>
                <w:szCs w:val="18"/>
              </w:rPr>
              <w:t>2</w:t>
            </w:r>
          </w:p>
          <w:p w14:paraId="48B43D40" w14:textId="4D9E0351" w:rsidR="00520214" w:rsidRPr="00DF7A86" w:rsidRDefault="00520214" w:rsidP="00AE2BB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DF7A86">
              <w:rPr>
                <w:rFonts w:ascii="Times New Roman" w:hAnsi="Times New Roman"/>
                <w:sz w:val="18"/>
                <w:szCs w:val="18"/>
              </w:rPr>
              <w:t>31.08.202</w:t>
            </w:r>
            <w:r w:rsidR="00D344B6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59E9D29" w14:textId="77777777" w:rsidR="00520214" w:rsidRDefault="00520214" w:rsidP="00AE2B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61DD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Gmina Drohiczyn </w:t>
            </w:r>
          </w:p>
          <w:p w14:paraId="710010B9" w14:textId="77777777" w:rsidR="00520214" w:rsidRPr="00DF7A86" w:rsidRDefault="00520214" w:rsidP="00AE2B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DF7A86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17-312 Drohiczyn</w:t>
            </w:r>
          </w:p>
          <w:p w14:paraId="2A8E7974" w14:textId="77777777" w:rsidR="00520214" w:rsidRPr="00DF7A86" w:rsidRDefault="00520214" w:rsidP="00AE2B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F7A86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ul. J.I. Kraszewskiego 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50F8AD1" w14:textId="5646A73E" w:rsidR="00C55FA2" w:rsidRPr="0064676F" w:rsidRDefault="00C55FA2" w:rsidP="00C55F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4676F">
              <w:rPr>
                <w:rFonts w:ascii="Times New Roman" w:hAnsi="Times New Roman"/>
                <w:sz w:val="18"/>
                <w:szCs w:val="18"/>
              </w:rPr>
              <w:t xml:space="preserve">PSSE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w </w:t>
            </w:r>
            <w:r w:rsidRPr="0064676F">
              <w:rPr>
                <w:rFonts w:ascii="Times New Roman" w:hAnsi="Times New Roman"/>
                <w:sz w:val="18"/>
                <w:szCs w:val="18"/>
              </w:rPr>
              <w:t>Siemiatyc</w:t>
            </w:r>
            <w:r>
              <w:rPr>
                <w:rFonts w:ascii="Times New Roman" w:hAnsi="Times New Roman"/>
                <w:sz w:val="18"/>
                <w:szCs w:val="18"/>
              </w:rPr>
              <w:t>zach</w:t>
            </w:r>
          </w:p>
          <w:p w14:paraId="4CF79A58" w14:textId="59C5F532" w:rsidR="00520214" w:rsidRPr="00DF7A86" w:rsidRDefault="00520214" w:rsidP="00AE2B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166F1">
              <w:rPr>
                <w:rFonts w:ascii="Times New Roman" w:hAnsi="Times New Roman"/>
                <w:sz w:val="18"/>
                <w:szCs w:val="18"/>
              </w:rPr>
              <w:t>17-</w:t>
            </w:r>
            <w:r w:rsidR="004166F1" w:rsidRPr="004166F1">
              <w:rPr>
                <w:rFonts w:ascii="Times New Roman" w:hAnsi="Times New Roman"/>
                <w:sz w:val="18"/>
                <w:szCs w:val="18"/>
              </w:rPr>
              <w:t>3</w:t>
            </w:r>
            <w:r w:rsidRPr="004166F1">
              <w:rPr>
                <w:rFonts w:ascii="Times New Roman" w:hAnsi="Times New Roman"/>
                <w:sz w:val="18"/>
                <w:szCs w:val="18"/>
              </w:rPr>
              <w:t xml:space="preserve">00 </w:t>
            </w:r>
            <w:r w:rsidRPr="00DF7A8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Siemiatycze </w:t>
            </w:r>
          </w:p>
          <w:p w14:paraId="51E90B3E" w14:textId="77777777" w:rsidR="00520214" w:rsidRPr="00DF7A86" w:rsidRDefault="00520214" w:rsidP="00AE2B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DF7A86">
              <w:rPr>
                <w:rFonts w:ascii="Times New Roman" w:hAnsi="Times New Roman"/>
                <w:color w:val="000000"/>
                <w:sz w:val="18"/>
                <w:szCs w:val="18"/>
              </w:rPr>
              <w:t>ul. Kilińskiego 32</w:t>
            </w:r>
          </w:p>
        </w:tc>
      </w:tr>
      <w:tr w:rsidR="00520214" w:rsidRPr="00DF7A86" w14:paraId="3CC29147" w14:textId="77777777" w:rsidTr="00D9415D">
        <w:trPr>
          <w:trHeight w:val="82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EC44AE1" w14:textId="77777777" w:rsidR="00520214" w:rsidRPr="00520214" w:rsidRDefault="00520214" w:rsidP="00AE2B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520214">
              <w:rPr>
                <w:rFonts w:ascii="Times New Roman" w:hAnsi="Times New Roman"/>
                <w:b/>
                <w:sz w:val="16"/>
                <w:szCs w:val="16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B79687D" w14:textId="77777777" w:rsidR="00520214" w:rsidRPr="00C97B40" w:rsidRDefault="00520214" w:rsidP="00AE2B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97B40">
              <w:rPr>
                <w:rFonts w:ascii="Times New Roman" w:hAnsi="Times New Roman"/>
                <w:sz w:val="18"/>
                <w:szCs w:val="18"/>
              </w:rPr>
              <w:t xml:space="preserve">Kąpielisko miejskie </w:t>
            </w:r>
          </w:p>
          <w:p w14:paraId="5BAA5994" w14:textId="77777777" w:rsidR="00520214" w:rsidRPr="00C97B40" w:rsidRDefault="00520214" w:rsidP="00AE2B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97B40">
              <w:rPr>
                <w:rFonts w:ascii="Times New Roman" w:hAnsi="Times New Roman"/>
                <w:sz w:val="18"/>
                <w:szCs w:val="18"/>
              </w:rPr>
              <w:t>w Sokółce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13B5843" w14:textId="77777777" w:rsidR="00520214" w:rsidRPr="00C97B40" w:rsidRDefault="00520214" w:rsidP="00AE2B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97B40">
              <w:rPr>
                <w:rFonts w:ascii="Times New Roman" w:hAnsi="Times New Roman"/>
                <w:sz w:val="18"/>
                <w:szCs w:val="18"/>
              </w:rPr>
              <w:t>Sokółka</w:t>
            </w:r>
          </w:p>
          <w:p w14:paraId="4CB5BF7B" w14:textId="77777777" w:rsidR="00520214" w:rsidRPr="00C97B40" w:rsidRDefault="00520214" w:rsidP="00AE2B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97B40">
              <w:rPr>
                <w:rFonts w:ascii="Times New Roman" w:hAnsi="Times New Roman"/>
                <w:sz w:val="18"/>
                <w:szCs w:val="18"/>
              </w:rPr>
              <w:t>ul. Wodna 20</w:t>
            </w:r>
          </w:p>
          <w:p w14:paraId="737FB3E9" w14:textId="77777777" w:rsidR="00520214" w:rsidRPr="00C97B40" w:rsidRDefault="00520214" w:rsidP="00AE2B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97B40">
              <w:rPr>
                <w:rFonts w:ascii="Times New Roman" w:hAnsi="Times New Roman"/>
                <w:sz w:val="18"/>
                <w:szCs w:val="18"/>
              </w:rPr>
              <w:t>gm. Sokółka</w:t>
            </w:r>
          </w:p>
          <w:p w14:paraId="0525F6DF" w14:textId="77777777" w:rsidR="00520214" w:rsidRPr="00C97B40" w:rsidRDefault="00520214" w:rsidP="00AE2B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97B40">
              <w:rPr>
                <w:rFonts w:ascii="Times New Roman" w:hAnsi="Times New Roman"/>
                <w:sz w:val="18"/>
                <w:szCs w:val="18"/>
              </w:rPr>
              <w:t>powiat sokólski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C7C7AFE" w14:textId="77777777" w:rsidR="00520214" w:rsidRPr="00C97B40" w:rsidRDefault="00520214" w:rsidP="00AE2B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97B40">
              <w:rPr>
                <w:rFonts w:ascii="Times New Roman" w:hAnsi="Times New Roman"/>
                <w:sz w:val="18"/>
                <w:szCs w:val="18"/>
              </w:rPr>
              <w:t xml:space="preserve">Sokołda </w:t>
            </w:r>
            <w:r w:rsidRPr="00C97B40">
              <w:rPr>
                <w:rFonts w:ascii="Times New Roman" w:hAnsi="Times New Roman"/>
                <w:sz w:val="16"/>
                <w:szCs w:val="16"/>
              </w:rPr>
              <w:t>(zbiornik retencyjno-rekreacyjny)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E871BAA" w14:textId="02058397" w:rsidR="00520214" w:rsidRPr="00C97B40" w:rsidRDefault="00520214" w:rsidP="00AE2B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97B40">
              <w:rPr>
                <w:rFonts w:ascii="Times New Roman" w:hAnsi="Times New Roman"/>
                <w:sz w:val="18"/>
                <w:szCs w:val="18"/>
              </w:rPr>
              <w:t>01.07.202</w:t>
            </w:r>
            <w:r w:rsidR="00D344B6">
              <w:rPr>
                <w:rFonts w:ascii="Times New Roman" w:hAnsi="Times New Roman"/>
                <w:sz w:val="18"/>
                <w:szCs w:val="18"/>
              </w:rPr>
              <w:t>2</w:t>
            </w:r>
            <w:r w:rsidRPr="00C97B40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503D4E34" w14:textId="1AF9077A" w:rsidR="00520214" w:rsidRPr="00C97B40" w:rsidRDefault="00520214" w:rsidP="00AE2B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97B40">
              <w:rPr>
                <w:rFonts w:ascii="Times New Roman" w:hAnsi="Times New Roman"/>
                <w:sz w:val="18"/>
                <w:szCs w:val="18"/>
              </w:rPr>
              <w:t>31.08.202</w:t>
            </w:r>
            <w:r w:rsidR="009C4B97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AEE0E0F" w14:textId="77777777" w:rsidR="00520214" w:rsidRPr="00C97B40" w:rsidRDefault="00520214" w:rsidP="00AE2B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97B40">
              <w:rPr>
                <w:rFonts w:ascii="Times New Roman" w:hAnsi="Times New Roman"/>
                <w:sz w:val="18"/>
                <w:szCs w:val="18"/>
              </w:rPr>
              <w:t xml:space="preserve">Ośrodek Sportu i Rekreacji </w:t>
            </w:r>
          </w:p>
          <w:p w14:paraId="799E483C" w14:textId="77777777" w:rsidR="00520214" w:rsidRPr="00C97B40" w:rsidRDefault="00520214" w:rsidP="00AE2B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97B40">
              <w:rPr>
                <w:rFonts w:ascii="Times New Roman" w:hAnsi="Times New Roman"/>
                <w:sz w:val="18"/>
                <w:szCs w:val="18"/>
              </w:rPr>
              <w:t xml:space="preserve">w Sokółce, </w:t>
            </w:r>
          </w:p>
          <w:p w14:paraId="4846307D" w14:textId="77777777" w:rsidR="00520214" w:rsidRPr="00C97B40" w:rsidRDefault="00520214" w:rsidP="00AE2B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97B40">
              <w:rPr>
                <w:rFonts w:ascii="Times New Roman" w:hAnsi="Times New Roman"/>
                <w:sz w:val="18"/>
                <w:szCs w:val="18"/>
              </w:rPr>
              <w:t xml:space="preserve">16-100 Sokółka </w:t>
            </w:r>
          </w:p>
          <w:p w14:paraId="47BF0DA4" w14:textId="77777777" w:rsidR="00520214" w:rsidRPr="00C97B40" w:rsidRDefault="00520214" w:rsidP="00AE2B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97B40">
              <w:rPr>
                <w:rFonts w:ascii="Times New Roman" w:hAnsi="Times New Roman"/>
                <w:sz w:val="18"/>
                <w:szCs w:val="18"/>
              </w:rPr>
              <w:t>ul. Mariańska 31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77B2B71" w14:textId="22718901" w:rsidR="00520214" w:rsidRPr="00C97B40" w:rsidRDefault="00520214" w:rsidP="00AE2B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97B40">
              <w:rPr>
                <w:rFonts w:ascii="Times New Roman" w:hAnsi="Times New Roman"/>
                <w:sz w:val="18"/>
                <w:szCs w:val="18"/>
              </w:rPr>
              <w:t xml:space="preserve">PSSE </w:t>
            </w:r>
            <w:r w:rsidR="00C55FA2">
              <w:rPr>
                <w:rFonts w:ascii="Times New Roman" w:hAnsi="Times New Roman"/>
                <w:sz w:val="18"/>
                <w:szCs w:val="18"/>
              </w:rPr>
              <w:t xml:space="preserve">w </w:t>
            </w:r>
            <w:r w:rsidRPr="00C97B40">
              <w:rPr>
                <w:rFonts w:ascii="Times New Roman" w:hAnsi="Times New Roman"/>
                <w:sz w:val="18"/>
                <w:szCs w:val="18"/>
              </w:rPr>
              <w:t>Sokół</w:t>
            </w:r>
            <w:r w:rsidR="00C55FA2">
              <w:rPr>
                <w:rFonts w:ascii="Times New Roman" w:hAnsi="Times New Roman"/>
                <w:sz w:val="18"/>
                <w:szCs w:val="18"/>
              </w:rPr>
              <w:t>ce</w:t>
            </w:r>
          </w:p>
          <w:p w14:paraId="1B3E3FE1" w14:textId="77777777" w:rsidR="00520214" w:rsidRPr="00C97B40" w:rsidRDefault="00520214" w:rsidP="00AE2BB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C97B40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16-100 Sokółka </w:t>
            </w:r>
          </w:p>
          <w:p w14:paraId="3E256C8F" w14:textId="77777777" w:rsidR="00520214" w:rsidRPr="00C97B40" w:rsidRDefault="00520214" w:rsidP="00AE2B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97B40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ul. 1 Maja 13A</w:t>
            </w:r>
            <w:r w:rsidRPr="00C97B40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br/>
            </w:r>
          </w:p>
        </w:tc>
      </w:tr>
      <w:tr w:rsidR="00520214" w:rsidRPr="00DF7A86" w14:paraId="1F9FDA83" w14:textId="77777777" w:rsidTr="00D9415D">
        <w:trPr>
          <w:trHeight w:val="71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F4C16C7" w14:textId="77777777" w:rsidR="00520214" w:rsidRPr="00520214" w:rsidRDefault="00520214" w:rsidP="00AE2B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520214">
              <w:rPr>
                <w:rFonts w:ascii="Times New Roman" w:hAnsi="Times New Roman"/>
                <w:b/>
                <w:sz w:val="16"/>
                <w:szCs w:val="16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5129CCB" w14:textId="0DDD0D72" w:rsidR="00520214" w:rsidRPr="007E6421" w:rsidRDefault="006166A0" w:rsidP="00AE2B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E6421">
              <w:rPr>
                <w:rFonts w:ascii="Times New Roman" w:hAnsi="Times New Roman"/>
                <w:sz w:val="18"/>
                <w:szCs w:val="18"/>
              </w:rPr>
              <w:t xml:space="preserve">Karpowicze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37AB79A" w14:textId="77777777" w:rsidR="00520214" w:rsidRPr="007E6421" w:rsidRDefault="006166A0" w:rsidP="00AE2B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E6421">
              <w:rPr>
                <w:rFonts w:ascii="Times New Roman" w:hAnsi="Times New Roman"/>
                <w:sz w:val="18"/>
                <w:szCs w:val="18"/>
              </w:rPr>
              <w:t>Karpowicze</w:t>
            </w:r>
          </w:p>
          <w:p w14:paraId="3C252DA9" w14:textId="77777777" w:rsidR="006166A0" w:rsidRPr="007E6421" w:rsidRDefault="006166A0" w:rsidP="00AE2B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E6421">
              <w:rPr>
                <w:rFonts w:ascii="Times New Roman" w:hAnsi="Times New Roman"/>
                <w:sz w:val="18"/>
                <w:szCs w:val="18"/>
              </w:rPr>
              <w:t>gm. Suchowola</w:t>
            </w:r>
          </w:p>
          <w:p w14:paraId="206F22ED" w14:textId="790D3FEA" w:rsidR="006166A0" w:rsidRPr="007E6421" w:rsidRDefault="006166A0" w:rsidP="00AE2B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E6421">
              <w:rPr>
                <w:rFonts w:ascii="Times New Roman" w:hAnsi="Times New Roman"/>
                <w:sz w:val="18"/>
                <w:szCs w:val="18"/>
              </w:rPr>
              <w:t>powiat sokólski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93602B6" w14:textId="77777777" w:rsidR="00E63ECA" w:rsidRPr="007E6421" w:rsidRDefault="00E63ECA" w:rsidP="00E63E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E6421">
              <w:rPr>
                <w:rFonts w:ascii="Times New Roman" w:hAnsi="Times New Roman"/>
                <w:sz w:val="18"/>
                <w:szCs w:val="18"/>
              </w:rPr>
              <w:t>Rzeka</w:t>
            </w:r>
          </w:p>
          <w:p w14:paraId="08AA7DDC" w14:textId="3A13525C" w:rsidR="00520214" w:rsidRPr="007E6421" w:rsidRDefault="00E63ECA" w:rsidP="00AE2B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E6421">
              <w:rPr>
                <w:rFonts w:ascii="Times New Roman" w:hAnsi="Times New Roman"/>
                <w:sz w:val="18"/>
                <w:szCs w:val="18"/>
              </w:rPr>
              <w:t>Brzozówka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68BA32D" w14:textId="52796E16" w:rsidR="00E63ECA" w:rsidRPr="007E6421" w:rsidRDefault="00E63ECA" w:rsidP="00E63E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E6421">
              <w:rPr>
                <w:rFonts w:ascii="Times New Roman" w:hAnsi="Times New Roman"/>
                <w:sz w:val="18"/>
                <w:szCs w:val="18"/>
              </w:rPr>
              <w:t>1</w:t>
            </w:r>
            <w:r w:rsidR="00A06C3F">
              <w:rPr>
                <w:rFonts w:ascii="Times New Roman" w:hAnsi="Times New Roman"/>
                <w:sz w:val="18"/>
                <w:szCs w:val="18"/>
              </w:rPr>
              <w:t>6</w:t>
            </w:r>
            <w:r w:rsidRPr="007E6421">
              <w:rPr>
                <w:rFonts w:ascii="Times New Roman" w:hAnsi="Times New Roman"/>
                <w:sz w:val="18"/>
                <w:szCs w:val="18"/>
              </w:rPr>
              <w:t>.06.2022</w:t>
            </w:r>
          </w:p>
          <w:p w14:paraId="2ED05A88" w14:textId="5109B58C" w:rsidR="00520214" w:rsidRPr="007E6421" w:rsidRDefault="00E63ECA" w:rsidP="00E63E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E6421">
              <w:rPr>
                <w:rFonts w:ascii="Times New Roman" w:hAnsi="Times New Roman"/>
                <w:sz w:val="18"/>
                <w:szCs w:val="18"/>
              </w:rPr>
              <w:t>31.08.2022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EC31900" w14:textId="77777777" w:rsidR="00520214" w:rsidRPr="007E6421" w:rsidRDefault="00E63ECA" w:rsidP="00AE2B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E6421">
              <w:rPr>
                <w:rFonts w:ascii="Times New Roman" w:hAnsi="Times New Roman"/>
                <w:sz w:val="18"/>
                <w:szCs w:val="18"/>
              </w:rPr>
              <w:t>Gmina Suchowola</w:t>
            </w:r>
          </w:p>
          <w:p w14:paraId="334662DC" w14:textId="2E4B629F" w:rsidR="00E63ECA" w:rsidRPr="007E6421" w:rsidRDefault="00E63ECA" w:rsidP="00AE2B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E6421">
              <w:rPr>
                <w:rFonts w:ascii="Times New Roman" w:hAnsi="Times New Roman"/>
                <w:sz w:val="18"/>
                <w:szCs w:val="18"/>
              </w:rPr>
              <w:t xml:space="preserve">Plac Kościuszki 5 </w:t>
            </w:r>
          </w:p>
          <w:p w14:paraId="772A8E8C" w14:textId="1D9D36A7" w:rsidR="00E63ECA" w:rsidRPr="007E6421" w:rsidRDefault="00E63ECA" w:rsidP="00AE2B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E6421">
              <w:rPr>
                <w:rFonts w:ascii="Times New Roman" w:hAnsi="Times New Roman"/>
                <w:sz w:val="18"/>
                <w:szCs w:val="18"/>
              </w:rPr>
              <w:t>16-150 Suchowola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BC7D5AD" w14:textId="77777777" w:rsidR="006166A0" w:rsidRPr="007E6421" w:rsidRDefault="006166A0" w:rsidP="006166A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E6421">
              <w:rPr>
                <w:rFonts w:ascii="Times New Roman" w:hAnsi="Times New Roman"/>
                <w:sz w:val="18"/>
                <w:szCs w:val="18"/>
              </w:rPr>
              <w:t>PSSE w Sokółce</w:t>
            </w:r>
          </w:p>
          <w:p w14:paraId="1C5D44E9" w14:textId="77777777" w:rsidR="006166A0" w:rsidRPr="007E6421" w:rsidRDefault="006166A0" w:rsidP="006166A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7E6421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16-100 Sokółka </w:t>
            </w:r>
          </w:p>
          <w:p w14:paraId="0B92F3CE" w14:textId="4EBA6E86" w:rsidR="00520214" w:rsidRPr="007E6421" w:rsidRDefault="006166A0" w:rsidP="006166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7E6421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ul. 1 Maja 13A</w:t>
            </w:r>
          </w:p>
        </w:tc>
      </w:tr>
      <w:tr w:rsidR="006166A0" w:rsidRPr="00DF7A86" w14:paraId="0DF6C72A" w14:textId="77777777" w:rsidTr="00D9415D">
        <w:trPr>
          <w:trHeight w:val="82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A7B137F" w14:textId="3C74E2DB" w:rsidR="006166A0" w:rsidRPr="00520214" w:rsidRDefault="006166A0" w:rsidP="006166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520214">
              <w:rPr>
                <w:rFonts w:ascii="Times New Roman" w:hAnsi="Times New Roman"/>
                <w:b/>
                <w:sz w:val="16"/>
                <w:szCs w:val="16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EA7BCE9" w14:textId="74597BF8" w:rsidR="006166A0" w:rsidRPr="00AB1265" w:rsidRDefault="006166A0" w:rsidP="006166A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1265">
              <w:rPr>
                <w:rFonts w:ascii="Times New Roman" w:hAnsi="Times New Roman"/>
                <w:sz w:val="18"/>
                <w:szCs w:val="18"/>
              </w:rPr>
              <w:t>Arkadia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5730E5C" w14:textId="77777777" w:rsidR="006166A0" w:rsidRPr="00AB1265" w:rsidRDefault="006166A0" w:rsidP="006166A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1265">
              <w:rPr>
                <w:rFonts w:ascii="Times New Roman" w:hAnsi="Times New Roman"/>
                <w:sz w:val="18"/>
                <w:szCs w:val="18"/>
              </w:rPr>
              <w:t>Suwałki</w:t>
            </w:r>
          </w:p>
          <w:p w14:paraId="79FA9F55" w14:textId="77777777" w:rsidR="006166A0" w:rsidRPr="00AB1265" w:rsidRDefault="006166A0" w:rsidP="006166A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1265">
              <w:rPr>
                <w:rFonts w:ascii="Times New Roman" w:hAnsi="Times New Roman"/>
                <w:sz w:val="18"/>
                <w:szCs w:val="18"/>
              </w:rPr>
              <w:t>gm. Suwałki</w:t>
            </w:r>
          </w:p>
          <w:p w14:paraId="1EBF7DC3" w14:textId="77777777" w:rsidR="006166A0" w:rsidRPr="00AB1265" w:rsidRDefault="006166A0" w:rsidP="006166A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1265">
              <w:rPr>
                <w:rFonts w:ascii="Times New Roman" w:hAnsi="Times New Roman"/>
                <w:sz w:val="18"/>
                <w:szCs w:val="18"/>
              </w:rPr>
              <w:t>powiat M. Suwałki</w:t>
            </w:r>
          </w:p>
          <w:p w14:paraId="34072551" w14:textId="77777777" w:rsidR="006166A0" w:rsidRPr="00AB1265" w:rsidRDefault="006166A0" w:rsidP="006166A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3485B50" w14:textId="77777777" w:rsidR="006166A0" w:rsidRPr="00AB1265" w:rsidRDefault="006166A0" w:rsidP="006166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1265">
              <w:rPr>
                <w:rFonts w:ascii="Times New Roman" w:hAnsi="Times New Roman"/>
                <w:sz w:val="18"/>
                <w:szCs w:val="18"/>
              </w:rPr>
              <w:t xml:space="preserve">Zalew Arkadia </w:t>
            </w:r>
          </w:p>
          <w:p w14:paraId="112F52D8" w14:textId="79E3CBC0" w:rsidR="006166A0" w:rsidRPr="00AB1265" w:rsidRDefault="006166A0" w:rsidP="006166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1265">
              <w:rPr>
                <w:rFonts w:ascii="Times New Roman" w:hAnsi="Times New Roman"/>
                <w:sz w:val="18"/>
                <w:szCs w:val="18"/>
              </w:rPr>
              <w:t>w Suwałkach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30C6DBA" w14:textId="21611CF3" w:rsidR="006166A0" w:rsidRPr="00AB1265" w:rsidRDefault="006166A0" w:rsidP="006166A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1265">
              <w:rPr>
                <w:rFonts w:ascii="Times New Roman" w:hAnsi="Times New Roman"/>
                <w:sz w:val="18"/>
                <w:szCs w:val="18"/>
              </w:rPr>
              <w:t>01.07.202</w:t>
            </w:r>
            <w:r w:rsidR="004811D4">
              <w:rPr>
                <w:rFonts w:ascii="Times New Roman" w:hAnsi="Times New Roman"/>
                <w:sz w:val="18"/>
                <w:szCs w:val="18"/>
              </w:rPr>
              <w:t>2</w:t>
            </w:r>
          </w:p>
          <w:p w14:paraId="5F89E7B5" w14:textId="145C3EB5" w:rsidR="006166A0" w:rsidRPr="00AB1265" w:rsidRDefault="006166A0" w:rsidP="006166A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1265">
              <w:rPr>
                <w:rFonts w:ascii="Times New Roman" w:hAnsi="Times New Roman"/>
                <w:sz w:val="18"/>
                <w:szCs w:val="18"/>
              </w:rPr>
              <w:t>31.08.202</w:t>
            </w:r>
            <w:r w:rsidR="000461C0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59BBA38" w14:textId="77777777" w:rsidR="006166A0" w:rsidRPr="00AB1265" w:rsidRDefault="006166A0" w:rsidP="006166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1265">
              <w:rPr>
                <w:rFonts w:ascii="Times New Roman" w:hAnsi="Times New Roman"/>
                <w:sz w:val="18"/>
                <w:szCs w:val="18"/>
              </w:rPr>
              <w:t xml:space="preserve">Ośrodek Sportu i Rekreacji </w:t>
            </w:r>
          </w:p>
          <w:p w14:paraId="1243BF67" w14:textId="77777777" w:rsidR="006166A0" w:rsidRPr="00AB1265" w:rsidRDefault="006166A0" w:rsidP="006166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1265">
              <w:rPr>
                <w:rFonts w:ascii="Times New Roman" w:hAnsi="Times New Roman"/>
                <w:sz w:val="18"/>
                <w:szCs w:val="18"/>
              </w:rPr>
              <w:t>w Suwałkach</w:t>
            </w:r>
          </w:p>
          <w:p w14:paraId="4C1289B7" w14:textId="77777777" w:rsidR="006166A0" w:rsidRPr="00AB1265" w:rsidRDefault="006166A0" w:rsidP="006166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1265">
              <w:rPr>
                <w:rFonts w:ascii="Times New Roman" w:hAnsi="Times New Roman"/>
                <w:sz w:val="18"/>
                <w:szCs w:val="18"/>
              </w:rPr>
              <w:t>16-400 Suwałki</w:t>
            </w:r>
          </w:p>
          <w:p w14:paraId="488AF048" w14:textId="7E3A0D44" w:rsidR="006166A0" w:rsidRPr="00AB1265" w:rsidRDefault="006166A0" w:rsidP="006166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1265">
              <w:rPr>
                <w:rFonts w:ascii="Times New Roman" w:hAnsi="Times New Roman"/>
                <w:sz w:val="18"/>
                <w:szCs w:val="18"/>
              </w:rPr>
              <w:t xml:space="preserve">ul. Wojska Polskiego 2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41BD71A" w14:textId="77777777" w:rsidR="006166A0" w:rsidRPr="00AB1265" w:rsidRDefault="006166A0" w:rsidP="006166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1265">
              <w:rPr>
                <w:rFonts w:ascii="Times New Roman" w:hAnsi="Times New Roman"/>
                <w:sz w:val="18"/>
                <w:szCs w:val="18"/>
              </w:rPr>
              <w:t xml:space="preserve">PSSE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w </w:t>
            </w:r>
            <w:r w:rsidRPr="00AB1265">
              <w:rPr>
                <w:rFonts w:ascii="Times New Roman" w:hAnsi="Times New Roman"/>
                <w:sz w:val="18"/>
                <w:szCs w:val="18"/>
              </w:rPr>
              <w:t>Suwałk</w:t>
            </w:r>
            <w:r>
              <w:rPr>
                <w:rFonts w:ascii="Times New Roman" w:hAnsi="Times New Roman"/>
                <w:sz w:val="18"/>
                <w:szCs w:val="18"/>
              </w:rPr>
              <w:t>ach</w:t>
            </w:r>
          </w:p>
          <w:p w14:paraId="0B17BB6B" w14:textId="77777777" w:rsidR="006166A0" w:rsidRPr="00AB1265" w:rsidRDefault="006166A0" w:rsidP="006166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1265">
              <w:rPr>
                <w:rFonts w:ascii="Times New Roman" w:hAnsi="Times New Roman"/>
                <w:sz w:val="18"/>
                <w:szCs w:val="18"/>
              </w:rPr>
              <w:t>16-400 Suwałki</w:t>
            </w:r>
          </w:p>
          <w:p w14:paraId="1530D8B8" w14:textId="287DA97A" w:rsidR="006166A0" w:rsidRPr="00AB1265" w:rsidRDefault="006166A0" w:rsidP="006166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1265">
              <w:rPr>
                <w:rFonts w:ascii="Times New Roman" w:hAnsi="Times New Roman"/>
                <w:sz w:val="18"/>
                <w:szCs w:val="18"/>
              </w:rPr>
              <w:t>ul. Utrata 9A</w:t>
            </w:r>
          </w:p>
        </w:tc>
      </w:tr>
      <w:tr w:rsidR="006166A0" w:rsidRPr="00DF7A86" w14:paraId="30EE2191" w14:textId="77777777" w:rsidTr="00D9415D">
        <w:trPr>
          <w:trHeight w:val="82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28EA1AA" w14:textId="6B2FCE9D" w:rsidR="006166A0" w:rsidRPr="00520214" w:rsidRDefault="006166A0" w:rsidP="006166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520214">
              <w:rPr>
                <w:rFonts w:ascii="Times New Roman" w:hAnsi="Times New Roman"/>
                <w:b/>
                <w:sz w:val="16"/>
                <w:szCs w:val="16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4DCDAF0" w14:textId="77777777" w:rsidR="006166A0" w:rsidRPr="00D9415D" w:rsidRDefault="006166A0" w:rsidP="006166A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D9415D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Kąpielisko na</w:t>
            </w:r>
          </w:p>
          <w:p w14:paraId="67C7FD68" w14:textId="77777777" w:rsidR="006166A0" w:rsidRPr="00D9415D" w:rsidRDefault="006166A0" w:rsidP="006166A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D9415D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jeziorze Czarne </w:t>
            </w:r>
          </w:p>
          <w:p w14:paraId="7E515EE9" w14:textId="77777777" w:rsidR="006166A0" w:rsidRPr="00D9415D" w:rsidRDefault="006166A0" w:rsidP="006166A0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2B31293" w14:textId="77777777" w:rsidR="006166A0" w:rsidRPr="00410531" w:rsidRDefault="006166A0" w:rsidP="006166A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10531">
              <w:rPr>
                <w:rFonts w:ascii="Times New Roman" w:hAnsi="Times New Roman"/>
                <w:sz w:val="18"/>
                <w:szCs w:val="18"/>
              </w:rPr>
              <w:t>Mała Huta</w:t>
            </w:r>
          </w:p>
          <w:p w14:paraId="7ADC43AD" w14:textId="77777777" w:rsidR="006166A0" w:rsidRPr="00410531" w:rsidRDefault="006166A0" w:rsidP="006166A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10531">
              <w:rPr>
                <w:rFonts w:ascii="Times New Roman" w:hAnsi="Times New Roman"/>
                <w:sz w:val="18"/>
                <w:szCs w:val="18"/>
              </w:rPr>
              <w:t>gm. Suwałki</w:t>
            </w:r>
          </w:p>
          <w:p w14:paraId="6F1D3F7A" w14:textId="77777777" w:rsidR="006166A0" w:rsidRPr="00165B6B" w:rsidRDefault="006166A0" w:rsidP="006166A0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10531">
              <w:rPr>
                <w:rFonts w:ascii="Times New Roman" w:hAnsi="Times New Roman"/>
                <w:sz w:val="18"/>
                <w:szCs w:val="18"/>
              </w:rPr>
              <w:t>powiat suwalski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019206F" w14:textId="3B651E8D" w:rsidR="006166A0" w:rsidRPr="00410531" w:rsidRDefault="006166A0" w:rsidP="006166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10531">
              <w:rPr>
                <w:rFonts w:ascii="Times New Roman" w:hAnsi="Times New Roman"/>
                <w:sz w:val="18"/>
                <w:szCs w:val="18"/>
              </w:rPr>
              <w:t>Krzywe</w:t>
            </w:r>
            <w:r w:rsidR="008F56B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410531">
              <w:rPr>
                <w:rFonts w:ascii="Times New Roman" w:hAnsi="Times New Roman"/>
                <w:sz w:val="18"/>
                <w:szCs w:val="18"/>
              </w:rPr>
              <w:t xml:space="preserve">Wigierskie </w:t>
            </w:r>
          </w:p>
          <w:p w14:paraId="6EFE1890" w14:textId="77777777" w:rsidR="006166A0" w:rsidRPr="00165B6B" w:rsidRDefault="006166A0" w:rsidP="006166A0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10531">
              <w:rPr>
                <w:rFonts w:ascii="Times New Roman" w:hAnsi="Times New Roman"/>
                <w:sz w:val="18"/>
                <w:szCs w:val="18"/>
              </w:rPr>
              <w:t>- Jezioro   Czarne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E45D140" w14:textId="22864856" w:rsidR="00857317" w:rsidRPr="007D4BA9" w:rsidRDefault="00857317" w:rsidP="006166A0">
            <w:pPr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12"/>
                <w:szCs w:val="12"/>
              </w:rPr>
            </w:pPr>
            <w:r w:rsidRPr="00C76535">
              <w:rPr>
                <w:rFonts w:ascii="Times New Roman" w:hAnsi="Times New Roman"/>
                <w:b/>
                <w:bCs/>
                <w:color w:val="0070C0"/>
                <w:sz w:val="12"/>
                <w:szCs w:val="12"/>
              </w:rPr>
              <w:t xml:space="preserve">NIE ZOSTANIE OTWARTE ZE WZG. NA BRAK RATOWNIKÓW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7794E6F" w14:textId="77777777" w:rsidR="006166A0" w:rsidRPr="00AD5A90" w:rsidRDefault="006166A0" w:rsidP="006166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D5A90">
              <w:rPr>
                <w:rFonts w:ascii="Times New Roman" w:hAnsi="Times New Roman"/>
                <w:sz w:val="18"/>
                <w:szCs w:val="18"/>
              </w:rPr>
              <w:t>Gmina Suwałki</w:t>
            </w:r>
          </w:p>
          <w:p w14:paraId="23C2A50F" w14:textId="77777777" w:rsidR="006166A0" w:rsidRPr="00AD5A90" w:rsidRDefault="006166A0" w:rsidP="006166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D5A90">
              <w:rPr>
                <w:rFonts w:ascii="Times New Roman" w:hAnsi="Times New Roman"/>
                <w:sz w:val="18"/>
                <w:szCs w:val="18"/>
              </w:rPr>
              <w:t xml:space="preserve">16-400 Suwałki </w:t>
            </w:r>
          </w:p>
          <w:p w14:paraId="7D42F4C8" w14:textId="77777777" w:rsidR="006166A0" w:rsidRPr="00AD5A90" w:rsidRDefault="006166A0" w:rsidP="006166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D5A90">
              <w:rPr>
                <w:rFonts w:ascii="Times New Roman" w:hAnsi="Times New Roman"/>
                <w:sz w:val="18"/>
                <w:szCs w:val="18"/>
              </w:rPr>
              <w:t xml:space="preserve">ul. Świerkowa 45 </w:t>
            </w:r>
          </w:p>
          <w:p w14:paraId="0CB58FAD" w14:textId="77777777" w:rsidR="006166A0" w:rsidRPr="00165B6B" w:rsidRDefault="006166A0" w:rsidP="006166A0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BFD6D28" w14:textId="77777777" w:rsidR="006166A0" w:rsidRPr="00AB1265" w:rsidRDefault="006166A0" w:rsidP="006166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1265">
              <w:rPr>
                <w:rFonts w:ascii="Times New Roman" w:hAnsi="Times New Roman"/>
                <w:sz w:val="18"/>
                <w:szCs w:val="18"/>
              </w:rPr>
              <w:t xml:space="preserve">PSSE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w </w:t>
            </w:r>
            <w:r w:rsidRPr="00AB1265">
              <w:rPr>
                <w:rFonts w:ascii="Times New Roman" w:hAnsi="Times New Roman"/>
                <w:sz w:val="18"/>
                <w:szCs w:val="18"/>
              </w:rPr>
              <w:t>Suwałk</w:t>
            </w:r>
            <w:r>
              <w:rPr>
                <w:rFonts w:ascii="Times New Roman" w:hAnsi="Times New Roman"/>
                <w:sz w:val="18"/>
                <w:szCs w:val="18"/>
              </w:rPr>
              <w:t>ach</w:t>
            </w:r>
          </w:p>
          <w:p w14:paraId="68F934B8" w14:textId="77777777" w:rsidR="006166A0" w:rsidRPr="00AD5A90" w:rsidRDefault="006166A0" w:rsidP="006166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D5A90">
              <w:rPr>
                <w:rFonts w:ascii="Times New Roman" w:hAnsi="Times New Roman"/>
                <w:sz w:val="18"/>
                <w:szCs w:val="18"/>
              </w:rPr>
              <w:t>16-400 Suwałki</w:t>
            </w:r>
          </w:p>
          <w:p w14:paraId="3B68721A" w14:textId="77777777" w:rsidR="006166A0" w:rsidRPr="00165B6B" w:rsidRDefault="006166A0" w:rsidP="006166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pl-PL"/>
              </w:rPr>
            </w:pPr>
            <w:r w:rsidRPr="00AD5A90">
              <w:rPr>
                <w:rFonts w:ascii="Times New Roman" w:hAnsi="Times New Roman"/>
                <w:sz w:val="18"/>
                <w:szCs w:val="18"/>
              </w:rPr>
              <w:t>ul. Utrata 9A</w:t>
            </w:r>
          </w:p>
        </w:tc>
      </w:tr>
      <w:tr w:rsidR="006166A0" w:rsidRPr="00DF7A86" w14:paraId="24C4D30E" w14:textId="77777777" w:rsidTr="00D9415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A8A9483" w14:textId="24163BD2" w:rsidR="006166A0" w:rsidRPr="00520214" w:rsidRDefault="006166A0" w:rsidP="006166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520214">
              <w:rPr>
                <w:rFonts w:ascii="Times New Roman" w:hAnsi="Times New Roman"/>
                <w:b/>
                <w:sz w:val="16"/>
                <w:szCs w:val="16"/>
              </w:rPr>
              <w:t xml:space="preserve">15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1704173" w14:textId="77777777" w:rsidR="006166A0" w:rsidRPr="00D9415D" w:rsidRDefault="006166A0" w:rsidP="006166A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415D">
              <w:rPr>
                <w:rFonts w:ascii="Times New Roman" w:hAnsi="Times New Roman"/>
                <w:sz w:val="18"/>
                <w:szCs w:val="18"/>
              </w:rPr>
              <w:t xml:space="preserve">Kąpielisko PTTK </w:t>
            </w:r>
          </w:p>
          <w:p w14:paraId="7A8BCD23" w14:textId="77777777" w:rsidR="006166A0" w:rsidRPr="00D9415D" w:rsidRDefault="006166A0" w:rsidP="006166A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415D">
              <w:rPr>
                <w:rFonts w:ascii="Times New Roman" w:hAnsi="Times New Roman"/>
                <w:sz w:val="18"/>
                <w:szCs w:val="18"/>
              </w:rPr>
              <w:t>w Starym Folwarku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049BB5D" w14:textId="77777777" w:rsidR="006166A0" w:rsidRPr="00410531" w:rsidRDefault="006166A0" w:rsidP="006166A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10531">
              <w:rPr>
                <w:rFonts w:ascii="Times New Roman" w:hAnsi="Times New Roman"/>
                <w:sz w:val="18"/>
                <w:szCs w:val="18"/>
              </w:rPr>
              <w:t>Stary Folwark</w:t>
            </w:r>
          </w:p>
          <w:p w14:paraId="07A5BE2C" w14:textId="77777777" w:rsidR="006166A0" w:rsidRPr="00410531" w:rsidRDefault="006166A0" w:rsidP="006166A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10531">
              <w:rPr>
                <w:rFonts w:ascii="Times New Roman" w:hAnsi="Times New Roman"/>
                <w:sz w:val="18"/>
                <w:szCs w:val="18"/>
              </w:rPr>
              <w:t>gm. Suwałki</w:t>
            </w:r>
          </w:p>
          <w:p w14:paraId="7C7D5A39" w14:textId="77777777" w:rsidR="006166A0" w:rsidRPr="00410531" w:rsidRDefault="006166A0" w:rsidP="006166A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10531">
              <w:rPr>
                <w:rFonts w:ascii="Times New Roman" w:hAnsi="Times New Roman"/>
                <w:sz w:val="18"/>
                <w:szCs w:val="18"/>
              </w:rPr>
              <w:t>powiat suwalski</w:t>
            </w:r>
          </w:p>
          <w:p w14:paraId="6FFB3E68" w14:textId="77777777" w:rsidR="006166A0" w:rsidRPr="00DF7A86" w:rsidRDefault="006166A0" w:rsidP="006166A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49605CF" w14:textId="77777777" w:rsidR="006166A0" w:rsidRPr="00DF7A86" w:rsidRDefault="006166A0" w:rsidP="006166A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10531">
              <w:rPr>
                <w:rFonts w:ascii="Times New Roman" w:hAnsi="Times New Roman"/>
                <w:sz w:val="18"/>
                <w:szCs w:val="18"/>
              </w:rPr>
              <w:t>Jezioro Wigry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A698A93" w14:textId="7E6E3EC8" w:rsidR="006166A0" w:rsidRPr="00410531" w:rsidRDefault="006166A0" w:rsidP="006166A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</w:t>
            </w:r>
            <w:r w:rsidRPr="00410531">
              <w:rPr>
                <w:rFonts w:ascii="Times New Roman" w:hAnsi="Times New Roman"/>
                <w:sz w:val="18"/>
                <w:szCs w:val="18"/>
              </w:rPr>
              <w:t>.0</w:t>
            </w:r>
            <w:r>
              <w:rPr>
                <w:rFonts w:ascii="Times New Roman" w:hAnsi="Times New Roman"/>
                <w:sz w:val="18"/>
                <w:szCs w:val="18"/>
              </w:rPr>
              <w:t>6</w:t>
            </w:r>
            <w:r w:rsidRPr="00410531">
              <w:rPr>
                <w:rFonts w:ascii="Times New Roman" w:hAnsi="Times New Roman"/>
                <w:sz w:val="18"/>
                <w:szCs w:val="18"/>
              </w:rPr>
              <w:t>.202</w:t>
            </w: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  <w:p w14:paraId="1DF601F8" w14:textId="42C3C8B4" w:rsidR="006166A0" w:rsidRPr="00DF7A86" w:rsidRDefault="006166A0" w:rsidP="006166A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10531">
              <w:rPr>
                <w:rFonts w:ascii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8</w:t>
            </w:r>
            <w:r w:rsidRPr="00410531">
              <w:rPr>
                <w:rFonts w:ascii="Times New Roman" w:hAnsi="Times New Roman"/>
                <w:sz w:val="18"/>
                <w:szCs w:val="18"/>
              </w:rPr>
              <w:t>.08.202</w:t>
            </w: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1B65566" w14:textId="77777777" w:rsidR="006166A0" w:rsidRPr="00410531" w:rsidRDefault="006166A0" w:rsidP="006166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10531">
              <w:rPr>
                <w:rFonts w:ascii="Times New Roman" w:hAnsi="Times New Roman"/>
                <w:sz w:val="18"/>
                <w:szCs w:val="18"/>
              </w:rPr>
              <w:t xml:space="preserve">Polskie Towarzystwo Turystyczno-Krajoznawcze Oddział w Suwałkach </w:t>
            </w:r>
          </w:p>
          <w:p w14:paraId="4AF6D669" w14:textId="6F8AD308" w:rsidR="006166A0" w:rsidRPr="00DF7A86" w:rsidRDefault="006166A0" w:rsidP="006166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5C42">
              <w:rPr>
                <w:rFonts w:ascii="Times New Roman" w:hAnsi="Times New Roman"/>
                <w:sz w:val="16"/>
                <w:szCs w:val="16"/>
              </w:rPr>
              <w:t>16-400</w:t>
            </w:r>
            <w:r w:rsidRPr="00410531">
              <w:rPr>
                <w:rFonts w:ascii="Times New Roman" w:hAnsi="Times New Roman"/>
                <w:sz w:val="18"/>
                <w:szCs w:val="18"/>
              </w:rPr>
              <w:t xml:space="preserve"> Suwałki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Pr="00410531">
              <w:rPr>
                <w:rFonts w:ascii="Times New Roman" w:hAnsi="Times New Roman"/>
                <w:sz w:val="18"/>
                <w:szCs w:val="18"/>
              </w:rPr>
              <w:t xml:space="preserve">ul. </w:t>
            </w:r>
            <w:r w:rsidRPr="007F5C42">
              <w:rPr>
                <w:rFonts w:ascii="Times New Roman" w:hAnsi="Times New Roman"/>
                <w:sz w:val="16"/>
                <w:szCs w:val="16"/>
              </w:rPr>
              <w:t>Kościuszki 37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2B342A2" w14:textId="77777777" w:rsidR="006166A0" w:rsidRPr="00AB1265" w:rsidRDefault="006166A0" w:rsidP="006166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1265">
              <w:rPr>
                <w:rFonts w:ascii="Times New Roman" w:hAnsi="Times New Roman"/>
                <w:sz w:val="18"/>
                <w:szCs w:val="18"/>
              </w:rPr>
              <w:t xml:space="preserve">PSSE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w </w:t>
            </w:r>
            <w:r w:rsidRPr="00AB1265">
              <w:rPr>
                <w:rFonts w:ascii="Times New Roman" w:hAnsi="Times New Roman"/>
                <w:sz w:val="18"/>
                <w:szCs w:val="18"/>
              </w:rPr>
              <w:t>Suwałk</w:t>
            </w:r>
            <w:r>
              <w:rPr>
                <w:rFonts w:ascii="Times New Roman" w:hAnsi="Times New Roman"/>
                <w:sz w:val="18"/>
                <w:szCs w:val="18"/>
              </w:rPr>
              <w:t>ach</w:t>
            </w:r>
          </w:p>
          <w:p w14:paraId="778CB00B" w14:textId="77777777" w:rsidR="006166A0" w:rsidRPr="00410531" w:rsidRDefault="006166A0" w:rsidP="006166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10531">
              <w:rPr>
                <w:rFonts w:ascii="Times New Roman" w:hAnsi="Times New Roman"/>
                <w:sz w:val="18"/>
                <w:szCs w:val="18"/>
              </w:rPr>
              <w:t>16-400 Suwałki</w:t>
            </w:r>
          </w:p>
          <w:p w14:paraId="6B4A845D" w14:textId="77777777" w:rsidR="006166A0" w:rsidRPr="00DF7A86" w:rsidRDefault="006166A0" w:rsidP="006166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10531">
              <w:rPr>
                <w:rFonts w:ascii="Times New Roman" w:hAnsi="Times New Roman"/>
                <w:sz w:val="18"/>
                <w:szCs w:val="18"/>
              </w:rPr>
              <w:t>ul. Utrata 9A</w:t>
            </w:r>
          </w:p>
        </w:tc>
      </w:tr>
      <w:tr w:rsidR="006166A0" w:rsidRPr="00DF7A86" w14:paraId="2DA6BC0F" w14:textId="77777777" w:rsidTr="00D9415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DE18FE3" w14:textId="0401B897" w:rsidR="006166A0" w:rsidRPr="00520214" w:rsidRDefault="006166A0" w:rsidP="006166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520214">
              <w:rPr>
                <w:rFonts w:ascii="Times New Roman" w:hAnsi="Times New Roman"/>
                <w:b/>
                <w:sz w:val="16"/>
                <w:szCs w:val="16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159BC19" w14:textId="77777777" w:rsidR="006166A0" w:rsidRPr="00D9415D" w:rsidRDefault="006166A0" w:rsidP="006166A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415D">
              <w:rPr>
                <w:rFonts w:ascii="Times New Roman" w:hAnsi="Times New Roman"/>
                <w:sz w:val="18"/>
                <w:szCs w:val="18"/>
              </w:rPr>
              <w:t xml:space="preserve">Kąpielisko Miejskie </w:t>
            </w:r>
          </w:p>
          <w:p w14:paraId="2A91F39C" w14:textId="77777777" w:rsidR="006166A0" w:rsidRPr="00D9415D" w:rsidRDefault="006166A0" w:rsidP="006166A0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D9415D">
              <w:rPr>
                <w:rFonts w:ascii="Times New Roman" w:hAnsi="Times New Roman"/>
                <w:sz w:val="18"/>
                <w:szCs w:val="18"/>
              </w:rPr>
              <w:t>w Czyżewie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C3B6A0F" w14:textId="77777777" w:rsidR="006166A0" w:rsidRPr="00AB1265" w:rsidRDefault="006166A0" w:rsidP="006166A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DF7A86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Czyżew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 </w:t>
            </w:r>
            <w:r w:rsidRPr="007A5760">
              <w:rPr>
                <w:rFonts w:ascii="Times New Roman" w:hAnsi="Times New Roman"/>
                <w:sz w:val="18"/>
                <w:szCs w:val="18"/>
              </w:rPr>
              <w:t>gm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 w:rsidRPr="007A5760">
              <w:rPr>
                <w:rFonts w:ascii="Times New Roman" w:hAnsi="Times New Roman"/>
                <w:sz w:val="18"/>
                <w:szCs w:val="18"/>
              </w:rPr>
              <w:t xml:space="preserve"> Czyżew</w:t>
            </w:r>
          </w:p>
          <w:p w14:paraId="4E6098BD" w14:textId="77777777" w:rsidR="006166A0" w:rsidRPr="00165B6B" w:rsidRDefault="006166A0" w:rsidP="006166A0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7A5760">
              <w:rPr>
                <w:rFonts w:ascii="Times New Roman" w:hAnsi="Times New Roman"/>
                <w:sz w:val="18"/>
                <w:szCs w:val="18"/>
              </w:rPr>
              <w:t>powi</w:t>
            </w:r>
            <w:r>
              <w:rPr>
                <w:rFonts w:ascii="Times New Roman" w:hAnsi="Times New Roman"/>
                <w:sz w:val="18"/>
                <w:szCs w:val="18"/>
              </w:rPr>
              <w:t>at</w:t>
            </w:r>
            <w:r w:rsidRPr="007A57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7C355A">
              <w:rPr>
                <w:rFonts w:ascii="Times New Roman" w:hAnsi="Times New Roman"/>
                <w:sz w:val="18"/>
                <w:szCs w:val="18"/>
              </w:rPr>
              <w:t>wysokomazowiecki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AD07BF3" w14:textId="77777777" w:rsidR="006166A0" w:rsidRDefault="006166A0" w:rsidP="006166A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F7A86">
              <w:rPr>
                <w:rFonts w:ascii="Times New Roman" w:hAnsi="Times New Roman"/>
                <w:sz w:val="18"/>
                <w:szCs w:val="18"/>
              </w:rPr>
              <w:t xml:space="preserve">Rzeka </w:t>
            </w:r>
          </w:p>
          <w:p w14:paraId="5B300BB1" w14:textId="77777777" w:rsidR="006166A0" w:rsidRPr="00165B6B" w:rsidRDefault="006166A0" w:rsidP="006166A0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DF7A86">
              <w:rPr>
                <w:rFonts w:ascii="Times New Roman" w:hAnsi="Times New Roman"/>
                <w:sz w:val="18"/>
                <w:szCs w:val="18"/>
              </w:rPr>
              <w:t xml:space="preserve">Brok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D3D6D3A" w14:textId="10BAF28C" w:rsidR="006166A0" w:rsidRPr="00DF7A86" w:rsidRDefault="006166A0" w:rsidP="006166A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F7A86">
              <w:rPr>
                <w:rFonts w:ascii="Times New Roman" w:hAnsi="Times New Roman"/>
                <w:sz w:val="18"/>
                <w:szCs w:val="18"/>
              </w:rPr>
              <w:t>15.06.202</w:t>
            </w:r>
            <w:r w:rsidR="00D83A2E">
              <w:rPr>
                <w:rFonts w:ascii="Times New Roman" w:hAnsi="Times New Roman"/>
                <w:sz w:val="18"/>
                <w:szCs w:val="18"/>
              </w:rPr>
              <w:t>2</w:t>
            </w:r>
          </w:p>
          <w:p w14:paraId="18942170" w14:textId="2DBE1458" w:rsidR="006166A0" w:rsidRPr="00DF7A86" w:rsidRDefault="006166A0" w:rsidP="006166A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DF7A86">
              <w:rPr>
                <w:rFonts w:ascii="Times New Roman" w:hAnsi="Times New Roman"/>
                <w:sz w:val="18"/>
                <w:szCs w:val="18"/>
              </w:rPr>
              <w:t>15.09.202</w:t>
            </w:r>
            <w:r w:rsidR="00D83A2E">
              <w:rPr>
                <w:rFonts w:ascii="Times New Roman" w:hAnsi="Times New Roman"/>
                <w:sz w:val="18"/>
                <w:szCs w:val="18"/>
              </w:rPr>
              <w:t>2</w:t>
            </w:r>
          </w:p>
          <w:p w14:paraId="05D39797" w14:textId="77777777" w:rsidR="006166A0" w:rsidRPr="00165B6B" w:rsidRDefault="006166A0" w:rsidP="006166A0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16B1D6D" w14:textId="77777777" w:rsidR="006166A0" w:rsidRPr="00DF7A86" w:rsidRDefault="006166A0" w:rsidP="006166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F7A86">
              <w:rPr>
                <w:rFonts w:ascii="Times New Roman" w:hAnsi="Times New Roman"/>
                <w:color w:val="000000"/>
                <w:sz w:val="18"/>
                <w:szCs w:val="18"/>
              </w:rPr>
              <w:t>Urząd Miejski w Czyżewie</w:t>
            </w:r>
          </w:p>
          <w:p w14:paraId="2554A076" w14:textId="77777777" w:rsidR="006166A0" w:rsidRPr="00DF7A86" w:rsidRDefault="006166A0" w:rsidP="006166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F7A8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18-220 Czyżew </w:t>
            </w:r>
          </w:p>
          <w:p w14:paraId="3A9C9BBF" w14:textId="77777777" w:rsidR="006166A0" w:rsidRPr="00165B6B" w:rsidRDefault="006166A0" w:rsidP="006166A0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DF7A86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ul. </w:t>
            </w:r>
            <w:r w:rsidRPr="00DF7A86">
              <w:rPr>
                <w:rFonts w:ascii="Times New Roman" w:hAnsi="Times New Roman"/>
                <w:color w:val="000000"/>
                <w:sz w:val="18"/>
                <w:szCs w:val="18"/>
              </w:rPr>
              <w:t>Mazowiecka 34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50FAFCD" w14:textId="030F8DB0" w:rsidR="006166A0" w:rsidRPr="00AB1265" w:rsidRDefault="006166A0" w:rsidP="006166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F7A8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PSSE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w </w:t>
            </w:r>
            <w:r w:rsidRPr="00DF7A86">
              <w:rPr>
                <w:rFonts w:ascii="Times New Roman" w:hAnsi="Times New Roman"/>
                <w:color w:val="000000"/>
                <w:sz w:val="18"/>
                <w:szCs w:val="18"/>
              </w:rPr>
              <w:t>Wysoki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em </w:t>
            </w:r>
            <w:r w:rsidRPr="00AB1265">
              <w:rPr>
                <w:rFonts w:ascii="Times New Roman" w:hAnsi="Times New Roman"/>
                <w:color w:val="000000"/>
                <w:sz w:val="16"/>
                <w:szCs w:val="16"/>
              </w:rPr>
              <w:t>Mazowieckie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m</w:t>
            </w:r>
          </w:p>
          <w:p w14:paraId="65D814E7" w14:textId="77777777" w:rsidR="006166A0" w:rsidRPr="00165B6B" w:rsidRDefault="006166A0" w:rsidP="006166A0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DF7A8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18-200 Wysokie Mazowieckie, ul. 1 Maja 9</w:t>
            </w:r>
          </w:p>
        </w:tc>
      </w:tr>
      <w:tr w:rsidR="006166A0" w:rsidRPr="00DF7A86" w14:paraId="01BA07A9" w14:textId="77777777" w:rsidTr="00D9415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08952A1" w14:textId="17BE6226" w:rsidR="006166A0" w:rsidRPr="00520214" w:rsidRDefault="00D83A2E" w:rsidP="006166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F33D9C1" w14:textId="77777777" w:rsidR="006166A0" w:rsidRPr="00D9415D" w:rsidRDefault="006166A0" w:rsidP="006166A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415D">
              <w:rPr>
                <w:rFonts w:ascii="Times New Roman" w:hAnsi="Times New Roman"/>
                <w:sz w:val="18"/>
                <w:szCs w:val="18"/>
              </w:rPr>
              <w:t xml:space="preserve">Kąpielisko </w:t>
            </w:r>
          </w:p>
          <w:p w14:paraId="6335B746" w14:textId="77777777" w:rsidR="006166A0" w:rsidRPr="00D9415D" w:rsidRDefault="006166A0" w:rsidP="006166A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415D">
              <w:rPr>
                <w:rFonts w:ascii="Times New Roman" w:hAnsi="Times New Roman"/>
                <w:sz w:val="18"/>
                <w:szCs w:val="18"/>
              </w:rPr>
              <w:t xml:space="preserve">Wyspa </w:t>
            </w:r>
          </w:p>
          <w:p w14:paraId="1EC4E36E" w14:textId="77777777" w:rsidR="006166A0" w:rsidRPr="00D9415D" w:rsidRDefault="006166A0" w:rsidP="006166A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415D">
              <w:rPr>
                <w:rFonts w:ascii="Times New Roman" w:hAnsi="Times New Roman"/>
                <w:sz w:val="18"/>
                <w:szCs w:val="18"/>
              </w:rPr>
              <w:t>w Ciechanowcu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255B520" w14:textId="77777777" w:rsidR="006166A0" w:rsidRPr="00C97B40" w:rsidRDefault="006166A0" w:rsidP="006166A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97B40">
              <w:rPr>
                <w:rFonts w:ascii="Times New Roman" w:hAnsi="Times New Roman"/>
                <w:sz w:val="18"/>
                <w:szCs w:val="18"/>
              </w:rPr>
              <w:t>Ciechanowiec</w:t>
            </w:r>
          </w:p>
          <w:p w14:paraId="2D124F03" w14:textId="77777777" w:rsidR="006166A0" w:rsidRPr="00C97B40" w:rsidRDefault="006166A0" w:rsidP="006166A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97B40">
              <w:rPr>
                <w:rFonts w:ascii="Times New Roman" w:hAnsi="Times New Roman"/>
                <w:sz w:val="18"/>
                <w:szCs w:val="18"/>
              </w:rPr>
              <w:t>gm. Ciechanowiec</w:t>
            </w:r>
          </w:p>
          <w:p w14:paraId="326DFD63" w14:textId="77777777" w:rsidR="006166A0" w:rsidRPr="00C97B40" w:rsidRDefault="006166A0" w:rsidP="006166A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97B40">
              <w:rPr>
                <w:rFonts w:ascii="Times New Roman" w:hAnsi="Times New Roman"/>
                <w:sz w:val="18"/>
                <w:szCs w:val="18"/>
              </w:rPr>
              <w:t>powiat wysokomazowiecki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09E7A88" w14:textId="77777777" w:rsidR="006166A0" w:rsidRPr="00C97B40" w:rsidRDefault="006166A0" w:rsidP="006166A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97B40">
              <w:rPr>
                <w:rFonts w:ascii="Times New Roman" w:hAnsi="Times New Roman"/>
                <w:sz w:val="18"/>
                <w:szCs w:val="18"/>
              </w:rPr>
              <w:t>Rzeka Nurzec (zalew)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ACF9CC2" w14:textId="798BEBCD" w:rsidR="006166A0" w:rsidRPr="00C97B40" w:rsidRDefault="006166A0" w:rsidP="006166A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97B40">
              <w:rPr>
                <w:rFonts w:ascii="Times New Roman" w:hAnsi="Times New Roman"/>
                <w:sz w:val="18"/>
                <w:szCs w:val="18"/>
              </w:rPr>
              <w:t>01.07.202</w:t>
            </w:r>
            <w:r w:rsidR="00D83A2E">
              <w:rPr>
                <w:rFonts w:ascii="Times New Roman" w:hAnsi="Times New Roman"/>
                <w:sz w:val="18"/>
                <w:szCs w:val="18"/>
              </w:rPr>
              <w:t>2</w:t>
            </w:r>
          </w:p>
          <w:p w14:paraId="29BD80CA" w14:textId="08D28CAA" w:rsidR="006166A0" w:rsidRPr="00C97B40" w:rsidRDefault="006166A0" w:rsidP="006166A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97B40">
              <w:rPr>
                <w:rFonts w:ascii="Times New Roman" w:hAnsi="Times New Roman"/>
                <w:sz w:val="18"/>
                <w:szCs w:val="18"/>
              </w:rPr>
              <w:t>31.08.202</w:t>
            </w:r>
            <w:r w:rsidR="0089444C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60295B4" w14:textId="77777777" w:rsidR="006166A0" w:rsidRPr="00C97B40" w:rsidRDefault="006166A0" w:rsidP="006166A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97B40">
              <w:rPr>
                <w:rFonts w:ascii="Times New Roman" w:hAnsi="Times New Roman"/>
                <w:sz w:val="18"/>
                <w:szCs w:val="18"/>
              </w:rPr>
              <w:t xml:space="preserve">Ciechanowiecki Ośrodek Kultury i Sportu </w:t>
            </w:r>
          </w:p>
          <w:p w14:paraId="0C360FCF" w14:textId="77777777" w:rsidR="006166A0" w:rsidRPr="00C97B40" w:rsidRDefault="006166A0" w:rsidP="006166A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97B40">
              <w:rPr>
                <w:rFonts w:ascii="Times New Roman" w:hAnsi="Times New Roman"/>
                <w:sz w:val="18"/>
                <w:szCs w:val="18"/>
              </w:rPr>
              <w:t>18-230 Ciechanowiec</w:t>
            </w:r>
          </w:p>
          <w:p w14:paraId="11091D84" w14:textId="77777777" w:rsidR="006166A0" w:rsidRPr="00C97B40" w:rsidRDefault="006166A0" w:rsidP="006166A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97B40">
              <w:rPr>
                <w:rFonts w:ascii="Times New Roman" w:hAnsi="Times New Roman"/>
                <w:sz w:val="18"/>
                <w:szCs w:val="18"/>
              </w:rPr>
              <w:t>ul. Mostowa 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5BE15F7" w14:textId="5A0F0F48" w:rsidR="006166A0" w:rsidRPr="00C97B40" w:rsidRDefault="006166A0" w:rsidP="006166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97B40">
              <w:rPr>
                <w:rFonts w:ascii="Times New Roman" w:hAnsi="Times New Roman"/>
                <w:sz w:val="18"/>
                <w:szCs w:val="18"/>
              </w:rPr>
              <w:t xml:space="preserve">PSSE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w </w:t>
            </w:r>
            <w:r w:rsidRPr="00C97B40">
              <w:rPr>
                <w:rFonts w:ascii="Times New Roman" w:hAnsi="Times New Roman"/>
                <w:sz w:val="18"/>
                <w:szCs w:val="18"/>
              </w:rPr>
              <w:t>Wysokie</w:t>
            </w:r>
            <w:r>
              <w:rPr>
                <w:rFonts w:ascii="Times New Roman" w:hAnsi="Times New Roman"/>
                <w:sz w:val="18"/>
                <w:szCs w:val="18"/>
              </w:rPr>
              <w:t>m</w:t>
            </w:r>
            <w:r w:rsidRPr="00C97B4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97B40">
              <w:rPr>
                <w:rFonts w:ascii="Times New Roman" w:hAnsi="Times New Roman"/>
                <w:sz w:val="16"/>
                <w:szCs w:val="16"/>
              </w:rPr>
              <w:t>Mazowieckie</w:t>
            </w:r>
            <w:r>
              <w:rPr>
                <w:rFonts w:ascii="Times New Roman" w:hAnsi="Times New Roman"/>
                <w:sz w:val="16"/>
                <w:szCs w:val="16"/>
              </w:rPr>
              <w:t>m</w:t>
            </w:r>
          </w:p>
          <w:p w14:paraId="085D6360" w14:textId="77777777" w:rsidR="006166A0" w:rsidRPr="00C97B40" w:rsidRDefault="006166A0" w:rsidP="006166A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97B40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18-200 Wysokie Mazowieckie, ul. 1 Maja 9</w:t>
            </w:r>
          </w:p>
        </w:tc>
      </w:tr>
    </w:tbl>
    <w:bookmarkEnd w:id="0"/>
    <w:p w14:paraId="395B7D3E" w14:textId="3BCECE1F" w:rsidR="00520214" w:rsidRPr="00BC1A1A" w:rsidRDefault="006F6E6D" w:rsidP="009352DF">
      <w:pPr>
        <w:pStyle w:val="Default"/>
        <w:ind w:hanging="1134"/>
        <w:rPr>
          <w:sz w:val="14"/>
          <w:szCs w:val="14"/>
        </w:rPr>
      </w:pPr>
      <w:r w:rsidRPr="00BC1A1A">
        <w:rPr>
          <w:sz w:val="14"/>
          <w:szCs w:val="14"/>
        </w:rPr>
        <w:t>*1 PSSE - powiatowa stacja sanitarno-epidemiologiczna</w:t>
      </w:r>
    </w:p>
    <w:p w14:paraId="37AEA9B6" w14:textId="7520F5B5" w:rsidR="009352DF" w:rsidRPr="009352DF" w:rsidRDefault="009352DF" w:rsidP="009352DF">
      <w:pPr>
        <w:pStyle w:val="Default"/>
        <w:ind w:hanging="1134"/>
        <w:rPr>
          <w:b/>
          <w:sz w:val="18"/>
          <w:szCs w:val="18"/>
        </w:rPr>
      </w:pPr>
      <w:r w:rsidRPr="009352DF">
        <w:rPr>
          <w:b/>
          <w:sz w:val="18"/>
          <w:szCs w:val="18"/>
        </w:rPr>
        <w:t xml:space="preserve">Pamiętaj! </w:t>
      </w:r>
    </w:p>
    <w:p w14:paraId="42B18914" w14:textId="77777777" w:rsidR="009352DF" w:rsidRPr="009352DF" w:rsidRDefault="009352DF" w:rsidP="009352DF">
      <w:pPr>
        <w:pStyle w:val="Default"/>
        <w:ind w:hanging="1134"/>
        <w:rPr>
          <w:sz w:val="18"/>
          <w:szCs w:val="18"/>
        </w:rPr>
      </w:pPr>
      <w:r w:rsidRPr="009352DF">
        <w:rPr>
          <w:sz w:val="18"/>
          <w:szCs w:val="18"/>
        </w:rPr>
        <w:t>Nie należy korzystać z kąpieli podczas zakwitu sinic, gdyż może to spowodować ujemne skutki zdrowotne.</w:t>
      </w:r>
    </w:p>
    <w:p w14:paraId="6B9603E9" w14:textId="77777777" w:rsidR="00BC1A1A" w:rsidRPr="003A6FBE" w:rsidRDefault="00BC1A1A" w:rsidP="00BC1A1A">
      <w:pPr>
        <w:pStyle w:val="Default"/>
        <w:ind w:left="-1134" w:right="-1276"/>
        <w:rPr>
          <w:sz w:val="18"/>
          <w:szCs w:val="18"/>
        </w:rPr>
      </w:pPr>
      <w:r w:rsidRPr="009352DF">
        <w:rPr>
          <w:sz w:val="18"/>
          <w:szCs w:val="18"/>
        </w:rPr>
        <w:t>Aktualne informacje</w:t>
      </w:r>
      <w:r w:rsidRPr="003A6FBE">
        <w:rPr>
          <w:bCs/>
          <w:sz w:val="18"/>
          <w:szCs w:val="18"/>
        </w:rPr>
        <w:t>, w tym oceny jakości wody w kąpieliskach, umieszczane są na bieżąco w</w:t>
      </w:r>
      <w:r w:rsidRPr="003A6FBE">
        <w:rPr>
          <w:b/>
          <w:bCs/>
          <w:sz w:val="18"/>
          <w:szCs w:val="18"/>
        </w:rPr>
        <w:t> </w:t>
      </w:r>
      <w:r w:rsidRPr="003A6FBE">
        <w:rPr>
          <w:sz w:val="18"/>
          <w:szCs w:val="18"/>
        </w:rPr>
        <w:t>Serwisie kąpieliskowym</w:t>
      </w:r>
      <w:r w:rsidRPr="003A6FBE">
        <w:rPr>
          <w:b/>
          <w:bCs/>
          <w:sz w:val="18"/>
          <w:szCs w:val="18"/>
        </w:rPr>
        <w:t xml:space="preserve"> </w:t>
      </w:r>
      <w:r w:rsidRPr="003A6FBE">
        <w:rPr>
          <w:bCs/>
          <w:sz w:val="18"/>
          <w:szCs w:val="18"/>
        </w:rPr>
        <w:t xml:space="preserve">prowadzonym przez Głównego Inspektora Sanitarnego na stronie internetowej: </w:t>
      </w:r>
      <w:hyperlink r:id="rId7" w:history="1">
        <w:r w:rsidRPr="003A6FBE">
          <w:rPr>
            <w:rStyle w:val="Hipercze"/>
            <w:bCs/>
            <w:sz w:val="18"/>
            <w:szCs w:val="18"/>
          </w:rPr>
          <w:t>http://sk.gis.gov.pl</w:t>
        </w:r>
      </w:hyperlink>
    </w:p>
    <w:sectPr w:rsidR="00BC1A1A" w:rsidRPr="003A6FBE" w:rsidSect="00F82390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185A05" w14:textId="77777777" w:rsidR="001C6C87" w:rsidRDefault="001C6C87" w:rsidP="00C55FA2">
      <w:pPr>
        <w:spacing w:after="0" w:line="240" w:lineRule="auto"/>
      </w:pPr>
      <w:r>
        <w:separator/>
      </w:r>
    </w:p>
  </w:endnote>
  <w:endnote w:type="continuationSeparator" w:id="0">
    <w:p w14:paraId="5207589A" w14:textId="77777777" w:rsidR="001C6C87" w:rsidRDefault="001C6C87" w:rsidP="00C55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85768C" w14:textId="77777777" w:rsidR="001C6C87" w:rsidRDefault="001C6C87" w:rsidP="00C55FA2">
      <w:pPr>
        <w:spacing w:after="0" w:line="240" w:lineRule="auto"/>
      </w:pPr>
      <w:r>
        <w:separator/>
      </w:r>
    </w:p>
  </w:footnote>
  <w:footnote w:type="continuationSeparator" w:id="0">
    <w:p w14:paraId="244FC903" w14:textId="77777777" w:rsidR="001C6C87" w:rsidRDefault="001C6C87" w:rsidP="00C55F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3810BF"/>
    <w:multiLevelType w:val="hybridMultilevel"/>
    <w:tmpl w:val="1B8C3734"/>
    <w:lvl w:ilvl="0" w:tplc="0AEA08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65428E"/>
    <w:multiLevelType w:val="hybridMultilevel"/>
    <w:tmpl w:val="87B216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7899134">
    <w:abstractNumId w:val="1"/>
  </w:num>
  <w:num w:numId="2" w16cid:durableId="11742223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46F"/>
    <w:rsid w:val="00001D19"/>
    <w:rsid w:val="00022297"/>
    <w:rsid w:val="000461C0"/>
    <w:rsid w:val="00050B0D"/>
    <w:rsid w:val="000511FB"/>
    <w:rsid w:val="00054BA9"/>
    <w:rsid w:val="00077064"/>
    <w:rsid w:val="00094AD6"/>
    <w:rsid w:val="0009642D"/>
    <w:rsid w:val="000D5DBF"/>
    <w:rsid w:val="00122D1A"/>
    <w:rsid w:val="00132BA6"/>
    <w:rsid w:val="001913A6"/>
    <w:rsid w:val="001B0BBB"/>
    <w:rsid w:val="001C6C87"/>
    <w:rsid w:val="0023019B"/>
    <w:rsid w:val="00257947"/>
    <w:rsid w:val="00310835"/>
    <w:rsid w:val="00313D7B"/>
    <w:rsid w:val="00375B6B"/>
    <w:rsid w:val="003A6FBE"/>
    <w:rsid w:val="003B7025"/>
    <w:rsid w:val="004166F1"/>
    <w:rsid w:val="00430E60"/>
    <w:rsid w:val="004811D4"/>
    <w:rsid w:val="00497911"/>
    <w:rsid w:val="00505887"/>
    <w:rsid w:val="00520214"/>
    <w:rsid w:val="005E4A67"/>
    <w:rsid w:val="00602199"/>
    <w:rsid w:val="006166A0"/>
    <w:rsid w:val="0061673A"/>
    <w:rsid w:val="00617C3A"/>
    <w:rsid w:val="0063332C"/>
    <w:rsid w:val="0066220A"/>
    <w:rsid w:val="006A676E"/>
    <w:rsid w:val="006A78AC"/>
    <w:rsid w:val="006D5170"/>
    <w:rsid w:val="006F6E6D"/>
    <w:rsid w:val="00704B76"/>
    <w:rsid w:val="00760B71"/>
    <w:rsid w:val="007744BF"/>
    <w:rsid w:val="007A7FA9"/>
    <w:rsid w:val="007B3C85"/>
    <w:rsid w:val="007D4BA9"/>
    <w:rsid w:val="007E6421"/>
    <w:rsid w:val="00823CBF"/>
    <w:rsid w:val="00823EFE"/>
    <w:rsid w:val="00857317"/>
    <w:rsid w:val="00882898"/>
    <w:rsid w:val="0088326B"/>
    <w:rsid w:val="00887759"/>
    <w:rsid w:val="0089444C"/>
    <w:rsid w:val="008F56B1"/>
    <w:rsid w:val="008F7517"/>
    <w:rsid w:val="009352DF"/>
    <w:rsid w:val="009C36C4"/>
    <w:rsid w:val="009C4B97"/>
    <w:rsid w:val="00A017ED"/>
    <w:rsid w:val="00A06C3F"/>
    <w:rsid w:val="00A90AF3"/>
    <w:rsid w:val="00AC105A"/>
    <w:rsid w:val="00AC3CF7"/>
    <w:rsid w:val="00AC4A80"/>
    <w:rsid w:val="00B20FA9"/>
    <w:rsid w:val="00B50D68"/>
    <w:rsid w:val="00BA1FCD"/>
    <w:rsid w:val="00BC1A1A"/>
    <w:rsid w:val="00C27E8B"/>
    <w:rsid w:val="00C55FA2"/>
    <w:rsid w:val="00C651B3"/>
    <w:rsid w:val="00C76535"/>
    <w:rsid w:val="00D0057A"/>
    <w:rsid w:val="00D017B7"/>
    <w:rsid w:val="00D344B6"/>
    <w:rsid w:val="00D83A2E"/>
    <w:rsid w:val="00D85412"/>
    <w:rsid w:val="00D9415D"/>
    <w:rsid w:val="00D9646F"/>
    <w:rsid w:val="00DA1C56"/>
    <w:rsid w:val="00DA499B"/>
    <w:rsid w:val="00DD79B4"/>
    <w:rsid w:val="00E01BC4"/>
    <w:rsid w:val="00E61006"/>
    <w:rsid w:val="00E63ECA"/>
    <w:rsid w:val="00E87C21"/>
    <w:rsid w:val="00E94568"/>
    <w:rsid w:val="00E96108"/>
    <w:rsid w:val="00EA1502"/>
    <w:rsid w:val="00EB0C88"/>
    <w:rsid w:val="00EC357D"/>
    <w:rsid w:val="00F02D73"/>
    <w:rsid w:val="00F0555F"/>
    <w:rsid w:val="00F0618F"/>
    <w:rsid w:val="00F171F1"/>
    <w:rsid w:val="00F75718"/>
    <w:rsid w:val="00F82390"/>
    <w:rsid w:val="00F97263"/>
    <w:rsid w:val="00FA7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6518E"/>
  <w15:chartTrackingRefBased/>
  <w15:docId w15:val="{131E252F-4831-407B-AAC2-C692E5AF3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pl-PL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66A0"/>
  </w:style>
  <w:style w:type="paragraph" w:styleId="Nagwek1">
    <w:name w:val="heading 1"/>
    <w:basedOn w:val="Normalny"/>
    <w:next w:val="Normalny"/>
    <w:link w:val="Nagwek1Znak"/>
    <w:uiPriority w:val="9"/>
    <w:qFormat/>
    <w:rsid w:val="001913A6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913A6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913A6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913A6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913A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913A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913A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913A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913A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108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A1C56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1913A6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913A6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913A6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913A6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913A6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913A6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913A6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913A6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913A6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1913A6"/>
    <w:pPr>
      <w:spacing w:line="240" w:lineRule="auto"/>
    </w:pPr>
    <w:rPr>
      <w:b/>
      <w:bCs/>
      <w:smallCaps/>
      <w:color w:val="595959" w:themeColor="text1" w:themeTint="A6"/>
    </w:rPr>
  </w:style>
  <w:style w:type="paragraph" w:styleId="Tytu">
    <w:name w:val="Title"/>
    <w:basedOn w:val="Normalny"/>
    <w:next w:val="Normalny"/>
    <w:link w:val="TytuZnak"/>
    <w:uiPriority w:val="10"/>
    <w:qFormat/>
    <w:rsid w:val="001913A6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ytuZnak">
    <w:name w:val="Tytuł Znak"/>
    <w:basedOn w:val="Domylnaczcionkaakapitu"/>
    <w:link w:val="Tytu"/>
    <w:uiPriority w:val="10"/>
    <w:rsid w:val="001913A6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913A6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PodtytuZnak">
    <w:name w:val="Podtytuł Znak"/>
    <w:basedOn w:val="Domylnaczcionkaakapitu"/>
    <w:link w:val="Podtytu"/>
    <w:uiPriority w:val="11"/>
    <w:rsid w:val="001913A6"/>
    <w:rPr>
      <w:rFonts w:asciiTheme="majorHAnsi" w:eastAsiaTheme="majorEastAsia" w:hAnsiTheme="majorHAnsi" w:cstheme="majorBidi"/>
      <w:sz w:val="30"/>
      <w:szCs w:val="30"/>
    </w:rPr>
  </w:style>
  <w:style w:type="character" w:styleId="Pogrubienie">
    <w:name w:val="Strong"/>
    <w:basedOn w:val="Domylnaczcionkaakapitu"/>
    <w:uiPriority w:val="22"/>
    <w:qFormat/>
    <w:rsid w:val="001913A6"/>
    <w:rPr>
      <w:b/>
      <w:bCs/>
    </w:rPr>
  </w:style>
  <w:style w:type="character" w:styleId="Uwydatnienie">
    <w:name w:val="Emphasis"/>
    <w:basedOn w:val="Domylnaczcionkaakapitu"/>
    <w:uiPriority w:val="20"/>
    <w:qFormat/>
    <w:rsid w:val="001913A6"/>
    <w:rPr>
      <w:i/>
      <w:iCs/>
      <w:color w:val="70AD47" w:themeColor="accent6"/>
    </w:rPr>
  </w:style>
  <w:style w:type="paragraph" w:styleId="Bezodstpw">
    <w:name w:val="No Spacing"/>
    <w:uiPriority w:val="1"/>
    <w:qFormat/>
    <w:rsid w:val="001913A6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1913A6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ytatZnak">
    <w:name w:val="Cytat Znak"/>
    <w:basedOn w:val="Domylnaczcionkaakapitu"/>
    <w:link w:val="Cytat"/>
    <w:uiPriority w:val="29"/>
    <w:rsid w:val="001913A6"/>
    <w:rPr>
      <w:i/>
      <w:iCs/>
      <w:color w:val="262626" w:themeColor="text1" w:themeTint="D9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913A6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913A6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Wyrnieniedelikatne">
    <w:name w:val="Subtle Emphasis"/>
    <w:basedOn w:val="Domylnaczcionkaakapitu"/>
    <w:uiPriority w:val="19"/>
    <w:qFormat/>
    <w:rsid w:val="001913A6"/>
    <w:rPr>
      <w:i/>
      <w:iCs/>
    </w:rPr>
  </w:style>
  <w:style w:type="character" w:styleId="Wyrnienieintensywne">
    <w:name w:val="Intense Emphasis"/>
    <w:basedOn w:val="Domylnaczcionkaakapitu"/>
    <w:uiPriority w:val="21"/>
    <w:qFormat/>
    <w:rsid w:val="001913A6"/>
    <w:rPr>
      <w:b/>
      <w:bCs/>
      <w:i/>
      <w:iCs/>
    </w:rPr>
  </w:style>
  <w:style w:type="character" w:styleId="Odwoaniedelikatne">
    <w:name w:val="Subtle Reference"/>
    <w:basedOn w:val="Domylnaczcionkaakapitu"/>
    <w:uiPriority w:val="31"/>
    <w:qFormat/>
    <w:rsid w:val="001913A6"/>
    <w:rPr>
      <w:smallCaps/>
      <w:color w:val="595959" w:themeColor="text1" w:themeTint="A6"/>
    </w:rPr>
  </w:style>
  <w:style w:type="character" w:styleId="Odwoanieintensywne">
    <w:name w:val="Intense Reference"/>
    <w:basedOn w:val="Domylnaczcionkaakapitu"/>
    <w:uiPriority w:val="32"/>
    <w:qFormat/>
    <w:rsid w:val="001913A6"/>
    <w:rPr>
      <w:b/>
      <w:bCs/>
      <w:smallCaps/>
      <w:color w:val="70AD47" w:themeColor="accent6"/>
    </w:rPr>
  </w:style>
  <w:style w:type="character" w:styleId="Tytuksiki">
    <w:name w:val="Book Title"/>
    <w:basedOn w:val="Domylnaczcionkaakapitu"/>
    <w:uiPriority w:val="33"/>
    <w:qFormat/>
    <w:rsid w:val="001913A6"/>
    <w:rPr>
      <w:b/>
      <w:bCs/>
      <w:caps w:val="0"/>
      <w:smallCaps/>
      <w:spacing w:val="7"/>
      <w:sz w:val="21"/>
      <w:szCs w:val="21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1913A6"/>
    <w:pPr>
      <w:outlineLvl w:val="9"/>
    </w:pPr>
  </w:style>
  <w:style w:type="character" w:styleId="Hipercze">
    <w:name w:val="Hyperlink"/>
    <w:basedOn w:val="Domylnaczcionkaakapitu"/>
    <w:uiPriority w:val="99"/>
    <w:unhideWhenUsed/>
    <w:rsid w:val="009352D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352DF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C357D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55FA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55FA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55FA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k.gi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687</Words>
  <Characters>4125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Połocka</dc:creator>
  <cp:keywords/>
  <dc:description/>
  <cp:lastModifiedBy>WSSE Białystok - Dorota Kondraciuk</cp:lastModifiedBy>
  <cp:revision>2</cp:revision>
  <cp:lastPrinted>2022-06-24T10:09:00Z</cp:lastPrinted>
  <dcterms:created xsi:type="dcterms:W3CDTF">2022-06-24T11:52:00Z</dcterms:created>
  <dcterms:modified xsi:type="dcterms:W3CDTF">2022-06-24T11:52:00Z</dcterms:modified>
</cp:coreProperties>
</file>