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F01" w:rsidRDefault="00EF7F01" w:rsidP="00EF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Załącznik nr 10b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 xml:space="preserve"> do SIWZ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tbl>
      <w:tblPr>
        <w:tblpPr w:leftFromText="141" w:rightFromText="141" w:vertAnchor="page" w:horzAnchor="margin" w:tblpY="2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360"/>
      </w:tblGrid>
      <w:tr w:rsidR="00EF7F01" w:rsidTr="00F610F7">
        <w:trPr>
          <w:trHeight w:val="557"/>
        </w:trPr>
        <w:tc>
          <w:tcPr>
            <w:tcW w:w="9288" w:type="dxa"/>
            <w:gridSpan w:val="2"/>
          </w:tcPr>
          <w:p w:rsidR="00EF7F01" w:rsidRPr="002E0B4E" w:rsidRDefault="00EF7F01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smallCaps/>
              </w:rPr>
              <w:t>KOORDYNATOR PROJEKTU</w:t>
            </w:r>
          </w:p>
        </w:tc>
      </w:tr>
      <w:tr w:rsidR="00EF7F01" w:rsidTr="00F610F7">
        <w:tc>
          <w:tcPr>
            <w:tcW w:w="1928" w:type="dxa"/>
          </w:tcPr>
          <w:p w:rsidR="00EF7F01" w:rsidRPr="002E0B4E" w:rsidRDefault="00EF7F01" w:rsidP="00F610F7">
            <w:pPr>
              <w:jc w:val="center"/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KWALIFIKACJE ZAWODOWE</w:t>
            </w:r>
          </w:p>
        </w:tc>
        <w:tc>
          <w:tcPr>
            <w:tcW w:w="7360" w:type="dxa"/>
          </w:tcPr>
          <w:p w:rsidR="00EF7F01" w:rsidRPr="002E0B4E" w:rsidRDefault="00EF7F01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EF7F01" w:rsidTr="00F610F7">
        <w:tc>
          <w:tcPr>
            <w:tcW w:w="1928" w:type="dxa"/>
          </w:tcPr>
          <w:p w:rsidR="00EF7F01" w:rsidRPr="002E0B4E" w:rsidRDefault="00EF7F01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DOŚWIADCZENIE I WYKSZTAŁCENIE</w:t>
            </w:r>
          </w:p>
        </w:tc>
        <w:tc>
          <w:tcPr>
            <w:tcW w:w="7360" w:type="dxa"/>
          </w:tcPr>
          <w:p w:rsidR="00EF7F01" w:rsidRPr="002E0B4E" w:rsidRDefault="00EF7F01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EF7F01" w:rsidTr="00F610F7">
        <w:tc>
          <w:tcPr>
            <w:tcW w:w="1928" w:type="dxa"/>
          </w:tcPr>
          <w:p w:rsidR="00EF7F01" w:rsidRPr="002E0B4E" w:rsidRDefault="00EF7F01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ZAKRES CZYNNOSCII WYKONYWANYCH W ZAMÓWIENIU</w:t>
            </w:r>
          </w:p>
        </w:tc>
        <w:tc>
          <w:tcPr>
            <w:tcW w:w="7360" w:type="dxa"/>
          </w:tcPr>
          <w:p w:rsidR="00EF7F01" w:rsidRPr="002E0B4E" w:rsidRDefault="00EF7F01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EF7F01" w:rsidTr="00F610F7">
        <w:tc>
          <w:tcPr>
            <w:tcW w:w="1928" w:type="dxa"/>
          </w:tcPr>
          <w:p w:rsidR="00EF7F01" w:rsidRPr="002E0B4E" w:rsidRDefault="00EF7F01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PODSTAWA DYSPONOWANIA</w:t>
            </w:r>
          </w:p>
        </w:tc>
        <w:tc>
          <w:tcPr>
            <w:tcW w:w="7360" w:type="dxa"/>
          </w:tcPr>
          <w:p w:rsidR="00EF7F01" w:rsidRPr="002E0B4E" w:rsidRDefault="00EF7F01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</w:tbl>
    <w:p w:rsidR="00EF7F01" w:rsidRDefault="00EF7F01" w:rsidP="00EF7F01">
      <w:pPr>
        <w:jc w:val="center"/>
        <w:rPr>
          <w:rFonts w:ascii="Times New Roman" w:hAnsi="Times New Roman"/>
          <w:b/>
        </w:rPr>
      </w:pPr>
      <w:r w:rsidRPr="005529DC">
        <w:rPr>
          <w:rFonts w:ascii="Times New Roman" w:hAnsi="Times New Roman"/>
          <w:b/>
        </w:rPr>
        <w:t>WZÓR WYKAZU OSÓB</w:t>
      </w:r>
      <w:r w:rsidR="00B5631E">
        <w:rPr>
          <w:rFonts w:ascii="Times New Roman" w:hAnsi="Times New Roman"/>
          <w:b/>
        </w:rPr>
        <w:t xml:space="preserve"> – Część 2</w:t>
      </w:r>
    </w:p>
    <w:p w:rsidR="00EF7F01" w:rsidRDefault="00EF7F01" w:rsidP="00EF7F01">
      <w:pPr>
        <w:jc w:val="center"/>
        <w:rPr>
          <w:rFonts w:ascii="Times New Roman" w:hAnsi="Times New Roman"/>
          <w:b/>
        </w:rPr>
      </w:pPr>
    </w:p>
    <w:p w:rsidR="00EF7F01" w:rsidRPr="005529DC" w:rsidRDefault="00EF7F01" w:rsidP="00EF7F01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360"/>
      </w:tblGrid>
      <w:tr w:rsidR="00EF7F01" w:rsidTr="00F610F7">
        <w:trPr>
          <w:trHeight w:val="329"/>
        </w:trPr>
        <w:tc>
          <w:tcPr>
            <w:tcW w:w="9288" w:type="dxa"/>
            <w:gridSpan w:val="2"/>
          </w:tcPr>
          <w:p w:rsidR="00EF7F01" w:rsidRPr="002E0B4E" w:rsidRDefault="00EF7F01" w:rsidP="00F610F7">
            <w:pPr>
              <w:jc w:val="center"/>
              <w:rPr>
                <w:rFonts w:ascii="Times New Roman" w:eastAsia="Times New Roman" w:hAnsi="Times New Roman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smallCaps/>
              </w:rPr>
              <w:t xml:space="preserve">SPECJALISTA W ZAKRESIE WDROŻEŃ </w:t>
            </w:r>
          </w:p>
        </w:tc>
      </w:tr>
      <w:tr w:rsidR="00EF7F01" w:rsidTr="00F610F7">
        <w:tc>
          <w:tcPr>
            <w:tcW w:w="1928" w:type="dxa"/>
          </w:tcPr>
          <w:p w:rsidR="00EF7F01" w:rsidRPr="002E0B4E" w:rsidRDefault="00EF7F01" w:rsidP="00F610F7">
            <w:pPr>
              <w:jc w:val="center"/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KWALIFIKACJE ZAWODOWE</w:t>
            </w:r>
          </w:p>
        </w:tc>
        <w:tc>
          <w:tcPr>
            <w:tcW w:w="7360" w:type="dxa"/>
          </w:tcPr>
          <w:p w:rsidR="00EF7F01" w:rsidRPr="002E0B4E" w:rsidRDefault="00EF7F01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EF7F01" w:rsidTr="00F610F7">
        <w:tc>
          <w:tcPr>
            <w:tcW w:w="1928" w:type="dxa"/>
          </w:tcPr>
          <w:p w:rsidR="00EF7F01" w:rsidRPr="002E0B4E" w:rsidRDefault="00EF7F01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DOŚWIADCZENIE I WYKSZTAŁCENIE</w:t>
            </w:r>
          </w:p>
        </w:tc>
        <w:tc>
          <w:tcPr>
            <w:tcW w:w="7360" w:type="dxa"/>
          </w:tcPr>
          <w:p w:rsidR="00EF7F01" w:rsidRPr="002E0B4E" w:rsidRDefault="00EF7F01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EF7F01" w:rsidTr="00F610F7">
        <w:tc>
          <w:tcPr>
            <w:tcW w:w="1928" w:type="dxa"/>
          </w:tcPr>
          <w:p w:rsidR="00EF7F01" w:rsidRPr="002E0B4E" w:rsidRDefault="00EF7F01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ZAKRES CZYNNOSCII WYKONYWANYCH W ZAMÓWIENIU</w:t>
            </w:r>
          </w:p>
        </w:tc>
        <w:tc>
          <w:tcPr>
            <w:tcW w:w="7360" w:type="dxa"/>
          </w:tcPr>
          <w:p w:rsidR="00EF7F01" w:rsidRPr="002E0B4E" w:rsidRDefault="00EF7F01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EF7F01" w:rsidTr="00F610F7">
        <w:tc>
          <w:tcPr>
            <w:tcW w:w="1928" w:type="dxa"/>
          </w:tcPr>
          <w:p w:rsidR="00EF7F01" w:rsidRPr="002E0B4E" w:rsidRDefault="00EF7F01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PODSTAWA DYSPONOWANIA</w:t>
            </w:r>
          </w:p>
        </w:tc>
        <w:tc>
          <w:tcPr>
            <w:tcW w:w="7360" w:type="dxa"/>
          </w:tcPr>
          <w:p w:rsidR="00EF7F01" w:rsidRPr="002E0B4E" w:rsidRDefault="00EF7F01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</w:tbl>
    <w:p w:rsidR="00EF7F01" w:rsidRDefault="00EF7F01" w:rsidP="00EF7F01">
      <w:pPr>
        <w:pStyle w:val="Default"/>
        <w:jc w:val="both"/>
        <w:rPr>
          <w:sz w:val="23"/>
          <w:szCs w:val="23"/>
        </w:rPr>
      </w:pPr>
    </w:p>
    <w:p w:rsidR="00EF7F01" w:rsidRPr="00EF152B" w:rsidRDefault="00EF7F01" w:rsidP="00EF7F0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</w:t>
      </w:r>
    </w:p>
    <w:p w:rsidR="00EF7F01" w:rsidRPr="00EF152B" w:rsidRDefault="00EF7F01" w:rsidP="00EF7F0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(podpis i pieczęć osoby uprawnionej</w:t>
      </w:r>
    </w:p>
    <w:p w:rsidR="00EF7F01" w:rsidRPr="00EF152B" w:rsidRDefault="00EF7F01" w:rsidP="00EF7F0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do reprezentacji Wykonawcy)</w:t>
      </w:r>
    </w:p>
    <w:p w:rsidR="00EF7F01" w:rsidRDefault="00EF7F01" w:rsidP="00EF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F01" w:rsidRDefault="00EF7F01" w:rsidP="00EF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F01" w:rsidRDefault="00EF7F01" w:rsidP="00EF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F01" w:rsidRDefault="00EF7F01" w:rsidP="00EF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F01" w:rsidRDefault="00EF7F01" w:rsidP="00EF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F01" w:rsidRDefault="00EF7F01" w:rsidP="00EF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F01" w:rsidRDefault="00EF7F01" w:rsidP="00EF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94"/>
    <w:rsid w:val="003B187C"/>
    <w:rsid w:val="00456A94"/>
    <w:rsid w:val="00561DEF"/>
    <w:rsid w:val="007C3412"/>
    <w:rsid w:val="00B5631E"/>
    <w:rsid w:val="00B81119"/>
    <w:rsid w:val="00D4161F"/>
    <w:rsid w:val="00E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7F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7F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2024-11-14T14:39:00Z</dcterms:created>
  <dcterms:modified xsi:type="dcterms:W3CDTF">2024-11-14T14:39:00Z</dcterms:modified>
</cp:coreProperties>
</file>