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CCB1" w14:textId="1457B896" w:rsidR="00A848F0" w:rsidRDefault="00A848F0">
      <w:r>
        <w:t>Dokumentacja fotograficzna orynnowania</w:t>
      </w:r>
      <w:r>
        <w:br/>
      </w:r>
      <w:r>
        <w:br/>
        <w:t>Rynna nr 1.</w:t>
      </w:r>
    </w:p>
    <w:p w14:paraId="42575713" w14:textId="361830F0" w:rsidR="00A848F0" w:rsidRDefault="00A848F0">
      <w:r>
        <w:rPr>
          <w:noProof/>
        </w:rPr>
        <w:drawing>
          <wp:inline distT="0" distB="0" distL="0" distR="0" wp14:anchorId="3EF14D6D" wp14:editId="026349F0">
            <wp:extent cx="6514228" cy="4888361"/>
            <wp:effectExtent l="0" t="635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1119" cy="489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A3C3B" w14:textId="079B8D0D" w:rsidR="00A848F0" w:rsidRDefault="00A848F0"/>
    <w:p w14:paraId="757ED8E7" w14:textId="1E540411" w:rsidR="00A848F0" w:rsidRDefault="00A848F0"/>
    <w:p w14:paraId="182CB441" w14:textId="060BDE4F" w:rsidR="00A848F0" w:rsidRDefault="00A848F0"/>
    <w:p w14:paraId="105C3520" w14:textId="3C6EB77C" w:rsidR="00A848F0" w:rsidRDefault="00A848F0"/>
    <w:p w14:paraId="7E81E5FC" w14:textId="586101DC" w:rsidR="00A848F0" w:rsidRDefault="00A848F0"/>
    <w:p w14:paraId="1C9144F1" w14:textId="0C0E9A3C" w:rsidR="00A848F0" w:rsidRDefault="00A848F0"/>
    <w:p w14:paraId="66D26AC5" w14:textId="77777777" w:rsidR="00A848F0" w:rsidRDefault="00A848F0">
      <w:r>
        <w:lastRenderedPageBreak/>
        <w:t xml:space="preserve">Rynna nr 2. </w:t>
      </w:r>
    </w:p>
    <w:p w14:paraId="273FAA9E" w14:textId="2B635496" w:rsidR="00A848F0" w:rsidRDefault="00A848F0">
      <w:r>
        <w:rPr>
          <w:noProof/>
        </w:rPr>
        <w:drawing>
          <wp:inline distT="0" distB="0" distL="0" distR="0" wp14:anchorId="356E1EEE" wp14:editId="08FF07C2">
            <wp:extent cx="7847662" cy="5888989"/>
            <wp:effectExtent l="7937" t="0" r="9208" b="9207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52585" cy="589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0C899" w14:textId="70EE739A" w:rsidR="00A848F0" w:rsidRDefault="00A848F0"/>
    <w:p w14:paraId="06D5C559" w14:textId="5200981C" w:rsidR="00A848F0" w:rsidRDefault="00A848F0"/>
    <w:p w14:paraId="2A7088CE" w14:textId="77777777" w:rsidR="00A848F0" w:rsidRDefault="00A848F0">
      <w:r>
        <w:lastRenderedPageBreak/>
        <w:t xml:space="preserve">Rynna nr 3. </w:t>
      </w:r>
    </w:p>
    <w:p w14:paraId="7BD84D86" w14:textId="569AF5CB" w:rsidR="00A848F0" w:rsidRDefault="00A848F0">
      <w:r>
        <w:rPr>
          <w:noProof/>
        </w:rPr>
        <w:drawing>
          <wp:inline distT="0" distB="0" distL="0" distR="0" wp14:anchorId="6EDCDE0D" wp14:editId="1DBF7FEA">
            <wp:extent cx="7428792" cy="5574664"/>
            <wp:effectExtent l="0" t="635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1461" cy="557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45905" w14:textId="23573DEF" w:rsidR="00A848F0" w:rsidRDefault="00A848F0"/>
    <w:p w14:paraId="64EFC0DB" w14:textId="5CC672E4" w:rsidR="00A848F0" w:rsidRDefault="00A848F0"/>
    <w:p w14:paraId="44326CCB" w14:textId="5D848B06" w:rsidR="00A848F0" w:rsidRDefault="00A848F0"/>
    <w:p w14:paraId="40D658DF" w14:textId="7A1C27DE" w:rsidR="00A848F0" w:rsidRDefault="00A848F0"/>
    <w:p w14:paraId="301C654B" w14:textId="77777777" w:rsidR="00A848F0" w:rsidRDefault="00A848F0">
      <w:r>
        <w:lastRenderedPageBreak/>
        <w:t>Rynna nr 4.</w:t>
      </w:r>
    </w:p>
    <w:p w14:paraId="25326D15" w14:textId="5CBE162A" w:rsidR="00A848F0" w:rsidRDefault="00A848F0">
      <w:r>
        <w:t xml:space="preserve"> </w:t>
      </w:r>
      <w:r>
        <w:rPr>
          <w:noProof/>
        </w:rPr>
        <w:drawing>
          <wp:inline distT="0" distB="0" distL="0" distR="0" wp14:anchorId="459B60D7" wp14:editId="36286D90">
            <wp:extent cx="5762625" cy="4324350"/>
            <wp:effectExtent l="0" t="4762" r="4762" b="4763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532D6" w14:textId="4E95B099" w:rsidR="00A848F0" w:rsidRDefault="00A848F0"/>
    <w:p w14:paraId="5FA4B180" w14:textId="4C3A661F" w:rsidR="00A848F0" w:rsidRDefault="00A848F0"/>
    <w:p w14:paraId="776C9F4E" w14:textId="18419E9C" w:rsidR="00A848F0" w:rsidRDefault="00A848F0"/>
    <w:p w14:paraId="286E7355" w14:textId="304B413F" w:rsidR="008969A9" w:rsidRDefault="008969A9"/>
    <w:p w14:paraId="5212DEA9" w14:textId="38F4CBE4" w:rsidR="008969A9" w:rsidRDefault="008969A9"/>
    <w:p w14:paraId="223EC325" w14:textId="5CD129B2" w:rsidR="008969A9" w:rsidRDefault="008969A9"/>
    <w:p w14:paraId="5F3987E6" w14:textId="3D1F7485" w:rsidR="008969A9" w:rsidRDefault="008969A9"/>
    <w:p w14:paraId="7AC5F6B8" w14:textId="1796D9F9" w:rsidR="008969A9" w:rsidRDefault="008969A9"/>
    <w:p w14:paraId="6BCB3C45" w14:textId="77777777" w:rsidR="008969A9" w:rsidRDefault="008969A9"/>
    <w:p w14:paraId="25EBCF7C" w14:textId="34C722F2" w:rsidR="00A848F0" w:rsidRDefault="008969A9">
      <w:r>
        <w:lastRenderedPageBreak/>
        <w:t>Rynna nr 5.</w:t>
      </w:r>
    </w:p>
    <w:p w14:paraId="56947461" w14:textId="2CABED3C" w:rsidR="008969A9" w:rsidRDefault="008969A9">
      <w:r w:rsidRPr="008969A9">
        <w:drawing>
          <wp:inline distT="0" distB="0" distL="0" distR="0" wp14:anchorId="0F74AE61" wp14:editId="35910BB5">
            <wp:extent cx="4400550" cy="58674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477" cy="587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19EE6" w14:textId="3DEDCFEE" w:rsidR="00A848F0" w:rsidRPr="008969A9" w:rsidRDefault="008969A9" w:rsidP="00896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69A9">
        <w:rPr>
          <w:noProof/>
        </w:rPr>
        <w:drawing>
          <wp:inline distT="0" distB="0" distL="0" distR="0" wp14:anchorId="6E7C5B8B" wp14:editId="37E32561">
            <wp:extent cx="3286125" cy="2464596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292" cy="246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99F5" w14:textId="5CBA1B78" w:rsidR="00A848F0" w:rsidRDefault="00A848F0">
      <w:r>
        <w:lastRenderedPageBreak/>
        <w:t xml:space="preserve">Odwodnienie liniowe - </w:t>
      </w:r>
      <w:r w:rsidRPr="00A848F0">
        <w:t>przymocowanie poluzowanej kratki</w:t>
      </w:r>
    </w:p>
    <w:p w14:paraId="39F7B3D2" w14:textId="6ABCA3C2" w:rsidR="00A848F0" w:rsidRDefault="00A848F0">
      <w:r>
        <w:rPr>
          <w:noProof/>
        </w:rPr>
        <w:drawing>
          <wp:inline distT="0" distB="0" distL="0" distR="0" wp14:anchorId="17086949" wp14:editId="39DAB854">
            <wp:extent cx="5753100" cy="4314825"/>
            <wp:effectExtent l="0" t="4763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2929" w14:textId="77777777" w:rsidR="00A848F0" w:rsidRDefault="00A848F0"/>
    <w:p w14:paraId="4CBA4913" w14:textId="3938B499" w:rsidR="00A848F0" w:rsidRDefault="00A848F0">
      <w:pPr>
        <w:rPr>
          <w:noProof/>
        </w:rPr>
      </w:pPr>
    </w:p>
    <w:p w14:paraId="4F753623" w14:textId="77777777" w:rsidR="00A848F0" w:rsidRDefault="00A848F0"/>
    <w:sectPr w:rsidR="00A8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F0"/>
    <w:rsid w:val="008969A9"/>
    <w:rsid w:val="00A8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65A1"/>
  <w15:chartTrackingRefBased/>
  <w15:docId w15:val="{EE3F8017-D7A4-4BBA-A7A4-A98C4FB0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7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28</Words>
  <Characters>168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Justyna</dc:creator>
  <cp:keywords/>
  <dc:description/>
  <cp:lastModifiedBy>Jankowska Justyna</cp:lastModifiedBy>
  <cp:revision>2</cp:revision>
  <dcterms:created xsi:type="dcterms:W3CDTF">2026-08-06T10:13:00Z</dcterms:created>
  <dcterms:modified xsi:type="dcterms:W3CDTF">2026-08-07T12:24:00Z</dcterms:modified>
</cp:coreProperties>
</file>