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2DF" w14:textId="77777777" w:rsidR="00674768" w:rsidRPr="00CD4BF5" w:rsidRDefault="00674768" w:rsidP="00674768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CD4BF5">
        <w:rPr>
          <w:rFonts w:ascii="Lato" w:hAnsi="Lato" w:cs="Arial"/>
          <w:i/>
          <w:iCs/>
          <w:sz w:val="20"/>
          <w:szCs w:val="20"/>
          <w:lang w:eastAsia="pl-PL"/>
        </w:rPr>
        <w:t>Załącznik nr 2 do Zapytania ofertowego</w:t>
      </w:r>
    </w:p>
    <w:p w14:paraId="034500A0" w14:textId="77777777" w:rsidR="00674768" w:rsidRPr="00CD4BF5" w:rsidRDefault="00674768" w:rsidP="00674768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  <w:r w:rsidRPr="00CD4BF5">
        <w:rPr>
          <w:rFonts w:ascii="Lato" w:hAnsi="Lato" w:cs="Arial"/>
          <w:b/>
          <w:bCs/>
          <w:sz w:val="24"/>
          <w:szCs w:val="24"/>
          <w:lang w:eastAsia="pl-PL"/>
        </w:rPr>
        <w:t>FORMULARZ OFERTY</w:t>
      </w:r>
    </w:p>
    <w:p w14:paraId="0935A2AA" w14:textId="37CAD37C" w:rsidR="00674768" w:rsidRPr="00CD4BF5" w:rsidRDefault="00674768" w:rsidP="00674768">
      <w:pPr>
        <w:suppressAutoHyphens/>
        <w:spacing w:after="0"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CD4BF5">
        <w:rPr>
          <w:rFonts w:ascii="Lato" w:hAnsi="Lato" w:cs="Arial"/>
          <w:b/>
          <w:bCs/>
          <w:sz w:val="20"/>
          <w:szCs w:val="20"/>
          <w:lang w:eastAsia="pl-PL"/>
        </w:rPr>
        <w:t>Dot. Zakup</w:t>
      </w:r>
      <w:r w:rsidR="007E000C">
        <w:rPr>
          <w:rFonts w:ascii="Lato" w:hAnsi="Lato" w:cs="Arial"/>
          <w:b/>
          <w:bCs/>
          <w:sz w:val="20"/>
          <w:szCs w:val="20"/>
          <w:lang w:eastAsia="pl-PL"/>
        </w:rPr>
        <w:t>u</w:t>
      </w:r>
      <w:r w:rsidRPr="00CD4BF5">
        <w:rPr>
          <w:rFonts w:ascii="Lato" w:hAnsi="Lato" w:cs="Arial"/>
          <w:b/>
          <w:bCs/>
          <w:sz w:val="20"/>
          <w:szCs w:val="20"/>
          <w:lang w:eastAsia="pl-PL"/>
        </w:rPr>
        <w:t xml:space="preserve"> i dostawy (wraz z rozładunkiem) kompletów dot. Odznaki Honorowej Zasłużony dla Przemysłu Naftowego i Gazowniczego obejmujących odznaczenia honorowe, etui na odznaki honorowe oraz okładki A4 na dyplomy</w:t>
      </w:r>
    </w:p>
    <w:p w14:paraId="69AE1180" w14:textId="77777777" w:rsidR="00674768" w:rsidRPr="00CD4BF5" w:rsidRDefault="00674768" w:rsidP="00674768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CD4BF5">
        <w:rPr>
          <w:rFonts w:ascii="Lato" w:hAnsi="Lato" w:cs="Arial"/>
          <w:sz w:val="18"/>
          <w:szCs w:val="18"/>
          <w:lang w:eastAsia="pl-PL"/>
        </w:rPr>
        <w:t>(nazwa postępowania)</w:t>
      </w:r>
    </w:p>
    <w:p w14:paraId="55E23FBE" w14:textId="77777777" w:rsidR="00674768" w:rsidRPr="00CD4BF5" w:rsidRDefault="00674768" w:rsidP="00674768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CD4BF5">
        <w:rPr>
          <w:rFonts w:ascii="Lato" w:hAnsi="Lato" w:cs="Arial"/>
          <w:b/>
          <w:sz w:val="20"/>
          <w:szCs w:val="20"/>
          <w:lang w:eastAsia="pl-PL"/>
        </w:rPr>
        <w:t>Nr sprawy: BM-WO.261.3.2026.IW</w:t>
      </w:r>
    </w:p>
    <w:p w14:paraId="63B44E4A" w14:textId="77777777" w:rsidR="00674768" w:rsidRPr="00CD4BF5" w:rsidRDefault="00674768" w:rsidP="00674768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674768" w:rsidRPr="00CD4BF5" w14:paraId="0DCE008B" w14:textId="77777777" w:rsidTr="00DC33B8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72C46CD" w14:textId="77777777" w:rsidR="00674768" w:rsidRPr="00CD4BF5" w:rsidRDefault="00674768" w:rsidP="00DC33B8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 ………………………………………….……………………………………………………….…………………….</w:t>
            </w:r>
          </w:p>
          <w:p w14:paraId="18A4D8C1" w14:textId="77777777" w:rsidR="00674768" w:rsidRPr="00CD4BF5" w:rsidRDefault="00674768" w:rsidP="00DC33B8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 ………………………………………………………….….……………………………………………………………..….………...</w:t>
            </w:r>
          </w:p>
          <w:p w14:paraId="071C1306" w14:textId="77777777" w:rsidR="00674768" w:rsidRPr="00CD4BF5" w:rsidRDefault="00674768" w:rsidP="00DC33B8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…………………………………………………………………………………….….……………………………………………….…………………………..</w:t>
            </w:r>
          </w:p>
          <w:p w14:paraId="5B12756A" w14:textId="77777777" w:rsidR="00674768" w:rsidRPr="00CD4BF5" w:rsidRDefault="00674768" w:rsidP="00DC33B8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REGON: </w:t>
            </w: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………………………………….……………..........................................................................................................................................</w:t>
            </w:r>
          </w:p>
          <w:p w14:paraId="6E2F5219" w14:textId="77777777" w:rsidR="00674768" w:rsidRPr="00CD4BF5" w:rsidRDefault="00674768" w:rsidP="00DC33B8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………………..………………………………………………………………….………………..……………………………………………………………….</w:t>
            </w:r>
          </w:p>
          <w:p w14:paraId="286D8D2F" w14:textId="77777777" w:rsidR="00674768" w:rsidRPr="00CD4BF5" w:rsidRDefault="00674768" w:rsidP="00DC33B8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CD4BF5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 xml:space="preserve"> ………………………………………………………………………………….…….…………………………………………………………………………….</w:t>
            </w:r>
          </w:p>
        </w:tc>
      </w:tr>
      <w:tr w:rsidR="00674768" w:rsidRPr="00CD4BF5" w14:paraId="2AD5F0AC" w14:textId="77777777" w:rsidTr="00DC33B8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2F79E60" w14:textId="77777777" w:rsidR="00674768" w:rsidRPr="00CD4BF5" w:rsidRDefault="00674768" w:rsidP="00DC33B8">
            <w:pPr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6083A675" w14:textId="77777777" w:rsidR="00674768" w:rsidRPr="00CD4BF5" w:rsidRDefault="00674768" w:rsidP="00DC33B8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 </w:t>
            </w:r>
            <w:r w:rsidRPr="00CD4BF5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(wartość z kolumny „D”)</w:t>
            </w: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 xml:space="preserve">, VAT ………… zł </w:t>
            </w:r>
            <w:r w:rsidRPr="00CD4BF5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(wartość z kolumny „E”</w:t>
            </w: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 xml:space="preserve">), brutto ………………… zł </w:t>
            </w:r>
            <w:r w:rsidRPr="00CD4BF5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(wartość z kolumny „F”)</w:t>
            </w: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.</w:t>
            </w:r>
          </w:p>
          <w:p w14:paraId="3595D1B0" w14:textId="77777777" w:rsidR="00674768" w:rsidRPr="00CD4BF5" w:rsidRDefault="00674768" w:rsidP="00DC33B8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Wyliczoną w oparciu o: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33"/>
              <w:gridCol w:w="723"/>
              <w:gridCol w:w="1475"/>
              <w:gridCol w:w="1559"/>
              <w:gridCol w:w="1418"/>
              <w:gridCol w:w="1855"/>
            </w:tblGrid>
            <w:tr w:rsidR="00674768" w:rsidRPr="00CD4BF5" w14:paraId="3E121F8B" w14:textId="77777777" w:rsidTr="00DC33B8">
              <w:trPr>
                <w:jc w:val="center"/>
              </w:trPr>
              <w:tc>
                <w:tcPr>
                  <w:tcW w:w="2733" w:type="dxa"/>
                </w:tcPr>
                <w:p w14:paraId="4F9A1817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723" w:type="dxa"/>
                </w:tcPr>
                <w:p w14:paraId="659B0B50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Ilość szt.</w:t>
                  </w:r>
                </w:p>
              </w:tc>
              <w:tc>
                <w:tcPr>
                  <w:tcW w:w="1475" w:type="dxa"/>
                </w:tcPr>
                <w:p w14:paraId="080DD78E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1559" w:type="dxa"/>
                </w:tcPr>
                <w:p w14:paraId="16130DBF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418" w:type="dxa"/>
                </w:tcPr>
                <w:p w14:paraId="740323D6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Wartość VAT</w:t>
                  </w:r>
                </w:p>
                <w:p w14:paraId="3782C593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(23%)</w:t>
                  </w:r>
                </w:p>
              </w:tc>
              <w:tc>
                <w:tcPr>
                  <w:tcW w:w="1855" w:type="dxa"/>
                </w:tcPr>
                <w:p w14:paraId="2EE2638F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674768" w:rsidRPr="00CD4BF5" w14:paraId="0D46FD0C" w14:textId="77777777" w:rsidTr="00DC33B8">
              <w:trPr>
                <w:jc w:val="center"/>
              </w:trPr>
              <w:tc>
                <w:tcPr>
                  <w:tcW w:w="2733" w:type="dxa"/>
                </w:tcPr>
                <w:p w14:paraId="5850F2FB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A</w:t>
                  </w:r>
                </w:p>
              </w:tc>
              <w:tc>
                <w:tcPr>
                  <w:tcW w:w="723" w:type="dxa"/>
                </w:tcPr>
                <w:p w14:paraId="34867F12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B</w:t>
                  </w:r>
                </w:p>
              </w:tc>
              <w:tc>
                <w:tcPr>
                  <w:tcW w:w="1475" w:type="dxa"/>
                </w:tcPr>
                <w:p w14:paraId="26C5A0FE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C</w:t>
                  </w:r>
                </w:p>
              </w:tc>
              <w:tc>
                <w:tcPr>
                  <w:tcW w:w="1559" w:type="dxa"/>
                </w:tcPr>
                <w:p w14:paraId="06BE06BF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D=B*C</w:t>
                  </w:r>
                </w:p>
              </w:tc>
              <w:tc>
                <w:tcPr>
                  <w:tcW w:w="1418" w:type="dxa"/>
                </w:tcPr>
                <w:p w14:paraId="43157207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E = D*23%</w:t>
                  </w:r>
                </w:p>
              </w:tc>
              <w:tc>
                <w:tcPr>
                  <w:tcW w:w="1855" w:type="dxa"/>
                </w:tcPr>
                <w:p w14:paraId="28C44991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i/>
                      <w:iCs/>
                      <w:color w:val="000000" w:themeColor="text1"/>
                      <w:sz w:val="14"/>
                      <w:szCs w:val="14"/>
                      <w:lang w:eastAsia="pl-PL"/>
                    </w:rPr>
                    <w:t>F=D+E</w:t>
                  </w:r>
                </w:p>
              </w:tc>
            </w:tr>
            <w:tr w:rsidR="00674768" w:rsidRPr="00CD4BF5" w14:paraId="630129D2" w14:textId="77777777" w:rsidTr="00DC33B8">
              <w:trPr>
                <w:jc w:val="center"/>
              </w:trPr>
              <w:tc>
                <w:tcPr>
                  <w:tcW w:w="2733" w:type="dxa"/>
                  <w:vAlign w:val="center"/>
                </w:tcPr>
                <w:p w14:paraId="77665FC4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Odznaki Honorowe Zasłużony dla Przemysłu Naftowego</w:t>
                  </w:r>
                </w:p>
              </w:tc>
              <w:tc>
                <w:tcPr>
                  <w:tcW w:w="723" w:type="dxa"/>
                  <w:vAlign w:val="center"/>
                </w:tcPr>
                <w:p w14:paraId="2D74DB10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1475" w:type="dxa"/>
                  <w:vAlign w:val="center"/>
                </w:tcPr>
                <w:p w14:paraId="7704CE33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E676F1E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11E9DA7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7E92DBA4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74768" w:rsidRPr="00CD4BF5" w14:paraId="4999FEBD" w14:textId="77777777" w:rsidTr="00DC33B8">
              <w:trPr>
                <w:jc w:val="center"/>
              </w:trPr>
              <w:tc>
                <w:tcPr>
                  <w:tcW w:w="2733" w:type="dxa"/>
                  <w:vAlign w:val="center"/>
                </w:tcPr>
                <w:p w14:paraId="3EAE583F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Etui na Odznaki Honorowe</w:t>
                  </w:r>
                </w:p>
              </w:tc>
              <w:tc>
                <w:tcPr>
                  <w:tcW w:w="723" w:type="dxa"/>
                  <w:vAlign w:val="center"/>
                </w:tcPr>
                <w:p w14:paraId="417C4580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1475" w:type="dxa"/>
                  <w:vAlign w:val="center"/>
                </w:tcPr>
                <w:p w14:paraId="57830675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89B90DE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31170BC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2F1EBF34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74768" w:rsidRPr="00CD4BF5" w14:paraId="0D2235CB" w14:textId="77777777" w:rsidTr="00DC33B8">
              <w:trPr>
                <w:jc w:val="center"/>
              </w:trPr>
              <w:tc>
                <w:tcPr>
                  <w:tcW w:w="2733" w:type="dxa"/>
                  <w:vAlign w:val="center"/>
                </w:tcPr>
                <w:p w14:paraId="33CE7220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Okładki A4 na dyplomy</w:t>
                  </w:r>
                </w:p>
              </w:tc>
              <w:tc>
                <w:tcPr>
                  <w:tcW w:w="723" w:type="dxa"/>
                  <w:tcBorders>
                    <w:bottom w:val="single" w:sz="4" w:space="0" w:color="auto"/>
                  </w:tcBorders>
                  <w:vAlign w:val="center"/>
                </w:tcPr>
                <w:p w14:paraId="11FD0AD2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  <w:t>300</w:t>
                  </w:r>
                </w:p>
              </w:tc>
              <w:tc>
                <w:tcPr>
                  <w:tcW w:w="1475" w:type="dxa"/>
                  <w:tcBorders>
                    <w:bottom w:val="single" w:sz="4" w:space="0" w:color="auto"/>
                  </w:tcBorders>
                  <w:vAlign w:val="center"/>
                </w:tcPr>
                <w:p w14:paraId="3394E1EC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1ABE715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ACD145A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5892A71F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74768" w:rsidRPr="00CD4BF5" w14:paraId="77362F1D" w14:textId="77777777" w:rsidTr="00DC33B8">
              <w:trPr>
                <w:trHeight w:val="356"/>
                <w:jc w:val="center"/>
              </w:trPr>
              <w:tc>
                <w:tcPr>
                  <w:tcW w:w="2733" w:type="dxa"/>
                </w:tcPr>
                <w:p w14:paraId="747664F0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D4BF5"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RAZEM</w:t>
                  </w:r>
                </w:p>
              </w:tc>
              <w:tc>
                <w:tcPr>
                  <w:tcW w:w="723" w:type="dxa"/>
                  <w:tcBorders>
                    <w:tl2br w:val="single" w:sz="4" w:space="0" w:color="auto"/>
                  </w:tcBorders>
                </w:tcPr>
                <w:p w14:paraId="7D0B543A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center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75" w:type="dxa"/>
                  <w:tcBorders>
                    <w:tl2br w:val="single" w:sz="4" w:space="0" w:color="auto"/>
                  </w:tcBorders>
                </w:tcPr>
                <w:p w14:paraId="36AB3DD1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59" w:type="dxa"/>
                </w:tcPr>
                <w:p w14:paraId="626F416E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612E163D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55" w:type="dxa"/>
                </w:tcPr>
                <w:p w14:paraId="401816F9" w14:textId="77777777" w:rsidR="00674768" w:rsidRPr="00CD4BF5" w:rsidRDefault="00674768" w:rsidP="00DC33B8">
                  <w:pPr>
                    <w:suppressAutoHyphens/>
                    <w:autoSpaceDN w:val="0"/>
                    <w:spacing w:line="256" w:lineRule="auto"/>
                    <w:jc w:val="right"/>
                    <w:rPr>
                      <w:rFonts w:ascii="Lato" w:hAnsi="Lato" w:cs="Arial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4BA5182" w14:textId="77777777" w:rsidR="00674768" w:rsidRPr="00CD4BF5" w:rsidRDefault="00674768" w:rsidP="00DC33B8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74768" w:rsidRPr="00CD4BF5" w14:paraId="691D0417" w14:textId="77777777" w:rsidTr="00DC33B8">
        <w:trPr>
          <w:gridAfter w:val="1"/>
          <w:wAfter w:w="25" w:type="dxa"/>
          <w:trHeight w:val="1643"/>
          <w:jc w:val="center"/>
        </w:trPr>
        <w:tc>
          <w:tcPr>
            <w:tcW w:w="103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7EC77B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Oświadczam(y), że zapoznałem(liśmy) się z Zapytaniem ofertowym wraz z Wzorem umowy i nie wnoszę(</w:t>
            </w:r>
            <w:proofErr w:type="spellStart"/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) do nich zastrzeżeń oraz przyjmuję(</w:t>
            </w:r>
            <w:proofErr w:type="spellStart"/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 xml:space="preserve">) warunki w nich zawarte. </w:t>
            </w:r>
          </w:p>
          <w:p w14:paraId="56B7A115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sz w:val="20"/>
                <w:szCs w:val="20"/>
                <w:lang w:eastAsia="pl-PL"/>
              </w:rPr>
              <w:t>Oświadczam(y), że zaoferowana cena brutto podana w niniejszym formularzu zawiera wszystkie koszty związane z wykonaniem zamówienia.</w:t>
            </w:r>
          </w:p>
          <w:p w14:paraId="5DAB95F1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CD4BF5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CD4BF5">
              <w:rPr>
                <w:rFonts w:ascii="Lato" w:hAnsi="Lato" w:cs="Arial"/>
                <w:sz w:val="20"/>
                <w:szCs w:val="20"/>
              </w:rPr>
              <w:t>) się do zawarcia umowy na warunkach określonych w zapytaniu ofertowym.</w:t>
            </w:r>
          </w:p>
          <w:p w14:paraId="1AA42D4C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 płatności określone we </w:t>
            </w:r>
            <w:r w:rsidRPr="00CD4BF5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CD4BF5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 3 </w:t>
            </w: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CD4BF5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276A81EB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 xml:space="preserve">Zamówienie wykonam(y) samodzielnie / zamierzam(y) powierzyć podwykonawcom </w:t>
            </w:r>
            <w:r w:rsidRPr="00CD4BF5">
              <w:rPr>
                <w:rFonts w:ascii="Lato" w:hAnsi="Lato" w:cs="Arial"/>
                <w:b/>
                <w:bCs/>
                <w:sz w:val="18"/>
                <w:szCs w:val="18"/>
              </w:rPr>
              <w:t>(</w:t>
            </w:r>
            <w:r w:rsidRPr="00CD4BF5">
              <w:rPr>
                <w:rFonts w:ascii="Lato" w:hAnsi="Lato" w:cs="Arial"/>
                <w:b/>
                <w:bCs/>
                <w:i/>
                <w:sz w:val="18"/>
                <w:szCs w:val="18"/>
              </w:rPr>
              <w:t>niepotrzebne skreślić</w:t>
            </w:r>
            <w:r w:rsidRPr="00CD4BF5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CD4BF5">
              <w:rPr>
                <w:rFonts w:ascii="Lato" w:hAnsi="Lato" w:cs="Arial"/>
                <w:sz w:val="20"/>
                <w:szCs w:val="20"/>
              </w:rPr>
              <w:t xml:space="preserve">. </w:t>
            </w:r>
          </w:p>
          <w:p w14:paraId="3C06EEE3" w14:textId="77777777" w:rsidR="00674768" w:rsidRPr="00CD4BF5" w:rsidRDefault="00674768" w:rsidP="00DC33B8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 xml:space="preserve">Część zamówienia </w:t>
            </w:r>
            <w:r w:rsidRPr="00CD4BF5">
              <w:rPr>
                <w:rFonts w:ascii="Lato" w:hAnsi="Lato" w:cs="Arial"/>
                <w:b/>
                <w:bCs/>
                <w:sz w:val="18"/>
                <w:szCs w:val="18"/>
              </w:rPr>
              <w:t>(</w:t>
            </w:r>
            <w:r w:rsidRPr="00CD4BF5">
              <w:rPr>
                <w:rFonts w:ascii="Lato" w:hAnsi="Lato" w:cs="Arial"/>
                <w:b/>
                <w:bCs/>
                <w:i/>
                <w:sz w:val="18"/>
                <w:szCs w:val="18"/>
              </w:rPr>
              <w:t>określić zakres</w:t>
            </w:r>
            <w:r w:rsidRPr="00CD4BF5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CD4BF5">
              <w:rPr>
                <w:rFonts w:ascii="Lato" w:hAnsi="Lato" w:cs="Arial"/>
                <w:sz w:val="20"/>
                <w:szCs w:val="20"/>
              </w:rPr>
              <w:t>………………………………… zamierzam(y) powierzyć podwykonawcom.</w:t>
            </w:r>
          </w:p>
          <w:p w14:paraId="71073E1F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CD4BF5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 klauzulami informacyjnymi dotyczącymi przetwarzania danych przez Ministerstwo Energii przyjmujemy je bez zastrzeżeń.</w:t>
            </w:r>
          </w:p>
          <w:p w14:paraId="3DE72C4A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CD4BF5">
              <w:rPr>
                <w:rFonts w:ascii="Lato" w:hAnsi="Lato" w:cs="Arial"/>
                <w:sz w:val="20"/>
                <w:szCs w:val="20"/>
              </w:rPr>
              <w:t xml:space="preserve">nie jestem/jesteśmy powiązani z Zamawiającym osobowo lub kapitałowo. </w:t>
            </w:r>
          </w:p>
          <w:p w14:paraId="689AE4A1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lastRenderedPageBreak/>
              <w:t xml:space="preserve">Oświadczam(y), że </w:t>
            </w:r>
            <w:r w:rsidRPr="00CD4BF5">
              <w:rPr>
                <w:rFonts w:ascii="Lato" w:hAnsi="Lato" w:cs="Arial"/>
                <w:sz w:val="20"/>
                <w:szCs w:val="20"/>
              </w:rPr>
              <w:t>nie zachodzą w stosunku do mnie/nas okoliczności określone w art. 7 ust. 1 ustawy z dnia 13 kwietnia 2022 r. o szczególnych rozwiązaniach w zakresie przeciwdziałania wspieraniu agresji na Ukrainę oraz służących ochronie bezpieczeństwa narodowego (Dz. U. 2025 poz. 514).</w:t>
            </w:r>
          </w:p>
          <w:p w14:paraId="1941D4D9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CD4BF5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CD4BF5">
              <w:rPr>
                <w:rFonts w:ascii="Lato" w:hAnsi="Lato" w:cs="Arial"/>
                <w:sz w:val="20"/>
                <w:szCs w:val="20"/>
              </w:rPr>
              <w:t>w stosunku do mnie/nas nie otwarto likwidacji, nie ogłoszono upadłości, aktywami nie zarządza likwidator lub sąd, nie zawarto układu z wierzycielami, nasza działalność gospodarcza nie jest zawieszona, nie znajdujemy się w innej tego rodzaju sytuacji wynikającej z podobnej procedury przewidzianej w przepisach miejsca wszczęcia tej procedury.</w:t>
            </w:r>
          </w:p>
          <w:p w14:paraId="0D8F52F1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CD4BF5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4E6D8D50" w14:textId="77777777" w:rsidR="00674768" w:rsidRPr="00CD4BF5" w:rsidRDefault="00674768" w:rsidP="00DC33B8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CD4BF5">
              <w:rPr>
                <w:rFonts w:ascii="Lato" w:eastAsia="Arial Unicode MS" w:hAnsi="Lato" w:cs="Arial"/>
                <w:b/>
                <w:bCs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 w:rsidRPr="00CD4BF5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.</w:t>
            </w:r>
          </w:p>
          <w:p w14:paraId="5BD324E1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 xml:space="preserve">Informacje zawarte w ofercie w pliku o nazwie ………….………….. zawierają informacje stanowiące tajemnicę przedsiębiorstwa w rozumieniu przepisów o zwalczaniu nieuczciwej konkurencji/ niniejsza oferta oraz wszelkie załączniki są jawne i nie zawierają informacji stanowiących tajemnicę </w:t>
            </w:r>
            <w:r w:rsidRPr="00CD4BF5">
              <w:rPr>
                <w:rFonts w:ascii="Lato" w:hAnsi="Lato" w:cs="Arial"/>
                <w:b/>
                <w:bCs/>
                <w:sz w:val="18"/>
                <w:szCs w:val="18"/>
              </w:rPr>
              <w:t>(</w:t>
            </w:r>
            <w:r w:rsidRPr="00CD4BF5">
              <w:rPr>
                <w:rFonts w:ascii="Lato" w:hAnsi="Lato" w:cs="Arial"/>
                <w:b/>
                <w:bCs/>
                <w:i/>
                <w:sz w:val="18"/>
                <w:szCs w:val="18"/>
              </w:rPr>
              <w:t>niepotrzebne skreślić</w:t>
            </w:r>
            <w:r w:rsidRPr="00CD4BF5">
              <w:rPr>
                <w:rFonts w:ascii="Lato" w:hAnsi="Lato" w:cs="Arial"/>
                <w:b/>
                <w:bCs/>
                <w:sz w:val="18"/>
                <w:szCs w:val="18"/>
              </w:rPr>
              <w:t>).</w:t>
            </w:r>
          </w:p>
          <w:p w14:paraId="4E3ABE61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>Oświadczam(y), że jeżeli w okresie związania ofertą nastąpią jakiekolwiek znaczące zmiany sytuacji przedstawionej w naszych dokumentach załączonych do oferty, natychmiast poinformuję(</w:t>
            </w:r>
            <w:proofErr w:type="spellStart"/>
            <w:r w:rsidRPr="00CD4BF5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CD4BF5">
              <w:rPr>
                <w:rFonts w:ascii="Lato" w:hAnsi="Lato" w:cs="Arial"/>
                <w:sz w:val="20"/>
                <w:szCs w:val="20"/>
              </w:rPr>
              <w:t>) o nich Zamawiającego.</w:t>
            </w:r>
          </w:p>
          <w:p w14:paraId="3EA665A2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CD4BF5">
              <w:rPr>
                <w:rFonts w:ascii="Lato" w:hAnsi="Lato" w:cs="Arial"/>
                <w:sz w:val="20"/>
                <w:szCs w:val="20"/>
              </w:rPr>
              <w:t>Zamawiający może uzyskać odpis lub informację z Krajowego Rejestru Sądowego, Centralnej Ewidencji i Informacji o Działalności Gospodarczej lub innego właściwego rejestru za pomocą bezpłatnej i ogólnodostępnej bazy danych, do której dostęp jest możliwy przez stronę internetową:</w:t>
            </w:r>
          </w:p>
          <w:p w14:paraId="1095BBE4" w14:textId="77777777" w:rsidR="00674768" w:rsidRPr="00CD4BF5" w:rsidRDefault="003A0A57" w:rsidP="00DC33B8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</w:rPr>
                <w:id w:val="441199692"/>
                <w14:checkbox>
                  <w14:checked w14:val="0"/>
                  <w14:checkedState w14:val="25FB" w14:font="Noto Sans Math"/>
                  <w14:uncheckedState w14:val="2610" w14:font="MS Gothic"/>
                </w14:checkbox>
              </w:sdtPr>
              <w:sdtEndPr/>
              <w:sdtContent>
                <w:r w:rsidR="00674768" w:rsidRPr="00CD4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4768" w:rsidRPr="00CD4BF5">
              <w:rPr>
                <w:rFonts w:ascii="Lato" w:hAnsi="Lato" w:cs="Arial"/>
                <w:sz w:val="20"/>
                <w:szCs w:val="20"/>
              </w:rPr>
              <w:t xml:space="preserve"> </w:t>
            </w:r>
            <w:hyperlink r:id="rId10" w:history="1">
              <w:r w:rsidR="00674768" w:rsidRPr="00CD4BF5">
                <w:rPr>
                  <w:rStyle w:val="Hipercze"/>
                  <w:rFonts w:ascii="Lato" w:hAnsi="Lato" w:cs="Arial"/>
                  <w:sz w:val="20"/>
                  <w:szCs w:val="20"/>
                </w:rPr>
                <w:t>https://prod.ceidg.gov.pl/CEIDG/CEIDG.Public.UI/Search.aspx</w:t>
              </w:r>
            </w:hyperlink>
            <w:r w:rsidR="00674768" w:rsidRPr="00CD4BF5">
              <w:rPr>
                <w:rFonts w:ascii="Lato" w:hAnsi="Lato" w:cs="Arial"/>
                <w:sz w:val="20"/>
                <w:szCs w:val="20"/>
              </w:rPr>
              <w:t xml:space="preserve"> * /</w:t>
            </w:r>
          </w:p>
          <w:p w14:paraId="5B55CA9B" w14:textId="77777777" w:rsidR="00674768" w:rsidRPr="00CD4BF5" w:rsidRDefault="003A0A57" w:rsidP="00DC33B8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</w:rPr>
                <w:id w:val="216708248"/>
                <w14:checkbox>
                  <w14:checked w14:val="0"/>
                  <w14:checkedState w14:val="25FB" w14:font="Noto Sans Math"/>
                  <w14:uncheckedState w14:val="2610" w14:font="MS Gothic"/>
                </w14:checkbox>
              </w:sdtPr>
              <w:sdtEndPr/>
              <w:sdtContent>
                <w:r w:rsidR="00674768" w:rsidRPr="00CD4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4768" w:rsidRPr="00CD4BF5">
              <w:rPr>
                <w:rFonts w:ascii="Lato" w:hAnsi="Lato" w:cs="Arial"/>
                <w:sz w:val="20"/>
                <w:szCs w:val="20"/>
              </w:rPr>
              <w:t xml:space="preserve"> </w:t>
            </w:r>
            <w:hyperlink r:id="rId11" w:history="1">
              <w:r w:rsidR="00674768" w:rsidRPr="00CD4BF5">
                <w:rPr>
                  <w:rStyle w:val="Hipercze"/>
                  <w:rFonts w:ascii="Lato" w:hAnsi="Lato" w:cs="Arial"/>
                  <w:sz w:val="20"/>
                  <w:szCs w:val="20"/>
                </w:rPr>
                <w:t>https://ekrs.ms.gov.pl/web/wyszukiwarka-krs/strona-glowna/index.html</w:t>
              </w:r>
            </w:hyperlink>
            <w:r w:rsidR="00674768" w:rsidRPr="00CD4BF5">
              <w:rPr>
                <w:rFonts w:ascii="Lato" w:hAnsi="Lato" w:cs="Arial"/>
                <w:sz w:val="20"/>
                <w:szCs w:val="20"/>
              </w:rPr>
              <w:t xml:space="preserve"> *</w:t>
            </w:r>
          </w:p>
          <w:p w14:paraId="054A7FAB" w14:textId="77777777" w:rsidR="00674768" w:rsidRPr="00CD4BF5" w:rsidRDefault="003A0A57" w:rsidP="00DC33B8">
            <w:pPr>
              <w:suppressAutoHyphens/>
              <w:spacing w:before="120"/>
              <w:ind w:left="729" w:hanging="234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sdt>
              <w:sdtPr>
                <w:rPr>
                  <w:rFonts w:ascii="Lato" w:hAnsi="Lato" w:cs="Arial"/>
                  <w:sz w:val="20"/>
                  <w:szCs w:val="20"/>
                </w:rPr>
                <w:id w:val="-161705549"/>
                <w14:checkbox>
                  <w14:checked w14:val="0"/>
                  <w14:checkedState w14:val="25FB" w14:font="Noto Sans Math"/>
                  <w14:uncheckedState w14:val="2610" w14:font="MS Gothic"/>
                </w14:checkbox>
              </w:sdtPr>
              <w:sdtEndPr/>
              <w:sdtContent>
                <w:r w:rsidR="00674768" w:rsidRPr="00CD4BF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4768" w:rsidRPr="00CD4BF5">
              <w:rPr>
                <w:rFonts w:ascii="Lato" w:hAnsi="Lato" w:cs="Arial"/>
                <w:sz w:val="20"/>
                <w:szCs w:val="20"/>
              </w:rPr>
              <w:t xml:space="preserve"> ……..…………………………………………………………………………………………………… </w:t>
            </w:r>
            <w:r w:rsidR="00674768" w:rsidRPr="00CD4BF5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 ogólnodostępnych, bezpłatnych baz danych); </w:t>
            </w:r>
            <w:r w:rsidR="00674768" w:rsidRPr="00CD4BF5">
              <w:rPr>
                <w:rFonts w:ascii="Lato" w:hAnsi="Lato" w:cs="Arial"/>
                <w:b/>
                <w:i/>
                <w:sz w:val="18"/>
                <w:szCs w:val="18"/>
                <w:vertAlign w:val="superscript"/>
              </w:rPr>
              <w:t>*)</w:t>
            </w:r>
            <w:r w:rsidR="00674768" w:rsidRPr="00CD4BF5">
              <w:rPr>
                <w:rFonts w:ascii="Lato" w:hAnsi="Lato" w:cs="Arial"/>
                <w:b/>
                <w:i/>
                <w:sz w:val="18"/>
                <w:szCs w:val="18"/>
              </w:rPr>
              <w:t xml:space="preserve"> niepotrzebne skreślić</w:t>
            </w:r>
            <w:r w:rsidR="00674768" w:rsidRPr="00CD4BF5">
              <w:rPr>
                <w:rFonts w:ascii="Lato" w:hAnsi="Lato" w:cs="Arial"/>
                <w:bCs/>
                <w:i/>
                <w:sz w:val="20"/>
                <w:szCs w:val="20"/>
              </w:rPr>
              <w:t>.</w:t>
            </w:r>
          </w:p>
          <w:p w14:paraId="1610710E" w14:textId="77777777" w:rsidR="00674768" w:rsidRPr="00CD4BF5" w:rsidRDefault="00674768" w:rsidP="00DC33B8">
            <w:pPr>
              <w:numPr>
                <w:ilvl w:val="0"/>
                <w:numId w:val="2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CD4BF5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0FCDE6D4" w14:textId="77777777" w:rsidR="00674768" w:rsidRPr="00CD4BF5" w:rsidRDefault="00674768" w:rsidP="00B66F8E">
            <w:pPr>
              <w:pStyle w:val="Akapitzlist"/>
              <w:suppressAutoHyphens/>
              <w:autoSpaceDN w:val="0"/>
              <w:spacing w:after="0"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674768" w:rsidRPr="00CD4BF5" w14:paraId="509E6F4D" w14:textId="77777777" w:rsidTr="00DC33B8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32E596" w14:textId="35C080E2" w:rsidR="00674768" w:rsidRPr="00CD4BF5" w:rsidRDefault="00674768" w:rsidP="00DC33B8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 Zamawiającym w czasie trwania postępowania zakupowego jest (są): ………………………………………………</w:t>
            </w:r>
            <w:r w:rsidR="00B66F8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 ……………………..,</w:t>
            </w:r>
            <w:r w:rsidR="00B66F8E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D4BF5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e-mail: ………………….......................</w:t>
            </w:r>
          </w:p>
        </w:tc>
      </w:tr>
    </w:tbl>
    <w:p w14:paraId="6920C592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294861C2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CD4BF5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58DB22A5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69CD059B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795CFA33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CD4BF5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7EF77022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CD4BF5">
        <w:rPr>
          <w:rFonts w:ascii="Lato" w:hAnsi="Lato" w:cs="Arial"/>
          <w:b/>
          <w:bCs/>
          <w:sz w:val="16"/>
          <w:szCs w:val="16"/>
          <w:lang w:eastAsia="pl-PL"/>
        </w:rPr>
        <w:t>(miejscowość, data, podpis(y)</w:t>
      </w:r>
    </w:p>
    <w:p w14:paraId="7595C10F" w14:textId="77777777" w:rsidR="00674768" w:rsidRPr="00CD4BF5" w:rsidRDefault="00674768" w:rsidP="00674768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D1C4E45" w14:textId="77777777" w:rsidR="00674768" w:rsidRPr="00CD4BF5" w:rsidRDefault="00674768" w:rsidP="00674768">
      <w:pPr>
        <w:suppressAutoHyphens/>
        <w:autoSpaceDN w:val="0"/>
        <w:spacing w:after="0"/>
        <w:jc w:val="both"/>
        <w:rPr>
          <w:rFonts w:ascii="Lato" w:hAnsi="Lato" w:cs="Arial"/>
          <w:sz w:val="14"/>
          <w:szCs w:val="14"/>
          <w:lang w:eastAsia="pl-PL"/>
        </w:rPr>
      </w:pPr>
      <w:r w:rsidRPr="00CD4BF5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CD4BF5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CD4BF5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11F35D40" w14:textId="77777777" w:rsidR="00674768" w:rsidRPr="00CD4BF5" w:rsidRDefault="00674768" w:rsidP="00674768">
      <w:pPr>
        <w:numPr>
          <w:ilvl w:val="2"/>
          <w:numId w:val="3"/>
        </w:numPr>
        <w:tabs>
          <w:tab w:val="clear" w:pos="2340"/>
        </w:tabs>
        <w:suppressAutoHyphens/>
        <w:autoSpaceDN w:val="0"/>
        <w:spacing w:after="0" w:line="240" w:lineRule="auto"/>
        <w:ind w:left="284" w:hanging="284"/>
        <w:jc w:val="both"/>
        <w:rPr>
          <w:rFonts w:ascii="Lato" w:hAnsi="Lato" w:cs="Arial"/>
          <w:sz w:val="14"/>
          <w:szCs w:val="14"/>
          <w:lang w:eastAsia="pl-PL"/>
        </w:rPr>
      </w:pPr>
      <w:r w:rsidRPr="00CD4BF5">
        <w:rPr>
          <w:rFonts w:ascii="Lato" w:hAnsi="Lato" w:cs="Arial"/>
          <w:sz w:val="14"/>
          <w:szCs w:val="14"/>
          <w:lang w:eastAsia="pl-PL"/>
        </w:rPr>
        <w:t>zapisami w dokumencie stwierdzającym status prawny Wykonawcy (odpis z właściwego rejestru lub wydruk z Centralnej Ewidencji i Informacji o Działalności Gospodarczej RP) lub</w:t>
      </w:r>
    </w:p>
    <w:p w14:paraId="404D0BDC" w14:textId="77777777" w:rsidR="00674768" w:rsidRPr="00CD4BF5" w:rsidRDefault="00674768" w:rsidP="00674768">
      <w:pPr>
        <w:numPr>
          <w:ilvl w:val="2"/>
          <w:numId w:val="3"/>
        </w:numPr>
        <w:tabs>
          <w:tab w:val="clear" w:pos="2340"/>
          <w:tab w:val="left" w:pos="1701"/>
        </w:tabs>
        <w:suppressAutoHyphens/>
        <w:autoSpaceDN w:val="0"/>
        <w:spacing w:after="0" w:line="240" w:lineRule="auto"/>
        <w:ind w:left="284" w:hanging="284"/>
        <w:jc w:val="both"/>
        <w:rPr>
          <w:rFonts w:ascii="Lato" w:hAnsi="Lato" w:cs="Arial"/>
          <w:sz w:val="14"/>
          <w:szCs w:val="14"/>
          <w:lang w:eastAsia="pl-PL"/>
        </w:rPr>
      </w:pPr>
      <w:r w:rsidRPr="00CD4BF5">
        <w:rPr>
          <w:rFonts w:ascii="Lato" w:hAnsi="Lato" w:cs="Arial"/>
          <w:sz w:val="14"/>
          <w:szCs w:val="14"/>
          <w:lang w:eastAsia="pl-PL"/>
        </w:rPr>
        <w:t>pełnomocnictwem wchodzącym w skład oferty.</w:t>
      </w:r>
    </w:p>
    <w:p w14:paraId="351C0B60" w14:textId="77777777" w:rsidR="00361989" w:rsidRPr="00CD4BF5" w:rsidRDefault="00361989">
      <w:pPr>
        <w:rPr>
          <w:rFonts w:ascii="Lato" w:hAnsi="Lato"/>
          <w:sz w:val="14"/>
          <w:szCs w:val="14"/>
        </w:rPr>
      </w:pPr>
    </w:p>
    <w:sectPr w:rsidR="00361989" w:rsidRPr="00CD4BF5" w:rsidSect="006747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2EEB" w14:textId="77777777" w:rsidR="003A0A57" w:rsidRDefault="003A0A57" w:rsidP="00674768">
      <w:pPr>
        <w:spacing w:after="0" w:line="240" w:lineRule="auto"/>
      </w:pPr>
      <w:r>
        <w:separator/>
      </w:r>
    </w:p>
  </w:endnote>
  <w:endnote w:type="continuationSeparator" w:id="0">
    <w:p w14:paraId="0939BB05" w14:textId="77777777" w:rsidR="003A0A57" w:rsidRDefault="003A0A57" w:rsidP="0067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7DA6" w14:textId="77777777" w:rsidR="003A0A57" w:rsidRDefault="003A0A57" w:rsidP="00674768">
      <w:pPr>
        <w:spacing w:after="0" w:line="240" w:lineRule="auto"/>
      </w:pPr>
      <w:r>
        <w:separator/>
      </w:r>
    </w:p>
  </w:footnote>
  <w:footnote w:type="continuationSeparator" w:id="0">
    <w:p w14:paraId="2C2E184F" w14:textId="77777777" w:rsidR="003A0A57" w:rsidRDefault="003A0A57" w:rsidP="00674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0B73"/>
    <w:multiLevelType w:val="multilevel"/>
    <w:tmpl w:val="F3E65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8" w:hanging="1800"/>
      </w:pPr>
      <w:rPr>
        <w:rFonts w:hint="default"/>
      </w:rPr>
    </w:lvl>
  </w:abstractNum>
  <w:abstractNum w:abstractNumId="1" w15:restartNumberingAfterBreak="0">
    <w:nsid w:val="333D6473"/>
    <w:multiLevelType w:val="hybridMultilevel"/>
    <w:tmpl w:val="684CA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1B04E9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Lato" w:hAnsi="Lato" w:cs="Times New Roman" w:hint="default"/>
        <w:b w:val="0"/>
        <w:bCs w:val="0"/>
        <w:i w:val="0"/>
        <w:iCs w:val="0"/>
        <w:sz w:val="14"/>
        <w:szCs w:val="14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2875D8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CC76FC"/>
    <w:multiLevelType w:val="hybridMultilevel"/>
    <w:tmpl w:val="C2086222"/>
    <w:lvl w:ilvl="0" w:tplc="34701CE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Lato" w:hAnsi="Lato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132988287">
    <w:abstractNumId w:val="2"/>
  </w:num>
  <w:num w:numId="2" w16cid:durableId="150101264">
    <w:abstractNumId w:val="3"/>
  </w:num>
  <w:num w:numId="3" w16cid:durableId="2023163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312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68"/>
    <w:rsid w:val="00074416"/>
    <w:rsid w:val="002F7FD7"/>
    <w:rsid w:val="00361989"/>
    <w:rsid w:val="003A0A57"/>
    <w:rsid w:val="00403241"/>
    <w:rsid w:val="00674768"/>
    <w:rsid w:val="007E000C"/>
    <w:rsid w:val="00B66F8E"/>
    <w:rsid w:val="00CD4BF5"/>
    <w:rsid w:val="00D55F76"/>
    <w:rsid w:val="00E818B0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657E"/>
  <w15:chartTrackingRefBased/>
  <w15:docId w15:val="{14266F4F-7AFF-4E8B-8797-55883696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68"/>
    <w:pPr>
      <w:spacing w:line="259" w:lineRule="auto"/>
    </w:pPr>
    <w:rPr>
      <w:rFonts w:asciiTheme="minorHAnsi" w:hAnsiTheme="minorHAns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7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7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7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7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7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7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7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7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768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74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7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4768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674768"/>
  </w:style>
  <w:style w:type="table" w:styleId="Tabela-Siatka">
    <w:name w:val="Table Grid"/>
    <w:basedOn w:val="Standardowy"/>
    <w:uiPriority w:val="39"/>
    <w:rsid w:val="00674768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7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768"/>
    <w:rPr>
      <w:rFonts w:asciiTheme="minorHAnsi" w:hAnsiTheme="minorHAns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7120BE25C66841B18E2D13CD9BDB31" ma:contentTypeVersion="13" ma:contentTypeDescription="Utwórz nowy dokument." ma:contentTypeScope="" ma:versionID="f5c58c2bd451e42702cf8b9a8f65f79e">
  <xsd:schema xmlns:xsd="http://www.w3.org/2001/XMLSchema" xmlns:xs="http://www.w3.org/2001/XMLSchema" xmlns:p="http://schemas.microsoft.com/office/2006/metadata/properties" xmlns:ns2="3100d496-6b81-4b78-8f85-4523a0f9cfbe" xmlns:ns3="14c47ea5-4e00-4328-a043-554822218a70" targetNamespace="http://schemas.microsoft.com/office/2006/metadata/properties" ma:root="true" ma:fieldsID="7d36be6b95a6aa7b589004761d0658e6" ns2:_="" ns3:_="">
    <xsd:import namespace="3100d496-6b81-4b78-8f85-4523a0f9cfbe"/>
    <xsd:import namespace="14c47ea5-4e00-4328-a043-554822218a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d496-6b81-4b78-8f85-4523a0f9c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f73616-e107-42ae-bf47-ef2552624d27}" ma:internalName="TaxCatchAll" ma:showField="CatchAllData" ma:web="3100d496-6b81-4b78-8f85-4523a0f9c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7ea5-4e00-4328-a043-554822218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0d496-6b81-4b78-8f85-4523a0f9cfbe" xsi:nil="true"/>
    <lcf76f155ced4ddcb4097134ff3c332f xmlns="14c47ea5-4e00-4328-a043-554822218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2D3D7A-1972-4521-AC31-6CE799986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83433-A47C-42E9-9DCF-76619BD3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d496-6b81-4b78-8f85-4523a0f9cfbe"/>
    <ds:schemaRef ds:uri="14c47ea5-4e00-4328-a043-554822218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607CB-4843-4C2C-9329-34E285CD77E7}">
  <ds:schemaRefs>
    <ds:schemaRef ds:uri="http://schemas.microsoft.com/office/2006/metadata/properties"/>
    <ds:schemaRef ds:uri="http://schemas.microsoft.com/office/infopath/2007/PartnerControls"/>
    <ds:schemaRef ds:uri="3100d496-6b81-4b78-8f85-4523a0f9cfbe"/>
    <ds:schemaRef ds:uri="14c47ea5-4e00-4328-a043-554822218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Wieczorek</dc:creator>
  <cp:keywords/>
  <dc:description/>
  <cp:lastModifiedBy>Iwona Wieczorek</cp:lastModifiedBy>
  <cp:revision>2</cp:revision>
  <dcterms:created xsi:type="dcterms:W3CDTF">2026-05-18T10:09:00Z</dcterms:created>
  <dcterms:modified xsi:type="dcterms:W3CDTF">2026-05-18T10:09:00Z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0x0101000A7120BE25C66841B18E2D13CD9BDB31</vt:lpwstr>
  </property>
</Properties>
</file>