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3E" w:rsidRPr="00EE4240" w:rsidRDefault="008B63AD">
      <w:pPr>
        <w:rPr>
          <w:rFonts w:ascii="Calibri" w:hAnsi="Calibri"/>
        </w:rPr>
      </w:pPr>
      <w:r w:rsidRPr="00EE4240">
        <w:rPr>
          <w:rFonts w:ascii="Calibri" w:hAnsi="Calibri"/>
        </w:rPr>
        <w:t>OFERTA WYKONAWCY</w:t>
      </w:r>
    </w:p>
    <w:p w:rsidR="008B63AD" w:rsidRPr="00EE4240" w:rsidRDefault="008B63AD" w:rsidP="00EE4240">
      <w:pPr>
        <w:jc w:val="both"/>
        <w:rPr>
          <w:rFonts w:ascii="Calibri" w:hAnsi="Calibri"/>
        </w:rPr>
      </w:pPr>
      <w:r w:rsidRPr="00EE4240">
        <w:rPr>
          <w:rFonts w:ascii="Calibri" w:hAnsi="Calibri"/>
        </w:rPr>
        <w:t xml:space="preserve">Na wykonanie na rzecz Ministerstwa Rozwoju aplikacji – bazy danych służącej ewidencji fundacji, </w:t>
      </w:r>
      <w:r w:rsidRPr="00EE4240">
        <w:rPr>
          <w:rFonts w:ascii="Calibri" w:hAnsi="Calibri"/>
        </w:rPr>
        <w:br/>
        <w:t xml:space="preserve">w stosunku do których wykonywane są uprawnienia właściwego ministra w rozumieniu ustawy </w:t>
      </w:r>
      <w:r w:rsidRPr="00EE4240">
        <w:rPr>
          <w:rFonts w:ascii="Calibri" w:hAnsi="Calibri"/>
        </w:rPr>
        <w:br/>
        <w:t>o fundacjach (tj. Dz.U. z 2018 poz. 1491).</w:t>
      </w:r>
    </w:p>
    <w:p w:rsidR="008B63AD" w:rsidRPr="00EE4240" w:rsidRDefault="008B63AD">
      <w:pPr>
        <w:rPr>
          <w:rFonts w:ascii="Calibri" w:hAnsi="Calibri"/>
        </w:rPr>
      </w:pPr>
      <w:r w:rsidRPr="00093902">
        <w:rPr>
          <w:rFonts w:ascii="Calibri" w:hAnsi="Calibri"/>
          <w:b/>
        </w:rPr>
        <w:t>Nazwa Wykonawcy</w:t>
      </w:r>
      <w:r w:rsidRPr="00EE4240">
        <w:rPr>
          <w:rFonts w:ascii="Calibri" w:hAnsi="Calibri"/>
        </w:rPr>
        <w:t>:</w:t>
      </w:r>
    </w:p>
    <w:p w:rsidR="008B63AD" w:rsidRDefault="008B63AD">
      <w:r>
        <w:t>……………………………………………………………………………………………………………………………………………………………</w:t>
      </w:r>
    </w:p>
    <w:p w:rsidR="008B63AD" w:rsidRPr="00093902" w:rsidRDefault="008B63AD">
      <w:pPr>
        <w:rPr>
          <w:rFonts w:ascii="Calibri" w:hAnsi="Calibri"/>
          <w:b/>
        </w:rPr>
      </w:pPr>
      <w:r w:rsidRPr="00093902">
        <w:rPr>
          <w:rFonts w:ascii="Calibri" w:hAnsi="Calibri"/>
          <w:b/>
        </w:rPr>
        <w:t>Adres Wykonawcy:</w:t>
      </w:r>
    </w:p>
    <w:p w:rsidR="005E6CC9" w:rsidRDefault="005E6CC9" w:rsidP="005E6CC9">
      <w:r>
        <w:t>……………………………………………………………………………………………………………………………………………………………</w:t>
      </w:r>
    </w:p>
    <w:p w:rsidR="008B63AD" w:rsidRPr="00093902" w:rsidRDefault="008B63AD">
      <w:pPr>
        <w:rPr>
          <w:rFonts w:ascii="Calibri" w:hAnsi="Calibri"/>
          <w:b/>
        </w:rPr>
      </w:pPr>
      <w:r w:rsidRPr="00093902">
        <w:rPr>
          <w:rFonts w:ascii="Calibri" w:hAnsi="Calibri"/>
          <w:b/>
        </w:rPr>
        <w:t>Imię i nazwisko przedstawiciela:</w:t>
      </w:r>
    </w:p>
    <w:p w:rsidR="005E6CC9" w:rsidRDefault="005E6CC9" w:rsidP="005E6CC9">
      <w:r>
        <w:t>……………………………………………………………………………………………………………………………………………………………</w:t>
      </w:r>
    </w:p>
    <w:p w:rsidR="008B63AD" w:rsidRPr="00093902" w:rsidRDefault="008B63AD">
      <w:pPr>
        <w:rPr>
          <w:rFonts w:ascii="Calibri" w:hAnsi="Calibri"/>
          <w:b/>
        </w:rPr>
      </w:pPr>
      <w:r w:rsidRPr="00093902">
        <w:rPr>
          <w:rFonts w:ascii="Calibri" w:hAnsi="Calibri"/>
          <w:b/>
        </w:rPr>
        <w:t>Dane kontaktowe, telefon, email:</w:t>
      </w:r>
    </w:p>
    <w:p w:rsidR="005E6CC9" w:rsidRDefault="005E6CC9" w:rsidP="005E6CC9">
      <w:r>
        <w:t>……………………………………………………………………………………………………………………………………………………………</w:t>
      </w:r>
    </w:p>
    <w:p w:rsidR="008B63AD" w:rsidRDefault="008B63AD">
      <w:r w:rsidRPr="00093902">
        <w:rPr>
          <w:rFonts w:ascii="Calibri" w:hAnsi="Calibri"/>
          <w:b/>
        </w:rPr>
        <w:t>NIP:</w:t>
      </w:r>
      <w:r>
        <w:t xml:space="preserve"> </w:t>
      </w:r>
      <w:r w:rsidR="005E6CC9">
        <w:t>…………………………………………………………………</w:t>
      </w:r>
    </w:p>
    <w:p w:rsidR="00EE4240" w:rsidRDefault="008B63AD">
      <w:r w:rsidRPr="00093902">
        <w:rPr>
          <w:rFonts w:ascii="Calibri" w:hAnsi="Calibri"/>
          <w:b/>
        </w:rPr>
        <w:t>Nr. KRS:</w:t>
      </w:r>
      <w:r>
        <w:t xml:space="preserve"> …………………………………………………………………</w:t>
      </w:r>
    </w:p>
    <w:p w:rsidR="00093902" w:rsidRDefault="00093902"/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3809"/>
        <w:gridCol w:w="2270"/>
        <w:gridCol w:w="2433"/>
      </w:tblGrid>
      <w:tr w:rsidR="008B63AD" w:rsidRPr="008B63AD" w:rsidTr="00093902">
        <w:trPr>
          <w:trHeight w:val="556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D" w:rsidRPr="008B63AD" w:rsidRDefault="008B63AD" w:rsidP="008B6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</w:p>
        </w:tc>
      </w:tr>
      <w:tr w:rsidR="008B63AD" w:rsidRPr="008B63AD" w:rsidTr="00093902">
        <w:trPr>
          <w:trHeight w:val="30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D" w:rsidRPr="008B63AD" w:rsidRDefault="008B63AD" w:rsidP="008B6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D" w:rsidRPr="008B63AD" w:rsidRDefault="008B63AD" w:rsidP="008B6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D" w:rsidRPr="008B63AD" w:rsidRDefault="008B63AD" w:rsidP="008B6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 (w zł)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D" w:rsidRPr="008B63AD" w:rsidRDefault="008B63AD" w:rsidP="008B6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 (w zł)</w:t>
            </w:r>
          </w:p>
        </w:tc>
      </w:tr>
      <w:tr w:rsidR="008B63AD" w:rsidRPr="008B63AD" w:rsidTr="00093902">
        <w:trPr>
          <w:trHeight w:val="53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D" w:rsidRPr="008B63AD" w:rsidRDefault="008B63AD" w:rsidP="008B6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3AD" w:rsidRPr="008B63AD" w:rsidRDefault="008B63AD" w:rsidP="008B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Cena realizacji przedmiotu zamówienia</w:t>
            </w:r>
            <w:r w:rsidR="005E6C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– etap I (pkt 7 ust. 7.1 zapytania ofertowego)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D" w:rsidRPr="008B63AD" w:rsidRDefault="008B63AD" w:rsidP="008B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D" w:rsidRPr="008B63AD" w:rsidRDefault="008B63AD" w:rsidP="008B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E6CC9" w:rsidRPr="008B63AD" w:rsidTr="00093902">
        <w:trPr>
          <w:trHeight w:val="536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CC9" w:rsidRPr="008B63AD" w:rsidRDefault="005E6CC9" w:rsidP="008B63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6CC9" w:rsidRPr="008B63AD" w:rsidRDefault="005E6CC9" w:rsidP="008B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Cena realizacji przedmiotu zamówienia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–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etap II i III (pkt 7 ust. 7.2 i 7.3 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zapytania ofertowego)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CC9" w:rsidRPr="008B63AD" w:rsidRDefault="005E6CC9" w:rsidP="008B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CC9" w:rsidRPr="008B63AD" w:rsidRDefault="005E6CC9" w:rsidP="008B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B63AD" w:rsidRPr="008B63AD" w:rsidTr="00093902">
        <w:trPr>
          <w:trHeight w:val="49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3AD" w:rsidRPr="008B63AD" w:rsidRDefault="008B63AD" w:rsidP="008B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Łączna cena oferty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D" w:rsidRPr="008B63AD" w:rsidRDefault="008B63AD" w:rsidP="008B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AD" w:rsidRPr="008B63AD" w:rsidRDefault="008B63AD" w:rsidP="008B6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B63A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093902" w:rsidRDefault="00093902" w:rsidP="00EE4240">
      <w:pPr>
        <w:rPr>
          <w:rFonts w:ascii="Calibri" w:hAnsi="Calibri"/>
          <w:sz w:val="16"/>
          <w:szCs w:val="16"/>
        </w:rPr>
      </w:pPr>
    </w:p>
    <w:p w:rsidR="00EE4240" w:rsidRPr="00EE4240" w:rsidRDefault="00EE4240" w:rsidP="00EE4240">
      <w:pPr>
        <w:rPr>
          <w:rFonts w:ascii="Calibri" w:hAnsi="Calibri"/>
          <w:sz w:val="16"/>
          <w:szCs w:val="16"/>
        </w:rPr>
      </w:pPr>
      <w:r w:rsidRPr="00EE4240">
        <w:rPr>
          <w:rFonts w:ascii="Calibri" w:hAnsi="Calibri"/>
          <w:sz w:val="16"/>
          <w:szCs w:val="16"/>
        </w:rPr>
        <w:t>Okres związania ofertą 30 dni.</w:t>
      </w:r>
    </w:p>
    <w:p w:rsidR="00EE4240" w:rsidRDefault="00EE4240" w:rsidP="00EE4240">
      <w:pPr>
        <w:rPr>
          <w:rFonts w:ascii="Calibri" w:hAnsi="Calibri"/>
          <w:b/>
        </w:rPr>
      </w:pPr>
      <w:r w:rsidRPr="00EE4240">
        <w:rPr>
          <w:rFonts w:ascii="Calibri" w:hAnsi="Calibri"/>
          <w:b/>
        </w:rPr>
        <w:t>Załącznik do OFERTY WYKONAWCY – WYKAZ USŁUG</w:t>
      </w:r>
    </w:p>
    <w:tbl>
      <w:tblPr>
        <w:tblW w:w="89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27"/>
        <w:gridCol w:w="1516"/>
        <w:gridCol w:w="1444"/>
        <w:gridCol w:w="1754"/>
      </w:tblGrid>
      <w:tr w:rsidR="00EE4240" w:rsidRPr="00EE4240" w:rsidTr="00093902">
        <w:trPr>
          <w:trHeight w:val="2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Przedmiot usługi</w:t>
            </w: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EE42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(usługi polegającej na realizacji aplikacji teleinformatycznej z wykorzystaniem baz danych)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40" w:rsidRPr="00EE4240" w:rsidRDefault="00EE4240" w:rsidP="00093902">
            <w:pPr>
              <w:spacing w:after="0" w:line="240" w:lineRule="auto"/>
              <w:ind w:left="147" w:hanging="14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Data Wykonania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40" w:rsidRPr="00EE4240" w:rsidRDefault="00EE4240" w:rsidP="005E6CC9">
            <w:pPr>
              <w:spacing w:after="0" w:line="240" w:lineRule="auto"/>
              <w:ind w:right="-34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Odbiorca usługi</w:t>
            </w: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EE42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         (nazwa i dane teleadresowe Odbiorcy)</w:t>
            </w:r>
          </w:p>
        </w:tc>
      </w:tr>
      <w:tr w:rsidR="00EE4240" w:rsidRPr="00EE4240" w:rsidTr="00093902">
        <w:trPr>
          <w:trHeight w:val="6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rozpoczęcie (miesiąc, rok)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zakończenie (miesiąc rok)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E4240" w:rsidRPr="00EE4240" w:rsidTr="00093902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E4240" w:rsidRPr="00EE4240" w:rsidTr="00093902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E4240" w:rsidRPr="00EE4240" w:rsidTr="00093902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E4240" w:rsidRPr="00EE4240" w:rsidTr="00093902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E4240" w:rsidRPr="00EE4240" w:rsidTr="00093902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E4240" w:rsidRPr="00EE4240" w:rsidTr="00093902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093902">
            <w:pPr>
              <w:spacing w:after="0" w:line="240" w:lineRule="auto"/>
              <w:ind w:left="5" w:hanging="5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E4240" w:rsidRPr="00EE4240" w:rsidTr="00093902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E4240" w:rsidRPr="00EE4240" w:rsidTr="00093902">
        <w:trPr>
          <w:trHeight w:val="2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40" w:rsidRPr="00EE4240" w:rsidRDefault="00EE4240" w:rsidP="00EE42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240" w:rsidRPr="00EE4240" w:rsidRDefault="00EE4240" w:rsidP="00EE42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E424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EE4240" w:rsidRPr="00EE4240" w:rsidRDefault="00EE4240" w:rsidP="00EE4240">
      <w:pPr>
        <w:rPr>
          <w:rFonts w:ascii="Calibri" w:hAnsi="Calibri"/>
          <w:b/>
        </w:rPr>
      </w:pPr>
    </w:p>
    <w:sectPr w:rsidR="00EE4240" w:rsidRPr="00EE4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AD"/>
    <w:rsid w:val="00093902"/>
    <w:rsid w:val="005E6CC9"/>
    <w:rsid w:val="008B63AD"/>
    <w:rsid w:val="00C6173E"/>
    <w:rsid w:val="00EE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Wieczorek</dc:creator>
  <cp:lastModifiedBy>Dominik Wieczorek</cp:lastModifiedBy>
  <cp:revision>3</cp:revision>
  <dcterms:created xsi:type="dcterms:W3CDTF">2020-03-03T12:27:00Z</dcterms:created>
  <dcterms:modified xsi:type="dcterms:W3CDTF">2020-03-03T13:22:00Z</dcterms:modified>
</cp:coreProperties>
</file>