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85" w:rsidRDefault="00292452" w:rsidP="00C97785">
      <w:pPr>
        <w:jc w:val="right"/>
        <w:rPr>
          <w:b/>
          <w:sz w:val="22"/>
          <w:szCs w:val="22"/>
        </w:rPr>
      </w:pPr>
      <w:r w:rsidRPr="00E33F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-272415</wp:posOffset>
                </wp:positionV>
                <wp:extent cx="2108835" cy="914400"/>
                <wp:effectExtent l="10795" t="9525" r="1397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4FFC" w:rsidRDefault="00DA4FFC" w:rsidP="00C97785">
                            <w:bookmarkStart w:id="0" w:name="_GoBack"/>
                          </w:p>
                          <w:p w:rsidR="00DA4FFC" w:rsidRDefault="00DA4FFC" w:rsidP="00C97785"/>
                          <w:p w:rsidR="00DA4FFC" w:rsidRDefault="00DA4FFC" w:rsidP="00C97785"/>
                          <w:p w:rsidR="00DA4FFC" w:rsidRDefault="00DA4FFC" w:rsidP="00C9778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DA4FFC" w:rsidRPr="00C75EEE" w:rsidRDefault="00DA4FFC" w:rsidP="00C97785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75EEE">
                              <w:rPr>
                                <w:i/>
                                <w:sz w:val="16"/>
                                <w:szCs w:val="16"/>
                              </w:rPr>
                              <w:t>(pieczęć wykonawcy)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0;margin-top:-21.45pt;width:166.0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">
                <v:textbox>
                  <w:txbxContent>
                    <w:p w:rsidR="00DA4FFC" w:rsidRDefault="00DA4FFC" w:rsidP="00C97785"/>
                    <w:p w:rsidR="00DA4FFC" w:rsidRDefault="00DA4FFC" w:rsidP="00C97785"/>
                    <w:p w:rsidR="00DA4FFC" w:rsidRDefault="00DA4FFC" w:rsidP="00C97785"/>
                    <w:p w:rsidR="00DA4FFC" w:rsidRDefault="00DA4FFC" w:rsidP="00C97785">
                      <w:pPr>
                        <w:jc w:val="center"/>
                        <w:rPr>
                          <w:i/>
                        </w:rPr>
                      </w:pPr>
                    </w:p>
                    <w:p w:rsidR="00DA4FFC" w:rsidRPr="00C75EEE" w:rsidRDefault="00DA4FFC" w:rsidP="00C97785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75EEE">
                        <w:rPr>
                          <w:i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C97785" w:rsidRPr="00E33FA0">
        <w:rPr>
          <w:b/>
          <w:sz w:val="22"/>
          <w:szCs w:val="22"/>
        </w:rPr>
        <w:t xml:space="preserve">Załącznik nr 5 do </w:t>
      </w:r>
      <w:r w:rsidR="00F105B1">
        <w:rPr>
          <w:b/>
          <w:sz w:val="22"/>
          <w:szCs w:val="22"/>
        </w:rPr>
        <w:t>SIWZ</w:t>
      </w:r>
    </w:p>
    <w:p w:rsidR="00EC6421" w:rsidRPr="00E33FA0" w:rsidRDefault="00EC6421" w:rsidP="00EC6421"/>
    <w:p w:rsidR="00EC6421" w:rsidRPr="00E33FA0" w:rsidRDefault="00EC6421" w:rsidP="00EC6421"/>
    <w:p w:rsidR="00EC6421" w:rsidRPr="00E33FA0" w:rsidRDefault="00EC6421" w:rsidP="00EC6421"/>
    <w:p w:rsidR="00EC6421" w:rsidRDefault="00EC6421" w:rsidP="00EC6421"/>
    <w:p w:rsidR="00F105B1" w:rsidRPr="00C75EEE" w:rsidRDefault="00F105B1" w:rsidP="00F105B1">
      <w:pPr>
        <w:rPr>
          <w:sz w:val="22"/>
          <w:szCs w:val="22"/>
        </w:rPr>
      </w:pPr>
      <w:r w:rsidRPr="00C75EEE">
        <w:rPr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VII  DB</w:t>
      </w:r>
      <w:proofErr w:type="gramEnd"/>
      <w:r>
        <w:rPr>
          <w:sz w:val="22"/>
          <w:szCs w:val="22"/>
        </w:rPr>
        <w:t xml:space="preserve"> 261.4.2020</w:t>
      </w:r>
      <w:r w:rsidRPr="00C75EEE">
        <w:rPr>
          <w:sz w:val="22"/>
          <w:szCs w:val="22"/>
        </w:rPr>
        <w:t xml:space="preserve"> </w:t>
      </w:r>
    </w:p>
    <w:p w:rsidR="00E33FA0" w:rsidRDefault="00E33FA0" w:rsidP="00F105B1">
      <w:pPr>
        <w:rPr>
          <w:b/>
          <w:sz w:val="28"/>
          <w:szCs w:val="28"/>
        </w:rPr>
      </w:pPr>
    </w:p>
    <w:p w:rsidR="006707E3" w:rsidRPr="00E33FA0" w:rsidRDefault="006707E3" w:rsidP="006707E3">
      <w:pPr>
        <w:jc w:val="center"/>
        <w:rPr>
          <w:b/>
          <w:sz w:val="28"/>
          <w:szCs w:val="28"/>
        </w:rPr>
      </w:pPr>
      <w:r w:rsidRPr="00E33FA0">
        <w:rPr>
          <w:b/>
          <w:sz w:val="28"/>
          <w:szCs w:val="28"/>
        </w:rPr>
        <w:t xml:space="preserve">OŚWIADCZENIE WYKONAWCY </w:t>
      </w:r>
    </w:p>
    <w:p w:rsidR="006707E3" w:rsidRPr="00C75EEE" w:rsidRDefault="006707E3" w:rsidP="006707E3">
      <w:pPr>
        <w:jc w:val="center"/>
        <w:rPr>
          <w:b/>
          <w:sz w:val="24"/>
          <w:szCs w:val="24"/>
        </w:rPr>
      </w:pPr>
      <w:r w:rsidRPr="00C75EEE">
        <w:rPr>
          <w:b/>
          <w:sz w:val="24"/>
          <w:szCs w:val="24"/>
        </w:rPr>
        <w:t>DOTYCZĄCE PRZESŁANEK WYKLUCZENIA Z POSTĘPOWANIA</w:t>
      </w:r>
    </w:p>
    <w:p w:rsidR="00D441C3" w:rsidRPr="00C75EEE" w:rsidRDefault="003F031B" w:rsidP="00B73BCB">
      <w:pPr>
        <w:jc w:val="center"/>
        <w:rPr>
          <w:b/>
          <w:sz w:val="24"/>
          <w:szCs w:val="24"/>
        </w:rPr>
      </w:pPr>
      <w:proofErr w:type="gramStart"/>
      <w:r w:rsidRPr="00C75EEE">
        <w:rPr>
          <w:b/>
          <w:sz w:val="24"/>
          <w:szCs w:val="24"/>
        </w:rPr>
        <w:t>o</w:t>
      </w:r>
      <w:r w:rsidR="006707E3" w:rsidRPr="00C75EEE">
        <w:rPr>
          <w:b/>
          <w:sz w:val="24"/>
          <w:szCs w:val="24"/>
        </w:rPr>
        <w:t>raz</w:t>
      </w:r>
      <w:proofErr w:type="gramEnd"/>
      <w:r w:rsidRPr="00C75EEE">
        <w:rPr>
          <w:b/>
          <w:sz w:val="24"/>
          <w:szCs w:val="24"/>
        </w:rPr>
        <w:t xml:space="preserve"> </w:t>
      </w:r>
      <w:r w:rsidR="006707E3" w:rsidRPr="00C75EEE">
        <w:rPr>
          <w:b/>
          <w:sz w:val="24"/>
          <w:szCs w:val="24"/>
        </w:rPr>
        <w:t>SPEŁNIANIA WARUNKÓW UDZIAŁU W POSTĘPOWANIU</w:t>
      </w:r>
    </w:p>
    <w:p w:rsidR="00D00773" w:rsidRPr="00E33FA0" w:rsidRDefault="00D00773" w:rsidP="00D441C3">
      <w:pPr>
        <w:spacing w:line="360" w:lineRule="auto"/>
        <w:jc w:val="center"/>
        <w:rPr>
          <w:b/>
          <w:sz w:val="22"/>
          <w:szCs w:val="22"/>
        </w:rPr>
      </w:pPr>
    </w:p>
    <w:p w:rsidR="00D441C3" w:rsidRPr="00C75EEE" w:rsidRDefault="00D441C3" w:rsidP="00C75EEE">
      <w:pPr>
        <w:spacing w:before="120"/>
        <w:rPr>
          <w:sz w:val="24"/>
          <w:szCs w:val="24"/>
        </w:rPr>
      </w:pPr>
      <w:r w:rsidRPr="00C75EEE">
        <w:rPr>
          <w:b/>
          <w:sz w:val="24"/>
          <w:szCs w:val="24"/>
        </w:rPr>
        <w:t xml:space="preserve">Nazwa wykonawcy: </w:t>
      </w:r>
      <w:r w:rsidRPr="00C75EEE">
        <w:rPr>
          <w:sz w:val="24"/>
          <w:szCs w:val="24"/>
        </w:rPr>
        <w:t>……………</w:t>
      </w:r>
      <w:r w:rsidR="00326A91" w:rsidRPr="00C75EEE">
        <w:rPr>
          <w:sz w:val="24"/>
          <w:szCs w:val="24"/>
        </w:rPr>
        <w:t>…………………………………………………………..……</w:t>
      </w:r>
      <w:r w:rsidR="00E33FA0" w:rsidRPr="00C75EEE">
        <w:rPr>
          <w:sz w:val="24"/>
          <w:szCs w:val="24"/>
        </w:rPr>
        <w:t>……..</w:t>
      </w:r>
      <w:r w:rsidR="00326A91" w:rsidRPr="00C75EEE">
        <w:rPr>
          <w:sz w:val="24"/>
          <w:szCs w:val="24"/>
        </w:rPr>
        <w:t>…</w:t>
      </w:r>
      <w:r w:rsidR="00C75EEE" w:rsidRPr="00C75EEE">
        <w:rPr>
          <w:sz w:val="24"/>
          <w:szCs w:val="24"/>
        </w:rPr>
        <w:t>……………</w:t>
      </w:r>
      <w:r w:rsidR="00326A91" w:rsidRPr="00C75EEE">
        <w:rPr>
          <w:sz w:val="24"/>
          <w:szCs w:val="24"/>
        </w:rPr>
        <w:t>…</w:t>
      </w:r>
    </w:p>
    <w:p w:rsidR="00326A91" w:rsidRPr="00C75EEE" w:rsidRDefault="006F1C05" w:rsidP="00E33FA0">
      <w:pPr>
        <w:spacing w:before="120"/>
        <w:jc w:val="both"/>
        <w:rPr>
          <w:sz w:val="24"/>
          <w:szCs w:val="24"/>
        </w:rPr>
      </w:pPr>
      <w:r w:rsidRPr="00C75EEE">
        <w:rPr>
          <w:sz w:val="24"/>
          <w:szCs w:val="24"/>
        </w:rPr>
        <w:t>..</w:t>
      </w:r>
      <w:r w:rsidR="00D441C3" w:rsidRPr="00C75EEE">
        <w:rPr>
          <w:sz w:val="24"/>
          <w:szCs w:val="24"/>
        </w:rPr>
        <w:t>……………………………………………………………</w:t>
      </w:r>
      <w:r w:rsidR="00326A91" w:rsidRPr="00C75EEE">
        <w:rPr>
          <w:sz w:val="24"/>
          <w:szCs w:val="24"/>
        </w:rPr>
        <w:t>…</w:t>
      </w:r>
      <w:r w:rsidR="00E33FA0" w:rsidRPr="00C75EEE">
        <w:rPr>
          <w:sz w:val="24"/>
          <w:szCs w:val="24"/>
        </w:rPr>
        <w:t>………………………….</w:t>
      </w:r>
      <w:r w:rsidR="00C75EEE" w:rsidRPr="00C75EEE">
        <w:rPr>
          <w:sz w:val="24"/>
          <w:szCs w:val="24"/>
        </w:rPr>
        <w:t>……….…</w:t>
      </w:r>
    </w:p>
    <w:p w:rsidR="003F031B" w:rsidRPr="00C75EEE" w:rsidRDefault="00D441C3" w:rsidP="00E33FA0">
      <w:pPr>
        <w:spacing w:before="120"/>
        <w:jc w:val="both"/>
        <w:rPr>
          <w:sz w:val="24"/>
          <w:szCs w:val="24"/>
        </w:rPr>
      </w:pPr>
      <w:r w:rsidRPr="00C75EEE">
        <w:rPr>
          <w:b/>
          <w:sz w:val="24"/>
          <w:szCs w:val="24"/>
        </w:rPr>
        <w:t xml:space="preserve">Adres: </w:t>
      </w:r>
      <w:r w:rsidR="003F031B" w:rsidRPr="00C75EEE">
        <w:rPr>
          <w:b/>
          <w:sz w:val="24"/>
          <w:szCs w:val="24"/>
        </w:rPr>
        <w:t xml:space="preserve">    </w:t>
      </w:r>
      <w:r w:rsidRPr="00C75EEE">
        <w:rPr>
          <w:sz w:val="24"/>
          <w:szCs w:val="24"/>
        </w:rPr>
        <w:t>………………………………</w:t>
      </w:r>
      <w:r w:rsidR="003F031B" w:rsidRPr="00C75EEE">
        <w:rPr>
          <w:sz w:val="24"/>
          <w:szCs w:val="24"/>
        </w:rPr>
        <w:t>…………………………………………………</w:t>
      </w:r>
      <w:r w:rsidR="00C75EEE">
        <w:rPr>
          <w:sz w:val="24"/>
          <w:szCs w:val="24"/>
        </w:rPr>
        <w:t>..</w:t>
      </w:r>
      <w:r w:rsidR="003F031B" w:rsidRPr="00C75EEE">
        <w:rPr>
          <w:sz w:val="24"/>
          <w:szCs w:val="24"/>
        </w:rPr>
        <w:t>….</w:t>
      </w:r>
      <w:r w:rsidR="00E33FA0" w:rsidRPr="00C75EEE">
        <w:rPr>
          <w:sz w:val="24"/>
          <w:szCs w:val="24"/>
        </w:rPr>
        <w:t>.</w:t>
      </w:r>
      <w:r w:rsidR="003F031B" w:rsidRPr="00C75EEE">
        <w:rPr>
          <w:sz w:val="24"/>
          <w:szCs w:val="24"/>
        </w:rPr>
        <w:t>..…………</w:t>
      </w:r>
      <w:r w:rsidR="00E33FA0" w:rsidRPr="00C75EEE">
        <w:rPr>
          <w:sz w:val="24"/>
          <w:szCs w:val="24"/>
        </w:rPr>
        <w:t>..</w:t>
      </w:r>
      <w:r w:rsidR="003F031B" w:rsidRPr="00C75EEE">
        <w:rPr>
          <w:sz w:val="24"/>
          <w:szCs w:val="24"/>
        </w:rPr>
        <w:t xml:space="preserve">…  </w:t>
      </w:r>
    </w:p>
    <w:p w:rsidR="00573653" w:rsidRPr="00C75EEE" w:rsidRDefault="006F1C05" w:rsidP="00E33FA0">
      <w:pPr>
        <w:spacing w:before="120"/>
        <w:jc w:val="both"/>
        <w:rPr>
          <w:sz w:val="24"/>
          <w:szCs w:val="24"/>
        </w:rPr>
      </w:pPr>
      <w:r w:rsidRPr="00C75EEE">
        <w:rPr>
          <w:sz w:val="24"/>
          <w:szCs w:val="24"/>
        </w:rPr>
        <w:t>…</w:t>
      </w:r>
      <w:r w:rsidR="00D441C3" w:rsidRPr="00C75EEE">
        <w:rPr>
          <w:sz w:val="24"/>
          <w:szCs w:val="24"/>
        </w:rPr>
        <w:t>………………………</w:t>
      </w:r>
      <w:r w:rsidR="00326A91" w:rsidRPr="00C75EEE">
        <w:rPr>
          <w:sz w:val="24"/>
          <w:szCs w:val="24"/>
        </w:rPr>
        <w:t>…………………………………………………………………</w:t>
      </w:r>
      <w:r w:rsidR="00E33FA0" w:rsidRPr="00C75EEE">
        <w:rPr>
          <w:sz w:val="24"/>
          <w:szCs w:val="24"/>
        </w:rPr>
        <w:t>…...</w:t>
      </w:r>
      <w:r w:rsidR="00326A91" w:rsidRPr="00C75EEE">
        <w:rPr>
          <w:sz w:val="24"/>
          <w:szCs w:val="24"/>
        </w:rPr>
        <w:t>……</w:t>
      </w:r>
      <w:r w:rsidR="00C75EEE">
        <w:rPr>
          <w:sz w:val="24"/>
          <w:szCs w:val="24"/>
        </w:rPr>
        <w:t>.</w:t>
      </w:r>
    </w:p>
    <w:p w:rsidR="00E33FA0" w:rsidRDefault="00E33FA0" w:rsidP="00032116">
      <w:pPr>
        <w:keepNext/>
        <w:widowControl w:val="0"/>
        <w:spacing w:before="120"/>
        <w:jc w:val="both"/>
        <w:outlineLvl w:val="5"/>
        <w:rPr>
          <w:sz w:val="24"/>
          <w:szCs w:val="24"/>
        </w:rPr>
      </w:pPr>
    </w:p>
    <w:p w:rsidR="00B73BCB" w:rsidRPr="00E33FA0" w:rsidRDefault="00D441C3" w:rsidP="00C75EEE">
      <w:pPr>
        <w:keepNext/>
        <w:widowControl w:val="0"/>
        <w:spacing w:before="120"/>
        <w:ind w:firstLine="708"/>
        <w:jc w:val="both"/>
        <w:outlineLvl w:val="5"/>
        <w:rPr>
          <w:sz w:val="24"/>
          <w:szCs w:val="24"/>
        </w:rPr>
      </w:pPr>
      <w:r w:rsidRPr="00E33FA0">
        <w:rPr>
          <w:sz w:val="24"/>
          <w:szCs w:val="24"/>
        </w:rPr>
        <w:t>Składając ofertę w po</w:t>
      </w:r>
      <w:r w:rsidR="00324350" w:rsidRPr="00E33FA0">
        <w:rPr>
          <w:sz w:val="24"/>
          <w:szCs w:val="24"/>
        </w:rPr>
        <w:t>stępowaniu o udzielenie zamówienia publicznego</w:t>
      </w:r>
      <w:r w:rsidRPr="00E33FA0">
        <w:rPr>
          <w:sz w:val="24"/>
          <w:szCs w:val="24"/>
        </w:rPr>
        <w:t xml:space="preserve"> prowadzonym </w:t>
      </w:r>
      <w:r w:rsidR="00C75EEE">
        <w:rPr>
          <w:sz w:val="24"/>
          <w:szCs w:val="24"/>
        </w:rPr>
        <w:br/>
      </w:r>
      <w:r w:rsidRPr="00E33FA0">
        <w:rPr>
          <w:sz w:val="24"/>
          <w:szCs w:val="24"/>
        </w:rPr>
        <w:t>w tryb</w:t>
      </w:r>
      <w:r w:rsidR="007937A6" w:rsidRPr="00E33FA0">
        <w:rPr>
          <w:sz w:val="24"/>
          <w:szCs w:val="24"/>
        </w:rPr>
        <w:t xml:space="preserve">ie </w:t>
      </w:r>
      <w:r w:rsidR="00F105B1">
        <w:rPr>
          <w:sz w:val="24"/>
          <w:szCs w:val="24"/>
        </w:rPr>
        <w:t>przetargu nieograniczonego zgodnie z przepisami</w:t>
      </w:r>
      <w:r w:rsidR="00B73BCB" w:rsidRPr="00E33FA0">
        <w:rPr>
          <w:sz w:val="24"/>
          <w:szCs w:val="24"/>
        </w:rPr>
        <w:t xml:space="preserve"> ustawy z dnia 29 stycznia 2004 r. Prawo Zamówień Publicznych (jednolity tekst: Dz.U. </w:t>
      </w:r>
      <w:proofErr w:type="gramStart"/>
      <w:r w:rsidR="00B73BCB" w:rsidRPr="00E33FA0">
        <w:rPr>
          <w:sz w:val="24"/>
          <w:szCs w:val="24"/>
        </w:rPr>
        <w:t>z</w:t>
      </w:r>
      <w:proofErr w:type="gramEnd"/>
      <w:r w:rsidR="00B73BCB" w:rsidRPr="00E33FA0">
        <w:rPr>
          <w:sz w:val="24"/>
          <w:szCs w:val="24"/>
        </w:rPr>
        <w:t xml:space="preserve"> 201</w:t>
      </w:r>
      <w:r w:rsidR="00A25E14" w:rsidRPr="00E33FA0">
        <w:rPr>
          <w:sz w:val="24"/>
          <w:szCs w:val="24"/>
        </w:rPr>
        <w:t>9</w:t>
      </w:r>
      <w:r w:rsidR="00B73BCB" w:rsidRPr="00E33FA0">
        <w:rPr>
          <w:sz w:val="24"/>
          <w:szCs w:val="24"/>
        </w:rPr>
        <w:t xml:space="preserve"> r., poz. 18</w:t>
      </w:r>
      <w:r w:rsidR="00A25E14" w:rsidRPr="00E33FA0">
        <w:rPr>
          <w:sz w:val="24"/>
          <w:szCs w:val="24"/>
        </w:rPr>
        <w:t>43</w:t>
      </w:r>
      <w:r w:rsidR="00B73BCB" w:rsidRPr="00E33FA0">
        <w:rPr>
          <w:sz w:val="24"/>
          <w:szCs w:val="24"/>
        </w:rPr>
        <w:t>) dotyczącym wykonania zamówienia publicznego, którego przedmiotem jest:</w:t>
      </w:r>
    </w:p>
    <w:p w:rsidR="00D441C3" w:rsidRPr="00E33FA0" w:rsidRDefault="00F105B1" w:rsidP="006707E3">
      <w:pPr>
        <w:keepNext/>
        <w:widowControl w:val="0"/>
        <w:spacing w:before="120"/>
        <w:ind w:left="66"/>
        <w:jc w:val="both"/>
        <w:outlineLvl w:val="5"/>
        <w:rPr>
          <w:b/>
          <w:sz w:val="24"/>
          <w:szCs w:val="24"/>
        </w:rPr>
      </w:pPr>
      <w:r w:rsidRPr="00F105B1">
        <w:rPr>
          <w:b/>
          <w:bCs/>
          <w:sz w:val="24"/>
          <w:szCs w:val="24"/>
          <w:lang w:eastAsia="ar-SA"/>
        </w:rPr>
        <w:t>„Kompleksowe sprzątanie pomieszczeń oraz utrzymanie terenów zielonych w Prokuraturze Okręgowej w Przemyślu i w podległych jednostkach rejonowych”</w:t>
      </w:r>
      <w:r>
        <w:rPr>
          <w:b/>
          <w:bCs/>
          <w:sz w:val="24"/>
          <w:szCs w:val="24"/>
          <w:lang w:eastAsia="ar-SA"/>
        </w:rPr>
        <w:t xml:space="preserve"> </w:t>
      </w:r>
      <w:r w:rsidR="00D441C3" w:rsidRPr="00E33FA0">
        <w:rPr>
          <w:sz w:val="24"/>
          <w:szCs w:val="24"/>
        </w:rPr>
        <w:t xml:space="preserve">oświadczam/y, </w:t>
      </w:r>
      <w:r w:rsidR="003F031B" w:rsidRPr="00E33FA0">
        <w:rPr>
          <w:sz w:val="24"/>
          <w:szCs w:val="24"/>
        </w:rPr>
        <w:t>co następuje:</w:t>
      </w:r>
    </w:p>
    <w:p w:rsidR="00F105B1" w:rsidRDefault="00F105B1" w:rsidP="003F031B">
      <w:pPr>
        <w:spacing w:before="34" w:line="269" w:lineRule="exact"/>
        <w:rPr>
          <w:b/>
          <w:bCs/>
        </w:rPr>
      </w:pPr>
    </w:p>
    <w:p w:rsidR="003F031B" w:rsidRPr="00E33FA0" w:rsidRDefault="003F031B" w:rsidP="003F031B">
      <w:pPr>
        <w:spacing w:before="34" w:line="269" w:lineRule="exact"/>
        <w:rPr>
          <w:b/>
          <w:bCs/>
        </w:rPr>
      </w:pPr>
      <w:r w:rsidRPr="00E33FA0">
        <w:rPr>
          <w:b/>
          <w:bCs/>
        </w:rPr>
        <w:t>OŚWIADCZENIA DOTYCZĄCE WYKONAWCY:</w:t>
      </w:r>
    </w:p>
    <w:p w:rsidR="003F031B" w:rsidRPr="00E33FA0" w:rsidRDefault="003F031B" w:rsidP="00E33FA0">
      <w:pPr>
        <w:numPr>
          <w:ilvl w:val="0"/>
          <w:numId w:val="38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</w:pPr>
      <w:r w:rsidRPr="00E33FA0">
        <w:t>Oświadczam, że nie podlegam wykluczeniu z postępowania na podstawie art. 24 ust. 1 pkt 12-22</w:t>
      </w:r>
      <w:r w:rsidR="001A3D1F" w:rsidRPr="00E33FA0">
        <w:t xml:space="preserve"> oraz ust. 5 pkt </w:t>
      </w:r>
      <w:r w:rsidR="00F105B1">
        <w:br/>
      </w:r>
      <w:r w:rsidR="001A3D1F" w:rsidRPr="00E33FA0">
        <w:t>1-2 i 4</w:t>
      </w:r>
      <w:r w:rsidRPr="00E33FA0">
        <w:t xml:space="preserve"> ustawy </w:t>
      </w:r>
      <w:proofErr w:type="spellStart"/>
      <w:r w:rsidRPr="00E33FA0">
        <w:t>Pzp</w:t>
      </w:r>
      <w:proofErr w:type="spellEnd"/>
      <w:r w:rsidRPr="00E33FA0">
        <w:t>.</w:t>
      </w:r>
    </w:p>
    <w:p w:rsidR="003F031B" w:rsidRPr="00E33FA0" w:rsidRDefault="003F031B" w:rsidP="00E33FA0">
      <w:pPr>
        <w:numPr>
          <w:ilvl w:val="0"/>
          <w:numId w:val="38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  <w:rPr>
          <w:bCs/>
          <w:i/>
          <w:iCs/>
        </w:rPr>
      </w:pPr>
      <w:r w:rsidRPr="00E33FA0">
        <w:t>Oświadczam, że zachodzą w stosunku do mnie podstawy wykluczenia z pos</w:t>
      </w:r>
      <w:r w:rsidR="00E33FA0">
        <w:t xml:space="preserve">tępowania na podstawie art. ……… </w:t>
      </w:r>
      <w:r w:rsidRPr="00E33FA0">
        <w:t xml:space="preserve">ustawy </w:t>
      </w:r>
      <w:proofErr w:type="spellStart"/>
      <w:r w:rsidRPr="00E33FA0">
        <w:t>Pzp</w:t>
      </w:r>
      <w:proofErr w:type="spellEnd"/>
      <w:r w:rsidRPr="00E33FA0">
        <w:t xml:space="preserve"> </w:t>
      </w:r>
      <w:r w:rsidRPr="00E33FA0">
        <w:rPr>
          <w:bCs/>
          <w:i/>
          <w:iCs/>
        </w:rPr>
        <w:t>(podać mającą zastosowanie podstawę wykluczenia spośród wymienionych</w:t>
      </w:r>
      <w:r w:rsidR="00E33FA0">
        <w:rPr>
          <w:bCs/>
          <w:i/>
          <w:iCs/>
        </w:rPr>
        <w:t xml:space="preserve"> </w:t>
      </w:r>
      <w:r w:rsidRPr="00E33FA0">
        <w:rPr>
          <w:bCs/>
          <w:i/>
          <w:iCs/>
        </w:rPr>
        <w:t xml:space="preserve">w art. 24 ust. 1 pkt 13 - 14 lub 16 </w:t>
      </w:r>
      <w:r w:rsidR="001A3D1F" w:rsidRPr="00E33FA0">
        <w:rPr>
          <w:bCs/>
          <w:i/>
          <w:iCs/>
        </w:rPr>
        <w:t>–</w:t>
      </w:r>
      <w:r w:rsidRPr="00E33FA0">
        <w:rPr>
          <w:bCs/>
          <w:i/>
          <w:iCs/>
        </w:rPr>
        <w:t xml:space="preserve"> 20</w:t>
      </w:r>
      <w:r w:rsidR="001A3D1F" w:rsidRPr="00E33FA0">
        <w:rPr>
          <w:bCs/>
          <w:i/>
          <w:iCs/>
        </w:rPr>
        <w:t>, czy też ust. 5 pkt 1-2 lub 4</w:t>
      </w:r>
      <w:r w:rsidRPr="00E33FA0">
        <w:rPr>
          <w:bCs/>
          <w:i/>
          <w:iCs/>
        </w:rPr>
        <w:t xml:space="preserve"> ustawy </w:t>
      </w:r>
      <w:proofErr w:type="spellStart"/>
      <w:r w:rsidRPr="00E33FA0">
        <w:rPr>
          <w:bCs/>
          <w:i/>
          <w:iCs/>
        </w:rPr>
        <w:t>Pzp</w:t>
      </w:r>
      <w:proofErr w:type="spellEnd"/>
      <w:r w:rsidRPr="00E33FA0">
        <w:rPr>
          <w:bCs/>
          <w:i/>
          <w:iCs/>
        </w:rPr>
        <w:t>)</w:t>
      </w:r>
      <w:r w:rsidRPr="00E33FA0">
        <w:rPr>
          <w:bCs/>
          <w:iCs/>
        </w:rPr>
        <w:t>.</w:t>
      </w:r>
      <w:r w:rsidRPr="00E33FA0">
        <w:rPr>
          <w:b/>
          <w:bCs/>
          <w:i/>
          <w:iCs/>
        </w:rPr>
        <w:t xml:space="preserve"> </w:t>
      </w:r>
      <w:r w:rsidRPr="00E33FA0">
        <w:t>Jednocześnie oświadczam, że w związku z w/w okolicznością, na podstawie art. 24 ust. 8 ustawy podjąłem następujące środki naprawcze:</w:t>
      </w:r>
    </w:p>
    <w:p w:rsidR="003F031B" w:rsidRPr="00E33FA0" w:rsidRDefault="003F031B" w:rsidP="00E33FA0">
      <w:pPr>
        <w:spacing w:before="120" w:line="240" w:lineRule="exact"/>
        <w:ind w:left="284"/>
        <w:jc w:val="both"/>
      </w:pPr>
      <w:r w:rsidRPr="00E33FA0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E33FA0">
        <w:t>………………………………</w:t>
      </w:r>
    </w:p>
    <w:p w:rsidR="003F031B" w:rsidRPr="00E33FA0" w:rsidRDefault="003F031B" w:rsidP="00E33FA0">
      <w:pPr>
        <w:spacing w:line="240" w:lineRule="exact"/>
        <w:ind w:left="284"/>
        <w:jc w:val="both"/>
      </w:pPr>
    </w:p>
    <w:p w:rsidR="003F031B" w:rsidRPr="00E33FA0" w:rsidRDefault="003F031B" w:rsidP="00E33FA0">
      <w:pPr>
        <w:ind w:left="284"/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3"/>
        <w:jc w:val="both"/>
        <w:rPr>
          <w:sz w:val="16"/>
          <w:szCs w:val="16"/>
        </w:rPr>
      </w:pPr>
    </w:p>
    <w:p w:rsidR="00DA4FFC" w:rsidRPr="00E33FA0" w:rsidRDefault="00DA4FFC" w:rsidP="003F031B">
      <w:pPr>
        <w:ind w:left="7513"/>
        <w:jc w:val="both"/>
        <w:rPr>
          <w:sz w:val="16"/>
          <w:szCs w:val="16"/>
        </w:rPr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……………………………………</w:t>
      </w:r>
      <w:r w:rsidR="00E33FA0">
        <w:t>…..</w:t>
      </w:r>
      <w:r w:rsidRPr="00E33FA0">
        <w:t>..</w:t>
      </w:r>
    </w:p>
    <w:p w:rsidR="003F031B" w:rsidRDefault="003F031B" w:rsidP="004A6CE5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E33FA0" w:rsidRPr="00E33FA0" w:rsidRDefault="00E33FA0" w:rsidP="004A6CE5">
      <w:pPr>
        <w:ind w:left="7230"/>
        <w:jc w:val="both"/>
        <w:rPr>
          <w:bCs/>
          <w:i/>
          <w:iCs/>
        </w:rPr>
      </w:pPr>
    </w:p>
    <w:p w:rsidR="003F031B" w:rsidRDefault="003F031B" w:rsidP="00E32D75">
      <w:pPr>
        <w:numPr>
          <w:ilvl w:val="0"/>
          <w:numId w:val="38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</w:pPr>
      <w:r w:rsidRPr="00E33FA0">
        <w:t xml:space="preserve">Oświadczam, że spełniam warunki udziału w postępowaniu określone przez Zamawiającego </w:t>
      </w:r>
    </w:p>
    <w:p w:rsidR="00C75EEE" w:rsidRDefault="00C75EEE" w:rsidP="00C75EEE">
      <w:pPr>
        <w:tabs>
          <w:tab w:val="left" w:pos="245"/>
        </w:tabs>
        <w:autoSpaceDE w:val="0"/>
        <w:autoSpaceDN w:val="0"/>
        <w:adjustRightInd w:val="0"/>
        <w:spacing w:line="269" w:lineRule="exact"/>
        <w:ind w:left="284"/>
        <w:jc w:val="both"/>
      </w:pPr>
    </w:p>
    <w:p w:rsidR="00C75EEE" w:rsidRDefault="00C75EEE" w:rsidP="00C75EEE">
      <w:pPr>
        <w:tabs>
          <w:tab w:val="left" w:pos="245"/>
        </w:tabs>
        <w:autoSpaceDE w:val="0"/>
        <w:autoSpaceDN w:val="0"/>
        <w:adjustRightInd w:val="0"/>
        <w:spacing w:line="269" w:lineRule="exact"/>
        <w:ind w:left="284"/>
        <w:jc w:val="both"/>
      </w:pPr>
    </w:p>
    <w:p w:rsidR="00C75EEE" w:rsidRPr="00E33FA0" w:rsidRDefault="00C75EEE" w:rsidP="00C75EEE">
      <w:pPr>
        <w:tabs>
          <w:tab w:val="left" w:pos="245"/>
        </w:tabs>
        <w:autoSpaceDE w:val="0"/>
        <w:autoSpaceDN w:val="0"/>
        <w:adjustRightInd w:val="0"/>
        <w:spacing w:line="269" w:lineRule="exact"/>
        <w:ind w:left="284"/>
        <w:jc w:val="both"/>
      </w:pPr>
    </w:p>
    <w:p w:rsidR="003F031B" w:rsidRPr="00E33FA0" w:rsidRDefault="003F031B" w:rsidP="00E33FA0">
      <w:pPr>
        <w:ind w:left="284"/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2"/>
        <w:jc w:val="both"/>
        <w:rPr>
          <w:sz w:val="16"/>
          <w:szCs w:val="16"/>
        </w:rPr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</w:t>
      </w:r>
      <w:r w:rsidR="00E33FA0">
        <w:t>….</w:t>
      </w:r>
      <w:r w:rsidRPr="00E33FA0">
        <w:t>…..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3F031B" w:rsidRPr="00E33FA0" w:rsidRDefault="003F031B" w:rsidP="009227E0">
      <w:pPr>
        <w:spacing w:before="34" w:line="269" w:lineRule="exact"/>
        <w:ind w:right="24"/>
        <w:jc w:val="both"/>
        <w:rPr>
          <w:b/>
          <w:bCs/>
        </w:rPr>
      </w:pPr>
      <w:r w:rsidRPr="00E33FA0">
        <w:rPr>
          <w:b/>
          <w:bCs/>
        </w:rPr>
        <w:lastRenderedPageBreak/>
        <w:t xml:space="preserve">OŚWIADCZENIA DOTYCZĄCE PODMIOTU, </w:t>
      </w:r>
      <w:proofErr w:type="gramStart"/>
      <w:r w:rsidRPr="00E33FA0">
        <w:rPr>
          <w:b/>
          <w:bCs/>
        </w:rPr>
        <w:t>NA KTÓREGO</w:t>
      </w:r>
      <w:proofErr w:type="gramEnd"/>
      <w:r w:rsidRPr="00E33FA0">
        <w:rPr>
          <w:b/>
          <w:bCs/>
        </w:rPr>
        <w:t xml:space="preserve"> ZASOBY POWOŁUJE SIĘ</w:t>
      </w:r>
      <w:r w:rsidR="009227E0">
        <w:rPr>
          <w:b/>
          <w:bCs/>
        </w:rPr>
        <w:t xml:space="preserve"> </w:t>
      </w:r>
      <w:r w:rsidRPr="00E33FA0">
        <w:rPr>
          <w:b/>
          <w:bCs/>
        </w:rPr>
        <w:t>WYKONAWCA:</w:t>
      </w:r>
    </w:p>
    <w:p w:rsidR="003F031B" w:rsidRPr="00E33FA0" w:rsidRDefault="003F031B" w:rsidP="00E33FA0">
      <w:pPr>
        <w:numPr>
          <w:ilvl w:val="0"/>
          <w:numId w:val="39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</w:pPr>
      <w:r w:rsidRPr="00E33FA0">
        <w:t>Oświadczam, że w stosunku do następującego (-</w:t>
      </w:r>
      <w:proofErr w:type="spellStart"/>
      <w:r w:rsidRPr="00E33FA0">
        <w:t>ych</w:t>
      </w:r>
      <w:proofErr w:type="spellEnd"/>
      <w:r w:rsidRPr="00E33FA0">
        <w:t>) podmiotu (-ów), na którego (-</w:t>
      </w:r>
      <w:proofErr w:type="spellStart"/>
      <w:r w:rsidRPr="00E33FA0">
        <w:t>ych</w:t>
      </w:r>
      <w:proofErr w:type="spellEnd"/>
      <w:r w:rsidRPr="00E33FA0">
        <w:t>) zasoby</w:t>
      </w:r>
      <w:r w:rsidRPr="00E33FA0">
        <w:br/>
        <w:t>powołuję się w niniejszym postępowaniu, tj.:</w:t>
      </w:r>
      <w:r w:rsidRPr="00E33FA0">
        <w:tab/>
      </w:r>
    </w:p>
    <w:p w:rsidR="00C75EEE" w:rsidRDefault="00C75EEE" w:rsidP="00E33FA0">
      <w:pPr>
        <w:ind w:left="284"/>
        <w:jc w:val="both"/>
      </w:pPr>
    </w:p>
    <w:p w:rsidR="003F031B" w:rsidRPr="00E33FA0" w:rsidRDefault="003F031B" w:rsidP="00E33FA0">
      <w:pPr>
        <w:ind w:left="284"/>
        <w:jc w:val="both"/>
      </w:pPr>
      <w:r w:rsidRPr="00E33FA0">
        <w:t>……………………………………………………………………………………………………..</w:t>
      </w:r>
    </w:p>
    <w:p w:rsidR="003F031B" w:rsidRPr="00E33FA0" w:rsidRDefault="003F031B" w:rsidP="00E33FA0">
      <w:pPr>
        <w:ind w:left="284"/>
        <w:jc w:val="both"/>
        <w:rPr>
          <w:bCs/>
          <w:i/>
          <w:iCs/>
          <w:sz w:val="16"/>
          <w:szCs w:val="16"/>
        </w:rPr>
      </w:pPr>
      <w:r w:rsidRPr="00E33FA0">
        <w:rPr>
          <w:bCs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E33FA0">
        <w:rPr>
          <w:bCs/>
          <w:i/>
          <w:iCs/>
          <w:sz w:val="16"/>
          <w:szCs w:val="16"/>
        </w:rPr>
        <w:t>CEiDG</w:t>
      </w:r>
      <w:proofErr w:type="spellEnd"/>
      <w:r w:rsidRPr="00E33FA0">
        <w:rPr>
          <w:bCs/>
          <w:i/>
          <w:iCs/>
          <w:sz w:val="16"/>
          <w:szCs w:val="16"/>
        </w:rPr>
        <w:t xml:space="preserve">) </w:t>
      </w:r>
    </w:p>
    <w:p w:rsidR="003F031B" w:rsidRPr="00E33FA0" w:rsidRDefault="003F031B" w:rsidP="00E33FA0">
      <w:pPr>
        <w:spacing w:before="120"/>
        <w:ind w:left="284"/>
        <w:jc w:val="both"/>
      </w:pPr>
      <w:proofErr w:type="gramStart"/>
      <w:r w:rsidRPr="00E33FA0">
        <w:t>nie</w:t>
      </w:r>
      <w:proofErr w:type="gramEnd"/>
      <w:r w:rsidRPr="00E33FA0">
        <w:t xml:space="preserve"> zachodzą podstawy wykluczenia z postępowania o udzielenie zamówienia</w:t>
      </w:r>
    </w:p>
    <w:p w:rsidR="003F031B" w:rsidRPr="00E33FA0" w:rsidRDefault="003F031B" w:rsidP="00E33FA0">
      <w:pPr>
        <w:spacing w:line="240" w:lineRule="exact"/>
        <w:ind w:left="284"/>
      </w:pPr>
    </w:p>
    <w:p w:rsidR="003F031B" w:rsidRPr="00E33FA0" w:rsidRDefault="003F031B" w:rsidP="00E33FA0">
      <w:pPr>
        <w:ind w:left="284"/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2"/>
        <w:jc w:val="both"/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……………………………………..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3F031B" w:rsidRPr="00E33FA0" w:rsidRDefault="003F031B" w:rsidP="003F031B">
      <w:pPr>
        <w:spacing w:line="240" w:lineRule="exact"/>
        <w:jc w:val="both"/>
      </w:pPr>
    </w:p>
    <w:p w:rsidR="003F031B" w:rsidRPr="00E33FA0" w:rsidRDefault="003F031B" w:rsidP="00E33FA0">
      <w:pPr>
        <w:numPr>
          <w:ilvl w:val="0"/>
          <w:numId w:val="39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</w:pPr>
      <w:r w:rsidRPr="00E33FA0">
        <w:t>Oświadczam, że w celu wykazania spełniania warunków udziału w postępowaniu, określonych przez Zamawiającego w Specyfikacji Istotnych Warunków Zamówienia, po</w:t>
      </w:r>
      <w:r w:rsidR="00DA4FFC" w:rsidRPr="00E33FA0">
        <w:t>legam na zasobach następującego</w:t>
      </w:r>
      <w:r w:rsidR="00DA4FFC" w:rsidRPr="00E33FA0">
        <w:br/>
      </w:r>
      <w:r w:rsidRPr="00E33FA0">
        <w:t>(-</w:t>
      </w:r>
      <w:proofErr w:type="spellStart"/>
      <w:r w:rsidRPr="00E33FA0">
        <w:t>ych</w:t>
      </w:r>
      <w:proofErr w:type="spellEnd"/>
      <w:r w:rsidRPr="00E33FA0">
        <w:t>) podmiotu (-ów)</w:t>
      </w:r>
      <w:r w:rsidRPr="00E33FA0">
        <w:tab/>
        <w:t>…</w:t>
      </w:r>
      <w:r w:rsidR="00DA4FFC" w:rsidRPr="00E33FA0">
        <w:t>…</w:t>
      </w:r>
      <w:r w:rsidRPr="00E33FA0">
        <w:t>……..</w:t>
      </w:r>
    </w:p>
    <w:p w:rsidR="003F031B" w:rsidRPr="00E33FA0" w:rsidRDefault="003F031B" w:rsidP="00E33FA0">
      <w:pPr>
        <w:spacing w:line="240" w:lineRule="exact"/>
        <w:ind w:left="284"/>
        <w:jc w:val="both"/>
      </w:pPr>
      <w:r w:rsidRPr="00E33FA0">
        <w:t>…………………………………………………………………</w:t>
      </w:r>
      <w:r w:rsidR="00E33FA0">
        <w:t>.</w:t>
      </w:r>
      <w:r w:rsidRPr="00E33FA0">
        <w:t>………………………………………………………………………………………</w:t>
      </w:r>
      <w:r w:rsidR="00E33FA0">
        <w:t>……………………………….</w:t>
      </w:r>
      <w:r w:rsidRPr="00E33FA0">
        <w:t>……………………………………………………</w:t>
      </w:r>
    </w:p>
    <w:p w:rsidR="003F031B" w:rsidRPr="00E33FA0" w:rsidRDefault="003F031B" w:rsidP="00E33FA0">
      <w:pPr>
        <w:spacing w:before="125"/>
        <w:ind w:left="284"/>
        <w:jc w:val="both"/>
      </w:pPr>
      <w:proofErr w:type="gramStart"/>
      <w:r w:rsidRPr="00E33FA0">
        <w:t>w</w:t>
      </w:r>
      <w:proofErr w:type="gramEnd"/>
      <w:r w:rsidRPr="00E33FA0">
        <w:t xml:space="preserve"> następującym zakresie: …………………………………………………………………</w:t>
      </w:r>
      <w:r w:rsidR="00DA4FFC" w:rsidRPr="00E33FA0">
        <w:t>……………….</w:t>
      </w:r>
      <w:r w:rsidRPr="00E33FA0">
        <w:t>………..</w:t>
      </w:r>
    </w:p>
    <w:p w:rsidR="003F031B" w:rsidRPr="00E33FA0" w:rsidRDefault="003F031B" w:rsidP="00E33FA0">
      <w:pPr>
        <w:spacing w:line="240" w:lineRule="exact"/>
        <w:ind w:left="284" w:right="55"/>
        <w:jc w:val="both"/>
      </w:pPr>
      <w:r w:rsidRPr="00E33FA0">
        <w:t>……………………………………………………………………………………………………...</w:t>
      </w:r>
      <w:r w:rsidR="00E33FA0">
        <w:t>..........................</w:t>
      </w:r>
    </w:p>
    <w:p w:rsidR="003F031B" w:rsidRPr="00E33FA0" w:rsidRDefault="003F031B" w:rsidP="00E33FA0">
      <w:pPr>
        <w:ind w:left="284"/>
        <w:jc w:val="both"/>
        <w:rPr>
          <w:bCs/>
          <w:i/>
          <w:iCs/>
          <w:sz w:val="16"/>
          <w:szCs w:val="16"/>
        </w:rPr>
      </w:pPr>
      <w:r w:rsidRPr="00E33FA0">
        <w:rPr>
          <w:bCs/>
          <w:i/>
          <w:iCs/>
          <w:sz w:val="16"/>
          <w:szCs w:val="16"/>
        </w:rPr>
        <w:t>(wskazać podmiot i określić odpowiedni zakres dla wskazanego podmiotu</w:t>
      </w:r>
      <w:r w:rsidR="00DC608F" w:rsidRPr="00E33FA0">
        <w:rPr>
          <w:bCs/>
          <w:i/>
          <w:iCs/>
          <w:sz w:val="16"/>
          <w:szCs w:val="16"/>
        </w:rPr>
        <w:t xml:space="preserve"> i częś</w:t>
      </w:r>
      <w:r w:rsidR="00052FEB" w:rsidRPr="00E33FA0">
        <w:rPr>
          <w:bCs/>
          <w:i/>
          <w:iCs/>
          <w:sz w:val="16"/>
          <w:szCs w:val="16"/>
        </w:rPr>
        <w:t>ć zamówienia</w:t>
      </w:r>
      <w:r w:rsidRPr="00E33FA0">
        <w:rPr>
          <w:bCs/>
          <w:i/>
          <w:iCs/>
          <w:sz w:val="16"/>
          <w:szCs w:val="16"/>
        </w:rPr>
        <w:t>)</w:t>
      </w:r>
    </w:p>
    <w:p w:rsidR="00DA4FFC" w:rsidRPr="00E33FA0" w:rsidRDefault="00DA4FFC" w:rsidP="00E33FA0">
      <w:pPr>
        <w:ind w:left="284"/>
        <w:jc w:val="both"/>
        <w:rPr>
          <w:b/>
          <w:bCs/>
          <w:i/>
          <w:iCs/>
        </w:rPr>
      </w:pPr>
    </w:p>
    <w:p w:rsidR="003F031B" w:rsidRPr="00E33FA0" w:rsidRDefault="003F031B" w:rsidP="00E33FA0">
      <w:pPr>
        <w:ind w:left="284"/>
        <w:jc w:val="both"/>
      </w:pPr>
      <w:r w:rsidRPr="00E33FA0">
        <w:rPr>
          <w:b/>
          <w:bCs/>
          <w:i/>
          <w:iCs/>
        </w:rPr>
        <w:br/>
      </w: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2"/>
        <w:jc w:val="both"/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……………………………………..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</w:p>
    <w:p w:rsidR="003F031B" w:rsidRPr="00E33FA0" w:rsidRDefault="003F031B" w:rsidP="003F031B">
      <w:pPr>
        <w:spacing w:before="43" w:line="269" w:lineRule="exact"/>
        <w:jc w:val="both"/>
        <w:rPr>
          <w:b/>
          <w:bCs/>
        </w:rPr>
      </w:pPr>
      <w:r w:rsidRPr="00E33FA0">
        <w:rPr>
          <w:b/>
          <w:bCs/>
        </w:rPr>
        <w:t xml:space="preserve">OŚWIADCZENIE DOTYCZĄCE PODWYKONAWCY NIEBĘDĄCEGO PODMIOTEM, </w:t>
      </w:r>
      <w:proofErr w:type="gramStart"/>
      <w:r w:rsidRPr="00E33FA0">
        <w:rPr>
          <w:b/>
          <w:bCs/>
        </w:rPr>
        <w:t>NA KTÓREGO</w:t>
      </w:r>
      <w:proofErr w:type="gramEnd"/>
      <w:r w:rsidRPr="00E33FA0">
        <w:rPr>
          <w:b/>
          <w:bCs/>
        </w:rPr>
        <w:t xml:space="preserve"> ZASOBY POWOŁUJE SIĘ WYKONAWCA:</w:t>
      </w:r>
    </w:p>
    <w:p w:rsidR="00F105B1" w:rsidRDefault="003F031B" w:rsidP="00F105B1">
      <w:pPr>
        <w:tabs>
          <w:tab w:val="left" w:leader="dot" w:pos="9634"/>
        </w:tabs>
        <w:spacing w:line="269" w:lineRule="exact"/>
      </w:pPr>
      <w:r w:rsidRPr="00E33FA0">
        <w:t>Oświadczam, że w stosunku do następującego (-</w:t>
      </w:r>
      <w:proofErr w:type="spellStart"/>
      <w:r w:rsidRPr="00E33FA0">
        <w:t>ych</w:t>
      </w:r>
      <w:proofErr w:type="spellEnd"/>
      <w:r w:rsidRPr="00E33FA0">
        <w:t>) podmiotu (-ów), będącego (-</w:t>
      </w:r>
      <w:proofErr w:type="spellStart"/>
      <w:r w:rsidRPr="00E33FA0">
        <w:t>ych</w:t>
      </w:r>
      <w:proofErr w:type="spellEnd"/>
      <w:r w:rsidRPr="00E33FA0">
        <w:t>)</w:t>
      </w:r>
      <w:r w:rsidR="00F105B1">
        <w:t xml:space="preserve"> </w:t>
      </w:r>
      <w:r w:rsidRPr="00E33FA0">
        <w:t>podwykonawcą (-</w:t>
      </w:r>
      <w:proofErr w:type="spellStart"/>
      <w:r w:rsidRPr="00E33FA0">
        <w:t>ami</w:t>
      </w:r>
      <w:proofErr w:type="spellEnd"/>
      <w:r w:rsidRPr="00E33FA0">
        <w:t>)</w:t>
      </w:r>
      <w:r w:rsidR="00052FEB" w:rsidRPr="00E33FA0">
        <w:t xml:space="preserve"> </w:t>
      </w:r>
    </w:p>
    <w:p w:rsidR="003F031B" w:rsidRPr="00E33FA0" w:rsidRDefault="00052FEB" w:rsidP="00F105B1">
      <w:pPr>
        <w:tabs>
          <w:tab w:val="left" w:leader="dot" w:pos="9634"/>
        </w:tabs>
        <w:spacing w:line="269" w:lineRule="exact"/>
      </w:pPr>
      <w:proofErr w:type="gramStart"/>
      <w:r w:rsidRPr="00E33FA0">
        <w:t>w</w:t>
      </w:r>
      <w:proofErr w:type="gramEnd"/>
      <w:r w:rsidRPr="00E33FA0">
        <w:t xml:space="preserve"> </w:t>
      </w:r>
      <w:r w:rsidR="00F105B1">
        <w:t xml:space="preserve">następującym zakresie zamówienia </w:t>
      </w:r>
      <w:r w:rsidR="003F031B" w:rsidRPr="00E33FA0">
        <w:tab/>
      </w:r>
    </w:p>
    <w:p w:rsidR="003F031B" w:rsidRPr="00E33FA0" w:rsidRDefault="003F031B" w:rsidP="003F031B">
      <w:pPr>
        <w:tabs>
          <w:tab w:val="left" w:leader="dot" w:pos="9634"/>
        </w:tabs>
        <w:spacing w:line="269" w:lineRule="exact"/>
        <w:jc w:val="both"/>
      </w:pPr>
      <w:r w:rsidRPr="00E33FA0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52FEB" w:rsidRPr="00E33FA0">
        <w:t>………………………………………..</w:t>
      </w:r>
    </w:p>
    <w:p w:rsidR="003F031B" w:rsidRPr="00E33FA0" w:rsidRDefault="003F031B" w:rsidP="003F031B">
      <w:pPr>
        <w:jc w:val="both"/>
        <w:rPr>
          <w:b/>
          <w:bCs/>
          <w:i/>
          <w:iCs/>
          <w:sz w:val="16"/>
          <w:szCs w:val="16"/>
        </w:rPr>
      </w:pPr>
      <w:r w:rsidRPr="00E33FA0">
        <w:rPr>
          <w:bCs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E33FA0">
        <w:rPr>
          <w:bCs/>
          <w:i/>
          <w:iCs/>
          <w:sz w:val="16"/>
          <w:szCs w:val="16"/>
        </w:rPr>
        <w:t>CEiDG</w:t>
      </w:r>
      <w:proofErr w:type="spellEnd"/>
      <w:r w:rsidRPr="00E33FA0">
        <w:rPr>
          <w:b/>
          <w:bCs/>
          <w:i/>
          <w:iCs/>
          <w:sz w:val="16"/>
          <w:szCs w:val="16"/>
        </w:rPr>
        <w:t xml:space="preserve">)    </w:t>
      </w:r>
    </w:p>
    <w:p w:rsidR="003F031B" w:rsidRPr="00E33FA0" w:rsidRDefault="003F031B" w:rsidP="00DA4FFC">
      <w:pPr>
        <w:spacing w:before="120"/>
        <w:jc w:val="both"/>
      </w:pPr>
      <w:proofErr w:type="gramStart"/>
      <w:r w:rsidRPr="00E33FA0">
        <w:t>nie</w:t>
      </w:r>
      <w:proofErr w:type="gramEnd"/>
      <w:r w:rsidRPr="00E33FA0">
        <w:t xml:space="preserve"> zachodzą podstawy wykluczenia z postępowania o udzielenie zamówienia.</w:t>
      </w:r>
    </w:p>
    <w:p w:rsidR="003F031B" w:rsidRPr="00E33FA0" w:rsidRDefault="003F031B" w:rsidP="003F031B"/>
    <w:p w:rsidR="003F031B" w:rsidRPr="00E33FA0" w:rsidRDefault="003F031B" w:rsidP="003F031B"/>
    <w:p w:rsidR="003F031B" w:rsidRPr="00E33FA0" w:rsidRDefault="003F031B" w:rsidP="003F031B">
      <w:pPr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2"/>
        <w:jc w:val="both"/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……………………………………..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1A3D1F" w:rsidRPr="00E33FA0" w:rsidRDefault="001A3D1F" w:rsidP="003F031B">
      <w:pPr>
        <w:spacing w:line="264" w:lineRule="exact"/>
      </w:pPr>
    </w:p>
    <w:p w:rsidR="003F031B" w:rsidRPr="00E33FA0" w:rsidRDefault="003F031B" w:rsidP="003F031B">
      <w:pPr>
        <w:spacing w:line="264" w:lineRule="exact"/>
        <w:rPr>
          <w:b/>
          <w:bCs/>
        </w:rPr>
      </w:pPr>
      <w:r w:rsidRPr="00E33FA0">
        <w:rPr>
          <w:b/>
          <w:bCs/>
        </w:rPr>
        <w:t>OŚWIADCZENIE DOTYCZĄCE PODANYCH INFORMACJI:</w:t>
      </w:r>
    </w:p>
    <w:p w:rsidR="003F031B" w:rsidRPr="00E33FA0" w:rsidRDefault="003F031B" w:rsidP="003F031B">
      <w:pPr>
        <w:spacing w:before="10" w:line="264" w:lineRule="exact"/>
        <w:ind w:right="5"/>
        <w:jc w:val="both"/>
      </w:pPr>
      <w:r w:rsidRPr="00E33FA0">
        <w:t>Oświadczam, że wszystkie informację podane w powyższych oświadczeniach są aktualne i zgodne z prawdą oraz zostały przedstawione z pełną świadomością konsekwencji wprowadzenia zamawiającego w błąd przy przedstawianiu informacji.</w:t>
      </w:r>
    </w:p>
    <w:p w:rsidR="003F031B" w:rsidRPr="00E33FA0" w:rsidRDefault="003F031B" w:rsidP="003F031B">
      <w:pPr>
        <w:spacing w:line="240" w:lineRule="exact"/>
      </w:pPr>
    </w:p>
    <w:p w:rsidR="003F031B" w:rsidRPr="00E33FA0" w:rsidRDefault="003F031B" w:rsidP="001A3D1F">
      <w:pPr>
        <w:spacing w:before="173"/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spacing w:line="240" w:lineRule="exact"/>
        <w:ind w:left="5812"/>
        <w:jc w:val="both"/>
      </w:pPr>
      <w:r w:rsidRPr="00E33FA0">
        <w:t>……………………………………..</w:t>
      </w:r>
    </w:p>
    <w:p w:rsidR="00B715AB" w:rsidRPr="00E33FA0" w:rsidRDefault="003F031B" w:rsidP="001A3D1F">
      <w:pPr>
        <w:spacing w:before="101"/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</w:t>
      </w:r>
      <w:r w:rsidR="00B73BCB" w:rsidRPr="00E33FA0">
        <w:rPr>
          <w:bCs/>
          <w:i/>
          <w:iCs/>
        </w:rPr>
        <w:t>podpis)</w:t>
      </w:r>
    </w:p>
    <w:sectPr w:rsidR="00B715AB" w:rsidRPr="00E33FA0" w:rsidSect="001A3D1F">
      <w:headerReference w:type="default" r:id="rId7"/>
      <w:footerReference w:type="even" r:id="rId8"/>
      <w:footerReference w:type="default" r:id="rId9"/>
      <w:pgSz w:w="11907" w:h="16840" w:code="9"/>
      <w:pgMar w:top="1134" w:right="1247" w:bottom="102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E40" w:rsidRDefault="00836E40">
      <w:r>
        <w:separator/>
      </w:r>
    </w:p>
  </w:endnote>
  <w:endnote w:type="continuationSeparator" w:id="0">
    <w:p w:rsidR="00836E40" w:rsidRDefault="008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FFC" w:rsidRDefault="00DA4FFC" w:rsidP="00EE28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FFC" w:rsidRDefault="00DA4F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FFC" w:rsidRDefault="00DA4FFC" w:rsidP="00B66B5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E40" w:rsidRDefault="00836E40">
      <w:r>
        <w:separator/>
      </w:r>
    </w:p>
  </w:footnote>
  <w:footnote w:type="continuationSeparator" w:id="0">
    <w:p w:rsidR="00836E40" w:rsidRDefault="00836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FFC" w:rsidRDefault="00DA4FFC" w:rsidP="009C451F">
    <w:pPr>
      <w:tabs>
        <w:tab w:val="left" w:pos="6480"/>
      </w:tabs>
      <w:rPr>
        <w:rFonts w:ascii="Arial" w:hAnsi="Arial" w:cs="Arial"/>
      </w:rPr>
    </w:pPr>
  </w:p>
  <w:p w:rsidR="00DA4FFC" w:rsidRDefault="00DA4FFC" w:rsidP="0055420D">
    <w:pPr>
      <w:tabs>
        <w:tab w:val="left" w:pos="6480"/>
      </w:tabs>
      <w:jc w:val="center"/>
      <w:rPr>
        <w:rFonts w:ascii="Arial" w:hAnsi="Arial" w:cs="Arial"/>
      </w:rPr>
    </w:pPr>
  </w:p>
  <w:p w:rsidR="00DA4FFC" w:rsidRDefault="00DA4FFC" w:rsidP="0055420D">
    <w:pPr>
      <w:tabs>
        <w:tab w:val="left" w:pos="6480"/>
      </w:tabs>
      <w:jc w:val="center"/>
      <w:rPr>
        <w:rFonts w:ascii="Arial" w:hAnsi="Arial" w:cs="Arial"/>
      </w:rPr>
    </w:pPr>
  </w:p>
  <w:p w:rsidR="00DA4FFC" w:rsidRDefault="00DA4FFC" w:rsidP="00B66B55">
    <w:pPr>
      <w:tabs>
        <w:tab w:val="left" w:pos="6480"/>
      </w:tabs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CC0"/>
    <w:multiLevelType w:val="singleLevel"/>
    <w:tmpl w:val="1CCC3E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7289"/>
    <w:multiLevelType w:val="singleLevel"/>
    <w:tmpl w:val="19D41AA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i w:val="0"/>
        <w:sz w:val="20"/>
        <w:szCs w:val="20"/>
      </w:rPr>
    </w:lvl>
  </w:abstractNum>
  <w:abstractNum w:abstractNumId="2" w15:restartNumberingAfterBreak="0">
    <w:nsid w:val="01C523A9"/>
    <w:multiLevelType w:val="hybridMultilevel"/>
    <w:tmpl w:val="A61ACE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0864"/>
    <w:multiLevelType w:val="hybridMultilevel"/>
    <w:tmpl w:val="EE8035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7AE7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284A7B"/>
    <w:multiLevelType w:val="hybridMultilevel"/>
    <w:tmpl w:val="21867D40"/>
    <w:lvl w:ilvl="0" w:tplc="4EF814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A4B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00591C"/>
    <w:multiLevelType w:val="singleLevel"/>
    <w:tmpl w:val="46AA4D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9CC061A"/>
    <w:multiLevelType w:val="hybridMultilevel"/>
    <w:tmpl w:val="6CCA1B52"/>
    <w:lvl w:ilvl="0" w:tplc="2B966BF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D19C2"/>
    <w:multiLevelType w:val="hybridMultilevel"/>
    <w:tmpl w:val="BC2A1E24"/>
    <w:lvl w:ilvl="0" w:tplc="FFFFFFFF">
      <w:start w:val="1"/>
      <w:numFmt w:val="lowerLetter"/>
      <w:lvlText w:val="%1)"/>
      <w:lvlJc w:val="left"/>
      <w:pPr>
        <w:tabs>
          <w:tab w:val="num" w:pos="3627"/>
        </w:tabs>
        <w:ind w:left="357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0F625127"/>
    <w:multiLevelType w:val="hybridMultilevel"/>
    <w:tmpl w:val="0E72700A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E1D70"/>
    <w:multiLevelType w:val="hybridMultilevel"/>
    <w:tmpl w:val="F080F9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DA5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36ED58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B77BB"/>
    <w:multiLevelType w:val="multilevel"/>
    <w:tmpl w:val="26AE3D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F02B3"/>
    <w:multiLevelType w:val="hybridMultilevel"/>
    <w:tmpl w:val="8EBC49F4"/>
    <w:lvl w:ilvl="0" w:tplc="ED3830B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E4970"/>
    <w:multiLevelType w:val="singleLevel"/>
    <w:tmpl w:val="3A02DE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2C23641"/>
    <w:multiLevelType w:val="singleLevel"/>
    <w:tmpl w:val="011AA4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1538CE"/>
    <w:multiLevelType w:val="hybridMultilevel"/>
    <w:tmpl w:val="D83AB1CE"/>
    <w:lvl w:ilvl="0" w:tplc="390E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83560"/>
    <w:multiLevelType w:val="hybridMultilevel"/>
    <w:tmpl w:val="D460E1F8"/>
    <w:lvl w:ilvl="0" w:tplc="4ED83F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E020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25D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64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07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ACB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4EE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87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E0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BA20C8"/>
    <w:multiLevelType w:val="hybridMultilevel"/>
    <w:tmpl w:val="8EC82132"/>
    <w:lvl w:ilvl="0" w:tplc="1A8E24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4154B8"/>
    <w:multiLevelType w:val="singleLevel"/>
    <w:tmpl w:val="00587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8834BC5"/>
    <w:multiLevelType w:val="hybridMultilevel"/>
    <w:tmpl w:val="0FC2FB34"/>
    <w:lvl w:ilvl="0" w:tplc="47CA9BB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D045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6B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C6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A4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0C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C3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CC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0C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4264F"/>
    <w:multiLevelType w:val="hybridMultilevel"/>
    <w:tmpl w:val="A3FEF92C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058FB"/>
    <w:multiLevelType w:val="hybridMultilevel"/>
    <w:tmpl w:val="B25E6818"/>
    <w:lvl w:ilvl="0" w:tplc="CAC0D7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AC70B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057049"/>
    <w:multiLevelType w:val="hybridMultilevel"/>
    <w:tmpl w:val="3DA2FCA4"/>
    <w:lvl w:ilvl="0" w:tplc="F0BABB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668E4"/>
    <w:multiLevelType w:val="hybridMultilevel"/>
    <w:tmpl w:val="7922B1A0"/>
    <w:lvl w:ilvl="0" w:tplc="A4E2093C">
      <w:start w:val="1"/>
      <w:numFmt w:val="decimal"/>
      <w:lvlText w:val="%1."/>
      <w:lvlJc w:val="left"/>
      <w:pPr>
        <w:tabs>
          <w:tab w:val="num" w:pos="1960"/>
        </w:tabs>
        <w:ind w:left="196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F15510"/>
    <w:multiLevelType w:val="hybridMultilevel"/>
    <w:tmpl w:val="2D90426A"/>
    <w:lvl w:ilvl="0" w:tplc="660A2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607B51"/>
    <w:multiLevelType w:val="hybridMultilevel"/>
    <w:tmpl w:val="A6083348"/>
    <w:lvl w:ilvl="0" w:tplc="32D0C8E6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u w:val="none"/>
      </w:rPr>
    </w:lvl>
    <w:lvl w:ilvl="1" w:tplc="04150019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CC1024"/>
    <w:multiLevelType w:val="hybridMultilevel"/>
    <w:tmpl w:val="CD84F004"/>
    <w:lvl w:ilvl="0" w:tplc="714873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D51EAF"/>
    <w:multiLevelType w:val="singleLevel"/>
    <w:tmpl w:val="19D41AA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i w:val="0"/>
        <w:sz w:val="20"/>
        <w:szCs w:val="20"/>
      </w:rPr>
    </w:lvl>
  </w:abstractNum>
  <w:abstractNum w:abstractNumId="28" w15:restartNumberingAfterBreak="0">
    <w:nsid w:val="4DD64729"/>
    <w:multiLevelType w:val="hybridMultilevel"/>
    <w:tmpl w:val="4BCA166A"/>
    <w:lvl w:ilvl="0" w:tplc="2AAEE0D2">
      <w:start w:val="1"/>
      <w:numFmt w:val="bullet"/>
      <w:lvlText w:val="-"/>
      <w:lvlJc w:val="left"/>
      <w:pPr>
        <w:tabs>
          <w:tab w:val="num" w:pos="511"/>
        </w:tabs>
        <w:ind w:left="511" w:hanging="22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8FF6578"/>
    <w:multiLevelType w:val="singleLevel"/>
    <w:tmpl w:val="34E6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AD0181B"/>
    <w:multiLevelType w:val="hybridMultilevel"/>
    <w:tmpl w:val="47CCBC92"/>
    <w:lvl w:ilvl="0" w:tplc="A59273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460ED"/>
    <w:multiLevelType w:val="hybridMultilevel"/>
    <w:tmpl w:val="42C04B02"/>
    <w:lvl w:ilvl="0" w:tplc="029EAF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2AD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2A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47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A1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804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9A0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69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1E4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B56A3"/>
    <w:multiLevelType w:val="hybridMultilevel"/>
    <w:tmpl w:val="C9E87D14"/>
    <w:lvl w:ilvl="0" w:tplc="ED3830B6">
      <w:start w:val="1"/>
      <w:numFmt w:val="bullet"/>
      <w:lvlText w:val="−"/>
      <w:lvlJc w:val="left"/>
      <w:pPr>
        <w:ind w:left="78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EF91A38"/>
    <w:multiLevelType w:val="hybridMultilevel"/>
    <w:tmpl w:val="19D2017E"/>
    <w:lvl w:ilvl="0" w:tplc="0924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AB2DF4"/>
    <w:multiLevelType w:val="singleLevel"/>
    <w:tmpl w:val="BEB2510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sz w:val="20"/>
        <w:szCs w:val="20"/>
        <w:u w:val="none"/>
      </w:rPr>
    </w:lvl>
  </w:abstractNum>
  <w:abstractNum w:abstractNumId="37" w15:restartNumberingAfterBreak="0">
    <w:nsid w:val="7AD638F8"/>
    <w:multiLevelType w:val="singleLevel"/>
    <w:tmpl w:val="8C6481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</w:abstractNum>
  <w:num w:numId="1">
    <w:abstractNumId w:val="33"/>
  </w:num>
  <w:num w:numId="2">
    <w:abstractNumId w:val="10"/>
  </w:num>
  <w:num w:numId="3">
    <w:abstractNumId w:val="25"/>
  </w:num>
  <w:num w:numId="4">
    <w:abstractNumId w:val="19"/>
  </w:num>
  <w:num w:numId="5">
    <w:abstractNumId w:val="32"/>
  </w:num>
  <w:num w:numId="6">
    <w:abstractNumId w:val="36"/>
  </w:num>
  <w:num w:numId="7">
    <w:abstractNumId w:val="36"/>
    <w:lvlOverride w:ilvl="0">
      <w:startOverride w:val="1"/>
    </w:lvlOverride>
  </w:num>
  <w:num w:numId="8">
    <w:abstractNumId w:val="2"/>
  </w:num>
  <w:num w:numId="9">
    <w:abstractNumId w:val="21"/>
  </w:num>
  <w:num w:numId="10">
    <w:abstractNumId w:val="11"/>
  </w:num>
  <w:num w:numId="11">
    <w:abstractNumId w:val="31"/>
  </w:num>
  <w:num w:numId="12">
    <w:abstractNumId w:val="9"/>
  </w:num>
  <w:num w:numId="13">
    <w:abstractNumId w:val="8"/>
  </w:num>
  <w:num w:numId="14">
    <w:abstractNumId w:val="17"/>
  </w:num>
  <w:num w:numId="15">
    <w:abstractNumId w:val="3"/>
  </w:num>
  <w:num w:numId="16">
    <w:abstractNumId w:val="29"/>
  </w:num>
  <w:num w:numId="17">
    <w:abstractNumId w:val="18"/>
  </w:num>
  <w:num w:numId="18">
    <w:abstractNumId w:val="14"/>
  </w:num>
  <w:num w:numId="19">
    <w:abstractNumId w:val="5"/>
  </w:num>
  <w:num w:numId="20">
    <w:abstractNumId w:val="13"/>
  </w:num>
  <w:num w:numId="21">
    <w:abstractNumId w:val="0"/>
  </w:num>
  <w:num w:numId="22">
    <w:abstractNumId w:val="16"/>
  </w:num>
  <w:num w:numId="23">
    <w:abstractNumId w:val="20"/>
  </w:num>
  <w:num w:numId="24">
    <w:abstractNumId w:val="6"/>
  </w:num>
  <w:num w:numId="25">
    <w:abstractNumId w:val="37"/>
  </w:num>
  <w:num w:numId="26">
    <w:abstractNumId w:val="7"/>
  </w:num>
  <w:num w:numId="27">
    <w:abstractNumId w:val="24"/>
  </w:num>
  <w:num w:numId="28">
    <w:abstractNumId w:val="23"/>
  </w:num>
  <w:num w:numId="29">
    <w:abstractNumId w:val="35"/>
  </w:num>
  <w:num w:numId="30">
    <w:abstractNumId w:val="4"/>
  </w:num>
  <w:num w:numId="31">
    <w:abstractNumId w:val="28"/>
  </w:num>
  <w:num w:numId="32">
    <w:abstractNumId w:val="15"/>
  </w:num>
  <w:num w:numId="33">
    <w:abstractNumId w:val="26"/>
  </w:num>
  <w:num w:numId="34">
    <w:abstractNumId w:val="22"/>
  </w:num>
  <w:num w:numId="35">
    <w:abstractNumId w:val="34"/>
  </w:num>
  <w:num w:numId="36">
    <w:abstractNumId w:val="12"/>
  </w:num>
  <w:num w:numId="37">
    <w:abstractNumId w:val="30"/>
  </w:num>
  <w:num w:numId="38">
    <w:abstractNumId w:val="2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6C"/>
    <w:rsid w:val="00002AD7"/>
    <w:rsid w:val="00021849"/>
    <w:rsid w:val="00032116"/>
    <w:rsid w:val="00052FEB"/>
    <w:rsid w:val="00055B5F"/>
    <w:rsid w:val="000617CB"/>
    <w:rsid w:val="0007051E"/>
    <w:rsid w:val="00070607"/>
    <w:rsid w:val="000713A0"/>
    <w:rsid w:val="000A0F9B"/>
    <w:rsid w:val="000A1272"/>
    <w:rsid w:val="000A58B9"/>
    <w:rsid w:val="000A6FA1"/>
    <w:rsid w:val="000B37FB"/>
    <w:rsid w:val="000B4AF2"/>
    <w:rsid w:val="000D30FA"/>
    <w:rsid w:val="000D4470"/>
    <w:rsid w:val="000D7289"/>
    <w:rsid w:val="000F2DE5"/>
    <w:rsid w:val="001101DF"/>
    <w:rsid w:val="00151269"/>
    <w:rsid w:val="00153F0C"/>
    <w:rsid w:val="00156F7F"/>
    <w:rsid w:val="00171A7B"/>
    <w:rsid w:val="001767A1"/>
    <w:rsid w:val="00192993"/>
    <w:rsid w:val="001A3D1F"/>
    <w:rsid w:val="001C6ACC"/>
    <w:rsid w:val="001E18BB"/>
    <w:rsid w:val="001E1C88"/>
    <w:rsid w:val="001E2637"/>
    <w:rsid w:val="001E6857"/>
    <w:rsid w:val="001E6B0F"/>
    <w:rsid w:val="001F1AF4"/>
    <w:rsid w:val="001F1ED4"/>
    <w:rsid w:val="00222AE6"/>
    <w:rsid w:val="002302B5"/>
    <w:rsid w:val="00230C75"/>
    <w:rsid w:val="0023718D"/>
    <w:rsid w:val="0024487E"/>
    <w:rsid w:val="00256B6C"/>
    <w:rsid w:val="00285E0B"/>
    <w:rsid w:val="00292452"/>
    <w:rsid w:val="00295859"/>
    <w:rsid w:val="002B5248"/>
    <w:rsid w:val="002B77B0"/>
    <w:rsid w:val="002D0C28"/>
    <w:rsid w:val="002D357B"/>
    <w:rsid w:val="002D7D5A"/>
    <w:rsid w:val="002E6D82"/>
    <w:rsid w:val="0030233D"/>
    <w:rsid w:val="00307A35"/>
    <w:rsid w:val="00321506"/>
    <w:rsid w:val="00324350"/>
    <w:rsid w:val="0032575C"/>
    <w:rsid w:val="00326A91"/>
    <w:rsid w:val="00332289"/>
    <w:rsid w:val="00332EA9"/>
    <w:rsid w:val="00333D40"/>
    <w:rsid w:val="00343AAB"/>
    <w:rsid w:val="003477DD"/>
    <w:rsid w:val="0035669A"/>
    <w:rsid w:val="00357B68"/>
    <w:rsid w:val="00376576"/>
    <w:rsid w:val="00380C4A"/>
    <w:rsid w:val="00386249"/>
    <w:rsid w:val="003913F8"/>
    <w:rsid w:val="003A2A78"/>
    <w:rsid w:val="003A4539"/>
    <w:rsid w:val="003A7EBA"/>
    <w:rsid w:val="003B56FD"/>
    <w:rsid w:val="003B6F06"/>
    <w:rsid w:val="003C4A50"/>
    <w:rsid w:val="003F031B"/>
    <w:rsid w:val="003F5195"/>
    <w:rsid w:val="00426AC8"/>
    <w:rsid w:val="00435088"/>
    <w:rsid w:val="00457525"/>
    <w:rsid w:val="004625E3"/>
    <w:rsid w:val="00491971"/>
    <w:rsid w:val="004957C0"/>
    <w:rsid w:val="004A6CE5"/>
    <w:rsid w:val="004B1507"/>
    <w:rsid w:val="004B26DE"/>
    <w:rsid w:val="004D0581"/>
    <w:rsid w:val="004E3990"/>
    <w:rsid w:val="004F32A5"/>
    <w:rsid w:val="005026F5"/>
    <w:rsid w:val="00505013"/>
    <w:rsid w:val="00514915"/>
    <w:rsid w:val="00524B70"/>
    <w:rsid w:val="005327CA"/>
    <w:rsid w:val="00550811"/>
    <w:rsid w:val="0055420D"/>
    <w:rsid w:val="005566AB"/>
    <w:rsid w:val="00573653"/>
    <w:rsid w:val="00581C33"/>
    <w:rsid w:val="00582EEA"/>
    <w:rsid w:val="00586D50"/>
    <w:rsid w:val="00587271"/>
    <w:rsid w:val="00593A43"/>
    <w:rsid w:val="00594AE1"/>
    <w:rsid w:val="00595178"/>
    <w:rsid w:val="005A38D2"/>
    <w:rsid w:val="005C329E"/>
    <w:rsid w:val="005C5DFA"/>
    <w:rsid w:val="005D7E28"/>
    <w:rsid w:val="005E052C"/>
    <w:rsid w:val="00606D1B"/>
    <w:rsid w:val="006316B7"/>
    <w:rsid w:val="00637679"/>
    <w:rsid w:val="0064140F"/>
    <w:rsid w:val="00653F8B"/>
    <w:rsid w:val="006707E3"/>
    <w:rsid w:val="00691EAB"/>
    <w:rsid w:val="006956B3"/>
    <w:rsid w:val="00696529"/>
    <w:rsid w:val="006A17A8"/>
    <w:rsid w:val="006A28D0"/>
    <w:rsid w:val="006A33DC"/>
    <w:rsid w:val="006A3ACC"/>
    <w:rsid w:val="006B1F16"/>
    <w:rsid w:val="006B53E4"/>
    <w:rsid w:val="006F1C05"/>
    <w:rsid w:val="006F4844"/>
    <w:rsid w:val="006F7E40"/>
    <w:rsid w:val="0073084B"/>
    <w:rsid w:val="00730D9E"/>
    <w:rsid w:val="00731D81"/>
    <w:rsid w:val="00732C10"/>
    <w:rsid w:val="00733B9D"/>
    <w:rsid w:val="00745F2B"/>
    <w:rsid w:val="00746576"/>
    <w:rsid w:val="00747A80"/>
    <w:rsid w:val="0076187B"/>
    <w:rsid w:val="00764976"/>
    <w:rsid w:val="00775545"/>
    <w:rsid w:val="00784C45"/>
    <w:rsid w:val="00786FEE"/>
    <w:rsid w:val="007937A6"/>
    <w:rsid w:val="007956AB"/>
    <w:rsid w:val="007A1ADF"/>
    <w:rsid w:val="007A3F64"/>
    <w:rsid w:val="007B34BB"/>
    <w:rsid w:val="00806A20"/>
    <w:rsid w:val="00810107"/>
    <w:rsid w:val="00821361"/>
    <w:rsid w:val="00834558"/>
    <w:rsid w:val="00836E40"/>
    <w:rsid w:val="008769B5"/>
    <w:rsid w:val="008B69ED"/>
    <w:rsid w:val="008D0784"/>
    <w:rsid w:val="0090080F"/>
    <w:rsid w:val="009227E0"/>
    <w:rsid w:val="009312AD"/>
    <w:rsid w:val="009615B6"/>
    <w:rsid w:val="00964672"/>
    <w:rsid w:val="009831BD"/>
    <w:rsid w:val="00986555"/>
    <w:rsid w:val="009A12B3"/>
    <w:rsid w:val="009B5FA7"/>
    <w:rsid w:val="009C451F"/>
    <w:rsid w:val="009E566B"/>
    <w:rsid w:val="00A0625E"/>
    <w:rsid w:val="00A222AF"/>
    <w:rsid w:val="00A25E14"/>
    <w:rsid w:val="00A35797"/>
    <w:rsid w:val="00A4789D"/>
    <w:rsid w:val="00A66E92"/>
    <w:rsid w:val="00A67AC1"/>
    <w:rsid w:val="00A726D5"/>
    <w:rsid w:val="00A76B63"/>
    <w:rsid w:val="00A7703D"/>
    <w:rsid w:val="00A8361B"/>
    <w:rsid w:val="00A838FD"/>
    <w:rsid w:val="00A8668F"/>
    <w:rsid w:val="00A9182E"/>
    <w:rsid w:val="00AB07F8"/>
    <w:rsid w:val="00AB1BAF"/>
    <w:rsid w:val="00AB41B3"/>
    <w:rsid w:val="00AB54C2"/>
    <w:rsid w:val="00AC266C"/>
    <w:rsid w:val="00AC28C9"/>
    <w:rsid w:val="00AD34CF"/>
    <w:rsid w:val="00AE23E6"/>
    <w:rsid w:val="00AE3FCD"/>
    <w:rsid w:val="00AE6C7F"/>
    <w:rsid w:val="00AE6F5D"/>
    <w:rsid w:val="00AF3F32"/>
    <w:rsid w:val="00B2149F"/>
    <w:rsid w:val="00B25518"/>
    <w:rsid w:val="00B32BAE"/>
    <w:rsid w:val="00B5263B"/>
    <w:rsid w:val="00B52A18"/>
    <w:rsid w:val="00B66B55"/>
    <w:rsid w:val="00B715AB"/>
    <w:rsid w:val="00B73BCB"/>
    <w:rsid w:val="00B810D9"/>
    <w:rsid w:val="00B95117"/>
    <w:rsid w:val="00B96DFB"/>
    <w:rsid w:val="00BB025A"/>
    <w:rsid w:val="00BD1CA4"/>
    <w:rsid w:val="00BE753B"/>
    <w:rsid w:val="00C1364A"/>
    <w:rsid w:val="00C162E7"/>
    <w:rsid w:val="00C20756"/>
    <w:rsid w:val="00C638ED"/>
    <w:rsid w:val="00C75EEE"/>
    <w:rsid w:val="00C82C3A"/>
    <w:rsid w:val="00C94822"/>
    <w:rsid w:val="00C97785"/>
    <w:rsid w:val="00CA388D"/>
    <w:rsid w:val="00CA67FC"/>
    <w:rsid w:val="00CA7EEE"/>
    <w:rsid w:val="00CC7205"/>
    <w:rsid w:val="00CD6ED6"/>
    <w:rsid w:val="00CE069B"/>
    <w:rsid w:val="00CE6AC1"/>
    <w:rsid w:val="00CF38F9"/>
    <w:rsid w:val="00D00773"/>
    <w:rsid w:val="00D30399"/>
    <w:rsid w:val="00D35E9F"/>
    <w:rsid w:val="00D42C80"/>
    <w:rsid w:val="00D441C3"/>
    <w:rsid w:val="00D45D62"/>
    <w:rsid w:val="00D65CF2"/>
    <w:rsid w:val="00D80E2A"/>
    <w:rsid w:val="00D8341C"/>
    <w:rsid w:val="00D906FD"/>
    <w:rsid w:val="00DA4FFC"/>
    <w:rsid w:val="00DB707B"/>
    <w:rsid w:val="00DC0A76"/>
    <w:rsid w:val="00DC135F"/>
    <w:rsid w:val="00DC2E31"/>
    <w:rsid w:val="00DC608F"/>
    <w:rsid w:val="00DC6E57"/>
    <w:rsid w:val="00DD0BF0"/>
    <w:rsid w:val="00DD1935"/>
    <w:rsid w:val="00DD2799"/>
    <w:rsid w:val="00DE7DA9"/>
    <w:rsid w:val="00DF5049"/>
    <w:rsid w:val="00E00EA7"/>
    <w:rsid w:val="00E050C0"/>
    <w:rsid w:val="00E15B3A"/>
    <w:rsid w:val="00E239E8"/>
    <w:rsid w:val="00E26640"/>
    <w:rsid w:val="00E32D75"/>
    <w:rsid w:val="00E33FA0"/>
    <w:rsid w:val="00E36443"/>
    <w:rsid w:val="00E44030"/>
    <w:rsid w:val="00E52D95"/>
    <w:rsid w:val="00E7311C"/>
    <w:rsid w:val="00E878F0"/>
    <w:rsid w:val="00E91351"/>
    <w:rsid w:val="00EA18FB"/>
    <w:rsid w:val="00EA592B"/>
    <w:rsid w:val="00EB2738"/>
    <w:rsid w:val="00EB48FF"/>
    <w:rsid w:val="00EB5282"/>
    <w:rsid w:val="00EB658D"/>
    <w:rsid w:val="00EC6421"/>
    <w:rsid w:val="00EE280C"/>
    <w:rsid w:val="00EF506D"/>
    <w:rsid w:val="00EF7DF8"/>
    <w:rsid w:val="00F07F49"/>
    <w:rsid w:val="00F105B1"/>
    <w:rsid w:val="00F10762"/>
    <w:rsid w:val="00F22BEB"/>
    <w:rsid w:val="00F83371"/>
    <w:rsid w:val="00FA1D52"/>
    <w:rsid w:val="00FB2ED2"/>
    <w:rsid w:val="00FB3840"/>
    <w:rsid w:val="00FB53E4"/>
    <w:rsid w:val="00FC7749"/>
    <w:rsid w:val="00FE0358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B42032-BE75-4713-B4A6-53A08476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B6C"/>
  </w:style>
  <w:style w:type="paragraph" w:styleId="Nagwek1">
    <w:name w:val="heading 1"/>
    <w:basedOn w:val="Normalny"/>
    <w:next w:val="Normalny"/>
    <w:qFormat/>
    <w:rsid w:val="00256B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56B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56B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56B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256B6C"/>
    <w:pPr>
      <w:keepNext/>
      <w:widowControl w:val="0"/>
      <w:jc w:val="center"/>
      <w:outlineLvl w:val="5"/>
    </w:pPr>
    <w:rPr>
      <w:rFonts w:ascii="Arial" w:hAnsi="Arial"/>
      <w:b/>
      <w:sz w:val="28"/>
      <w:lang w:val="x-none" w:eastAsia="x-none"/>
    </w:rPr>
  </w:style>
  <w:style w:type="paragraph" w:styleId="Nagwek7">
    <w:name w:val="heading 7"/>
    <w:basedOn w:val="Normalny"/>
    <w:next w:val="Normalny"/>
    <w:qFormat/>
    <w:rsid w:val="00256B6C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56B6C"/>
    <w:pPr>
      <w:jc w:val="center"/>
    </w:pPr>
    <w:rPr>
      <w:rFonts w:ascii="Arial" w:hAnsi="Arial"/>
      <w:b/>
      <w:sz w:val="24"/>
    </w:rPr>
  </w:style>
  <w:style w:type="paragraph" w:styleId="Tekstpodstawowy">
    <w:name w:val="Body Text"/>
    <w:basedOn w:val="Normalny"/>
    <w:rsid w:val="00256B6C"/>
    <w:pPr>
      <w:spacing w:line="360" w:lineRule="auto"/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rsid w:val="00256B6C"/>
    <w:pPr>
      <w:spacing w:after="120"/>
      <w:ind w:left="283"/>
    </w:pPr>
  </w:style>
  <w:style w:type="paragraph" w:customStyle="1" w:styleId="punkty1">
    <w:name w:val="punkty1"/>
    <w:basedOn w:val="Tekstpodstawowy2"/>
    <w:rsid w:val="00256B6C"/>
    <w:pPr>
      <w:spacing w:line="360" w:lineRule="auto"/>
      <w:jc w:val="both"/>
    </w:pPr>
    <w:rPr>
      <w:rFonts w:ascii="Times New Roman" w:hAnsi="Times New Roman"/>
      <w:b w:val="0"/>
      <w:szCs w:val="24"/>
    </w:rPr>
  </w:style>
  <w:style w:type="paragraph" w:styleId="Stopka">
    <w:name w:val="footer"/>
    <w:basedOn w:val="Normalny"/>
    <w:rsid w:val="00256B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56B6C"/>
  </w:style>
  <w:style w:type="paragraph" w:styleId="Nagwek">
    <w:name w:val="header"/>
    <w:basedOn w:val="Normalny"/>
    <w:rsid w:val="00256B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0080F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rsid w:val="00733B9D"/>
    <w:rPr>
      <w:rFonts w:ascii="Arial" w:hAnsi="Arial"/>
      <w:b/>
      <w:sz w:val="28"/>
    </w:rPr>
  </w:style>
  <w:style w:type="character" w:customStyle="1" w:styleId="Tekstpodstawowy2Znak">
    <w:name w:val="Tekst podstawowy 2 Znak"/>
    <w:link w:val="Tekstpodstawowy2"/>
    <w:rsid w:val="006F1C05"/>
    <w:rPr>
      <w:rFonts w:ascii="Arial" w:hAnsi="Arial"/>
      <w:b/>
      <w:sz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Ośw.22</vt:lpstr>
    </vt:vector>
  </TitlesOfParts>
  <Company>DZP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Ośw.22</dc:title>
  <dc:subject/>
  <dc:creator>WKicman</dc:creator>
  <cp:keywords/>
  <cp:lastModifiedBy>WKicman</cp:lastModifiedBy>
  <cp:revision>3</cp:revision>
  <cp:lastPrinted>2020-10-06T08:38:00Z</cp:lastPrinted>
  <dcterms:created xsi:type="dcterms:W3CDTF">2020-11-25T08:28:00Z</dcterms:created>
  <dcterms:modified xsi:type="dcterms:W3CDTF">2020-11-25T08:41:00Z</dcterms:modified>
</cp:coreProperties>
</file>