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8D" w:rsidRPr="00C6127B" w:rsidRDefault="0081648D" w:rsidP="0081648D">
      <w:pPr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t>Załącznik nr 6 do SWZ</w:t>
      </w:r>
    </w:p>
    <w:p w:rsidR="0081648D" w:rsidRPr="00C6127B" w:rsidRDefault="0081648D" w:rsidP="0081648D">
      <w:pPr>
        <w:spacing w:after="6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1648D" w:rsidRPr="00C6127B" w:rsidRDefault="0081648D" w:rsidP="0081648D">
      <w:pPr>
        <w:spacing w:after="6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Toc72403948"/>
      <w:r w:rsidRPr="00C6127B">
        <w:rPr>
          <w:rFonts w:ascii="Arial" w:hAnsi="Arial" w:cs="Arial"/>
          <w:b/>
          <w:sz w:val="22"/>
          <w:szCs w:val="22"/>
        </w:rPr>
        <w:t>ARKUSZ WERYFIKACJI PODMIOTU PRZETWARZAJĄCEGO DANE OSOBOWE</w:t>
      </w:r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3"/>
        <w:gridCol w:w="2822"/>
        <w:gridCol w:w="3261"/>
        <w:gridCol w:w="2266"/>
      </w:tblGrid>
      <w:tr w:rsidR="0081648D" w:rsidRPr="00C6127B" w:rsidTr="00F95DB5">
        <w:tc>
          <w:tcPr>
            <w:tcW w:w="394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57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1799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Odpowiedź</w:t>
            </w:r>
          </w:p>
        </w:tc>
        <w:tc>
          <w:tcPr>
            <w:tcW w:w="1250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81648D" w:rsidRPr="00C6127B" w:rsidTr="00F95DB5">
        <w:tc>
          <w:tcPr>
            <w:tcW w:w="394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tak zaplanowano wyznaczenie</w:t>
            </w:r>
          </w:p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tak wyznaczono</w:t>
            </w:r>
          </w:p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nie zaplanowano wyznaczenia (uzasadnienie: np. nie jest wymagane przepisami prawa)</w:t>
            </w:r>
          </w:p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48D" w:rsidRPr="00C6127B" w:rsidTr="00F95DB5">
        <w:trPr>
          <w:trHeight w:val="1801"/>
        </w:trPr>
        <w:tc>
          <w:tcPr>
            <w:tcW w:w="394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48D" w:rsidRPr="00C6127B" w:rsidTr="00F95DB5">
        <w:tc>
          <w:tcPr>
            <w:tcW w:w="394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TAK/NIE/INNE</w:t>
            </w:r>
          </w:p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48D" w:rsidRPr="00C6127B" w:rsidTr="00F95DB5">
        <w:tc>
          <w:tcPr>
            <w:tcW w:w="394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Czy podmiot przetwarzający dane osobowe korzysta z dalszych przetwarzających dane osobowe w procesie przetwarzania danych osobowych na zlecenie </w:t>
            </w:r>
            <w:r w:rsidRPr="00C6127B">
              <w:rPr>
                <w:rFonts w:ascii="Arial" w:hAnsi="Arial" w:cs="Arial"/>
                <w:sz w:val="22"/>
                <w:szCs w:val="22"/>
              </w:rPr>
              <w:lastRenderedPageBreak/>
              <w:t>administratora danych osobowych?</w:t>
            </w:r>
          </w:p>
        </w:tc>
        <w:tc>
          <w:tcPr>
            <w:tcW w:w="1799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lastRenderedPageBreak/>
              <w:t>*</w:t>
            </w:r>
          </w:p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TAK/NIE </w:t>
            </w:r>
          </w:p>
        </w:tc>
        <w:tc>
          <w:tcPr>
            <w:tcW w:w="1250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48D" w:rsidRPr="00C6127B" w:rsidTr="00F95DB5">
        <w:tc>
          <w:tcPr>
            <w:tcW w:w="394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250" w:type="pct"/>
          </w:tcPr>
          <w:p w:rsidR="0081648D" w:rsidRPr="00C6127B" w:rsidRDefault="0081648D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648D" w:rsidRPr="00C6127B" w:rsidRDefault="0081648D" w:rsidP="0081648D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*Właściwe podkreślić/uzupełnić</w:t>
      </w:r>
    </w:p>
    <w:p w:rsidR="0081648D" w:rsidRPr="00C6127B" w:rsidRDefault="0081648D" w:rsidP="0081648D">
      <w:pPr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t>Oświadczenie:</w:t>
      </w: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W imieniu podmiotu przetwarzającego dane osobowe /nazwa podmiotu/, oświadczam, że powyżej przekazane informacje są zgodne z prawdą. W pr</w:t>
      </w:r>
      <w:r>
        <w:rPr>
          <w:rFonts w:ascii="Arial" w:eastAsia="Calibri" w:hAnsi="Arial" w:cs="Arial"/>
          <w:sz w:val="22"/>
          <w:szCs w:val="22"/>
          <w:lang w:eastAsia="en-US"/>
        </w:rPr>
        <w:t>zypadku zmiany któregokolwiek z 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>ww. elementów, zobowiązuje się niezwłocznie (nie później niż w terminie 7 dni od wystąpienia zdarzenia) powiadomić o tym Narodowe Centrum Badań i Rozwoju.</w:t>
      </w: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</w:t>
      </w:r>
    </w:p>
    <w:p w:rsidR="0081648D" w:rsidRPr="00C6127B" w:rsidRDefault="0081648D" w:rsidP="0081648D">
      <w:pPr>
        <w:pStyle w:val="Style42"/>
        <w:widowControl/>
        <w:spacing w:after="60" w:line="312" w:lineRule="auto"/>
        <w:ind w:firstLine="0"/>
        <w:rPr>
          <w:rStyle w:val="FontStyle98"/>
          <w:rFonts w:ascii="Arial" w:hAnsi="Arial" w:cs="Arial"/>
          <w:i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 xml:space="preserve">          data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Pr="00C6127B">
        <w:rPr>
          <w:rStyle w:val="FontStyle98"/>
          <w:rFonts w:ascii="Arial" w:hAnsi="Arial" w:cs="Arial"/>
          <w:i/>
        </w:rPr>
        <w:t>Imię i nazwisko</w:t>
      </w:r>
    </w:p>
    <w:p w:rsidR="0081648D" w:rsidRPr="00C6127B" w:rsidRDefault="0081648D" w:rsidP="0081648D">
      <w:pPr>
        <w:pStyle w:val="Style42"/>
        <w:widowControl/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  <w:t>podpisano elektronicznie</w:t>
      </w:r>
    </w:p>
    <w:p w:rsidR="0081648D" w:rsidRPr="00C6127B" w:rsidRDefault="0081648D" w:rsidP="0081648D">
      <w:pPr>
        <w:spacing w:after="6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i/>
          <w:sz w:val="22"/>
          <w:szCs w:val="22"/>
          <w:lang w:eastAsia="en-US"/>
        </w:rPr>
        <w:t>Wypełnia IOD NCBR:</w:t>
      </w: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Rekomenduję/nie rekomenduję zawarcie umowy powierzenia przetwarzania danych osobowych.</w:t>
      </w: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</w:t>
      </w:r>
      <w:bookmarkStart w:id="1" w:name="_GoBack"/>
      <w:bookmarkEnd w:id="1"/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1648D" w:rsidRPr="00C6127B" w:rsidRDefault="0081648D" w:rsidP="0081648D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</w:t>
      </w:r>
    </w:p>
    <w:p w:rsidR="0081648D" w:rsidRPr="00806E97" w:rsidRDefault="0081648D" w:rsidP="0081648D">
      <w:pPr>
        <w:spacing w:after="6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data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podpis</w:t>
      </w:r>
    </w:p>
    <w:p w:rsidR="00730D05" w:rsidRDefault="00730D05"/>
    <w:sectPr w:rsidR="0073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8D"/>
    <w:rsid w:val="00730D05"/>
    <w:rsid w:val="0081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2378"/>
  <w15:chartTrackingRefBased/>
  <w15:docId w15:val="{DFD7DD69-F361-47E2-98AC-7CD9CD7C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2">
    <w:name w:val="Style42"/>
    <w:basedOn w:val="Normalny"/>
    <w:uiPriority w:val="99"/>
    <w:rsid w:val="0081648D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8164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8">
    <w:name w:val="Font Style98"/>
    <w:basedOn w:val="Domylnaczcionkaakapitu"/>
    <w:uiPriority w:val="99"/>
    <w:rsid w:val="0081648D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2021-05-20T10:00:00Z</dcterms:created>
  <dcterms:modified xsi:type="dcterms:W3CDTF">2021-05-20T10:01:00Z</dcterms:modified>
</cp:coreProperties>
</file>