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51BA" w14:textId="77777777" w:rsidR="00B2123D" w:rsidRPr="00D002A9" w:rsidRDefault="00B2123D" w:rsidP="00B2123D">
      <w:pPr>
        <w:pStyle w:val="Default"/>
        <w:spacing w:line="360" w:lineRule="auto"/>
        <w:ind w:left="1416"/>
        <w:jc w:val="right"/>
        <w:rPr>
          <w:color w:val="auto"/>
          <w:sz w:val="20"/>
          <w:szCs w:val="20"/>
        </w:rPr>
      </w:pPr>
      <w:r w:rsidRPr="00D002A9">
        <w:rPr>
          <w:color w:val="auto"/>
          <w:sz w:val="20"/>
          <w:szCs w:val="20"/>
        </w:rPr>
        <w:t>Załącznik do Regulaminu Konkursu</w:t>
      </w:r>
    </w:p>
    <w:p w14:paraId="78AC0CF5" w14:textId="77777777" w:rsidR="00B2123D" w:rsidRPr="00D002A9" w:rsidRDefault="00B2123D" w:rsidP="00B2123D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</w:p>
    <w:p w14:paraId="7B7A0BDC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FORMULARZ ZGŁOSZENIOWY</w:t>
      </w:r>
    </w:p>
    <w:p w14:paraId="1425F6AD" w14:textId="77777777" w:rsidR="00B2123D" w:rsidRDefault="00B2123D" w:rsidP="00B2123D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 xml:space="preserve">DO </w:t>
      </w:r>
      <w:r>
        <w:rPr>
          <w:rFonts w:ascii="Verdana" w:eastAsia="Times New Roman" w:hAnsi="Verdana" w:cstheme="minorHAnsi"/>
          <w:b/>
          <w:lang w:eastAsia="pl-PL"/>
        </w:rPr>
        <w:t>V</w:t>
      </w:r>
      <w:r w:rsidRPr="00D002A9">
        <w:rPr>
          <w:rFonts w:ascii="Verdana" w:eastAsia="Times New Roman" w:hAnsi="Verdana" w:cstheme="minorHAnsi"/>
          <w:b/>
          <w:lang w:eastAsia="pl-PL"/>
        </w:rPr>
        <w:t xml:space="preserve"> EDYCJI KONKURSU</w:t>
      </w:r>
    </w:p>
    <w:p w14:paraId="0F751927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GENERALNEGO DYREKTORA</w:t>
      </w:r>
      <w:r>
        <w:rPr>
          <w:rFonts w:ascii="Verdana" w:eastAsia="Times New Roman" w:hAnsi="Verdana" w:cstheme="minorHAnsi"/>
          <w:b/>
          <w:lang w:eastAsia="pl-PL"/>
        </w:rPr>
        <w:t xml:space="preserve"> </w:t>
      </w:r>
      <w:r w:rsidRPr="00D002A9">
        <w:rPr>
          <w:rFonts w:ascii="Verdana" w:eastAsia="Times New Roman" w:hAnsi="Verdana" w:cstheme="minorHAnsi"/>
          <w:b/>
          <w:lang w:eastAsia="pl-PL"/>
        </w:rPr>
        <w:t>DRÓG KRAJOWYCH I AUTOSTRAD</w:t>
      </w:r>
    </w:p>
    <w:p w14:paraId="1A529987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 w:rsidDel="00ED2509">
        <w:rPr>
          <w:rFonts w:ascii="Verdana" w:eastAsia="Times New Roman" w:hAnsi="Verdana" w:cstheme="minorHAnsi"/>
          <w:b/>
          <w:lang w:eastAsia="pl-PL"/>
        </w:rPr>
        <w:t xml:space="preserve"> </w:t>
      </w:r>
      <w:r w:rsidRPr="00D002A9">
        <w:rPr>
          <w:rFonts w:ascii="Verdana" w:eastAsia="Times New Roman" w:hAnsi="Verdana" w:cstheme="minorHAnsi"/>
          <w:b/>
          <w:lang w:eastAsia="pl-PL"/>
        </w:rPr>
        <w:t>„Innowacje w drogownictwie”</w:t>
      </w:r>
    </w:p>
    <w:p w14:paraId="6DD897E6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294833D0" w14:textId="77777777" w:rsidR="00B2123D" w:rsidRPr="008E6E72" w:rsidRDefault="00B2123D" w:rsidP="00B2123D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</w:pPr>
      <w:r w:rsidRPr="008E6E72">
        <w:rPr>
          <w:rFonts w:ascii="Verdana" w:eastAsia="Times New Roman" w:hAnsi="Verdana" w:cstheme="minorHAnsi"/>
          <w:b/>
          <w:bCs/>
          <w:sz w:val="18"/>
          <w:szCs w:val="18"/>
          <w:lang w:eastAsia="pl-PL"/>
        </w:rPr>
        <w:t>PROSZĘ WYPEŁNIĆ FORMULARZ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B2123D" w:rsidRPr="00D002A9" w14:paraId="743AC8FB" w14:textId="77777777" w:rsidTr="00C0138F">
        <w:tc>
          <w:tcPr>
            <w:tcW w:w="4606" w:type="dxa"/>
          </w:tcPr>
          <w:p w14:paraId="51F883B6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Imię*</w:t>
            </w:r>
          </w:p>
          <w:p w14:paraId="45E1AC17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7D93D96D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Nazwisko*</w:t>
            </w:r>
          </w:p>
          <w:p w14:paraId="2C091A18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B2123D" w:rsidRPr="00D002A9" w14:paraId="7612DF83" w14:textId="77777777" w:rsidTr="00C0138F">
        <w:tc>
          <w:tcPr>
            <w:tcW w:w="9212" w:type="dxa"/>
            <w:gridSpan w:val="2"/>
          </w:tcPr>
          <w:p w14:paraId="0E3D4337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Adres do korespondencji</w:t>
            </w:r>
          </w:p>
          <w:p w14:paraId="5F485C89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B2123D" w:rsidRPr="00D002A9" w14:paraId="728FA544" w14:textId="77777777" w:rsidTr="00C0138F">
        <w:tc>
          <w:tcPr>
            <w:tcW w:w="4606" w:type="dxa"/>
          </w:tcPr>
          <w:p w14:paraId="4D15AC6F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Telefon</w:t>
            </w:r>
          </w:p>
          <w:p w14:paraId="5385044D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3102DFFB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E-mail*</w:t>
            </w:r>
          </w:p>
          <w:p w14:paraId="56576A23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B2123D" w:rsidRPr="00D002A9" w14:paraId="2667DD3E" w14:textId="77777777" w:rsidTr="00C0138F">
        <w:tc>
          <w:tcPr>
            <w:tcW w:w="9212" w:type="dxa"/>
            <w:gridSpan w:val="2"/>
          </w:tcPr>
          <w:p w14:paraId="0BC418C5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Tytuł pracy dyplomowej*</w:t>
            </w:r>
          </w:p>
          <w:p w14:paraId="7CF6E2CD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B2123D" w:rsidRPr="00D002A9" w14:paraId="4B9747C8" w14:textId="77777777" w:rsidTr="00C0138F">
        <w:tc>
          <w:tcPr>
            <w:tcW w:w="9212" w:type="dxa"/>
            <w:gridSpan w:val="2"/>
          </w:tcPr>
          <w:p w14:paraId="799F5648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70BE0249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Nazwa uczelni*</w:t>
            </w:r>
          </w:p>
          <w:p w14:paraId="446AADB8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B2123D" w:rsidRPr="00D002A9" w14:paraId="62D529E6" w14:textId="77777777" w:rsidTr="00C0138F">
        <w:tc>
          <w:tcPr>
            <w:tcW w:w="9212" w:type="dxa"/>
            <w:gridSpan w:val="2"/>
          </w:tcPr>
          <w:p w14:paraId="05A998A1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56510B37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Kategoria, do której praca jest zgłaszana*</w:t>
            </w:r>
          </w:p>
          <w:p w14:paraId="7E2815B1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B2123D" w:rsidRPr="00D002A9" w14:paraId="13CB77CF" w14:textId="77777777" w:rsidTr="00C0138F">
        <w:tc>
          <w:tcPr>
            <w:tcW w:w="9212" w:type="dxa"/>
            <w:gridSpan w:val="2"/>
          </w:tcPr>
          <w:p w14:paraId="26B54D79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1469EA89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Oświadczenie czy praca zgłaszana jest indywidulanie, czy zbiorowo**:</w:t>
            </w:r>
          </w:p>
          <w:p w14:paraId="3E573980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3345B207" w14:textId="77777777" w:rsidR="00B2123D" w:rsidRPr="00D002A9" w:rsidRDefault="00B2123D" w:rsidP="00C0138F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</w:tbl>
    <w:p w14:paraId="7FBFFBB0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lang w:eastAsia="pl-PL"/>
        </w:rPr>
      </w:pPr>
    </w:p>
    <w:p w14:paraId="032797B0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*dane, których podanie jest konieczne</w:t>
      </w:r>
    </w:p>
    <w:p w14:paraId="20F2DB15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**w sytuacji gdy praca dyplomowa została napisana przez kilku autorów, każdy z nich wypełnia formularz zgłoszeniowy. Organizator kwalifikuje zgłoszenia dotyczące prac wykonanych zbiorowo jako pojedyncze zgłoszenie pracy dyplomowej do Konkursu.</w:t>
      </w:r>
    </w:p>
    <w:p w14:paraId="1FCB8B8D" w14:textId="77777777" w:rsidR="00B2123D" w:rsidRPr="00D002A9" w:rsidRDefault="00B2123D" w:rsidP="00B2123D">
      <w:pPr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5EB55F50" w14:textId="77777777" w:rsidR="00B2123D" w:rsidRPr="008E6E72" w:rsidRDefault="00B2123D" w:rsidP="00B2123D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Prawa autorskie</w:t>
      </w:r>
    </w:p>
    <w:p w14:paraId="6F1657A7" w14:textId="77777777" w:rsidR="00B2123D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Oświadczam, że posiadam prawa autorskie do zgłoszonego przeze mnie streszczenia i pracy dyplomowej w zakresie, </w:t>
      </w:r>
      <w:r>
        <w:rPr>
          <w:rFonts w:ascii="Verdana" w:eastAsia="Times New Roman" w:hAnsi="Verdana" w:cstheme="minorHAnsi"/>
          <w:sz w:val="18"/>
          <w:szCs w:val="18"/>
          <w:lang w:eastAsia="pl-PL"/>
        </w:rPr>
        <w:t>z zastrzeżeniem praw, o których mowa</w:t>
      </w: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w art. 15a ustawy z dnia 4 lutego 1994 r. o prawie autorskim i prawach pokrewnych</w:t>
      </w:r>
      <w:r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footnoteReference w:id="1"/>
      </w:r>
      <w:r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t>)</w:t>
      </w: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14:paraId="472D8878" w14:textId="77777777" w:rsidR="00B2123D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38D94587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przypadku pojawienia się ze strony osób trzecich ewentualnych roszczeń wobec Organizatora, wynikających z tytułu naruszenia praw autorskich tych osób, lub jakichkolwiek innych praw osób trzecich, zgadzam się na pokrycie wszelkich szkód oraz poniesionych kosztów z tym związanych. </w:t>
      </w:r>
    </w:p>
    <w:p w14:paraId="024D0F08" w14:textId="77777777" w:rsidR="00B2123D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1466837" w14:textId="77777777" w:rsidR="00B2123D" w:rsidRPr="00BA0D80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lastRenderedPageBreak/>
        <w:t>Wyrażam zgodę na wykorzystanie przez Organizatora Konkursu i członków Kapituły Konkursowej pracy dyplomowej i jej streszczenia do celów niezbędnych do przeprowadzenia i rozliczenia Konkursu poprzez ich:</w:t>
      </w:r>
    </w:p>
    <w:p w14:paraId="6518FCAB" w14:textId="77777777" w:rsidR="00B2123D" w:rsidRPr="00BA0D80" w:rsidRDefault="00B2123D" w:rsidP="00B212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zwielokrotnienie dowolną techniką;</w:t>
      </w:r>
    </w:p>
    <w:p w14:paraId="0AA2122D" w14:textId="77777777" w:rsidR="00B2123D" w:rsidRPr="00BA0D80" w:rsidRDefault="00B2123D" w:rsidP="00B212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archiwizowanie do celów rozliczeniowych w formie papierowej oraz elektronicznej w zasobach pozostających w zarządzie Organizatora Konkursu.</w:t>
      </w:r>
    </w:p>
    <w:p w14:paraId="06A00AF6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44D14533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Oświadczam, że zapoznałem/</w:t>
      </w:r>
      <w:proofErr w:type="spellStart"/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am</w:t>
      </w:r>
      <w:proofErr w:type="spellEnd"/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się z treścią Regulaminu konkursu i akceptuję jego warunki. </w:t>
      </w:r>
    </w:p>
    <w:p w14:paraId="2B589A75" w14:textId="77777777" w:rsidR="00B2123D" w:rsidRDefault="00B2123D" w:rsidP="00B2123D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012A47AF" w14:textId="77777777" w:rsidR="00B2123D" w:rsidRDefault="00B2123D" w:rsidP="00B2123D">
      <w:pPr>
        <w:autoSpaceDE w:val="0"/>
        <w:autoSpaceDN w:val="0"/>
        <w:adjustRightInd w:val="0"/>
        <w:spacing w:after="0"/>
        <w:ind w:left="6372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4E0CBB7F" w14:textId="77777777" w:rsidR="00B2123D" w:rsidRDefault="00B2123D" w:rsidP="00B2123D">
      <w:pPr>
        <w:autoSpaceDE w:val="0"/>
        <w:autoSpaceDN w:val="0"/>
        <w:adjustRightInd w:val="0"/>
        <w:spacing w:after="0"/>
        <w:ind w:left="6372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5981D672" w14:textId="77777777" w:rsidR="00B2123D" w:rsidRPr="00D002A9" w:rsidRDefault="00B2123D" w:rsidP="00B2123D">
      <w:pPr>
        <w:autoSpaceDE w:val="0"/>
        <w:autoSpaceDN w:val="0"/>
        <w:adjustRightInd w:val="0"/>
        <w:spacing w:after="0"/>
        <w:ind w:left="6372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………………………………………………… </w:t>
      </w:r>
    </w:p>
    <w:p w14:paraId="650CBA83" w14:textId="77777777" w:rsidR="00B2123D" w:rsidRPr="00D002A9" w:rsidRDefault="00B2123D" w:rsidP="00B2123D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czytelny podpis </w:t>
      </w:r>
    </w:p>
    <w:p w14:paraId="345C3165" w14:textId="1A51D690" w:rsidR="00B2123D" w:rsidRDefault="00B2123D" w:rsidP="00B2123D">
      <w:pPr>
        <w:rPr>
          <w:rFonts w:ascii="Verdana" w:eastAsia="Times New Roman" w:hAnsi="Verdana" w:cs="Calibri"/>
          <w:b/>
          <w:lang w:eastAsia="pl-PL"/>
        </w:rPr>
      </w:pPr>
    </w:p>
    <w:p w14:paraId="4FDFC88E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  <w:r w:rsidRPr="00D002A9">
        <w:rPr>
          <w:rFonts w:ascii="Verdana" w:eastAsia="Times New Roman" w:hAnsi="Verdana" w:cs="Calibri"/>
          <w:b/>
          <w:lang w:eastAsia="pl-PL"/>
        </w:rPr>
        <w:t>Zasady przetwarzania danych osobowych</w:t>
      </w:r>
    </w:p>
    <w:p w14:paraId="571DD9C2" w14:textId="77777777" w:rsidR="00B2123D" w:rsidRPr="00D002A9" w:rsidRDefault="00B2123D" w:rsidP="00B2123D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2F37D014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Administratorem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danych osobowych jest Generalny Dyrektor Dróg Krajowych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i Autostrad, ul. Wronia 53, 00-874 Warszawa, tel. (022) 375 8888,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e-mail:kancelaria@gddkia.gov.pl.</w:t>
      </w:r>
    </w:p>
    <w:p w14:paraId="0B3658A0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sprawach związanych z przetwarzaniem danych osobowych, można kontaktować się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z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Inspektorem Ochrony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za pośrednictwem adresu e-mail: iod@gddkia.gov.pl.</w:t>
      </w:r>
    </w:p>
    <w:p w14:paraId="3EF29EEF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Dane osobowe będą przetwarzane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 celu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przeprowadzenia konkursu  „Innowacje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drogownictwie”.</w:t>
      </w:r>
    </w:p>
    <w:p w14:paraId="7CC80220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Administrator przetwarza Państwa dane osobowe w celu realizacji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prawnie uzasadnionego interesu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polegającego na umożliwieniu przeprowadzenia konkursu w celu wyłonienia prac magisterskich lub/i inżynierskich lub licencjackich z obszaru drogownictwa, które mogą zostać wykorzystanie przy wykonywaniu zadań zarządcy dróg krajowych polegających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na współudziale w realizacji polityki transportowej w zakresie dróg oraz gromadzenia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i sporządzanie informacji o sieci dróg publicznych:</w:t>
      </w:r>
    </w:p>
    <w:p w14:paraId="20067485" w14:textId="77777777" w:rsidR="00B2123D" w:rsidRPr="00D002A9" w:rsidRDefault="00B2123D" w:rsidP="00B2123D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- (art. 6 ust. 1 lit f RODO) oraz w celu realizacji obowiązków prawnych nałożonych na niego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przez ustawę o rachunkowości (art. 6 ust. 1 lit c RODO) w zakresie związanym ze zwrotem kosztów przejazdu oraz wypłatą nagród.</w:t>
      </w:r>
    </w:p>
    <w:p w14:paraId="32B0E590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Podanie przez Państwa danych osobowych jest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dobrowolne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. Jeżeli nie podacie Państwo swoich danych osobowych Administrator nie będzie mógł uwzględnić Państwa zgłoszenia i umożliwić udziału w konkursie. </w:t>
      </w:r>
    </w:p>
    <w:p w14:paraId="47639795" w14:textId="77777777" w:rsidR="00B2123D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 xml:space="preserve">Państwa dane osobowe będą przetwarzane do czasu zakończenia </w:t>
      </w:r>
      <w:r>
        <w:rPr>
          <w:rFonts w:ascii="Verdana" w:eastAsia="Times New Roman" w:hAnsi="Verdana" w:cs="Calibri"/>
          <w:sz w:val="18"/>
          <w:szCs w:val="16"/>
          <w:lang w:eastAsia="pl-PL"/>
        </w:rPr>
        <w:t>Konkursu</w:t>
      </w: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>, w tym ewentualnego postępowania przed odpowiednim sądem lub organem,</w:t>
      </w:r>
      <w:r>
        <w:rPr>
          <w:rFonts w:ascii="Verdana" w:eastAsia="Times New Roman" w:hAnsi="Verdana" w:cs="Calibri"/>
          <w:sz w:val="18"/>
          <w:szCs w:val="16"/>
          <w:lang w:eastAsia="pl-PL"/>
        </w:rPr>
        <w:t xml:space="preserve"> </w:t>
      </w: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>a następnie przez okres przewidziany</w:t>
      </w:r>
      <w:r>
        <w:rPr>
          <w:rFonts w:ascii="Verdana" w:eastAsia="Times New Roman" w:hAnsi="Verdana" w:cs="Calibri"/>
          <w:sz w:val="18"/>
          <w:szCs w:val="16"/>
          <w:lang w:eastAsia="pl-PL"/>
        </w:rPr>
        <w:br/>
      </w: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>w przepisach o archiwizacji.</w:t>
      </w:r>
    </w:p>
    <w:p w14:paraId="52BB19E7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Dane osobowe laureatów</w:t>
      </w:r>
      <w:r w:rsidRPr="00D002A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konkursu będą opublikowane na stronie internetowej Administratora oraz na jego profilach w mediach społecznościowych przez cały okres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ich funkcjonowania. </w:t>
      </w:r>
    </w:p>
    <w:p w14:paraId="6EDD8689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dane osobowe mogą być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powierzane lub udostępniane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Podmiotom świadczącym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na rzecz Administratora usługi związane z obsługą i rozwojem systemów IT. </w:t>
      </w:r>
    </w:p>
    <w:p w14:paraId="437F2AE2" w14:textId="77777777" w:rsidR="00B2123D" w:rsidRPr="00D002A9" w:rsidRDefault="00B2123D" w:rsidP="00B2123D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iod@gddkia.gov.pl.</w:t>
      </w:r>
    </w:p>
    <w:p w14:paraId="009CF659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Przysługują Państwu następujące prawa: </w:t>
      </w:r>
    </w:p>
    <w:p w14:paraId="20A36A6F" w14:textId="77777777" w:rsidR="00B2123D" w:rsidRPr="00D002A9" w:rsidRDefault="00B2123D" w:rsidP="00B2123D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dostępu do danych osobowych i ich sprostowania</w:t>
      </w:r>
    </w:p>
    <w:p w14:paraId="3836DD59" w14:textId="77777777" w:rsidR="00B2123D" w:rsidRPr="00D002A9" w:rsidRDefault="00B2123D" w:rsidP="00B2123D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ograniczenia przetwarzania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art. 18 RODO</w:t>
      </w:r>
    </w:p>
    <w:p w14:paraId="2BD66714" w14:textId="77777777" w:rsidR="00B2123D" w:rsidRPr="00D002A9" w:rsidRDefault="00B2123D" w:rsidP="00B2123D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usunięcia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w art.  17 RODO, </w:t>
      </w:r>
    </w:p>
    <w:p w14:paraId="5B3D2DDA" w14:textId="77777777" w:rsidR="00B2123D" w:rsidRPr="00D002A9" w:rsidRDefault="00B2123D" w:rsidP="00B2123D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lastRenderedPageBreak/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sprzeciwu wobec przetwarzania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w przypadku, gdy podstawą przetwarzania danych jest realizacja zadań publicznych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lub jego prawnie uzasadnionych interesów (art. 6 ust. 1 lit e lub f RODO). </w:t>
      </w:r>
    </w:p>
    <w:p w14:paraId="5514D7E4" w14:textId="77777777" w:rsidR="00B2123D" w:rsidRPr="00D002A9" w:rsidRDefault="00B2123D" w:rsidP="00B2123D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skargi do Prezesa Urzędu Ochrony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</w:t>
      </w:r>
    </w:p>
    <w:p w14:paraId="1BAB1B8C" w14:textId="77777777" w:rsidR="00B2123D" w:rsidRPr="00D002A9" w:rsidRDefault="00B2123D" w:rsidP="00B2123D">
      <w:pPr>
        <w:numPr>
          <w:ilvl w:val="0"/>
          <w:numId w:val="1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Państwa dane osobowe nie będą podlegały zautomatyzowanemu podejmowaniu decyzji,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tym profilowaniu.</w:t>
      </w:r>
    </w:p>
    <w:p w14:paraId="0E4C9BE9" w14:textId="77777777" w:rsidR="00B2123D" w:rsidRPr="00D002A9" w:rsidRDefault="00B2123D" w:rsidP="00B2123D">
      <w:pPr>
        <w:pStyle w:val="Default"/>
        <w:spacing w:line="360" w:lineRule="auto"/>
        <w:ind w:left="360"/>
        <w:rPr>
          <w:color w:val="auto"/>
          <w:sz w:val="20"/>
          <w:szCs w:val="20"/>
        </w:rPr>
      </w:pPr>
    </w:p>
    <w:p w14:paraId="4B09D039" w14:textId="77777777" w:rsidR="00B2123D" w:rsidRDefault="00B2123D"/>
    <w:sectPr w:rsidR="00B2123D" w:rsidSect="00B2123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3FA8" w14:textId="77777777" w:rsidR="00B2123D" w:rsidRDefault="00B2123D" w:rsidP="00B2123D">
      <w:pPr>
        <w:spacing w:after="0" w:line="240" w:lineRule="auto"/>
      </w:pPr>
      <w:r>
        <w:separator/>
      </w:r>
    </w:p>
  </w:endnote>
  <w:endnote w:type="continuationSeparator" w:id="0">
    <w:p w14:paraId="35EBA644" w14:textId="77777777" w:rsidR="00B2123D" w:rsidRDefault="00B2123D" w:rsidP="00B2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905079"/>
      <w:docPartObj>
        <w:docPartGallery w:val="Page Numbers (Bottom of Page)"/>
        <w:docPartUnique/>
      </w:docPartObj>
    </w:sdtPr>
    <w:sdtContent>
      <w:p w14:paraId="79CE36C9" w14:textId="77777777" w:rsidR="00B2123D" w:rsidRDefault="00B212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7718B101" w14:textId="77777777" w:rsidR="00B2123D" w:rsidRDefault="00B21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8A7D" w14:textId="77777777" w:rsidR="00B2123D" w:rsidRDefault="00B2123D" w:rsidP="00B2123D">
      <w:pPr>
        <w:spacing w:after="0" w:line="240" w:lineRule="auto"/>
      </w:pPr>
      <w:r>
        <w:separator/>
      </w:r>
    </w:p>
  </w:footnote>
  <w:footnote w:type="continuationSeparator" w:id="0">
    <w:p w14:paraId="1C71F2A4" w14:textId="77777777" w:rsidR="00B2123D" w:rsidRDefault="00B2123D" w:rsidP="00B2123D">
      <w:pPr>
        <w:spacing w:after="0" w:line="240" w:lineRule="auto"/>
      </w:pPr>
      <w:r>
        <w:continuationSeparator/>
      </w:r>
    </w:p>
  </w:footnote>
  <w:footnote w:id="1">
    <w:p w14:paraId="2C05E927" w14:textId="77777777" w:rsidR="00B2123D" w:rsidRPr="00334EF3" w:rsidRDefault="00B2123D" w:rsidP="00B2123D">
      <w:pPr>
        <w:pStyle w:val="Tekstprzypisudolnego"/>
        <w:rPr>
          <w:rFonts w:ascii="Verdana" w:hAnsi="Verdana"/>
          <w:sz w:val="16"/>
          <w:szCs w:val="16"/>
        </w:rPr>
      </w:pPr>
      <w:r w:rsidRPr="00334EF3">
        <w:rPr>
          <w:rStyle w:val="Odwoanieprzypisudolnego"/>
          <w:rFonts w:ascii="Verdana" w:hAnsi="Verdana"/>
          <w:sz w:val="16"/>
          <w:szCs w:val="16"/>
        </w:rPr>
        <w:footnoteRef/>
      </w:r>
      <w:r w:rsidRPr="00334EF3">
        <w:rPr>
          <w:rFonts w:ascii="Verdana" w:hAnsi="Verdana"/>
          <w:sz w:val="16"/>
          <w:szCs w:val="16"/>
          <w:vertAlign w:val="superscript"/>
        </w:rPr>
        <w:t>)</w:t>
      </w:r>
      <w:r w:rsidRPr="00334EF3">
        <w:rPr>
          <w:rFonts w:ascii="Verdana" w:hAnsi="Verdana"/>
          <w:sz w:val="16"/>
          <w:szCs w:val="16"/>
        </w:rPr>
        <w:t xml:space="preserve"> Dz. U. z 202</w:t>
      </w:r>
      <w:r>
        <w:rPr>
          <w:rFonts w:ascii="Verdana" w:hAnsi="Verdana"/>
          <w:sz w:val="16"/>
          <w:szCs w:val="16"/>
        </w:rPr>
        <w:t>2</w:t>
      </w:r>
      <w:r w:rsidRPr="00334EF3">
        <w:rPr>
          <w:rFonts w:ascii="Verdana" w:hAnsi="Verdana"/>
          <w:sz w:val="16"/>
          <w:szCs w:val="16"/>
        </w:rPr>
        <w:t xml:space="preserve"> r. poz. </w:t>
      </w:r>
      <w:r>
        <w:rPr>
          <w:rFonts w:ascii="Verdana" w:hAnsi="Verdana"/>
          <w:sz w:val="16"/>
          <w:szCs w:val="16"/>
        </w:rPr>
        <w:t xml:space="preserve">2509, z </w:t>
      </w:r>
      <w:proofErr w:type="spellStart"/>
      <w:r>
        <w:rPr>
          <w:rFonts w:ascii="Verdana" w:hAnsi="Verdana"/>
          <w:sz w:val="16"/>
          <w:szCs w:val="16"/>
        </w:rPr>
        <w:t>późn</w:t>
      </w:r>
      <w:proofErr w:type="spellEnd"/>
      <w:r>
        <w:rPr>
          <w:rFonts w:ascii="Verdana" w:hAnsi="Verdana"/>
          <w:sz w:val="16"/>
          <w:szCs w:val="16"/>
        </w:rPr>
        <w:t>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3DF3995"/>
    <w:multiLevelType w:val="hybridMultilevel"/>
    <w:tmpl w:val="944A66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E92D2E"/>
    <w:multiLevelType w:val="hybridMultilevel"/>
    <w:tmpl w:val="034CC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9533167">
    <w:abstractNumId w:val="2"/>
  </w:num>
  <w:num w:numId="2" w16cid:durableId="1103767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5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3D"/>
    <w:rsid w:val="004E550F"/>
    <w:rsid w:val="00B2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2A2"/>
  <w15:chartTrackingRefBased/>
  <w15:docId w15:val="{2B645511-4A5E-4865-B46D-9DDC8D30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2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2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23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2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23D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12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123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23D"/>
    <w:rPr>
      <w:vertAlign w:val="superscript"/>
    </w:rPr>
  </w:style>
  <w:style w:type="paragraph" w:customStyle="1" w:styleId="Default">
    <w:name w:val="Default"/>
    <w:rsid w:val="00B2123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table" w:styleId="Tabela-Siatka">
    <w:name w:val="Table Grid"/>
    <w:basedOn w:val="Standardowy"/>
    <w:uiPriority w:val="59"/>
    <w:rsid w:val="00B212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23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681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Aniszewska Justyna</dc:creator>
  <cp:keywords/>
  <dc:description/>
  <cp:lastModifiedBy>Aniszewska Justyna</cp:lastModifiedBy>
  <cp:revision>1</cp:revision>
  <dcterms:created xsi:type="dcterms:W3CDTF">2025-09-30T09:54:00Z</dcterms:created>
  <dcterms:modified xsi:type="dcterms:W3CDTF">2025-09-30T09:59:00Z</dcterms:modified>
</cp:coreProperties>
</file>