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595D79AF" w:rsidR="00184487" w:rsidRPr="0006152C" w:rsidRDefault="00184487" w:rsidP="0067199D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 xml:space="preserve">Załącznik nr 1 </w:t>
      </w:r>
      <w:r w:rsidR="0006152C" w:rsidRPr="0006152C">
        <w:rPr>
          <w:rFonts w:ascii="Lato" w:hAnsi="Lato" w:cs="Arial"/>
          <w:b/>
          <w:bCs/>
          <w:sz w:val="19"/>
          <w:szCs w:val="19"/>
        </w:rPr>
        <w:t>do zapytania ofertowego</w:t>
      </w:r>
    </w:p>
    <w:p w14:paraId="5590D392" w14:textId="15D43E34" w:rsidR="00184487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4DEA68A" w14:textId="3D164DBE" w:rsidR="004F67CC" w:rsidRPr="005B2148" w:rsidRDefault="0006152C" w:rsidP="004F67CC">
      <w:pPr>
        <w:spacing w:after="120" w:line="240" w:lineRule="exact"/>
        <w:jc w:val="both"/>
        <w:rPr>
          <w:rFonts w:ascii="Lato" w:hAnsi="Lato" w:cs="Arial"/>
          <w:spacing w:val="4"/>
          <w:sz w:val="19"/>
          <w:szCs w:val="19"/>
        </w:rPr>
      </w:pPr>
      <w:r>
        <w:rPr>
          <w:rFonts w:ascii="Lato" w:hAnsi="Lato" w:cs="Arial"/>
          <w:sz w:val="19"/>
          <w:szCs w:val="19"/>
        </w:rPr>
        <w:t xml:space="preserve">Przedmiot zamówienia: </w:t>
      </w:r>
      <w:bookmarkStart w:id="0" w:name="_Hlk119495026"/>
      <w:r w:rsidR="004F67CC" w:rsidRPr="005B2148">
        <w:rPr>
          <w:rFonts w:ascii="Lato" w:hAnsi="Lato" w:cs="Arial"/>
          <w:spacing w:val="4"/>
          <w:sz w:val="19"/>
          <w:szCs w:val="19"/>
        </w:rPr>
        <w:t>dostaw</w:t>
      </w:r>
      <w:r w:rsidR="004F67CC">
        <w:rPr>
          <w:rFonts w:ascii="Lato" w:hAnsi="Lato" w:cs="Arial"/>
          <w:spacing w:val="4"/>
          <w:sz w:val="19"/>
          <w:szCs w:val="19"/>
        </w:rPr>
        <w:t>a</w:t>
      </w:r>
      <w:r w:rsidR="004F67CC" w:rsidRPr="005B2148">
        <w:rPr>
          <w:rFonts w:ascii="Lato" w:hAnsi="Lato" w:cs="Arial"/>
          <w:spacing w:val="4"/>
          <w:sz w:val="19"/>
          <w:szCs w:val="19"/>
        </w:rPr>
        <w:t xml:space="preserve"> </w:t>
      </w:r>
      <w:r w:rsidR="004F67CC">
        <w:rPr>
          <w:rFonts w:ascii="Lato" w:hAnsi="Lato" w:cs="Arial"/>
          <w:spacing w:val="4"/>
          <w:sz w:val="19"/>
          <w:szCs w:val="19"/>
        </w:rPr>
        <w:t>9</w:t>
      </w:r>
      <w:r w:rsidR="004F67CC" w:rsidRPr="005B2148">
        <w:rPr>
          <w:rFonts w:ascii="Lato" w:hAnsi="Lato" w:cs="Arial"/>
          <w:spacing w:val="4"/>
          <w:sz w:val="19"/>
          <w:szCs w:val="19"/>
        </w:rPr>
        <w:t xml:space="preserve"> szt. wieczystych licencji oprogramowania Microsoft Project</w:t>
      </w:r>
      <w:bookmarkEnd w:id="0"/>
      <w:r w:rsidR="004F67CC" w:rsidRPr="005B2148">
        <w:rPr>
          <w:rFonts w:ascii="Lato" w:hAnsi="Lato" w:cs="Arial"/>
          <w:spacing w:val="4"/>
          <w:sz w:val="19"/>
          <w:szCs w:val="19"/>
        </w:rPr>
        <w:t xml:space="preserve"> </w:t>
      </w:r>
      <w:r w:rsidR="004F67CC">
        <w:rPr>
          <w:rFonts w:ascii="Lato" w:hAnsi="Lato" w:cs="Arial"/>
          <w:spacing w:val="4"/>
          <w:sz w:val="19"/>
          <w:szCs w:val="19"/>
        </w:rPr>
        <w:t>Standard</w:t>
      </w:r>
      <w:r w:rsidR="004F67CC" w:rsidRPr="005B2148">
        <w:rPr>
          <w:rFonts w:ascii="Lato" w:hAnsi="Lato" w:cs="Arial"/>
          <w:spacing w:val="4"/>
          <w:sz w:val="19"/>
          <w:szCs w:val="19"/>
        </w:rPr>
        <w:t xml:space="preserve"> lub równoważnego</w:t>
      </w:r>
      <w:r w:rsidR="004F67CC">
        <w:rPr>
          <w:rFonts w:ascii="Lato" w:hAnsi="Lato" w:cs="Arial"/>
          <w:spacing w:val="4"/>
          <w:sz w:val="19"/>
          <w:szCs w:val="19"/>
        </w:rPr>
        <w:t xml:space="preserve"> oraz 2 szt. wieczystych licencji oprogramowania </w:t>
      </w:r>
      <w:r w:rsidR="004F67CC" w:rsidRPr="00216BB7">
        <w:rPr>
          <w:rFonts w:ascii="Lato" w:hAnsi="Lato" w:cs="Arial"/>
          <w:spacing w:val="4"/>
          <w:sz w:val="19"/>
          <w:szCs w:val="19"/>
        </w:rPr>
        <w:t>Microsoft Visio Professional</w:t>
      </w:r>
      <w:r w:rsidR="004F67CC">
        <w:rPr>
          <w:rFonts w:ascii="Lato" w:hAnsi="Lato" w:cs="Arial"/>
          <w:spacing w:val="4"/>
          <w:sz w:val="19"/>
          <w:szCs w:val="19"/>
        </w:rPr>
        <w:t xml:space="preserve">. </w:t>
      </w:r>
    </w:p>
    <w:p w14:paraId="23D312E2" w14:textId="6CA7A544" w:rsidR="0067199D" w:rsidRPr="0067199D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30115C2F" w14:textId="73881CEC" w:rsidR="00184487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06152C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3066E156" w14:textId="77777777" w:rsidR="0067199D" w:rsidRPr="0006152C" w:rsidRDefault="0067199D" w:rsidP="004F67CC">
      <w:pPr>
        <w:spacing w:after="0" w:line="240" w:lineRule="exact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</w:t>
      </w:r>
      <w:r w:rsidR="0006152C">
        <w:rPr>
          <w:rFonts w:ascii="Lato" w:hAnsi="Lato" w:cs="Arial"/>
          <w:sz w:val="19"/>
          <w:szCs w:val="19"/>
        </w:rPr>
        <w:t>..</w:t>
      </w:r>
    </w:p>
    <w:p w14:paraId="18C71D96" w14:textId="7DE2058A" w:rsidR="00184487" w:rsidRPr="0006152C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Numer telefonu ……………………………….Adres email:</w:t>
      </w:r>
      <w:r w:rsidR="0006152C">
        <w:rPr>
          <w:rFonts w:ascii="Lato" w:hAnsi="Lato" w:cs="Arial"/>
          <w:sz w:val="19"/>
          <w:szCs w:val="19"/>
        </w:rPr>
        <w:tab/>
      </w:r>
      <w:r w:rsidRPr="0006152C">
        <w:rPr>
          <w:rFonts w:ascii="Lato" w:hAnsi="Lato" w:cs="Arial"/>
          <w:sz w:val="19"/>
          <w:szCs w:val="19"/>
        </w:rPr>
        <w:t>…………………................................</w:t>
      </w:r>
      <w:r w:rsidR="0006152C">
        <w:rPr>
          <w:rFonts w:ascii="Lato" w:hAnsi="Lato" w:cs="Arial"/>
          <w:sz w:val="19"/>
          <w:szCs w:val="19"/>
        </w:rPr>
        <w:t>......</w:t>
      </w:r>
    </w:p>
    <w:p w14:paraId="29C6CE59" w14:textId="75DF7C7A" w:rsidR="00184487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NIP: ………………………………………………..</w:t>
      </w:r>
    </w:p>
    <w:p w14:paraId="3FC9CC3E" w14:textId="77777777" w:rsidR="0067199D" w:rsidRPr="0006152C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5C665BAD" w14:textId="77777777" w:rsidR="00E47F50" w:rsidRPr="0006152C" w:rsidRDefault="00E47F50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tbl>
      <w:tblPr>
        <w:tblW w:w="99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3637"/>
        <w:gridCol w:w="1985"/>
        <w:gridCol w:w="2126"/>
        <w:gridCol w:w="1701"/>
      </w:tblGrid>
      <w:tr w:rsidR="0006152C" w:rsidRPr="0006152C" w14:paraId="284477A4" w14:textId="77777777" w:rsidTr="004F67CC">
        <w:trPr>
          <w:trHeight w:val="633"/>
          <w:jc w:val="center"/>
        </w:trPr>
        <w:tc>
          <w:tcPr>
            <w:tcW w:w="469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06152C" w:rsidRPr="0006152C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Lp.</w:t>
            </w:r>
          </w:p>
        </w:tc>
        <w:tc>
          <w:tcPr>
            <w:tcW w:w="3637" w:type="dxa"/>
            <w:shd w:val="clear" w:color="auto" w:fill="8EA9DB"/>
            <w:vAlign w:val="center"/>
          </w:tcPr>
          <w:p w14:paraId="27A01C2C" w14:textId="77777777" w:rsidR="0006152C" w:rsidRPr="0006152C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Nazwa usługi</w:t>
            </w:r>
          </w:p>
        </w:tc>
        <w:tc>
          <w:tcPr>
            <w:tcW w:w="1985" w:type="dxa"/>
            <w:shd w:val="clear" w:color="auto" w:fill="8EA9DB"/>
          </w:tcPr>
          <w:p w14:paraId="5FC17C0C" w14:textId="11888097" w:rsidR="0006152C" w:rsidRPr="0006152C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 xml:space="preserve">Wartość jednostkowa netto zł </w:t>
            </w:r>
          </w:p>
        </w:tc>
        <w:tc>
          <w:tcPr>
            <w:tcW w:w="2126" w:type="dxa"/>
            <w:shd w:val="clear" w:color="auto" w:fill="8EA9DB"/>
            <w:vAlign w:val="center"/>
          </w:tcPr>
          <w:p w14:paraId="446585C5" w14:textId="431A371F" w:rsidR="0006152C" w:rsidRPr="0006152C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netto zł</w:t>
            </w:r>
          </w:p>
        </w:tc>
        <w:tc>
          <w:tcPr>
            <w:tcW w:w="1701" w:type="dxa"/>
            <w:shd w:val="clear" w:color="auto" w:fill="8EA9DB"/>
            <w:vAlign w:val="center"/>
          </w:tcPr>
          <w:p w14:paraId="05C9C2D7" w14:textId="77777777" w:rsidR="0006152C" w:rsidRPr="0006152C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brutto zł</w:t>
            </w:r>
          </w:p>
        </w:tc>
      </w:tr>
      <w:tr w:rsidR="0006152C" w:rsidRPr="0006152C" w14:paraId="6B35D995" w14:textId="77777777" w:rsidTr="004F67CC">
        <w:trPr>
          <w:trHeight w:val="277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0C4DDCAC" w14:textId="0BE90C1D" w:rsidR="0006152C" w:rsidRPr="0006152C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2177985" w14:textId="06826611" w:rsidR="0006152C" w:rsidRPr="0006152C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9D9E48" w14:textId="53925020" w:rsidR="0006152C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CE2E7D" w14:textId="2F18AD13" w:rsidR="0006152C" w:rsidRPr="0006152C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DA2E7A" w14:textId="431FA837" w:rsidR="0006152C" w:rsidRPr="0006152C" w:rsidRDefault="0006152C" w:rsidP="0067199D">
            <w:pPr>
              <w:spacing w:after="0" w:line="240" w:lineRule="exact"/>
              <w:jc w:val="center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5</w:t>
            </w:r>
          </w:p>
        </w:tc>
      </w:tr>
      <w:tr w:rsidR="0006152C" w:rsidRPr="0006152C" w14:paraId="67D54844" w14:textId="77777777" w:rsidTr="004F67CC">
        <w:trPr>
          <w:trHeight w:val="1395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65AE97A2" w14:textId="77777777" w:rsidR="0006152C" w:rsidRPr="0006152C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19151B8" w14:textId="77777777" w:rsidR="0006152C" w:rsidRPr="0006152C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  <w:p w14:paraId="64A73F8B" w14:textId="26E24273" w:rsidR="0006152C" w:rsidRDefault="00C14596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9</w:t>
            </w:r>
            <w:r w:rsidR="0006152C" w:rsidRPr="005B2148">
              <w:rPr>
                <w:rFonts w:ascii="Lato" w:hAnsi="Lato" w:cs="Arial"/>
                <w:spacing w:val="4"/>
                <w:sz w:val="19"/>
                <w:szCs w:val="19"/>
              </w:rPr>
              <w:t xml:space="preserve"> szt. wieczystych licencji oprogramowania Microsoft Project </w:t>
            </w:r>
            <w:r w:rsidR="0006152C">
              <w:rPr>
                <w:rFonts w:ascii="Lato" w:hAnsi="Lato" w:cs="Arial"/>
                <w:spacing w:val="4"/>
                <w:sz w:val="19"/>
                <w:szCs w:val="19"/>
              </w:rPr>
              <w:t>Standard</w:t>
            </w:r>
            <w:r w:rsidR="0006152C" w:rsidRPr="005B2148">
              <w:rPr>
                <w:rFonts w:ascii="Lato" w:hAnsi="Lato" w:cs="Arial"/>
                <w:spacing w:val="4"/>
                <w:sz w:val="19"/>
                <w:szCs w:val="19"/>
              </w:rPr>
              <w:t xml:space="preserve"> lub równoważnego</w:t>
            </w:r>
          </w:p>
          <w:p w14:paraId="511BF6F7" w14:textId="77777777" w:rsidR="003673F0" w:rsidRPr="0006152C" w:rsidRDefault="003673F0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  <w:p w14:paraId="52731154" w14:textId="77777777" w:rsidR="0006152C" w:rsidRPr="0006152C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Oferowane oprogramowanie:</w:t>
            </w:r>
          </w:p>
          <w:p w14:paraId="236CAB4B" w14:textId="77777777" w:rsidR="0006152C" w:rsidRPr="0006152C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1AF425AE" w14:textId="77777777" w:rsidR="0006152C" w:rsidRPr="0006152C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Producent:</w:t>
            </w:r>
          </w:p>
          <w:p w14:paraId="235637FD" w14:textId="77777777" w:rsidR="0006152C" w:rsidRPr="0006152C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6E07584A" w14:textId="77777777" w:rsidR="0006152C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 xml:space="preserve">Nazwa handlowa: </w:t>
            </w:r>
          </w:p>
          <w:p w14:paraId="3DAEAC18" w14:textId="64997416" w:rsidR="0006152C" w:rsidRPr="0006152C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710CDD9F" w14:textId="77777777" w:rsidR="0006152C" w:rsidRPr="0006152C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Wersja:</w:t>
            </w:r>
          </w:p>
          <w:p w14:paraId="159F12DA" w14:textId="77777777" w:rsidR="0006152C" w:rsidRPr="0006152C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………….…………………………</w:t>
            </w:r>
          </w:p>
          <w:p w14:paraId="12A2F2DD" w14:textId="77777777" w:rsidR="0006152C" w:rsidRPr="0006152C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Kod produktu:</w:t>
            </w:r>
          </w:p>
          <w:p w14:paraId="104BCE92" w14:textId="77777777" w:rsidR="0006152C" w:rsidRPr="0006152C" w:rsidRDefault="0006152C" w:rsidP="0067199D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</w:t>
            </w:r>
          </w:p>
          <w:p w14:paraId="661ADCB2" w14:textId="0F70C28A" w:rsidR="0006152C" w:rsidRPr="0006152C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(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)</w:t>
            </w:r>
          </w:p>
          <w:p w14:paraId="75FBFF82" w14:textId="3D8D058E" w:rsidR="0006152C" w:rsidRPr="0006152C" w:rsidRDefault="0006152C" w:rsidP="0067199D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6F5E72" w14:textId="1149C937" w:rsidR="0006152C" w:rsidRPr="0006152C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862060" w14:textId="5A4CCC87" w:rsidR="0006152C" w:rsidRPr="0006152C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4F059" w14:textId="4F4F3CB8" w:rsidR="0006152C" w:rsidRPr="0006152C" w:rsidRDefault="0067199D" w:rsidP="0067199D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</w:tr>
      <w:tr w:rsidR="004F67CC" w:rsidRPr="0006152C" w14:paraId="0A63D788" w14:textId="77777777" w:rsidTr="004F67CC">
        <w:trPr>
          <w:trHeight w:val="1395"/>
          <w:jc w:val="center"/>
        </w:trPr>
        <w:tc>
          <w:tcPr>
            <w:tcW w:w="469" w:type="dxa"/>
            <w:shd w:val="clear" w:color="auto" w:fill="auto"/>
            <w:tcMar>
              <w:left w:w="65" w:type="dxa"/>
            </w:tcMar>
            <w:vAlign w:val="center"/>
          </w:tcPr>
          <w:p w14:paraId="11D16789" w14:textId="33503E0B" w:rsidR="004F67CC" w:rsidRPr="0006152C" w:rsidRDefault="004F67CC" w:rsidP="004F67CC">
            <w:pPr>
              <w:spacing w:after="0" w:line="240" w:lineRule="exact"/>
              <w:jc w:val="both"/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D3FB8D1" w14:textId="77777777" w:rsidR="004F67CC" w:rsidRPr="0006152C" w:rsidRDefault="004F67CC" w:rsidP="004F67CC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  <w:p w14:paraId="60A1E425" w14:textId="76ED0AF6" w:rsidR="004F67CC" w:rsidRDefault="004F67CC" w:rsidP="004F67CC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sz w:val="19"/>
                <w:szCs w:val="19"/>
              </w:rPr>
              <w:t>2</w:t>
            </w:r>
            <w:r w:rsidRPr="005B2148">
              <w:rPr>
                <w:rFonts w:ascii="Lato" w:hAnsi="Lato" w:cs="Arial"/>
                <w:spacing w:val="4"/>
                <w:sz w:val="19"/>
                <w:szCs w:val="19"/>
              </w:rPr>
              <w:t xml:space="preserve"> szt. wieczystych licencji oprogramowania Microsoft </w:t>
            </w:r>
            <w:r>
              <w:rPr>
                <w:rFonts w:ascii="Lato" w:hAnsi="Lato" w:cs="Arial"/>
                <w:spacing w:val="4"/>
                <w:sz w:val="19"/>
                <w:szCs w:val="19"/>
              </w:rPr>
              <w:t xml:space="preserve">Visio Professional </w:t>
            </w:r>
            <w:r w:rsidRPr="005B2148">
              <w:rPr>
                <w:rFonts w:ascii="Lato" w:hAnsi="Lato" w:cs="Arial"/>
                <w:spacing w:val="4"/>
                <w:sz w:val="19"/>
                <w:szCs w:val="19"/>
              </w:rPr>
              <w:t>lub równoważnego</w:t>
            </w:r>
          </w:p>
          <w:p w14:paraId="3DBA3E73" w14:textId="77777777" w:rsidR="004F67CC" w:rsidRPr="0006152C" w:rsidRDefault="004F67CC" w:rsidP="004F67CC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  <w:p w14:paraId="2CFAA7E8" w14:textId="77777777" w:rsidR="004F67CC" w:rsidRPr="0006152C" w:rsidRDefault="004F67CC" w:rsidP="004F67CC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Oferowane oprogramowanie:</w:t>
            </w:r>
          </w:p>
          <w:p w14:paraId="270838DD" w14:textId="77777777" w:rsidR="004F67CC" w:rsidRPr="0006152C" w:rsidRDefault="004F67CC" w:rsidP="004F67CC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017A3800" w14:textId="77777777" w:rsidR="004F67CC" w:rsidRPr="0006152C" w:rsidRDefault="004F67CC" w:rsidP="004F67CC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Producent:</w:t>
            </w:r>
          </w:p>
          <w:p w14:paraId="48C316F1" w14:textId="77777777" w:rsidR="004F67CC" w:rsidRPr="0006152C" w:rsidRDefault="004F67CC" w:rsidP="004F67CC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7F53E534" w14:textId="77777777" w:rsidR="004F67CC" w:rsidRDefault="004F67CC" w:rsidP="004F67CC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 xml:space="preserve">Nazwa handlowa: </w:t>
            </w:r>
          </w:p>
          <w:p w14:paraId="508CF666" w14:textId="77777777" w:rsidR="004F67CC" w:rsidRPr="0006152C" w:rsidRDefault="004F67CC" w:rsidP="004F67CC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4AD5804B" w14:textId="77777777" w:rsidR="004F67CC" w:rsidRPr="0006152C" w:rsidRDefault="004F67CC" w:rsidP="004F67CC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Wersja:</w:t>
            </w:r>
          </w:p>
          <w:p w14:paraId="7BA7A3E5" w14:textId="77777777" w:rsidR="004F67CC" w:rsidRPr="0006152C" w:rsidRDefault="004F67CC" w:rsidP="004F67CC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………….…………………………</w:t>
            </w:r>
          </w:p>
          <w:p w14:paraId="6947828C" w14:textId="77777777" w:rsidR="004F67CC" w:rsidRPr="0006152C" w:rsidRDefault="004F67CC" w:rsidP="004F67CC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Kod produktu:</w:t>
            </w:r>
          </w:p>
          <w:p w14:paraId="77682686" w14:textId="77777777" w:rsidR="004F67CC" w:rsidRPr="0006152C" w:rsidRDefault="004F67CC" w:rsidP="004F67CC">
            <w:pPr>
              <w:spacing w:after="0"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</w:t>
            </w:r>
          </w:p>
          <w:p w14:paraId="719AD192" w14:textId="77777777" w:rsidR="004F67CC" w:rsidRPr="0006152C" w:rsidRDefault="004F67CC" w:rsidP="004F67CC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(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)</w:t>
            </w:r>
          </w:p>
          <w:p w14:paraId="297DB0E3" w14:textId="77777777" w:rsidR="004F67CC" w:rsidRPr="0006152C" w:rsidRDefault="004F67CC" w:rsidP="004F67CC">
            <w:pPr>
              <w:spacing w:after="0" w:line="240" w:lineRule="exact"/>
              <w:jc w:val="both"/>
              <w:rPr>
                <w:rFonts w:ascii="Lato" w:hAnsi="Lato" w:cs="Arial"/>
                <w:spacing w:val="4"/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F7BE31" w14:textId="35E302CA" w:rsidR="004F67CC" w:rsidRDefault="004F67CC" w:rsidP="004F67CC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4853D1" w14:textId="60EEDD6B" w:rsidR="004F67CC" w:rsidRDefault="004F67CC" w:rsidP="004F67CC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42FA0" w14:textId="46B1359A" w:rsidR="004F67CC" w:rsidRDefault="004F67CC" w:rsidP="004F67CC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</w:tr>
      <w:tr w:rsidR="004F67CC" w:rsidRPr="0006152C" w14:paraId="2630BA59" w14:textId="77777777" w:rsidTr="004F67CC">
        <w:trPr>
          <w:trHeight w:val="983"/>
          <w:jc w:val="center"/>
        </w:trPr>
        <w:tc>
          <w:tcPr>
            <w:tcW w:w="6091" w:type="dxa"/>
            <w:gridSpan w:val="3"/>
            <w:shd w:val="clear" w:color="auto" w:fill="auto"/>
            <w:tcMar>
              <w:left w:w="65" w:type="dxa"/>
            </w:tcMar>
            <w:vAlign w:val="center"/>
          </w:tcPr>
          <w:p w14:paraId="091222FC" w14:textId="4591340D" w:rsidR="004F67CC" w:rsidRPr="004F67CC" w:rsidRDefault="004F67CC" w:rsidP="004F67CC">
            <w:pPr>
              <w:spacing w:after="0" w:line="240" w:lineRule="exact"/>
              <w:jc w:val="center"/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</w:pPr>
            <w:r w:rsidRPr="004F67CC"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Łącznie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D4CBB5" w14:textId="3D525727" w:rsidR="004F67CC" w:rsidRDefault="004F67CC" w:rsidP="004F67CC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978E08" w14:textId="1AE65926" w:rsidR="004F67CC" w:rsidRDefault="004F67CC" w:rsidP="004F67CC">
            <w:pPr>
              <w:spacing w:after="0" w:line="240" w:lineRule="exact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……………..</w:t>
            </w:r>
          </w:p>
        </w:tc>
      </w:tr>
    </w:tbl>
    <w:p w14:paraId="18C85B7B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4B13D94D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06152C">
        <w:rPr>
          <w:rFonts w:ascii="Lato" w:hAnsi="Lato" w:cs="Arial"/>
          <w:sz w:val="19"/>
          <w:szCs w:val="19"/>
        </w:rPr>
        <w:t>Oświadczam/y, że niniejsza oferta pozostaje ważna przez okres 30 dni od upływu terminu składania ofert.</w:t>
      </w:r>
    </w:p>
    <w:p w14:paraId="3699B5A3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06152C" w14:paraId="4AB4453D" w14:textId="77777777" w:rsidTr="000F066B">
        <w:tc>
          <w:tcPr>
            <w:tcW w:w="4248" w:type="dxa"/>
          </w:tcPr>
          <w:p w14:paraId="61DEB080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06152C" w14:paraId="5E39D7DA" w14:textId="77777777" w:rsidTr="000F066B">
        <w:tc>
          <w:tcPr>
            <w:tcW w:w="4248" w:type="dxa"/>
          </w:tcPr>
          <w:p w14:paraId="00D10543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(podpis osoby/-ób uprawnionej/-ych</w:t>
            </w:r>
          </w:p>
          <w:p w14:paraId="034A8E18" w14:textId="77777777" w:rsidR="00184487" w:rsidRPr="0006152C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06152C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06152C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06152C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06152C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84487"/>
    <w:rsid w:val="001E4173"/>
    <w:rsid w:val="00296973"/>
    <w:rsid w:val="003673F0"/>
    <w:rsid w:val="0039703B"/>
    <w:rsid w:val="004F67CC"/>
    <w:rsid w:val="0067199D"/>
    <w:rsid w:val="00B664ED"/>
    <w:rsid w:val="00C14596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6</cp:revision>
  <dcterms:created xsi:type="dcterms:W3CDTF">2022-11-17T11:32:00Z</dcterms:created>
  <dcterms:modified xsi:type="dcterms:W3CDTF">2023-01-13T08:40:00Z</dcterms:modified>
</cp:coreProperties>
</file>