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4AA7" w14:textId="3B5BBD66" w:rsidR="00EF6739" w:rsidRDefault="00EF6739" w:rsidP="00802984">
      <w:pPr>
        <w:pStyle w:val="Teksttreci31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  <w:r w:rsidRPr="001130BE">
        <w:rPr>
          <w:rFonts w:ascii="Times New Roman" w:hAnsi="Times New Roman" w:cs="Times New Roman"/>
          <w:i w:val="0"/>
          <w:sz w:val="24"/>
          <w:szCs w:val="24"/>
        </w:rPr>
        <w:t>Załącznik nr 1</w:t>
      </w:r>
      <w:r w:rsidR="00751477" w:rsidRPr="001130B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…………., dnia ………………...</w:t>
      </w:r>
    </w:p>
    <w:p w14:paraId="497DCA78" w14:textId="77777777" w:rsidR="004C31F4" w:rsidRPr="001130BE" w:rsidRDefault="004C31F4" w:rsidP="00802984">
      <w:pPr>
        <w:pStyle w:val="Teksttreci31"/>
        <w:shd w:val="clear" w:color="auto" w:fill="auto"/>
        <w:spacing w:before="0" w:line="230" w:lineRule="exact"/>
        <w:rPr>
          <w:rFonts w:ascii="Times New Roman" w:hAnsi="Times New Roman" w:cs="Times New Roman"/>
          <w:i w:val="0"/>
          <w:sz w:val="24"/>
          <w:szCs w:val="24"/>
        </w:rPr>
      </w:pPr>
    </w:p>
    <w:p w14:paraId="4FC59540" w14:textId="77777777" w:rsidR="00035C03" w:rsidRPr="001130BE" w:rsidRDefault="00CF189A" w:rsidP="00802984">
      <w:pPr>
        <w:pStyle w:val="Teksttreci31"/>
        <w:shd w:val="clear" w:color="auto" w:fill="auto"/>
        <w:spacing w:before="0" w:line="230" w:lineRule="exact"/>
        <w:rPr>
          <w:rFonts w:ascii="Times New Roman" w:hAnsi="Times New Roman" w:cs="Times New Roman"/>
          <w:b/>
          <w:i w:val="0"/>
          <w:sz w:val="24"/>
          <w:szCs w:val="24"/>
        </w:rPr>
        <w:sectPr w:rsidR="00035C03" w:rsidRPr="001130BE" w:rsidSect="003445BC">
          <w:footnotePr>
            <w:numFmt w:val="chicago"/>
            <w:numRestart w:val="eachPage"/>
          </w:footnotePr>
          <w:pgSz w:w="11909" w:h="16838"/>
          <w:pgMar w:top="1874" w:right="1411" w:bottom="1553" w:left="1417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PO VII </w:t>
      </w:r>
      <w:r w:rsidR="00D70EA9">
        <w:rPr>
          <w:rFonts w:ascii="Times New Roman" w:hAnsi="Times New Roman" w:cs="Times New Roman"/>
          <w:i w:val="0"/>
          <w:sz w:val="24"/>
          <w:szCs w:val="24"/>
        </w:rPr>
        <w:t>WB 233.2.2021</w:t>
      </w:r>
      <w:r w:rsidR="00023BCB" w:rsidRPr="001130BE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52C2D8C0" w14:textId="77777777" w:rsidR="004C31F4" w:rsidRDefault="004C31F4">
      <w:pPr>
        <w:pStyle w:val="Teksttreci40"/>
        <w:shd w:val="clear" w:color="auto" w:fill="auto"/>
        <w:spacing w:after="1075" w:line="270" w:lineRule="exact"/>
        <w:ind w:left="3560"/>
        <w:rPr>
          <w:rFonts w:ascii="Times New Roman" w:hAnsi="Times New Roman" w:cs="Times New Roman"/>
          <w:sz w:val="24"/>
          <w:szCs w:val="24"/>
        </w:rPr>
      </w:pPr>
    </w:p>
    <w:p w14:paraId="69FB9502" w14:textId="79CD4451" w:rsidR="00035C03" w:rsidRPr="001130BE" w:rsidRDefault="00BE6B25">
      <w:pPr>
        <w:pStyle w:val="Teksttreci40"/>
        <w:shd w:val="clear" w:color="auto" w:fill="auto"/>
        <w:spacing w:after="1075" w:line="270" w:lineRule="exact"/>
        <w:ind w:left="356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FORMULARZ OFERTOWY</w:t>
      </w:r>
    </w:p>
    <w:p w14:paraId="739068FB" w14:textId="77777777" w:rsidR="00035C03" w:rsidRPr="001130BE" w:rsidRDefault="00BE6B25">
      <w:pPr>
        <w:pStyle w:val="Teksttreci0"/>
        <w:shd w:val="clear" w:color="auto" w:fill="auto"/>
        <w:spacing w:before="0" w:after="853"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( imię i nazwisko/nazwa Firmy)</w:t>
      </w:r>
    </w:p>
    <w:p w14:paraId="06185DAC" w14:textId="77777777" w:rsidR="00035C03" w:rsidRPr="001130BE" w:rsidRDefault="00BE6B25">
      <w:pPr>
        <w:pStyle w:val="Teksttreci0"/>
        <w:shd w:val="clear" w:color="auto" w:fill="auto"/>
        <w:spacing w:before="0"/>
        <w:ind w:left="20" w:right="570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(miejs</w:t>
      </w:r>
      <w:r w:rsidR="00704448" w:rsidRPr="001130BE">
        <w:rPr>
          <w:rFonts w:ascii="Times New Roman" w:hAnsi="Times New Roman" w:cs="Times New Roman"/>
          <w:sz w:val="24"/>
          <w:szCs w:val="24"/>
        </w:rPr>
        <w:t>ce zamieszkania/siedziby firmy o</w:t>
      </w:r>
      <w:r w:rsidRPr="001130BE">
        <w:rPr>
          <w:rFonts w:ascii="Times New Roman" w:hAnsi="Times New Roman" w:cs="Times New Roman"/>
          <w:sz w:val="24"/>
          <w:szCs w:val="24"/>
        </w:rPr>
        <w:t>ferenta)</w:t>
      </w:r>
    </w:p>
    <w:p w14:paraId="6FCE45F4" w14:textId="77777777" w:rsidR="00035C03" w:rsidRPr="001130BE" w:rsidRDefault="00BE6B25">
      <w:pPr>
        <w:pStyle w:val="Teksttreci0"/>
        <w:shd w:val="clear" w:color="auto" w:fill="auto"/>
        <w:tabs>
          <w:tab w:val="left" w:leader="dot" w:pos="1748"/>
          <w:tab w:val="left" w:leader="dot" w:pos="3620"/>
        </w:tabs>
        <w:spacing w:before="0" w:after="54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30BE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1130BE">
        <w:rPr>
          <w:rFonts w:ascii="Times New Roman" w:hAnsi="Times New Roman" w:cs="Times New Roman"/>
          <w:sz w:val="24"/>
          <w:szCs w:val="24"/>
        </w:rPr>
        <w:tab/>
        <w:t>fax</w:t>
      </w:r>
      <w:r w:rsidRPr="001130BE">
        <w:rPr>
          <w:rFonts w:ascii="Times New Roman" w:hAnsi="Times New Roman" w:cs="Times New Roman"/>
          <w:sz w:val="24"/>
          <w:szCs w:val="24"/>
        </w:rPr>
        <w:tab/>
      </w:r>
    </w:p>
    <w:p w14:paraId="575EA3DD" w14:textId="77777777" w:rsidR="00035C03" w:rsidRPr="001130BE" w:rsidRDefault="00802984" w:rsidP="00EF6739">
      <w:pPr>
        <w:pStyle w:val="Teksttreci50"/>
        <w:shd w:val="clear" w:color="auto" w:fill="auto"/>
        <w:spacing w:before="0" w:after="227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 odpowiedzi na ogłoszenie o przetargu na sprzedaż składników majątku ruchomego -sprzedaż samocho</w:t>
      </w:r>
      <w:r w:rsidR="00B45DEB" w:rsidRPr="001130BE">
        <w:rPr>
          <w:rFonts w:ascii="Times New Roman" w:hAnsi="Times New Roman" w:cs="Times New Roman"/>
          <w:sz w:val="24"/>
          <w:szCs w:val="24"/>
        </w:rPr>
        <w:t>du</w:t>
      </w:r>
      <w:r w:rsidRPr="001130BE">
        <w:rPr>
          <w:rFonts w:ascii="Times New Roman" w:hAnsi="Times New Roman" w:cs="Times New Roman"/>
          <w:sz w:val="24"/>
          <w:szCs w:val="24"/>
        </w:rPr>
        <w:t xml:space="preserve"> </w:t>
      </w:r>
      <w:r w:rsidR="00BE6B25" w:rsidRPr="001130BE">
        <w:rPr>
          <w:rFonts w:ascii="Times New Roman" w:hAnsi="Times New Roman" w:cs="Times New Roman"/>
          <w:sz w:val="24"/>
          <w:szCs w:val="24"/>
        </w:rPr>
        <w:t>osobow</w:t>
      </w:r>
      <w:r w:rsidR="00B45DEB" w:rsidRPr="001130BE">
        <w:rPr>
          <w:rFonts w:ascii="Times New Roman" w:hAnsi="Times New Roman" w:cs="Times New Roman"/>
          <w:sz w:val="24"/>
          <w:szCs w:val="24"/>
        </w:rPr>
        <w:t>ego</w:t>
      </w:r>
      <w:r w:rsidRPr="001130BE">
        <w:rPr>
          <w:rFonts w:ascii="Times New Roman" w:hAnsi="Times New Roman" w:cs="Times New Roman"/>
          <w:sz w:val="24"/>
          <w:szCs w:val="24"/>
        </w:rPr>
        <w:t xml:space="preserve"> </w:t>
      </w:r>
      <w:r w:rsidR="00BE6B25" w:rsidRPr="001130BE">
        <w:rPr>
          <w:rFonts w:ascii="Times New Roman" w:hAnsi="Times New Roman" w:cs="Times New Roman"/>
          <w:sz w:val="24"/>
          <w:szCs w:val="24"/>
        </w:rPr>
        <w:t xml:space="preserve"> Prokuratury Okręgowej w </w:t>
      </w:r>
      <w:r w:rsidR="00CF189A">
        <w:rPr>
          <w:rFonts w:ascii="Times New Roman" w:hAnsi="Times New Roman" w:cs="Times New Roman"/>
          <w:sz w:val="24"/>
          <w:szCs w:val="24"/>
        </w:rPr>
        <w:t>Krośnie</w:t>
      </w:r>
      <w:r w:rsidR="00BE6B25" w:rsidRPr="001130BE">
        <w:rPr>
          <w:rFonts w:ascii="Times New Roman" w:hAnsi="Times New Roman" w:cs="Times New Roman"/>
          <w:sz w:val="24"/>
          <w:szCs w:val="24"/>
        </w:rPr>
        <w:t>, składam ofertę zakupu samochodu</w:t>
      </w:r>
      <w:r w:rsidR="00EF6739" w:rsidRPr="001130BE">
        <w:rPr>
          <w:rFonts w:ascii="Times New Roman" w:hAnsi="Times New Roman" w:cs="Times New Roman"/>
          <w:sz w:val="24"/>
          <w:szCs w:val="24"/>
        </w:rPr>
        <w:t xml:space="preserve"> </w:t>
      </w:r>
      <w:r w:rsidR="00D70EA9">
        <w:rPr>
          <w:rFonts w:ascii="Times New Roman" w:hAnsi="Times New Roman" w:cs="Times New Roman"/>
          <w:b/>
          <w:sz w:val="24"/>
          <w:szCs w:val="24"/>
        </w:rPr>
        <w:t xml:space="preserve">Renault </w:t>
      </w:r>
      <w:proofErr w:type="spellStart"/>
      <w:r w:rsidR="00D70EA9">
        <w:rPr>
          <w:rFonts w:ascii="Times New Roman" w:hAnsi="Times New Roman" w:cs="Times New Roman"/>
          <w:b/>
          <w:sz w:val="24"/>
          <w:szCs w:val="24"/>
        </w:rPr>
        <w:t>Megane</w:t>
      </w:r>
      <w:proofErr w:type="spellEnd"/>
      <w:r w:rsidR="00D70EA9">
        <w:rPr>
          <w:rFonts w:ascii="Times New Roman" w:hAnsi="Times New Roman" w:cs="Times New Roman"/>
          <w:b/>
          <w:sz w:val="24"/>
          <w:szCs w:val="24"/>
        </w:rPr>
        <w:t>, nr rej.  RK 51569</w:t>
      </w:r>
      <w:r w:rsidR="00BE6B25" w:rsidRPr="001130BE">
        <w:rPr>
          <w:rFonts w:ascii="Times New Roman" w:hAnsi="Times New Roman" w:cs="Times New Roman"/>
          <w:sz w:val="24"/>
          <w:szCs w:val="24"/>
        </w:rPr>
        <w:t xml:space="preserve"> za kwotę:</w:t>
      </w:r>
    </w:p>
    <w:p w14:paraId="64C149CC" w14:textId="77777777" w:rsidR="00035C03" w:rsidRPr="001130BE" w:rsidRDefault="00BE6B25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cena nabycia</w:t>
      </w:r>
      <w:r w:rsidRPr="001130BE">
        <w:rPr>
          <w:rFonts w:ascii="Times New Roman" w:hAnsi="Times New Roman" w:cs="Times New Roman"/>
          <w:sz w:val="24"/>
          <w:szCs w:val="24"/>
        </w:rPr>
        <w:tab/>
        <w:t>zł</w:t>
      </w:r>
      <w:r w:rsidRPr="001130BE">
        <w:rPr>
          <w:rFonts w:ascii="Times New Roman" w:hAnsi="Times New Roman" w:cs="Times New Roman"/>
          <w:sz w:val="24"/>
          <w:szCs w:val="24"/>
        </w:rPr>
        <w:tab/>
        <w:t>gr.(słownie :</w:t>
      </w:r>
      <w:r w:rsidRPr="001130BE">
        <w:rPr>
          <w:rFonts w:ascii="Times New Roman" w:hAnsi="Times New Roman" w:cs="Times New Roman"/>
          <w:sz w:val="24"/>
          <w:szCs w:val="24"/>
        </w:rPr>
        <w:tab/>
      </w:r>
    </w:p>
    <w:p w14:paraId="66390241" w14:textId="77777777" w:rsidR="00035C03" w:rsidRPr="001130BE" w:rsidRDefault="00BE6B25" w:rsidP="00167E50">
      <w:pPr>
        <w:pStyle w:val="Teksttreci50"/>
        <w:shd w:val="clear" w:color="auto" w:fill="auto"/>
        <w:tabs>
          <w:tab w:val="left" w:leader="dot" w:pos="8868"/>
        </w:tabs>
        <w:spacing w:before="0" w:after="77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ab/>
        <w:t>)</w:t>
      </w:r>
      <w:r w:rsidR="00751477" w:rsidRPr="001130BE">
        <w:rPr>
          <w:rFonts w:ascii="Times New Roman" w:hAnsi="Times New Roman" w:cs="Times New Roman"/>
          <w:sz w:val="24"/>
          <w:szCs w:val="24"/>
        </w:rPr>
        <w:t xml:space="preserve">   </w:t>
      </w:r>
      <w:r w:rsidR="00751477" w:rsidRPr="001130BE">
        <w:rPr>
          <w:rFonts w:ascii="Times New Roman" w:hAnsi="Times New Roman" w:cs="Times New Roman"/>
          <w:sz w:val="24"/>
          <w:szCs w:val="24"/>
        </w:rPr>
        <w:br/>
        <w:t>i w przypadku wybrania mojej oferty zobowiązuję się zapłacić cenę nabycia w terminie nie dłuższym niż 7 dni od dnia zawarcia umowy sprzedaży</w:t>
      </w:r>
      <w:r w:rsidR="00167E50" w:rsidRPr="001130BE">
        <w:rPr>
          <w:rFonts w:ascii="Times New Roman" w:hAnsi="Times New Roman" w:cs="Times New Roman"/>
          <w:sz w:val="24"/>
          <w:szCs w:val="24"/>
        </w:rPr>
        <w:t>.</w:t>
      </w:r>
    </w:p>
    <w:p w14:paraId="34186E13" w14:textId="77777777" w:rsidR="00035C03" w:rsidRPr="001130BE" w:rsidRDefault="00BE6B25">
      <w:pPr>
        <w:pStyle w:val="Teksttreci50"/>
        <w:numPr>
          <w:ilvl w:val="0"/>
          <w:numId w:val="9"/>
        </w:numPr>
        <w:shd w:val="clear" w:color="auto" w:fill="auto"/>
        <w:tabs>
          <w:tab w:val="left" w:pos="301"/>
        </w:tabs>
        <w:spacing w:before="0" w:after="29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 załączeniu- dowód wpłaty wadium;</w:t>
      </w:r>
    </w:p>
    <w:p w14:paraId="2843AF69" w14:textId="77777777" w:rsidR="00035C03" w:rsidRPr="001130BE" w:rsidRDefault="00BE6B25">
      <w:pPr>
        <w:pStyle w:val="Teksttreci50"/>
        <w:numPr>
          <w:ilvl w:val="0"/>
          <w:numId w:val="9"/>
        </w:numPr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oświadczenie</w:t>
      </w:r>
      <w:r w:rsidR="00751477" w:rsidRPr="001130BE">
        <w:rPr>
          <w:rFonts w:ascii="Times New Roman" w:hAnsi="Times New Roman" w:cs="Times New Roman"/>
          <w:sz w:val="24"/>
          <w:szCs w:val="24"/>
        </w:rPr>
        <w:t xml:space="preserve"> i zaakceptowany wzór umowy</w:t>
      </w:r>
    </w:p>
    <w:p w14:paraId="47AD272F" w14:textId="77777777" w:rsidR="00751477" w:rsidRPr="001130BE" w:rsidRDefault="00751477" w:rsidP="00751477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14:paraId="58C52052" w14:textId="77777777" w:rsidR="00035C03" w:rsidRPr="001130BE" w:rsidRDefault="00BE6B25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Podpis oferenta</w:t>
      </w:r>
    </w:p>
    <w:sectPr w:rsidR="00035C03" w:rsidRPr="001130BE" w:rsidSect="00F9003C">
      <w:headerReference w:type="default" r:id="rId7"/>
      <w:type w:val="continuous"/>
      <w:pgSz w:w="11909" w:h="16838"/>
      <w:pgMar w:top="2202" w:right="1305" w:bottom="2360" w:left="132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2EF4" w14:textId="77777777" w:rsidR="00630D07" w:rsidRDefault="00630D07">
      <w:r>
        <w:separator/>
      </w:r>
    </w:p>
  </w:endnote>
  <w:endnote w:type="continuationSeparator" w:id="0">
    <w:p w14:paraId="1DA2F702" w14:textId="77777777" w:rsidR="00630D07" w:rsidRDefault="0063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24328" w14:textId="77777777" w:rsidR="00630D07" w:rsidRDefault="00630D07">
      <w:r>
        <w:separator/>
      </w:r>
    </w:p>
  </w:footnote>
  <w:footnote w:type="continuationSeparator" w:id="0">
    <w:p w14:paraId="7335EE51" w14:textId="77777777" w:rsidR="00630D07" w:rsidRDefault="0063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7BCB" w14:textId="0692839F" w:rsidR="00C41205" w:rsidRDefault="00C4120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00"/>
    <w:multiLevelType w:val="multilevel"/>
    <w:tmpl w:val="6A20E4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92BC2"/>
    <w:multiLevelType w:val="hybridMultilevel"/>
    <w:tmpl w:val="C666B154"/>
    <w:lvl w:ilvl="0" w:tplc="6B96BD3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EB1587"/>
    <w:multiLevelType w:val="multilevel"/>
    <w:tmpl w:val="FD762D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A7A2F"/>
    <w:multiLevelType w:val="multilevel"/>
    <w:tmpl w:val="6B68D6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6243A"/>
    <w:multiLevelType w:val="multilevel"/>
    <w:tmpl w:val="DD22007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3187"/>
    <w:multiLevelType w:val="hybridMultilevel"/>
    <w:tmpl w:val="38F440B8"/>
    <w:lvl w:ilvl="0" w:tplc="0F86DEF6">
      <w:start w:val="10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34706DC1"/>
    <w:multiLevelType w:val="multilevel"/>
    <w:tmpl w:val="3310647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19254F"/>
    <w:multiLevelType w:val="multilevel"/>
    <w:tmpl w:val="034A7C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FA47C3"/>
    <w:multiLevelType w:val="multilevel"/>
    <w:tmpl w:val="27D4366C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6B5D0D"/>
    <w:multiLevelType w:val="multilevel"/>
    <w:tmpl w:val="F608548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430229"/>
    <w:multiLevelType w:val="multilevel"/>
    <w:tmpl w:val="0FCE8ED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571B97"/>
    <w:multiLevelType w:val="hybridMultilevel"/>
    <w:tmpl w:val="505AED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9B27CB"/>
    <w:multiLevelType w:val="multilevel"/>
    <w:tmpl w:val="9CCE22B2"/>
    <w:lvl w:ilvl="0">
      <w:start w:val="10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BE5C94"/>
    <w:multiLevelType w:val="multilevel"/>
    <w:tmpl w:val="BDF6264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6"/>
  </w:num>
  <w:num w:numId="8">
    <w:abstractNumId w:val="15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 w:numId="14">
    <w:abstractNumId w:val="0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03"/>
    <w:rsid w:val="00023BCB"/>
    <w:rsid w:val="00035C03"/>
    <w:rsid w:val="000517D5"/>
    <w:rsid w:val="000B11FD"/>
    <w:rsid w:val="000D0645"/>
    <w:rsid w:val="000E46A3"/>
    <w:rsid w:val="001130BE"/>
    <w:rsid w:val="00167E50"/>
    <w:rsid w:val="00181C93"/>
    <w:rsid w:val="00193503"/>
    <w:rsid w:val="001A195D"/>
    <w:rsid w:val="001F1EA3"/>
    <w:rsid w:val="00225720"/>
    <w:rsid w:val="002326FD"/>
    <w:rsid w:val="00254494"/>
    <w:rsid w:val="00256724"/>
    <w:rsid w:val="0028307F"/>
    <w:rsid w:val="00297DA6"/>
    <w:rsid w:val="002A54DF"/>
    <w:rsid w:val="002C11F6"/>
    <w:rsid w:val="00306318"/>
    <w:rsid w:val="003148C1"/>
    <w:rsid w:val="003445BC"/>
    <w:rsid w:val="00355872"/>
    <w:rsid w:val="003657B1"/>
    <w:rsid w:val="00387957"/>
    <w:rsid w:val="003C4EA2"/>
    <w:rsid w:val="003D3CF2"/>
    <w:rsid w:val="003E6566"/>
    <w:rsid w:val="00400C3B"/>
    <w:rsid w:val="00405CAC"/>
    <w:rsid w:val="0041692B"/>
    <w:rsid w:val="004212DD"/>
    <w:rsid w:val="004654B0"/>
    <w:rsid w:val="004B35DF"/>
    <w:rsid w:val="004C31F4"/>
    <w:rsid w:val="0054433B"/>
    <w:rsid w:val="00554582"/>
    <w:rsid w:val="005A3646"/>
    <w:rsid w:val="005F7511"/>
    <w:rsid w:val="00630D07"/>
    <w:rsid w:val="006333F4"/>
    <w:rsid w:val="006764CB"/>
    <w:rsid w:val="006A2019"/>
    <w:rsid w:val="006F0A25"/>
    <w:rsid w:val="006F1632"/>
    <w:rsid w:val="00704448"/>
    <w:rsid w:val="0074358B"/>
    <w:rsid w:val="00751477"/>
    <w:rsid w:val="00751600"/>
    <w:rsid w:val="00761E71"/>
    <w:rsid w:val="00787FBD"/>
    <w:rsid w:val="00802984"/>
    <w:rsid w:val="00886C2D"/>
    <w:rsid w:val="008D324D"/>
    <w:rsid w:val="008D5BDA"/>
    <w:rsid w:val="008D7E8B"/>
    <w:rsid w:val="008F332B"/>
    <w:rsid w:val="00905565"/>
    <w:rsid w:val="0094448B"/>
    <w:rsid w:val="00977221"/>
    <w:rsid w:val="009A1357"/>
    <w:rsid w:val="009C161C"/>
    <w:rsid w:val="009E7D5C"/>
    <w:rsid w:val="009F391A"/>
    <w:rsid w:val="00A451DD"/>
    <w:rsid w:val="00A83B1C"/>
    <w:rsid w:val="00AA2CAA"/>
    <w:rsid w:val="00B050DD"/>
    <w:rsid w:val="00B45AA4"/>
    <w:rsid w:val="00B45DEB"/>
    <w:rsid w:val="00B6635C"/>
    <w:rsid w:val="00BE6B25"/>
    <w:rsid w:val="00BF5C5C"/>
    <w:rsid w:val="00BF7B80"/>
    <w:rsid w:val="00C07E4C"/>
    <w:rsid w:val="00C17C41"/>
    <w:rsid w:val="00C41205"/>
    <w:rsid w:val="00C86787"/>
    <w:rsid w:val="00CB26B4"/>
    <w:rsid w:val="00CD4E86"/>
    <w:rsid w:val="00CF189A"/>
    <w:rsid w:val="00D03D58"/>
    <w:rsid w:val="00D040AC"/>
    <w:rsid w:val="00D45E44"/>
    <w:rsid w:val="00D70612"/>
    <w:rsid w:val="00D70EA9"/>
    <w:rsid w:val="00D714F9"/>
    <w:rsid w:val="00DA0DE8"/>
    <w:rsid w:val="00E07526"/>
    <w:rsid w:val="00EF6739"/>
    <w:rsid w:val="00F7722E"/>
    <w:rsid w:val="00F9003C"/>
    <w:rsid w:val="00FC152B"/>
    <w:rsid w:val="00FD1F27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B1F94"/>
  <w15:docId w15:val="{6365DE40-3955-40E2-991D-8555BBD3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lubstopka13pt">
    <w:name w:val="Nagłówek lub stopka + 13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Teksttreci2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Pogrubienie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20">
    <w:name w:val="Tekst treści (2)_"/>
    <w:basedOn w:val="Domylnaczcionkaakapitu"/>
    <w:link w:val="Teksttreci21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Teksttreci30">
    <w:name w:val="Tekst treści (3)_"/>
    <w:basedOn w:val="Domylnaczcionkaakapitu"/>
    <w:link w:val="Teksttreci31"/>
    <w:rPr>
      <w:rFonts w:ascii="Calibri" w:eastAsia="Calibri" w:hAnsi="Calibri" w:cs="Calibri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2Exact">
    <w:name w:val="Tekst treści (2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Teksttreci6BezpogrubieniaBezkursywy">
    <w:name w:val="Tekst treści (6) + Bez pogrubienia;Bez kursywy"/>
    <w:basedOn w:val="Teksttreci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TrebuchetMS">
    <w:name w:val="Pogrubienie;Nagłówek lub stopka + Trebuchet MS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eksttreci7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98" w:lineRule="exact"/>
      <w:jc w:val="both"/>
      <w:outlineLvl w:val="0"/>
    </w:pPr>
    <w:rPr>
      <w:rFonts w:ascii="Calibri" w:eastAsia="Calibri" w:hAnsi="Calibri" w:cs="Calibri"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300" w:line="0" w:lineRule="atLeast"/>
      <w:ind w:hanging="300"/>
      <w:jc w:val="both"/>
      <w:outlineLvl w:val="1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before="360" w:line="0" w:lineRule="atLeast"/>
    </w:pPr>
    <w:rPr>
      <w:rFonts w:ascii="Calibri" w:eastAsia="Calibri" w:hAnsi="Calibri" w:cs="Calibri"/>
      <w:i/>
      <w:iCs/>
      <w:sz w:val="23"/>
      <w:szCs w:val="23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140" w:line="0" w:lineRule="atLeast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944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448B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944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94448B"/>
    <w:rPr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886C2D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F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F27"/>
    <w:rPr>
      <w:rFonts w:ascii="Tahoma" w:hAnsi="Tahoma" w:cs="Tahoma"/>
      <w:color w:val="000000"/>
      <w:sz w:val="16"/>
      <w:szCs w:val="16"/>
    </w:rPr>
  </w:style>
  <w:style w:type="character" w:customStyle="1" w:styleId="tabulatory">
    <w:name w:val="tabulatory"/>
    <w:basedOn w:val="Domylnaczcionkaakapitu"/>
    <w:rsid w:val="00DA0DE8"/>
  </w:style>
  <w:style w:type="character" w:styleId="Pogrubienie">
    <w:name w:val="Strong"/>
    <w:basedOn w:val="Domylnaczcionkaakapitu"/>
    <w:uiPriority w:val="22"/>
    <w:qFormat/>
    <w:rsid w:val="002326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0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Dobrzańska</dc:creator>
  <cp:lastModifiedBy>Piotrek</cp:lastModifiedBy>
  <cp:revision>2</cp:revision>
  <cp:lastPrinted>2021-04-12T16:51:00Z</cp:lastPrinted>
  <dcterms:created xsi:type="dcterms:W3CDTF">2021-04-12T17:02:00Z</dcterms:created>
  <dcterms:modified xsi:type="dcterms:W3CDTF">2021-04-12T17:02:00Z</dcterms:modified>
</cp:coreProperties>
</file>