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D9297" w14:textId="7AD593CC" w:rsidR="0032639E" w:rsidRPr="002D7389" w:rsidRDefault="0032639E" w:rsidP="0032639E">
      <w:pPr>
        <w:spacing w:after="0" w:line="240" w:lineRule="auto"/>
        <w:ind w:left="714" w:hanging="357"/>
        <w:rPr>
          <w:rFonts w:ascii="Times New Roman" w:hAnsi="Times New Roman" w:cs="Times New Roman"/>
        </w:rPr>
      </w:pPr>
      <w:bookmarkStart w:id="0" w:name="_GoBack"/>
      <w:bookmarkEnd w:id="0"/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>……………………, dnia…………..</w:t>
      </w:r>
    </w:p>
    <w:p w14:paraId="2EDA026E" w14:textId="34B2AF85" w:rsidR="0032639E" w:rsidRPr="002D7389" w:rsidRDefault="0032639E" w:rsidP="0032639E">
      <w:pPr>
        <w:spacing w:after="0" w:line="240" w:lineRule="auto"/>
        <w:ind w:left="714" w:hanging="357"/>
        <w:rPr>
          <w:rFonts w:ascii="Times New Roman" w:hAnsi="Times New Roman" w:cs="Times New Roman"/>
          <w:sz w:val="14"/>
          <w:szCs w:val="14"/>
        </w:rPr>
      </w:pP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 xml:space="preserve">       </w:t>
      </w:r>
      <w:r w:rsidRPr="002D7389">
        <w:rPr>
          <w:rFonts w:ascii="Times New Roman" w:hAnsi="Times New Roman" w:cs="Times New Roman"/>
          <w:sz w:val="14"/>
          <w:szCs w:val="14"/>
        </w:rPr>
        <w:t>(miejscowość)</w:t>
      </w:r>
    </w:p>
    <w:p w14:paraId="43C0D4B4" w14:textId="5F50E853" w:rsidR="00606066" w:rsidRPr="002D7389" w:rsidRDefault="0032639E" w:rsidP="0032639E">
      <w:p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..…………………………..</w:t>
      </w:r>
    </w:p>
    <w:p w14:paraId="197D50A7" w14:textId="18501B88" w:rsidR="0032639E" w:rsidRPr="002D7389" w:rsidRDefault="002D7389" w:rsidP="002D738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2D7389">
        <w:rPr>
          <w:rFonts w:ascii="Times New Roman" w:hAnsi="Times New Roman" w:cs="Times New Roman"/>
        </w:rPr>
        <w:t xml:space="preserve">      </w:t>
      </w:r>
      <w:r w:rsidR="0032639E" w:rsidRPr="002D7389">
        <w:rPr>
          <w:rFonts w:ascii="Times New Roman" w:hAnsi="Times New Roman" w:cs="Times New Roman"/>
          <w:sz w:val="14"/>
          <w:szCs w:val="14"/>
        </w:rPr>
        <w:t xml:space="preserve">      (pieczątka firmowa spółki wodnej)</w:t>
      </w:r>
    </w:p>
    <w:p w14:paraId="125B0A92" w14:textId="77777777" w:rsidR="0032639E" w:rsidRPr="002D7389" w:rsidRDefault="0032639E" w:rsidP="002D738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2190A" w14:textId="77777777" w:rsidR="002D7389" w:rsidRPr="002D7389" w:rsidRDefault="002D7389" w:rsidP="002D738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CA552" w14:textId="2C10A942" w:rsidR="007A7836" w:rsidRPr="002D7389" w:rsidRDefault="0032639E" w:rsidP="0032639E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389">
        <w:rPr>
          <w:rFonts w:ascii="Times New Roman" w:hAnsi="Times New Roman" w:cs="Times New Roman"/>
          <w:b/>
          <w:bCs/>
          <w:sz w:val="28"/>
          <w:szCs w:val="28"/>
        </w:rPr>
        <w:t>Plan robót konserwacyjnych na 202</w:t>
      </w:r>
      <w:r w:rsidR="005B144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D7389">
        <w:rPr>
          <w:rFonts w:ascii="Times New Roman" w:hAnsi="Times New Roman" w:cs="Times New Roman"/>
          <w:b/>
          <w:bCs/>
          <w:sz w:val="28"/>
          <w:szCs w:val="28"/>
        </w:rPr>
        <w:t xml:space="preserve"> rok</w:t>
      </w:r>
    </w:p>
    <w:p w14:paraId="0F91706E" w14:textId="77777777" w:rsidR="007A7836" w:rsidRPr="002D7389" w:rsidRDefault="007A7836" w:rsidP="007A7836">
      <w:pPr>
        <w:spacing w:after="0" w:line="360" w:lineRule="auto"/>
        <w:rPr>
          <w:rFonts w:ascii="Times New Roman" w:hAnsi="Times New Roman" w:cs="Times New Roman"/>
        </w:rPr>
      </w:pPr>
    </w:p>
    <w:p w14:paraId="36D100AE" w14:textId="043E9491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  <w:u w:val="single"/>
        </w:rPr>
        <w:t>Plan robót konserwacyjnych</w:t>
      </w:r>
      <w:r w:rsidRPr="002D7389">
        <w:rPr>
          <w:rFonts w:ascii="Times New Roman" w:hAnsi="Times New Roman" w:cs="Times New Roman"/>
        </w:rPr>
        <w:t>:</w:t>
      </w:r>
    </w:p>
    <w:p w14:paraId="0B13DD52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1.</w:t>
      </w:r>
      <w:r w:rsidRPr="002D7389">
        <w:rPr>
          <w:rFonts w:ascii="Times New Roman" w:hAnsi="Times New Roman" w:cs="Times New Roman"/>
        </w:rPr>
        <w:tab/>
        <w:t>Lokalizacja (miejscowość/obręb) ………………………...…………………….…….……</w:t>
      </w:r>
    </w:p>
    <w:p w14:paraId="141E388E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Rodzaj robót …………………………………………………………………..……………</w:t>
      </w:r>
    </w:p>
    <w:p w14:paraId="666C680A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Zakres rzeczowy prac (km/ha/szt.) …………………………………………...……………</w:t>
      </w:r>
    </w:p>
    <w:p w14:paraId="67E03A45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Numery działek/oznaczenie rowu ……………………………………………….…………</w:t>
      </w:r>
    </w:p>
    <w:p w14:paraId="202865D3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Niezbędne koszty konserwacji obiektu (zł) ……………...………………………………...</w:t>
      </w:r>
    </w:p>
    <w:p w14:paraId="48D713B0" w14:textId="24DF754A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="00153E7F" w:rsidRPr="002D7389">
        <w:rPr>
          <w:rFonts w:ascii="Times New Roman" w:hAnsi="Times New Roman" w:cs="Times New Roman"/>
        </w:rPr>
        <w:t>Kwota</w:t>
      </w:r>
      <w:r w:rsidRPr="002D7389">
        <w:rPr>
          <w:rFonts w:ascii="Times New Roman" w:hAnsi="Times New Roman" w:cs="Times New Roman"/>
        </w:rPr>
        <w:t xml:space="preserve"> dotacji </w:t>
      </w:r>
      <w:r w:rsidR="00153E7F" w:rsidRPr="002D7389">
        <w:rPr>
          <w:rFonts w:ascii="Times New Roman" w:hAnsi="Times New Roman" w:cs="Times New Roman"/>
        </w:rPr>
        <w:t xml:space="preserve">na realizację zadania </w:t>
      </w:r>
      <w:r w:rsidRPr="002D7389">
        <w:rPr>
          <w:rFonts w:ascii="Times New Roman" w:hAnsi="Times New Roman" w:cs="Times New Roman"/>
        </w:rPr>
        <w:t>(zł) ……………………...……………………………</w:t>
      </w:r>
    </w:p>
    <w:p w14:paraId="7E1B1E13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2.</w:t>
      </w:r>
      <w:r w:rsidRPr="002D7389">
        <w:rPr>
          <w:rFonts w:ascii="Times New Roman" w:hAnsi="Times New Roman" w:cs="Times New Roman"/>
        </w:rPr>
        <w:tab/>
        <w:t>Lokalizacja (miejscowość/obręb) …………………………..……………………………...</w:t>
      </w:r>
    </w:p>
    <w:p w14:paraId="715DC89E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Rodzaj robót ………………………………………………………………………………..</w:t>
      </w:r>
    </w:p>
    <w:p w14:paraId="35E65035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Zakres rzeczowy prac (km/ha/szt.) ………………………………………………………...</w:t>
      </w:r>
    </w:p>
    <w:p w14:paraId="5F9FD000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Numery działek/oznaczenie rowu ……………………………………………….…………</w:t>
      </w:r>
    </w:p>
    <w:p w14:paraId="10FB8C89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Niezbędne koszty konserwacji obiektu (zł) ………………...…………………………...…</w:t>
      </w:r>
    </w:p>
    <w:p w14:paraId="6420E50F" w14:textId="538DB931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="00153E7F" w:rsidRPr="002D7389">
        <w:rPr>
          <w:rFonts w:ascii="Times New Roman" w:hAnsi="Times New Roman" w:cs="Times New Roman"/>
        </w:rPr>
        <w:t>Kwota dotacji na realizację zadania</w:t>
      </w:r>
      <w:r w:rsidRPr="002D7389">
        <w:rPr>
          <w:rFonts w:ascii="Times New Roman" w:hAnsi="Times New Roman" w:cs="Times New Roman"/>
        </w:rPr>
        <w:t xml:space="preserve"> (zł) ………………………...………………….……</w:t>
      </w:r>
      <w:r w:rsidR="00153E7F" w:rsidRPr="002D7389">
        <w:rPr>
          <w:rFonts w:ascii="Times New Roman" w:hAnsi="Times New Roman" w:cs="Times New Roman"/>
        </w:rPr>
        <w:t>…</w:t>
      </w:r>
    </w:p>
    <w:p w14:paraId="78F79B2F" w14:textId="4AFE0FA5" w:rsidR="002D7389" w:rsidRPr="002D7389" w:rsidRDefault="002D7389" w:rsidP="0032639E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  <w:b/>
          <w:bCs/>
        </w:rPr>
        <w:t>Razem wysokość dotacji na 202</w:t>
      </w:r>
      <w:r w:rsidR="005B1448">
        <w:rPr>
          <w:rFonts w:ascii="Times New Roman" w:hAnsi="Times New Roman" w:cs="Times New Roman"/>
          <w:b/>
          <w:bCs/>
        </w:rPr>
        <w:t>6</w:t>
      </w:r>
      <w:r w:rsidRPr="002D7389">
        <w:rPr>
          <w:rFonts w:ascii="Times New Roman" w:hAnsi="Times New Roman" w:cs="Times New Roman"/>
          <w:b/>
          <w:bCs/>
        </w:rPr>
        <w:t xml:space="preserve"> rok</w:t>
      </w:r>
      <w:r w:rsidRPr="002D7389">
        <w:rPr>
          <w:rFonts w:ascii="Times New Roman" w:hAnsi="Times New Roman" w:cs="Times New Roman"/>
        </w:rPr>
        <w:t xml:space="preserve"> ……………………………………………………………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1572E959" w14:textId="77777777" w:rsidR="002D7389" w:rsidRPr="002D7389" w:rsidRDefault="002D7389" w:rsidP="0032639E">
      <w:pPr>
        <w:rPr>
          <w:rFonts w:ascii="Times New Roman" w:hAnsi="Times New Roman" w:cs="Times New Roman"/>
        </w:rPr>
      </w:pPr>
    </w:p>
    <w:p w14:paraId="3F8F4785" w14:textId="2F5CC80A" w:rsidR="0032639E" w:rsidRDefault="0032639E" w:rsidP="0032639E">
      <w:pPr>
        <w:rPr>
          <w:rFonts w:ascii="Times New Roman" w:hAnsi="Times New Roman" w:cs="Times New Roman"/>
        </w:rPr>
      </w:pPr>
      <w:r w:rsidRPr="0032639E">
        <w:rPr>
          <w:rFonts w:ascii="Times New Roman" w:hAnsi="Times New Roman" w:cs="Times New Roman"/>
        </w:rPr>
        <w:lastRenderedPageBreak/>
        <w:t>Do</w:t>
      </w:r>
      <w:r w:rsidR="00560840" w:rsidRPr="002D7389">
        <w:rPr>
          <w:rFonts w:ascii="Times New Roman" w:hAnsi="Times New Roman" w:cs="Times New Roman"/>
        </w:rPr>
        <w:t>kumenty niezbędne do zawarcia umowy</w:t>
      </w:r>
      <w:r w:rsidRPr="0032639E">
        <w:rPr>
          <w:rFonts w:ascii="Times New Roman" w:hAnsi="Times New Roman" w:cs="Times New Roman"/>
        </w:rPr>
        <w:t xml:space="preserve"> </w:t>
      </w:r>
      <w:r w:rsidR="00560840" w:rsidRPr="002D7389">
        <w:rPr>
          <w:rFonts w:ascii="Times New Roman" w:hAnsi="Times New Roman" w:cs="Times New Roman"/>
        </w:rPr>
        <w:t xml:space="preserve">o przyznanie dotacji podmiotowej </w:t>
      </w:r>
      <w:r w:rsidRPr="0032639E">
        <w:rPr>
          <w:rFonts w:ascii="Times New Roman" w:hAnsi="Times New Roman" w:cs="Times New Roman"/>
        </w:rPr>
        <w:t>(właściwe zaznaczyć):</w:t>
      </w:r>
    </w:p>
    <w:p w14:paraId="1941435D" w14:textId="1CC38792" w:rsidR="004C547A" w:rsidRPr="0032639E" w:rsidRDefault="004C547A" w:rsidP="0032639E">
      <w:pPr>
        <w:rPr>
          <w:rFonts w:ascii="Times New Roman" w:hAnsi="Times New Roman" w:cs="Times New Roman"/>
        </w:rPr>
      </w:pPr>
      <w:r w:rsidRPr="004C547A">
        <w:rPr>
          <w:rFonts w:ascii="Times New Roman" w:hAnsi="Times New Roman" w:cs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547A">
        <w:rPr>
          <w:rFonts w:ascii="Times New Roman" w:hAnsi="Times New Roman" w:cs="Times New Roman"/>
        </w:rPr>
        <w:instrText xml:space="preserve"> FORMCHECKBOX </w:instrText>
      </w:r>
      <w:r w:rsidR="00A70E6B">
        <w:rPr>
          <w:rFonts w:ascii="Times New Roman" w:hAnsi="Times New Roman" w:cs="Times New Roman"/>
        </w:rPr>
      </w:r>
      <w:r w:rsidR="00A70E6B">
        <w:rPr>
          <w:rFonts w:ascii="Times New Roman" w:hAnsi="Times New Roman" w:cs="Times New Roman"/>
        </w:rPr>
        <w:fldChar w:fldCharType="separate"/>
      </w:r>
      <w:r w:rsidRPr="004C547A">
        <w:rPr>
          <w:rFonts w:ascii="Times New Roman" w:hAnsi="Times New Roman" w:cs="Times New Roman"/>
        </w:rPr>
        <w:fldChar w:fldCharType="end"/>
      </w:r>
      <w:r w:rsidRPr="004C547A">
        <w:rPr>
          <w:rFonts w:ascii="Times New Roman" w:hAnsi="Times New Roman" w:cs="Times New Roman"/>
        </w:rPr>
        <w:t xml:space="preserve"> kosztorys „przedwykonawczy” uwzględniający koszt uporządkowania terenu </w:t>
      </w:r>
      <w:r w:rsidRPr="004C547A">
        <w:rPr>
          <w:rFonts w:ascii="Times New Roman" w:hAnsi="Times New Roman" w:cs="Times New Roman"/>
        </w:rPr>
        <w:br/>
        <w:t xml:space="preserve">     w obrębie wykonywanych prac konserwacyjnych, w tym usunięcie/wywóz namułu, nieczystości,</w:t>
      </w:r>
      <w:r w:rsidRPr="004C547A">
        <w:rPr>
          <w:rFonts w:ascii="Times New Roman" w:hAnsi="Times New Roman" w:cs="Times New Roman"/>
        </w:rPr>
        <w:br/>
        <w:t xml:space="preserve">     wyciętych gałęzi, itp.</w:t>
      </w:r>
    </w:p>
    <w:p w14:paraId="5D0052AE" w14:textId="6D0FF88E" w:rsidR="008F567F" w:rsidRDefault="0032639E" w:rsidP="008F567F">
      <w:pPr>
        <w:rPr>
          <w:rFonts w:ascii="Times New Roman" w:hAnsi="Times New Roman" w:cs="Times New Roman"/>
        </w:rPr>
      </w:pPr>
      <w:r w:rsidRPr="0032639E">
        <w:rPr>
          <w:rFonts w:ascii="Times New Roman" w:hAnsi="Times New Roman" w:cs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2639E">
        <w:rPr>
          <w:rFonts w:ascii="Times New Roman" w:hAnsi="Times New Roman" w:cs="Times New Roman"/>
        </w:rPr>
        <w:instrText xml:space="preserve"> FORMCHECKBOX </w:instrText>
      </w:r>
      <w:r w:rsidR="00A70E6B">
        <w:rPr>
          <w:rFonts w:ascii="Times New Roman" w:hAnsi="Times New Roman" w:cs="Times New Roman"/>
        </w:rPr>
      </w:r>
      <w:r w:rsidR="00A70E6B">
        <w:rPr>
          <w:rFonts w:ascii="Times New Roman" w:hAnsi="Times New Roman" w:cs="Times New Roman"/>
        </w:rPr>
        <w:fldChar w:fldCharType="separate"/>
      </w:r>
      <w:r w:rsidRPr="0032639E">
        <w:rPr>
          <w:rFonts w:ascii="Times New Roman" w:hAnsi="Times New Roman" w:cs="Times New Roman"/>
        </w:rPr>
        <w:fldChar w:fldCharType="end"/>
      </w:r>
      <w:r w:rsidRPr="0032639E">
        <w:rPr>
          <w:rFonts w:ascii="Times New Roman" w:hAnsi="Times New Roman" w:cs="Times New Roman"/>
        </w:rPr>
        <w:t xml:space="preserve"> mapa z zaznaczoną lokalizacją prac melioracyjnych</w:t>
      </w:r>
      <w:r w:rsidR="004C547A">
        <w:rPr>
          <w:rFonts w:ascii="Times New Roman" w:hAnsi="Times New Roman" w:cs="Times New Roman"/>
        </w:rPr>
        <w:t>.</w:t>
      </w:r>
    </w:p>
    <w:p w14:paraId="67025B65" w14:textId="77777777" w:rsidR="004C547A" w:rsidRDefault="004C547A" w:rsidP="008F567F">
      <w:pPr>
        <w:rPr>
          <w:rFonts w:ascii="Times New Roman" w:hAnsi="Times New Roman" w:cs="Times New Roman"/>
        </w:rPr>
      </w:pPr>
    </w:p>
    <w:p w14:paraId="2193715C" w14:textId="77777777" w:rsidR="004C547A" w:rsidRPr="002D7389" w:rsidRDefault="004C547A" w:rsidP="008F567F">
      <w:pPr>
        <w:rPr>
          <w:rFonts w:ascii="Times New Roman" w:hAnsi="Times New Roman" w:cs="Times New Roman"/>
        </w:rPr>
      </w:pPr>
    </w:p>
    <w:p w14:paraId="7070BC11" w14:textId="77777777" w:rsidR="008F567F" w:rsidRPr="002D7389" w:rsidRDefault="008F567F" w:rsidP="0032639E">
      <w:pPr>
        <w:spacing w:after="0" w:line="240" w:lineRule="auto"/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Sporządził: …………………………………….</w:t>
      </w:r>
    </w:p>
    <w:p w14:paraId="2FEBD6BB" w14:textId="0658589E" w:rsidR="008F567F" w:rsidRPr="002D7389" w:rsidRDefault="008F567F" w:rsidP="0032639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2D7389">
        <w:rPr>
          <w:rFonts w:ascii="Times New Roman" w:hAnsi="Times New Roman" w:cs="Times New Roman"/>
        </w:rPr>
        <w:t xml:space="preserve">                   </w:t>
      </w:r>
      <w:r w:rsidR="00560840" w:rsidRPr="002D7389">
        <w:rPr>
          <w:rFonts w:ascii="Times New Roman" w:hAnsi="Times New Roman" w:cs="Times New Roman"/>
        </w:rPr>
        <w:t xml:space="preserve">   </w:t>
      </w:r>
      <w:r w:rsidRPr="002D7389">
        <w:rPr>
          <w:rFonts w:ascii="Times New Roman" w:hAnsi="Times New Roman" w:cs="Times New Roman"/>
        </w:rPr>
        <w:t xml:space="preserve"> </w:t>
      </w:r>
      <w:r w:rsidRPr="002D7389">
        <w:rPr>
          <w:rFonts w:ascii="Times New Roman" w:hAnsi="Times New Roman" w:cs="Times New Roman"/>
          <w:sz w:val="14"/>
          <w:szCs w:val="14"/>
        </w:rPr>
        <w:t>(imię i nazwisko, tel. kontaktowy, e-mail)</w:t>
      </w:r>
    </w:p>
    <w:p w14:paraId="059995D6" w14:textId="77777777" w:rsidR="008F567F" w:rsidRPr="002D7389" w:rsidRDefault="008F567F" w:rsidP="008F567F">
      <w:pPr>
        <w:rPr>
          <w:rFonts w:ascii="Times New Roman" w:hAnsi="Times New Roman" w:cs="Times New Roman"/>
        </w:rPr>
      </w:pPr>
    </w:p>
    <w:p w14:paraId="7015D44F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>Zarząd Spółki Wodnej:</w:t>
      </w:r>
    </w:p>
    <w:p w14:paraId="1DC985DB" w14:textId="77777777" w:rsidR="007A7836" w:rsidRPr="002D7389" w:rsidRDefault="007A7836" w:rsidP="008F567F">
      <w:pPr>
        <w:rPr>
          <w:rFonts w:ascii="Times New Roman" w:hAnsi="Times New Roman" w:cs="Times New Roman"/>
        </w:rPr>
      </w:pPr>
    </w:p>
    <w:p w14:paraId="1618E21C" w14:textId="57ACC83E" w:rsidR="005D2A02" w:rsidRPr="002D7389" w:rsidRDefault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>1. ………………………        2. ………….…………….</w:t>
      </w:r>
    </w:p>
    <w:sectPr w:rsidR="005D2A02" w:rsidRPr="002D7389" w:rsidSect="002D7389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D6D"/>
    <w:multiLevelType w:val="hybridMultilevel"/>
    <w:tmpl w:val="57FCB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7F"/>
    <w:rsid w:val="000812EF"/>
    <w:rsid w:val="00153E7F"/>
    <w:rsid w:val="00234802"/>
    <w:rsid w:val="002555CF"/>
    <w:rsid w:val="002836F0"/>
    <w:rsid w:val="002D7389"/>
    <w:rsid w:val="0032639E"/>
    <w:rsid w:val="0034761A"/>
    <w:rsid w:val="00365AD9"/>
    <w:rsid w:val="004C547A"/>
    <w:rsid w:val="00560840"/>
    <w:rsid w:val="005B1448"/>
    <w:rsid w:val="005B703B"/>
    <w:rsid w:val="005D2A02"/>
    <w:rsid w:val="00606066"/>
    <w:rsid w:val="006E59A8"/>
    <w:rsid w:val="00762854"/>
    <w:rsid w:val="00786967"/>
    <w:rsid w:val="007A7836"/>
    <w:rsid w:val="007F6E07"/>
    <w:rsid w:val="008578D2"/>
    <w:rsid w:val="008726C4"/>
    <w:rsid w:val="008F567F"/>
    <w:rsid w:val="00A70E6B"/>
    <w:rsid w:val="00B426FA"/>
    <w:rsid w:val="00CF0A17"/>
    <w:rsid w:val="00E26CA0"/>
    <w:rsid w:val="00E41BAD"/>
    <w:rsid w:val="00E613FC"/>
    <w:rsid w:val="00E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E800"/>
  <w15:chartTrackingRefBased/>
  <w15:docId w15:val="{63623FCD-D93D-4595-9DB8-1FE6234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Żmijowska</dc:creator>
  <cp:keywords/>
  <dc:description/>
  <cp:lastModifiedBy>Ewelina Frąckowiak</cp:lastModifiedBy>
  <cp:revision>2</cp:revision>
  <cp:lastPrinted>2026-02-09T11:43:00Z</cp:lastPrinted>
  <dcterms:created xsi:type="dcterms:W3CDTF">2026-02-18T08:21:00Z</dcterms:created>
  <dcterms:modified xsi:type="dcterms:W3CDTF">2026-02-18T08:21:00Z</dcterms:modified>
</cp:coreProperties>
</file>