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B8EBE" w14:textId="1072869A" w:rsidR="00CE790F" w:rsidRDefault="00C42CCA" w:rsidP="0056076A">
      <w:pPr>
        <w:jc w:val="right"/>
        <w:rPr>
          <w:rFonts w:ascii="Arial" w:hAnsi="Arial" w:cs="Arial"/>
          <w:sz w:val="24"/>
          <w:szCs w:val="24"/>
        </w:rPr>
      </w:pPr>
      <w:r w:rsidRPr="00C42CCA">
        <w:rPr>
          <w:rFonts w:ascii="Arial" w:hAnsi="Arial" w:cs="Arial"/>
          <w:sz w:val="24"/>
          <w:szCs w:val="24"/>
        </w:rPr>
        <w:t>Wa</w:t>
      </w:r>
      <w:r w:rsidR="0062346A">
        <w:rPr>
          <w:rFonts w:ascii="Arial" w:hAnsi="Arial" w:cs="Arial"/>
          <w:sz w:val="24"/>
          <w:szCs w:val="24"/>
        </w:rPr>
        <w:t>szyngton</w:t>
      </w:r>
      <w:r w:rsidRPr="00C42CCA">
        <w:rPr>
          <w:rFonts w:ascii="Arial" w:hAnsi="Arial" w:cs="Arial"/>
          <w:sz w:val="24"/>
          <w:szCs w:val="24"/>
        </w:rPr>
        <w:t>, dnia</w:t>
      </w:r>
      <w:r w:rsidR="009B2B76">
        <w:rPr>
          <w:rFonts w:ascii="Arial" w:hAnsi="Arial" w:cs="Arial"/>
          <w:sz w:val="24"/>
          <w:szCs w:val="24"/>
        </w:rPr>
        <w:t xml:space="preserve"> 25</w:t>
      </w:r>
      <w:r w:rsidR="00AD692E">
        <w:rPr>
          <w:rFonts w:ascii="Arial" w:hAnsi="Arial" w:cs="Arial"/>
          <w:sz w:val="24"/>
          <w:szCs w:val="24"/>
        </w:rPr>
        <w:t>.</w:t>
      </w:r>
      <w:r w:rsidR="009B2B76">
        <w:rPr>
          <w:rFonts w:ascii="Arial" w:hAnsi="Arial" w:cs="Arial"/>
          <w:sz w:val="24"/>
          <w:szCs w:val="24"/>
        </w:rPr>
        <w:t>01</w:t>
      </w:r>
      <w:r w:rsidR="00AD692E">
        <w:rPr>
          <w:rFonts w:ascii="Arial" w:hAnsi="Arial" w:cs="Arial"/>
          <w:sz w:val="24"/>
          <w:szCs w:val="24"/>
        </w:rPr>
        <w:t>.202</w:t>
      </w:r>
      <w:r w:rsidR="009B2B76">
        <w:rPr>
          <w:rFonts w:ascii="Arial" w:hAnsi="Arial" w:cs="Arial"/>
          <w:sz w:val="24"/>
          <w:szCs w:val="24"/>
        </w:rPr>
        <w:t>4</w:t>
      </w:r>
      <w:r w:rsidRPr="00C42CCA">
        <w:rPr>
          <w:rFonts w:ascii="Arial" w:hAnsi="Arial" w:cs="Arial"/>
          <w:sz w:val="24"/>
          <w:szCs w:val="24"/>
        </w:rPr>
        <w:t xml:space="preserve"> r</w:t>
      </w:r>
      <w:r w:rsidR="00AD692E">
        <w:rPr>
          <w:rFonts w:ascii="Arial" w:hAnsi="Arial" w:cs="Arial"/>
          <w:sz w:val="24"/>
          <w:szCs w:val="24"/>
        </w:rPr>
        <w:t>.</w:t>
      </w:r>
    </w:p>
    <w:p w14:paraId="22DAA512" w14:textId="6414BC2A" w:rsidR="00C42CCA" w:rsidRDefault="00C42CCA" w:rsidP="00C42CCA">
      <w:pPr>
        <w:jc w:val="right"/>
        <w:rPr>
          <w:rFonts w:ascii="Arial" w:hAnsi="Arial" w:cs="Arial"/>
          <w:sz w:val="24"/>
          <w:szCs w:val="24"/>
        </w:rPr>
      </w:pPr>
    </w:p>
    <w:p w14:paraId="2126F7E3" w14:textId="43B5A095" w:rsidR="00CE790F" w:rsidRDefault="00223071" w:rsidP="00223071">
      <w:pPr>
        <w:spacing w:before="24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E790F">
        <w:rPr>
          <w:rFonts w:ascii="Arial" w:hAnsi="Arial" w:cs="Arial"/>
          <w:b/>
          <w:sz w:val="24"/>
          <w:szCs w:val="24"/>
        </w:rPr>
        <w:t>Załącznik nr 1</w:t>
      </w:r>
    </w:p>
    <w:p w14:paraId="4C1EFD06" w14:textId="6EE38C60" w:rsidR="00223071" w:rsidRDefault="00223071" w:rsidP="00223071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Wykaz składników majątku ruchomego </w:t>
      </w:r>
      <w:r w:rsidR="0062346A">
        <w:rPr>
          <w:rFonts w:ascii="Arial" w:hAnsi="Arial" w:cs="Arial"/>
          <w:sz w:val="24"/>
          <w:szCs w:val="24"/>
        </w:rPr>
        <w:t xml:space="preserve">Ambasady RP w Waszyngtonie </w:t>
      </w:r>
      <w:r w:rsidR="00CE790F">
        <w:rPr>
          <w:rFonts w:ascii="Arial" w:hAnsi="Arial" w:cs="Arial"/>
          <w:sz w:val="24"/>
          <w:szCs w:val="24"/>
        </w:rPr>
        <w:t>uznanych za zbędne</w:t>
      </w:r>
      <w:r w:rsidR="00F163AF">
        <w:rPr>
          <w:rFonts w:ascii="Arial" w:hAnsi="Arial" w:cs="Arial"/>
          <w:sz w:val="24"/>
          <w:szCs w:val="24"/>
        </w:rPr>
        <w:t>/</w:t>
      </w:r>
      <w:r w:rsidR="00CE790F">
        <w:rPr>
          <w:rFonts w:ascii="Arial" w:hAnsi="Arial" w:cs="Arial"/>
          <w:sz w:val="24"/>
          <w:szCs w:val="24"/>
        </w:rPr>
        <w:t xml:space="preserve">zużyte </w:t>
      </w:r>
      <w:r w:rsidR="009B2B76">
        <w:rPr>
          <w:rFonts w:ascii="Arial" w:hAnsi="Arial" w:cs="Arial"/>
          <w:sz w:val="24"/>
          <w:szCs w:val="24"/>
        </w:rPr>
        <w:t>w dn. 25</w:t>
      </w:r>
      <w:r w:rsidR="00AD692E">
        <w:rPr>
          <w:rFonts w:ascii="Arial" w:hAnsi="Arial" w:cs="Arial"/>
          <w:sz w:val="24"/>
          <w:szCs w:val="24"/>
        </w:rPr>
        <w:t>.</w:t>
      </w:r>
      <w:r w:rsidR="009B2B76">
        <w:rPr>
          <w:rFonts w:ascii="Arial" w:hAnsi="Arial" w:cs="Arial"/>
          <w:sz w:val="24"/>
          <w:szCs w:val="24"/>
        </w:rPr>
        <w:t>01</w:t>
      </w:r>
      <w:r w:rsidR="00AD692E">
        <w:rPr>
          <w:rFonts w:ascii="Arial" w:hAnsi="Arial" w:cs="Arial"/>
          <w:sz w:val="24"/>
          <w:szCs w:val="24"/>
        </w:rPr>
        <w:t>.202</w:t>
      </w:r>
      <w:r w:rsidR="009B2B76">
        <w:rPr>
          <w:rFonts w:ascii="Arial" w:hAnsi="Arial" w:cs="Arial"/>
          <w:sz w:val="24"/>
          <w:szCs w:val="24"/>
        </w:rPr>
        <w:t>4</w:t>
      </w:r>
      <w:r w:rsidR="00AD692E">
        <w:rPr>
          <w:rFonts w:ascii="Arial" w:hAnsi="Arial" w:cs="Arial"/>
          <w:sz w:val="24"/>
          <w:szCs w:val="24"/>
        </w:rPr>
        <w:t xml:space="preserve"> r.</w:t>
      </w:r>
    </w:p>
    <w:tbl>
      <w:tblPr>
        <w:tblW w:w="138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559"/>
        <w:gridCol w:w="1276"/>
        <w:gridCol w:w="1843"/>
        <w:gridCol w:w="1984"/>
        <w:gridCol w:w="1274"/>
        <w:gridCol w:w="850"/>
        <w:gridCol w:w="1136"/>
        <w:gridCol w:w="1560"/>
        <w:gridCol w:w="1959"/>
      </w:tblGrid>
      <w:tr w:rsidR="00A31BC9" w:rsidRPr="00152138" w14:paraId="7E0B02AF" w14:textId="09733E3E" w:rsidTr="00A31BC9">
        <w:trPr>
          <w:trHeight w:val="31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4E7D5854" w14:textId="033E5466" w:rsidR="00A31BC9" w:rsidRPr="00152138" w:rsidRDefault="00A31BC9" w:rsidP="00F163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l.p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bottom"/>
          </w:tcPr>
          <w:p w14:paraId="0ABB5990" w14:textId="3D5CB0C6" w:rsidR="00A31BC9" w:rsidRDefault="00A31BC9" w:rsidP="00F16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5213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Nr.</w:t>
            </w:r>
          </w:p>
          <w:p w14:paraId="756B9DB4" w14:textId="6BE6BCE2" w:rsidR="00A31BC9" w:rsidRPr="00152138" w:rsidRDefault="00A31BC9" w:rsidP="00F16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inwentarzowy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3F74C735" w14:textId="4ACCA363" w:rsidR="00A31BC9" w:rsidRPr="00152138" w:rsidRDefault="00A31BC9" w:rsidP="00F16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5213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data aktyw.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/ zakup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2C3135F1" w14:textId="0BABEA27" w:rsidR="00A31BC9" w:rsidRPr="00152138" w:rsidRDefault="00A31BC9" w:rsidP="00F16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składnika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1A4369C8" w14:textId="70210ABF" w:rsidR="00A31BC9" w:rsidRPr="00152138" w:rsidRDefault="00A31BC9" w:rsidP="00F16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Przyczyna likwidacji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19D82717" w14:textId="75B3EE71" w:rsidR="00A31BC9" w:rsidRDefault="00A31BC9" w:rsidP="00F163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początkowa</w:t>
            </w:r>
          </w:p>
          <w:p w14:paraId="784A2985" w14:textId="74E7647F" w:rsidR="00A31BC9" w:rsidRPr="00152138" w:rsidRDefault="00A31BC9" w:rsidP="00F163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(USD)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150BCAE1" w14:textId="5F6FDA6A" w:rsidR="00A31BC9" w:rsidRPr="00152138" w:rsidRDefault="00A31BC9" w:rsidP="00F16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% zużycia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68E4FC1A" w14:textId="78AA2C76" w:rsidR="00A31BC9" w:rsidRDefault="00A31BC9" w:rsidP="00F163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jedn. w przypadku sprzedaży</w:t>
            </w:r>
          </w:p>
          <w:p w14:paraId="43EB383A" w14:textId="46607152" w:rsidR="00A31BC9" w:rsidRPr="00152138" w:rsidRDefault="00A31BC9" w:rsidP="00F163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(USD)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</w:tcPr>
          <w:p w14:paraId="261F803D" w14:textId="2A673C42" w:rsidR="00A31BC9" w:rsidRPr="00152138" w:rsidRDefault="00A31BC9" w:rsidP="00F16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Kwalifikacja środka ( do dalszego użytkowania/ zużyty/zbędny)  </w:t>
            </w:r>
          </w:p>
        </w:tc>
        <w:tc>
          <w:tcPr>
            <w:tcW w:w="19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bottom"/>
          </w:tcPr>
          <w:p w14:paraId="25279935" w14:textId="716026AB" w:rsidR="00A31BC9" w:rsidRPr="00152138" w:rsidRDefault="00A31BC9" w:rsidP="00F163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Zagospodarowanie </w:t>
            </w:r>
          </w:p>
        </w:tc>
      </w:tr>
      <w:tr w:rsidR="00A31BC9" w:rsidRPr="00152138" w14:paraId="11FFA8BC" w14:textId="18C4D338" w:rsidTr="009D4C5B">
        <w:trPr>
          <w:trHeight w:val="783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2E9E4" w14:textId="1908A1DE" w:rsidR="00A31BC9" w:rsidRPr="00152138" w:rsidRDefault="00A31BC9" w:rsidP="00F163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1353AED2" w14:textId="5E04F139" w:rsidR="00A31BC9" w:rsidRPr="00152138" w:rsidRDefault="00A31BC9" w:rsidP="009B2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23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  <w:r w:rsidR="009B2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  <w:r w:rsidRPr="00623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-000</w:t>
            </w:r>
            <w:r w:rsidR="009B2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1859D" w14:textId="3163C195" w:rsidR="00A31BC9" w:rsidRPr="00152138" w:rsidRDefault="00A31BC9" w:rsidP="009B2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B2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04.03.2002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C3F032" w14:textId="788ADC86" w:rsidR="00A31BC9" w:rsidRPr="00180364" w:rsidRDefault="009B2B76" w:rsidP="001803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2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Niszczarka do papieru RX2250SS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EE3B9C" w14:textId="12B10B37" w:rsidR="00A31BC9" w:rsidRDefault="009B2B76" w:rsidP="00F16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Zepsuta,</w:t>
            </w:r>
            <w:r>
              <w:t xml:space="preserve"> </w:t>
            </w:r>
            <w:r w:rsidRPr="009B2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naprawa nieuzasadniona ekonomicznie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4393A0" w14:textId="015E8030" w:rsidR="00A31BC9" w:rsidRPr="00152138" w:rsidRDefault="00180364" w:rsidP="009B2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  <w:r w:rsidR="009B2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867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095598" w14:textId="4D288DB0" w:rsidR="00A31BC9" w:rsidRPr="00152138" w:rsidRDefault="00A31BC9" w:rsidP="00F16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824E23" w14:textId="49122DCF" w:rsidR="00A31BC9" w:rsidRPr="00152138" w:rsidRDefault="009B2B76" w:rsidP="009B2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18,6</w:t>
            </w:r>
            <w:r w:rsidR="0018036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1A6794" w14:textId="727F1C9C" w:rsidR="00A31BC9" w:rsidRPr="00152138" w:rsidRDefault="00A31BC9" w:rsidP="00F16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06F483C9" w14:textId="3BC5AA8F" w:rsidR="00A31BC9" w:rsidRDefault="00A31BC9" w:rsidP="00F163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51E7D3A6" w14:textId="01733658" w:rsidR="00A31BC9" w:rsidRPr="00CF1B79" w:rsidRDefault="00A31BC9" w:rsidP="00F163A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F163AF" w:rsidRPr="00152138" w14:paraId="4C8AB4D7" w14:textId="03267108" w:rsidTr="009D4C5B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3E73E" w14:textId="4816BE43" w:rsidR="00F163AF" w:rsidRPr="00152138" w:rsidRDefault="00180364" w:rsidP="00F163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387A17" w14:textId="0F4ECB43" w:rsidR="00F163AF" w:rsidRPr="00152138" w:rsidRDefault="00180364" w:rsidP="009B2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  <w:r w:rsidR="009B2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  <w:r w:rsidR="009B2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000063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E60CEE" w14:textId="2C040D67" w:rsidR="00F163AF" w:rsidRPr="00152138" w:rsidRDefault="009B2B76" w:rsidP="009B2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25.09.2005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5141C3" w14:textId="4AE25A89" w:rsidR="00F163AF" w:rsidRPr="00152138" w:rsidRDefault="009B2B76" w:rsidP="00F16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2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Zamrażarka TRUE T-12F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519D02" w14:textId="3C441499" w:rsidR="00F163AF" w:rsidRPr="00152138" w:rsidRDefault="00180364" w:rsidP="00F16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Zepsuty generator, naprawa nieuzasadniona ekonomicznie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7F7535" w14:textId="5FE36AD0" w:rsidR="00F163AF" w:rsidRPr="00152138" w:rsidRDefault="009B2B76" w:rsidP="00F163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1.550,00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84274C" w14:textId="244AAD13" w:rsidR="00F163AF" w:rsidRPr="00152138" w:rsidRDefault="00F163AF" w:rsidP="00F16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DD7649" w14:textId="1B7A5159" w:rsidR="00F163AF" w:rsidRPr="00152138" w:rsidRDefault="009B2B76" w:rsidP="009B2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55D327" w14:textId="2AF67E63" w:rsidR="00F163AF" w:rsidRPr="00152138" w:rsidRDefault="00F163AF" w:rsidP="00F16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CB0417" w14:textId="60893068" w:rsidR="00F163AF" w:rsidRPr="00152138" w:rsidRDefault="00F163AF" w:rsidP="00F16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Przekazanie, sprzedaż, darowizna w przypadku niepowodzenia w/w likwidacja</w:t>
            </w:r>
          </w:p>
        </w:tc>
      </w:tr>
      <w:tr w:rsidR="009D4C5B" w:rsidRPr="00152138" w14:paraId="69FD7F48" w14:textId="77777777" w:rsidTr="00592B08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10F7FC" w14:textId="4518BD42" w:rsidR="009D4C5B" w:rsidRDefault="009D4C5B" w:rsidP="009D4C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0653BE" w14:textId="012F6BB4" w:rsidR="009D4C5B" w:rsidRDefault="009D4C5B" w:rsidP="009D4C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487-0044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C767A7" w14:textId="47EB47F1" w:rsidR="009D4C5B" w:rsidRDefault="009D4C5B" w:rsidP="009D4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21.08.2017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E06462" w14:textId="42772274" w:rsidR="009D4C5B" w:rsidRPr="009B2B76" w:rsidRDefault="009D4C5B" w:rsidP="009D4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9B2B7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Serwer</w:t>
            </w:r>
            <w:proofErr w:type="spellEnd"/>
            <w:r w:rsidRPr="009B2B7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RACK HP DL 360 GEN9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77E0F6" w14:textId="5282F840" w:rsidR="009D4C5B" w:rsidRDefault="009D4C5B" w:rsidP="009D4C5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Nieaktualne oprogramowanie </w:t>
            </w:r>
            <w:r w:rsidRPr="001803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– dyski twarde wymontowane,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FE23A4" w14:textId="353F25B8" w:rsidR="009D4C5B" w:rsidRDefault="009D4C5B" w:rsidP="009D4C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2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8 522,70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AA4876" w14:textId="55A45180" w:rsidR="009D4C5B" w:rsidRDefault="009D4C5B" w:rsidP="009D4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AA9056" w14:textId="09B76F84" w:rsidR="009D4C5B" w:rsidRDefault="009D4C5B" w:rsidP="009D4C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85,23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70194C" w14:textId="0F6B40A3" w:rsidR="009D4C5B" w:rsidRDefault="009D4C5B" w:rsidP="009D4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354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873B60" w14:textId="12369E5E" w:rsidR="009D4C5B" w:rsidRDefault="009D4C5B" w:rsidP="009D4C5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B2B7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Przekazanie, sprzedaż, darowizna w przypadku niepowodzenia w/w likwidacja</w:t>
            </w:r>
          </w:p>
        </w:tc>
      </w:tr>
      <w:tr w:rsidR="009D4C5B" w:rsidRPr="00152138" w14:paraId="34D4123C" w14:textId="77777777" w:rsidTr="00592B08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45ACF5" w14:textId="11BDB621" w:rsidR="009D4C5B" w:rsidRDefault="009D4C5B" w:rsidP="009D4C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08F889" w14:textId="16359498" w:rsidR="009D4C5B" w:rsidRDefault="009D4C5B" w:rsidP="009D4C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487-004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338F30" w14:textId="332875EE" w:rsidR="009D4C5B" w:rsidRDefault="009D4C5B" w:rsidP="009D4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21.08.2017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09022D" w14:textId="3240EC5A" w:rsidR="009D4C5B" w:rsidRPr="009B2B76" w:rsidRDefault="009D4C5B" w:rsidP="009D4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9B2B7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Serwer</w:t>
            </w:r>
            <w:proofErr w:type="spellEnd"/>
            <w:r w:rsidRPr="009B2B7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RACK HP DL 360 GEN9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A534BE" w14:textId="7FB7F7B5" w:rsidR="009D4C5B" w:rsidRDefault="009D4C5B" w:rsidP="009D4C5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Nieaktualne oprogramowanie </w:t>
            </w:r>
            <w:r w:rsidRPr="001803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– dyski twarde wymontowane,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E51FEF" w14:textId="4FA6D1BD" w:rsidR="009D4C5B" w:rsidRPr="009B2B76" w:rsidRDefault="009D4C5B" w:rsidP="009D4C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2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8 522,70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06F588" w14:textId="4DC92A95" w:rsidR="009D4C5B" w:rsidRDefault="009D4C5B" w:rsidP="009D4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0636D9" w14:textId="397377B0" w:rsidR="009D4C5B" w:rsidRDefault="009D4C5B" w:rsidP="009D4C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85,23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F90166" w14:textId="77777777" w:rsidR="00E737BE" w:rsidRDefault="00E737BE" w:rsidP="009D4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6FA9BD9B" w14:textId="77777777" w:rsidR="00E737BE" w:rsidRDefault="00E737BE" w:rsidP="009D4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15084FF9" w14:textId="77777777" w:rsidR="00E737BE" w:rsidRDefault="00E737BE" w:rsidP="009D4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483E7F05" w14:textId="77777777" w:rsidR="00E737BE" w:rsidRDefault="00E737BE" w:rsidP="009D4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258BDFD3" w14:textId="77777777" w:rsidR="00E737BE" w:rsidRDefault="00E737BE" w:rsidP="009D4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527317DF" w14:textId="64297574" w:rsidR="009D4C5B" w:rsidRDefault="009D4C5B" w:rsidP="009D4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354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679537" w14:textId="6B7E2954" w:rsidR="009D4C5B" w:rsidRPr="009B2B76" w:rsidRDefault="009D4C5B" w:rsidP="009D4C5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B2B7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Przekazanie, sprzedaż, darowizna w przypadku niepowodzenia w/w likwidacja</w:t>
            </w:r>
          </w:p>
        </w:tc>
      </w:tr>
      <w:tr w:rsidR="009D4C5B" w:rsidRPr="00152138" w14:paraId="1BF3A76F" w14:textId="77777777" w:rsidTr="00592B08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8EE8ED" w14:textId="6AD19452" w:rsidR="009D4C5B" w:rsidRDefault="009D4C5B" w:rsidP="009D4C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8AAB41" w14:textId="6F0718D6" w:rsidR="009D4C5B" w:rsidRDefault="009D4C5B" w:rsidP="009D4C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487-0046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D8D0AE" w14:textId="26296D26" w:rsidR="009D4C5B" w:rsidRDefault="009D4C5B" w:rsidP="009D4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21.08.2017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CA649F" w14:textId="1E4D0FBE" w:rsidR="009D4C5B" w:rsidRPr="009D4C5B" w:rsidRDefault="009D4C5B" w:rsidP="009D4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9B2B7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Serwer</w:t>
            </w:r>
            <w:proofErr w:type="spellEnd"/>
            <w:r w:rsidRPr="009B2B7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RACK HP DL 360 GEN9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83178E" w14:textId="0D61A3B3" w:rsidR="009D4C5B" w:rsidRDefault="009D4C5B" w:rsidP="009D4C5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Nieaktualne oprogramowanie </w:t>
            </w:r>
            <w:r w:rsidRPr="001803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– </w:t>
            </w:r>
            <w:r w:rsidRPr="001803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lastRenderedPageBreak/>
              <w:t xml:space="preserve">dyski twarde wymontowane,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2B7CBA" w14:textId="75D1BBED" w:rsidR="009D4C5B" w:rsidRPr="009B2B76" w:rsidRDefault="009D4C5B" w:rsidP="009D4C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2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8 522,70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5CB2C0" w14:textId="0A237241" w:rsidR="009D4C5B" w:rsidRDefault="009D4C5B" w:rsidP="009D4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425F05" w14:textId="0CE2E489" w:rsidR="009D4C5B" w:rsidRDefault="009D4C5B" w:rsidP="009D4C5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85,23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D17A43" w14:textId="77777777" w:rsidR="00E737BE" w:rsidRDefault="00E737BE" w:rsidP="009D4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3DE5DF6E" w14:textId="77777777" w:rsidR="00E737BE" w:rsidRDefault="00E737BE" w:rsidP="009D4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1AE76723" w14:textId="77777777" w:rsidR="00E737BE" w:rsidRDefault="00E737BE" w:rsidP="009D4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63A63BFC" w14:textId="77777777" w:rsidR="00E737BE" w:rsidRDefault="00E737BE" w:rsidP="009D4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1DBFDD21" w14:textId="77777777" w:rsidR="00E737BE" w:rsidRDefault="00E737BE" w:rsidP="009D4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1F44129E" w14:textId="3B25371B" w:rsidR="009D4C5B" w:rsidRDefault="009D4C5B" w:rsidP="009D4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354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8AFC09" w14:textId="1F83AB29" w:rsidR="009D4C5B" w:rsidRPr="009B2B76" w:rsidRDefault="009D4C5B" w:rsidP="009D4C5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B2B7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lastRenderedPageBreak/>
              <w:t xml:space="preserve">Przekazanie, sprzedaż, darowizna w </w:t>
            </w:r>
            <w:r w:rsidRPr="009B2B7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lastRenderedPageBreak/>
              <w:t>przypadku niepowodzenia w/w likwidacja</w:t>
            </w:r>
          </w:p>
        </w:tc>
      </w:tr>
      <w:tr w:rsidR="00E737BE" w:rsidRPr="00152138" w14:paraId="31424E9A" w14:textId="77777777" w:rsidTr="00160707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86FBFC" w14:textId="61FC3671" w:rsidR="00E737BE" w:rsidRDefault="00E737BE" w:rsidP="00E737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7D9FF4" w14:textId="2368D49E" w:rsidR="00E737BE" w:rsidRDefault="00E737BE" w:rsidP="00E737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487-0048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6E3054" w14:textId="40A35F5B" w:rsidR="00E737BE" w:rsidRDefault="00E737BE" w:rsidP="00E73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21.08.2017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40D471" w14:textId="568DED9D" w:rsidR="00E737BE" w:rsidRPr="009D4C5B" w:rsidRDefault="00E737BE" w:rsidP="00E73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9B2B7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Serwer</w:t>
            </w:r>
            <w:proofErr w:type="spellEnd"/>
            <w:r w:rsidRPr="009B2B7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RACK HP DL 360 GEN9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22C94B" w14:textId="1DE18BC9" w:rsidR="00E737BE" w:rsidRDefault="00E737BE" w:rsidP="00E737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Nieaktualne oprogramowanie </w:t>
            </w:r>
            <w:r w:rsidRPr="001803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– dyski twarde wymontowane,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911EB6" w14:textId="70BC5923" w:rsidR="00E737BE" w:rsidRPr="009B2B76" w:rsidRDefault="00E737BE" w:rsidP="00E737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B2B7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8 522,70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53E523" w14:textId="04B4799F" w:rsidR="00E737BE" w:rsidRDefault="00E737BE" w:rsidP="00E73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8A5253" w14:textId="1AAA7D70" w:rsidR="00E737BE" w:rsidRDefault="00E737BE" w:rsidP="00E737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85,23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7B77FC" w14:textId="77777777" w:rsidR="00E737BE" w:rsidRDefault="00E737BE" w:rsidP="00E737BE">
            <w:pPr>
              <w:spacing w:after="0" w:line="240" w:lineRule="auto"/>
            </w:pPr>
          </w:p>
          <w:p w14:paraId="247A6740" w14:textId="77777777" w:rsidR="00E737BE" w:rsidRDefault="00E737BE" w:rsidP="00E737BE">
            <w:pPr>
              <w:spacing w:after="0" w:line="240" w:lineRule="auto"/>
            </w:pPr>
          </w:p>
          <w:p w14:paraId="6A7DF7B4" w14:textId="77777777" w:rsidR="00E737BE" w:rsidRDefault="00E737BE" w:rsidP="00E737BE">
            <w:pPr>
              <w:spacing w:after="0" w:line="240" w:lineRule="auto"/>
            </w:pPr>
          </w:p>
          <w:p w14:paraId="55672F40" w14:textId="77777777" w:rsidR="00E737BE" w:rsidRDefault="00E737BE" w:rsidP="00E737BE">
            <w:pPr>
              <w:spacing w:after="0" w:line="240" w:lineRule="auto"/>
            </w:pPr>
          </w:p>
          <w:p w14:paraId="3284EF21" w14:textId="2E1E2466" w:rsidR="00E737BE" w:rsidRDefault="00E737BE" w:rsidP="00E73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9237D">
              <w:t>zużyty/zbędny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D68893" w14:textId="6A52C004" w:rsidR="00E737BE" w:rsidRPr="009B2B76" w:rsidRDefault="00E737BE" w:rsidP="00E737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B2B7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Przekazanie, sprzedaż, darowizna w przypadku niepowodzenia w/w likwidacja</w:t>
            </w:r>
          </w:p>
        </w:tc>
      </w:tr>
      <w:tr w:rsidR="00E737BE" w:rsidRPr="00152138" w14:paraId="54224FA7" w14:textId="77777777" w:rsidTr="00160707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5B7CC7" w14:textId="5A927116" w:rsidR="00E737BE" w:rsidRDefault="00E737BE" w:rsidP="00E737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CECACA" w14:textId="05FA9C70" w:rsidR="00E737BE" w:rsidRDefault="00E737BE" w:rsidP="00E737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004-000213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4681D2" w14:textId="3DDA3823" w:rsidR="00E737BE" w:rsidRDefault="00E737BE" w:rsidP="00E73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27.11.2014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EF3858" w14:textId="1DCBB301" w:rsidR="00E737BE" w:rsidRPr="009D4C5B" w:rsidRDefault="00E737BE" w:rsidP="00E73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C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9D4C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Proliant</w:t>
            </w:r>
            <w:proofErr w:type="spellEnd"/>
            <w:r w:rsidRPr="009D4C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DL 360e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5166C1" w14:textId="74D60A45" w:rsidR="00E737BE" w:rsidRDefault="00E737BE" w:rsidP="00E737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D4C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Nieaktualne oprogramowanie – dyski twarde wymontowane,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DFCB56" w14:textId="6A6C776B" w:rsidR="00E737BE" w:rsidRPr="009B2B76" w:rsidRDefault="00E737BE" w:rsidP="00E737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88782F" w14:textId="5CE5E1BC" w:rsidR="00E737BE" w:rsidRDefault="00E737BE" w:rsidP="00E73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778A06" w14:textId="4FD58C13" w:rsidR="00E737BE" w:rsidRDefault="00E737BE" w:rsidP="00E737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E0AF48" w14:textId="77777777" w:rsidR="00E737BE" w:rsidRDefault="00E737BE" w:rsidP="00E737BE">
            <w:pPr>
              <w:spacing w:after="0" w:line="240" w:lineRule="auto"/>
            </w:pPr>
          </w:p>
          <w:p w14:paraId="0D049032" w14:textId="77777777" w:rsidR="00E737BE" w:rsidRDefault="00E737BE" w:rsidP="00E737BE">
            <w:pPr>
              <w:spacing w:after="0" w:line="240" w:lineRule="auto"/>
            </w:pPr>
          </w:p>
          <w:p w14:paraId="6DEA2930" w14:textId="77777777" w:rsidR="00E737BE" w:rsidRDefault="00E737BE" w:rsidP="00E737BE">
            <w:pPr>
              <w:spacing w:after="0" w:line="240" w:lineRule="auto"/>
            </w:pPr>
          </w:p>
          <w:p w14:paraId="3C6AD576" w14:textId="77777777" w:rsidR="00E737BE" w:rsidRDefault="00E737BE" w:rsidP="00E737BE">
            <w:pPr>
              <w:spacing w:after="0" w:line="240" w:lineRule="auto"/>
            </w:pPr>
          </w:p>
          <w:p w14:paraId="58F6F80C" w14:textId="4A9B21C1" w:rsidR="00E737BE" w:rsidRDefault="00E737BE" w:rsidP="00E73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9237D">
              <w:t>zużyty/zbędny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96C578" w14:textId="0C75F561" w:rsidR="00E737BE" w:rsidRPr="009B2B76" w:rsidRDefault="00E737BE" w:rsidP="00E737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B2B7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Przekazanie, sprzedaż, darowizna w przypadku niepowodzenia w/w likwidacja</w:t>
            </w:r>
          </w:p>
        </w:tc>
      </w:tr>
      <w:tr w:rsidR="00E737BE" w:rsidRPr="00152138" w14:paraId="5142185A" w14:textId="77777777" w:rsidTr="00160707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611182" w14:textId="7F353B7F" w:rsidR="00E737BE" w:rsidRDefault="00E737BE" w:rsidP="00E737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E99028" w14:textId="146B51E8" w:rsidR="00E737BE" w:rsidRDefault="00E737BE" w:rsidP="00E737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04-000005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4BFF89" w14:textId="42947A96" w:rsidR="00E737BE" w:rsidRDefault="00E737BE" w:rsidP="00E73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01.12.1990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96FCAA" w14:textId="25D720EA" w:rsidR="00E737BE" w:rsidRPr="009D4C5B" w:rsidRDefault="00E737BE" w:rsidP="00E73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C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Piec do spalania makulatury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67F40E" w14:textId="557477C4" w:rsidR="00E737BE" w:rsidRPr="009D4C5B" w:rsidRDefault="00E737BE" w:rsidP="00E737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Nieużywany, przestarzały, zużyty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0A7EF3" w14:textId="247A3482" w:rsidR="00E737BE" w:rsidRDefault="00E737BE" w:rsidP="00E737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D4C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9D4C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439,45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B4FD27" w14:textId="1B99DE32" w:rsidR="00E737BE" w:rsidRDefault="00E737BE" w:rsidP="00E73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60A8F2" w14:textId="0064FBEF" w:rsidR="00E737BE" w:rsidRDefault="00E737BE" w:rsidP="00E737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743,95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285022" w14:textId="77777777" w:rsidR="00E737BE" w:rsidRDefault="00E737BE" w:rsidP="00E737BE">
            <w:pPr>
              <w:spacing w:after="0" w:line="240" w:lineRule="auto"/>
            </w:pPr>
          </w:p>
          <w:p w14:paraId="2687DADB" w14:textId="77777777" w:rsidR="00E737BE" w:rsidRDefault="00E737BE" w:rsidP="00E737BE">
            <w:pPr>
              <w:spacing w:after="0" w:line="240" w:lineRule="auto"/>
            </w:pPr>
          </w:p>
          <w:p w14:paraId="1E48A3A6" w14:textId="77777777" w:rsidR="00E737BE" w:rsidRDefault="00E737BE" w:rsidP="00E737BE">
            <w:pPr>
              <w:spacing w:after="0" w:line="240" w:lineRule="auto"/>
            </w:pPr>
          </w:p>
          <w:p w14:paraId="05D41E4F" w14:textId="77777777" w:rsidR="00E737BE" w:rsidRDefault="00E737BE" w:rsidP="00E737BE">
            <w:pPr>
              <w:spacing w:after="0" w:line="240" w:lineRule="auto"/>
            </w:pPr>
          </w:p>
          <w:p w14:paraId="573E1558" w14:textId="1CD3D662" w:rsidR="00E737BE" w:rsidRDefault="00E737BE" w:rsidP="00E737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bookmarkStart w:id="0" w:name="_GoBack"/>
            <w:bookmarkEnd w:id="0"/>
            <w:r w:rsidRPr="0089237D">
              <w:t>zużyty/zbędny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C5AB1D" w14:textId="6F44378D" w:rsidR="00E737BE" w:rsidRPr="009B2B76" w:rsidRDefault="00E737BE" w:rsidP="00E737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D4C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Przekazanie, sprzedaż, darowizna w przypadku niepowodzenia w/w likwidacja</w:t>
            </w:r>
          </w:p>
        </w:tc>
      </w:tr>
    </w:tbl>
    <w:p w14:paraId="6B64A30D" w14:textId="77777777" w:rsidR="00706262" w:rsidRDefault="00706262" w:rsidP="0062346A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</w:p>
    <w:sectPr w:rsidR="00706262" w:rsidSect="0056076A">
      <w:footerReference w:type="default" r:id="rId6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A1FFD" w14:textId="77777777" w:rsidR="005B40B1" w:rsidRDefault="005B40B1" w:rsidP="008F7DD5">
      <w:pPr>
        <w:spacing w:after="0" w:line="240" w:lineRule="auto"/>
      </w:pPr>
      <w:r>
        <w:separator/>
      </w:r>
    </w:p>
  </w:endnote>
  <w:endnote w:type="continuationSeparator" w:id="0">
    <w:p w14:paraId="55EEB40A" w14:textId="77777777" w:rsidR="005B40B1" w:rsidRDefault="005B40B1" w:rsidP="008F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3594917"/>
      <w:docPartObj>
        <w:docPartGallery w:val="Page Numbers (Bottom of Page)"/>
        <w:docPartUnique/>
      </w:docPartObj>
    </w:sdtPr>
    <w:sdtEndPr/>
    <w:sdtContent>
      <w:p w14:paraId="11F756ED" w14:textId="5E05B5E9" w:rsidR="00AD692E" w:rsidRDefault="00AD69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7BE">
          <w:rPr>
            <w:noProof/>
          </w:rPr>
          <w:t>2</w:t>
        </w:r>
        <w:r>
          <w:fldChar w:fldCharType="end"/>
        </w:r>
      </w:p>
    </w:sdtContent>
  </w:sdt>
  <w:p w14:paraId="5D7D5F5D" w14:textId="77777777" w:rsidR="00AD692E" w:rsidRDefault="00AD69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3273D" w14:textId="77777777" w:rsidR="005B40B1" w:rsidRDefault="005B40B1" w:rsidP="008F7DD5">
      <w:pPr>
        <w:spacing w:after="0" w:line="240" w:lineRule="auto"/>
      </w:pPr>
      <w:r>
        <w:separator/>
      </w:r>
    </w:p>
  </w:footnote>
  <w:footnote w:type="continuationSeparator" w:id="0">
    <w:p w14:paraId="6A5A8F2F" w14:textId="77777777" w:rsidR="005B40B1" w:rsidRDefault="005B40B1" w:rsidP="008F7D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62E"/>
    <w:rsid w:val="000178C5"/>
    <w:rsid w:val="00023928"/>
    <w:rsid w:val="00023FB8"/>
    <w:rsid w:val="000258E3"/>
    <w:rsid w:val="00025BF2"/>
    <w:rsid w:val="0003256C"/>
    <w:rsid w:val="0003297F"/>
    <w:rsid w:val="00032D4B"/>
    <w:rsid w:val="00034FDC"/>
    <w:rsid w:val="0004618A"/>
    <w:rsid w:val="000611AD"/>
    <w:rsid w:val="00063E68"/>
    <w:rsid w:val="00064B55"/>
    <w:rsid w:val="0007405D"/>
    <w:rsid w:val="00077BA8"/>
    <w:rsid w:val="000822DA"/>
    <w:rsid w:val="000C24E0"/>
    <w:rsid w:val="000D3FA0"/>
    <w:rsid w:val="000E0160"/>
    <w:rsid w:val="000F4EA1"/>
    <w:rsid w:val="0010165C"/>
    <w:rsid w:val="00102935"/>
    <w:rsid w:val="00105A88"/>
    <w:rsid w:val="001125D2"/>
    <w:rsid w:val="001129AF"/>
    <w:rsid w:val="001163AF"/>
    <w:rsid w:val="00126487"/>
    <w:rsid w:val="0012668F"/>
    <w:rsid w:val="00152138"/>
    <w:rsid w:val="001522A9"/>
    <w:rsid w:val="00163D25"/>
    <w:rsid w:val="00180364"/>
    <w:rsid w:val="00197733"/>
    <w:rsid w:val="001A36B9"/>
    <w:rsid w:val="001B27D9"/>
    <w:rsid w:val="001C3FE0"/>
    <w:rsid w:val="001E083D"/>
    <w:rsid w:val="001E7EB9"/>
    <w:rsid w:val="001F2911"/>
    <w:rsid w:val="0020594C"/>
    <w:rsid w:val="00210DBC"/>
    <w:rsid w:val="00220134"/>
    <w:rsid w:val="00223071"/>
    <w:rsid w:val="00223795"/>
    <w:rsid w:val="002277AB"/>
    <w:rsid w:val="002318C0"/>
    <w:rsid w:val="002341D5"/>
    <w:rsid w:val="002355FD"/>
    <w:rsid w:val="0024202B"/>
    <w:rsid w:val="00267CEC"/>
    <w:rsid w:val="00285F51"/>
    <w:rsid w:val="00290B1E"/>
    <w:rsid w:val="00292EA2"/>
    <w:rsid w:val="002941B7"/>
    <w:rsid w:val="002E000C"/>
    <w:rsid w:val="002E224D"/>
    <w:rsid w:val="002F150C"/>
    <w:rsid w:val="002F3388"/>
    <w:rsid w:val="002F7814"/>
    <w:rsid w:val="003113EA"/>
    <w:rsid w:val="00313261"/>
    <w:rsid w:val="00344442"/>
    <w:rsid w:val="0034561B"/>
    <w:rsid w:val="0039298C"/>
    <w:rsid w:val="003974F2"/>
    <w:rsid w:val="00397CF7"/>
    <w:rsid w:val="003A5C3E"/>
    <w:rsid w:val="003A7064"/>
    <w:rsid w:val="003C242A"/>
    <w:rsid w:val="003D46E5"/>
    <w:rsid w:val="003E348F"/>
    <w:rsid w:val="003E5481"/>
    <w:rsid w:val="003E7AFE"/>
    <w:rsid w:val="003E7E42"/>
    <w:rsid w:val="003F4621"/>
    <w:rsid w:val="004019CD"/>
    <w:rsid w:val="0042004E"/>
    <w:rsid w:val="00421534"/>
    <w:rsid w:val="0045019E"/>
    <w:rsid w:val="004525CE"/>
    <w:rsid w:val="00461AD9"/>
    <w:rsid w:val="004812B0"/>
    <w:rsid w:val="00483A9F"/>
    <w:rsid w:val="004B1ED2"/>
    <w:rsid w:val="004D19E5"/>
    <w:rsid w:val="004E17B5"/>
    <w:rsid w:val="004F376E"/>
    <w:rsid w:val="00516EC2"/>
    <w:rsid w:val="00520C20"/>
    <w:rsid w:val="00525797"/>
    <w:rsid w:val="00526BE3"/>
    <w:rsid w:val="00530BA9"/>
    <w:rsid w:val="005350C2"/>
    <w:rsid w:val="00553CE6"/>
    <w:rsid w:val="00556D58"/>
    <w:rsid w:val="0056076A"/>
    <w:rsid w:val="00573D9F"/>
    <w:rsid w:val="00576B4B"/>
    <w:rsid w:val="00593B96"/>
    <w:rsid w:val="005B0518"/>
    <w:rsid w:val="005B40B1"/>
    <w:rsid w:val="005B6D69"/>
    <w:rsid w:val="005D0ABE"/>
    <w:rsid w:val="005E6626"/>
    <w:rsid w:val="005F0083"/>
    <w:rsid w:val="006052F5"/>
    <w:rsid w:val="00605C05"/>
    <w:rsid w:val="00607FA1"/>
    <w:rsid w:val="006208C7"/>
    <w:rsid w:val="0062331B"/>
    <w:rsid w:val="0062346A"/>
    <w:rsid w:val="006269C9"/>
    <w:rsid w:val="006309DE"/>
    <w:rsid w:val="00633A5D"/>
    <w:rsid w:val="00647DCC"/>
    <w:rsid w:val="00652ECE"/>
    <w:rsid w:val="006538BD"/>
    <w:rsid w:val="006661E5"/>
    <w:rsid w:val="00671533"/>
    <w:rsid w:val="006871B0"/>
    <w:rsid w:val="006A10E1"/>
    <w:rsid w:val="006D622C"/>
    <w:rsid w:val="006E4AF1"/>
    <w:rsid w:val="006E79C1"/>
    <w:rsid w:val="006F3953"/>
    <w:rsid w:val="006F57D9"/>
    <w:rsid w:val="006F72E8"/>
    <w:rsid w:val="00700FE8"/>
    <w:rsid w:val="00706262"/>
    <w:rsid w:val="007134D8"/>
    <w:rsid w:val="00721B9E"/>
    <w:rsid w:val="00721D2F"/>
    <w:rsid w:val="00723EEA"/>
    <w:rsid w:val="00732727"/>
    <w:rsid w:val="00734330"/>
    <w:rsid w:val="00760713"/>
    <w:rsid w:val="00760D3A"/>
    <w:rsid w:val="0076619C"/>
    <w:rsid w:val="00776227"/>
    <w:rsid w:val="007775A4"/>
    <w:rsid w:val="00794C02"/>
    <w:rsid w:val="0079694A"/>
    <w:rsid w:val="007A5575"/>
    <w:rsid w:val="007D3C5F"/>
    <w:rsid w:val="00800EC6"/>
    <w:rsid w:val="00812D4C"/>
    <w:rsid w:val="00850DD3"/>
    <w:rsid w:val="008658F3"/>
    <w:rsid w:val="00871449"/>
    <w:rsid w:val="0087711E"/>
    <w:rsid w:val="00887062"/>
    <w:rsid w:val="00892B40"/>
    <w:rsid w:val="008A1A43"/>
    <w:rsid w:val="008B676E"/>
    <w:rsid w:val="008C5871"/>
    <w:rsid w:val="008D48C6"/>
    <w:rsid w:val="008F5EEA"/>
    <w:rsid w:val="008F7DD5"/>
    <w:rsid w:val="00900C3D"/>
    <w:rsid w:val="009030B0"/>
    <w:rsid w:val="00920519"/>
    <w:rsid w:val="00925F87"/>
    <w:rsid w:val="00933B42"/>
    <w:rsid w:val="00944F75"/>
    <w:rsid w:val="009473C5"/>
    <w:rsid w:val="0095272D"/>
    <w:rsid w:val="0095674B"/>
    <w:rsid w:val="009604B1"/>
    <w:rsid w:val="00961DA7"/>
    <w:rsid w:val="009814FD"/>
    <w:rsid w:val="009929E6"/>
    <w:rsid w:val="00993862"/>
    <w:rsid w:val="009A259D"/>
    <w:rsid w:val="009B0B95"/>
    <w:rsid w:val="009B2ABA"/>
    <w:rsid w:val="009B2B76"/>
    <w:rsid w:val="009D4C5B"/>
    <w:rsid w:val="009F0769"/>
    <w:rsid w:val="009F2601"/>
    <w:rsid w:val="00A1229B"/>
    <w:rsid w:val="00A20FBC"/>
    <w:rsid w:val="00A2724A"/>
    <w:rsid w:val="00A31BC9"/>
    <w:rsid w:val="00A4454A"/>
    <w:rsid w:val="00A73DE0"/>
    <w:rsid w:val="00A7465D"/>
    <w:rsid w:val="00AA315C"/>
    <w:rsid w:val="00AC1970"/>
    <w:rsid w:val="00AC6D1F"/>
    <w:rsid w:val="00AD692E"/>
    <w:rsid w:val="00AF0BF7"/>
    <w:rsid w:val="00B017B1"/>
    <w:rsid w:val="00B15ABF"/>
    <w:rsid w:val="00B15FF5"/>
    <w:rsid w:val="00B1687C"/>
    <w:rsid w:val="00B20AB8"/>
    <w:rsid w:val="00B20C0B"/>
    <w:rsid w:val="00B2578A"/>
    <w:rsid w:val="00B31C36"/>
    <w:rsid w:val="00B32BF7"/>
    <w:rsid w:val="00B40FF9"/>
    <w:rsid w:val="00B6066D"/>
    <w:rsid w:val="00B64E86"/>
    <w:rsid w:val="00B806CD"/>
    <w:rsid w:val="00B81C13"/>
    <w:rsid w:val="00B87423"/>
    <w:rsid w:val="00BB1395"/>
    <w:rsid w:val="00BB462E"/>
    <w:rsid w:val="00BE2353"/>
    <w:rsid w:val="00BE7C26"/>
    <w:rsid w:val="00BF0FA6"/>
    <w:rsid w:val="00C02FB8"/>
    <w:rsid w:val="00C34210"/>
    <w:rsid w:val="00C36415"/>
    <w:rsid w:val="00C3652F"/>
    <w:rsid w:val="00C42CCA"/>
    <w:rsid w:val="00C42CDF"/>
    <w:rsid w:val="00C44842"/>
    <w:rsid w:val="00CA4735"/>
    <w:rsid w:val="00CA49DE"/>
    <w:rsid w:val="00CD1218"/>
    <w:rsid w:val="00CD4C9C"/>
    <w:rsid w:val="00CD6F9C"/>
    <w:rsid w:val="00CD7356"/>
    <w:rsid w:val="00CD748E"/>
    <w:rsid w:val="00CE1D27"/>
    <w:rsid w:val="00CE790F"/>
    <w:rsid w:val="00CF1B79"/>
    <w:rsid w:val="00D057DE"/>
    <w:rsid w:val="00D06B71"/>
    <w:rsid w:val="00D25275"/>
    <w:rsid w:val="00D257E2"/>
    <w:rsid w:val="00D31555"/>
    <w:rsid w:val="00D418DE"/>
    <w:rsid w:val="00D6182D"/>
    <w:rsid w:val="00D664C3"/>
    <w:rsid w:val="00D768D5"/>
    <w:rsid w:val="00D8671B"/>
    <w:rsid w:val="00D91F65"/>
    <w:rsid w:val="00DB0607"/>
    <w:rsid w:val="00DB14A5"/>
    <w:rsid w:val="00DB14D2"/>
    <w:rsid w:val="00DC4035"/>
    <w:rsid w:val="00DC5A12"/>
    <w:rsid w:val="00DD14D3"/>
    <w:rsid w:val="00DD1C97"/>
    <w:rsid w:val="00DD53B6"/>
    <w:rsid w:val="00DE3429"/>
    <w:rsid w:val="00DF2B2E"/>
    <w:rsid w:val="00E1002D"/>
    <w:rsid w:val="00E216D7"/>
    <w:rsid w:val="00E37317"/>
    <w:rsid w:val="00E37719"/>
    <w:rsid w:val="00E40FC7"/>
    <w:rsid w:val="00E41E71"/>
    <w:rsid w:val="00E57013"/>
    <w:rsid w:val="00E721BF"/>
    <w:rsid w:val="00E737BE"/>
    <w:rsid w:val="00E75023"/>
    <w:rsid w:val="00E82C31"/>
    <w:rsid w:val="00EA2508"/>
    <w:rsid w:val="00EA2B16"/>
    <w:rsid w:val="00EA6D97"/>
    <w:rsid w:val="00ED155C"/>
    <w:rsid w:val="00EE0BD9"/>
    <w:rsid w:val="00EE1AD9"/>
    <w:rsid w:val="00EE459A"/>
    <w:rsid w:val="00EF01F2"/>
    <w:rsid w:val="00EF6E7D"/>
    <w:rsid w:val="00F163AF"/>
    <w:rsid w:val="00F203DB"/>
    <w:rsid w:val="00F25AF2"/>
    <w:rsid w:val="00F26D04"/>
    <w:rsid w:val="00F279B3"/>
    <w:rsid w:val="00F34A78"/>
    <w:rsid w:val="00F55898"/>
    <w:rsid w:val="00F656A1"/>
    <w:rsid w:val="00F67D47"/>
    <w:rsid w:val="00F80B77"/>
    <w:rsid w:val="00F96098"/>
    <w:rsid w:val="00FA15D1"/>
    <w:rsid w:val="00FA70E7"/>
    <w:rsid w:val="00FB6ECA"/>
    <w:rsid w:val="00FC07B4"/>
    <w:rsid w:val="00FC3F1C"/>
    <w:rsid w:val="00FC7029"/>
    <w:rsid w:val="00FD567B"/>
    <w:rsid w:val="00FD6DA9"/>
    <w:rsid w:val="00FE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BC33E"/>
  <w15:chartTrackingRefBased/>
  <w15:docId w15:val="{432C93A2-D26D-4830-9399-8C65E071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7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DD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F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DD5"/>
  </w:style>
  <w:style w:type="paragraph" w:styleId="Stopka">
    <w:name w:val="footer"/>
    <w:basedOn w:val="Normalny"/>
    <w:link w:val="StopkaZnak"/>
    <w:uiPriority w:val="99"/>
    <w:unhideWhenUsed/>
    <w:rsid w:val="008F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DD5"/>
  </w:style>
  <w:style w:type="paragraph" w:styleId="Akapitzlist">
    <w:name w:val="List Paragraph"/>
    <w:basedOn w:val="Normalny"/>
    <w:uiPriority w:val="34"/>
    <w:qFormat/>
    <w:rsid w:val="00706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Apelacyjny w Warszawie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Kowalczyk</dc:creator>
  <cp:keywords/>
  <dc:description/>
  <cp:lastModifiedBy>Szpin Magdalena</cp:lastModifiedBy>
  <cp:revision>4</cp:revision>
  <cp:lastPrinted>2024-01-24T21:28:00Z</cp:lastPrinted>
  <dcterms:created xsi:type="dcterms:W3CDTF">2024-01-24T21:08:00Z</dcterms:created>
  <dcterms:modified xsi:type="dcterms:W3CDTF">2024-01-24T21:29:00Z</dcterms:modified>
</cp:coreProperties>
</file>