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9DD21" w14:textId="77777777" w:rsidR="006D3358" w:rsidRPr="00D63F81" w:rsidRDefault="006D3358" w:rsidP="006D3358">
      <w:pPr>
        <w:spacing w:after="0" w:line="240" w:lineRule="auto"/>
        <w:ind w:left="6120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  <w:bookmarkStart w:id="0" w:name="_GoBack"/>
      <w:bookmarkEnd w:id="0"/>
    </w:p>
    <w:p w14:paraId="6474EDCA" w14:textId="77777777" w:rsidR="006D3358" w:rsidRPr="00D63F81" w:rsidRDefault="006D3358" w:rsidP="006D3358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74D33E10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………………………………………………………………..</w:t>
      </w:r>
    </w:p>
    <w:p w14:paraId="6700EA4A" w14:textId="77777777" w:rsidR="006D3358" w:rsidRPr="00D63F81" w:rsidRDefault="006D3358" w:rsidP="006D3358">
      <w:pPr>
        <w:tabs>
          <w:tab w:val="center" w:pos="121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Pieczęć Oferenta/Kupującego</w:t>
      </w:r>
    </w:p>
    <w:p w14:paraId="29290A1A" w14:textId="77777777" w:rsidR="006D3358" w:rsidRPr="00D63F81" w:rsidRDefault="006D3358" w:rsidP="006D3358">
      <w:pPr>
        <w:tabs>
          <w:tab w:val="left" w:pos="5643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ab/>
        <w:t>KGHM Metraco S.A.</w:t>
      </w:r>
    </w:p>
    <w:p w14:paraId="26754C88" w14:textId="77777777" w:rsidR="006D3358" w:rsidRPr="00D63F81" w:rsidRDefault="006D3358" w:rsidP="006D3358">
      <w:pPr>
        <w:tabs>
          <w:tab w:val="left" w:pos="5643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ab/>
        <w:t>ul. Rycerska 24</w:t>
      </w:r>
    </w:p>
    <w:p w14:paraId="7D05C303" w14:textId="77777777" w:rsidR="006D3358" w:rsidRPr="00D63F81" w:rsidRDefault="00772DDA" w:rsidP="00772DDA">
      <w:pPr>
        <w:spacing w:after="0" w:line="240" w:lineRule="auto"/>
        <w:ind w:left="2832" w:firstLine="708"/>
        <w:jc w:val="center"/>
        <w:outlineLvl w:val="0"/>
        <w:rPr>
          <w:rFonts w:ascii="Tahoma" w:eastAsia="Times New Roman" w:hAnsi="Tahoma" w:cs="Tahoma"/>
          <w:b/>
          <w:sz w:val="18"/>
          <w:szCs w:val="18"/>
          <w:lang w:eastAsia="pl-PL"/>
        </w:rPr>
      </w:pPr>
      <w:bookmarkStart w:id="1" w:name="Formularz_ofertowy"/>
      <w:bookmarkEnd w:id="1"/>
      <w:r>
        <w:rPr>
          <w:rFonts w:ascii="Tahoma" w:eastAsia="Times New Roman" w:hAnsi="Tahoma" w:cs="Tahoma"/>
          <w:b/>
          <w:sz w:val="18"/>
          <w:szCs w:val="18"/>
          <w:lang w:eastAsia="pl-PL"/>
        </w:rPr>
        <w:t>59-220 Legnica</w:t>
      </w:r>
    </w:p>
    <w:p w14:paraId="6117407A" w14:textId="77777777" w:rsidR="006D3358" w:rsidRPr="00D63F81" w:rsidRDefault="006D3358" w:rsidP="006D3358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541161DC" w14:textId="77777777" w:rsidR="006D3358" w:rsidRPr="00D63F81" w:rsidRDefault="006D3358" w:rsidP="006D3358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39E41116" w14:textId="77777777" w:rsidR="006D3358" w:rsidRPr="00D63F81" w:rsidRDefault="006D3358" w:rsidP="006D3358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FORMULARZ OFERTOWY</w:t>
      </w:r>
    </w:p>
    <w:p w14:paraId="7D703C80" w14:textId="77777777" w:rsidR="006D3358" w:rsidRPr="00D63F81" w:rsidRDefault="006D3358" w:rsidP="006D3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5CDED97" w14:textId="77777777" w:rsidR="006D3358" w:rsidRPr="00D63F81" w:rsidRDefault="006D3358" w:rsidP="006D3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Odpowiadając na ogłoszenie w prowadzonym</w:t>
      </w: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 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postępowaniu nieograniczonym na sprzedaż aktywa pn. „</w:t>
      </w:r>
      <w:r w:rsidR="00B27A70" w:rsidRPr="00B27A70">
        <w:rPr>
          <w:rFonts w:ascii="Tahoma" w:eastAsia="Times New Roman" w:hAnsi="Tahoma" w:cs="Tahoma"/>
          <w:sz w:val="18"/>
          <w:szCs w:val="18"/>
          <w:lang w:eastAsia="pl-PL"/>
        </w:rPr>
        <w:t>Nieru</w:t>
      </w:r>
      <w:r w:rsidR="00B27A70">
        <w:rPr>
          <w:rFonts w:ascii="Tahoma" w:eastAsia="Times New Roman" w:hAnsi="Tahoma" w:cs="Tahoma"/>
          <w:sz w:val="18"/>
          <w:szCs w:val="18"/>
          <w:lang w:eastAsia="pl-PL"/>
        </w:rPr>
        <w:t>chomość Żeglarska 8A w Legnicy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” przedkładam/-y niniejszą ofertę zakupu jednocześnie oświadczając, że po zapoznaniu się z „Warunkami udziału </w:t>
      </w:r>
      <w:r w:rsidRPr="0017083C">
        <w:rPr>
          <w:rFonts w:ascii="Tahoma" w:eastAsia="Times New Roman" w:hAnsi="Tahoma" w:cs="Tahoma"/>
          <w:sz w:val="18"/>
          <w:szCs w:val="18"/>
          <w:lang w:eastAsia="pl-PL"/>
        </w:rPr>
        <w:t xml:space="preserve">w </w:t>
      </w:r>
      <w:r w:rsidR="00624C79" w:rsidRPr="0017083C">
        <w:rPr>
          <w:rFonts w:ascii="Tahoma" w:eastAsia="Times New Roman" w:hAnsi="Tahoma" w:cs="Tahoma"/>
          <w:sz w:val="18"/>
          <w:szCs w:val="18"/>
          <w:lang w:eastAsia="pl-PL"/>
        </w:rPr>
        <w:t>II</w:t>
      </w:r>
      <w:r w:rsidR="00DC5C42" w:rsidRPr="0017083C">
        <w:rPr>
          <w:rFonts w:ascii="Tahoma" w:eastAsia="Times New Roman" w:hAnsi="Tahoma" w:cs="Tahoma"/>
          <w:sz w:val="18"/>
          <w:szCs w:val="18"/>
          <w:lang w:eastAsia="pl-PL"/>
        </w:rPr>
        <w:t>I</w:t>
      </w:r>
      <w:r w:rsidR="00624C79" w:rsidRPr="0017083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17083C">
        <w:rPr>
          <w:rFonts w:ascii="Tahoma" w:eastAsia="Times New Roman" w:hAnsi="Tahoma" w:cs="Tahoma"/>
          <w:sz w:val="18"/>
          <w:szCs w:val="18"/>
          <w:lang w:eastAsia="pl-PL"/>
        </w:rPr>
        <w:t xml:space="preserve">przetargu nieograniczonym 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na sprzedaż aktywa pn. „</w:t>
      </w:r>
      <w:r w:rsidR="00B27A70" w:rsidRPr="00B27A70">
        <w:rPr>
          <w:rFonts w:ascii="Tahoma" w:eastAsia="Times New Roman" w:hAnsi="Tahoma" w:cs="Tahoma"/>
          <w:sz w:val="18"/>
          <w:szCs w:val="18"/>
          <w:lang w:eastAsia="pl-PL"/>
        </w:rPr>
        <w:t>Nieru</w:t>
      </w:r>
      <w:r w:rsidR="00B27A70">
        <w:rPr>
          <w:rFonts w:ascii="Tahoma" w:eastAsia="Times New Roman" w:hAnsi="Tahoma" w:cs="Tahoma"/>
          <w:sz w:val="18"/>
          <w:szCs w:val="18"/>
          <w:lang w:eastAsia="pl-PL"/>
        </w:rPr>
        <w:t>chomość Żeglarska 8A w Legnicy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”” - akceptuj-ę/-</w:t>
      </w:r>
      <w:proofErr w:type="spellStart"/>
      <w:r w:rsidRPr="00D63F81">
        <w:rPr>
          <w:rFonts w:ascii="Tahoma" w:eastAsia="Times New Roman" w:hAnsi="Tahoma" w:cs="Tahoma"/>
          <w:sz w:val="18"/>
          <w:szCs w:val="18"/>
          <w:lang w:eastAsia="pl-PL"/>
        </w:rPr>
        <w:t>emy</w:t>
      </w:r>
      <w:proofErr w:type="spellEnd"/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je bez zastrzeżeń.</w:t>
      </w:r>
    </w:p>
    <w:p w14:paraId="582093B1" w14:textId="77777777" w:rsidR="006D3358" w:rsidRPr="00D63F81" w:rsidRDefault="006D3358" w:rsidP="006D3358">
      <w:pPr>
        <w:keepNext/>
        <w:spacing w:before="240" w:after="0" w:line="240" w:lineRule="auto"/>
        <w:ind w:left="360" w:hanging="360"/>
        <w:jc w:val="both"/>
        <w:outlineLvl w:val="5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bookmarkStart w:id="2" w:name="_Ref272315756"/>
      <w:r w:rsidRPr="00D63F8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Dane Oferenta/Kupującego:</w:t>
      </w:r>
      <w:bookmarkEnd w:id="2"/>
    </w:p>
    <w:tbl>
      <w:tblPr>
        <w:tblW w:w="91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1"/>
        <w:gridCol w:w="6431"/>
      </w:tblGrid>
      <w:tr w:rsidR="006D3358" w:rsidRPr="00D63F81" w14:paraId="4040EDA2" w14:textId="77777777" w:rsidTr="00772DDA">
        <w:trPr>
          <w:trHeight w:val="303"/>
        </w:trPr>
        <w:tc>
          <w:tcPr>
            <w:tcW w:w="9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4CEE555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Osoba fizyczna / Osoba fizyczna prowadząca działalność / Osoba prawna *)</w:t>
            </w:r>
          </w:p>
        </w:tc>
      </w:tr>
      <w:tr w:rsidR="006D3358" w:rsidRPr="00D63F81" w14:paraId="633DD2AF" w14:textId="77777777" w:rsidTr="00772DDA">
        <w:trPr>
          <w:trHeight w:hRule="exact" w:val="1192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2E28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Imię i nazwisko /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 xml:space="preserve">Nazwa prowadzonej 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działalności gospodarczej /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Nazwa firmy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60E4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D3358" w:rsidRPr="00D63F81" w14:paraId="066E1A48" w14:textId="77777777" w:rsidTr="00772DDA">
        <w:trPr>
          <w:trHeight w:hRule="exact" w:val="918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64D5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Adres zamieszkania /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Adres firmy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1061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D3358" w:rsidRPr="00D63F81" w14:paraId="540C27E0" w14:textId="77777777" w:rsidTr="00772DDA">
        <w:trPr>
          <w:trHeight w:hRule="exact" w:val="488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E2BE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Nr telefonu kontaktowego: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81C5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D3358" w:rsidRPr="00D63F81" w14:paraId="2BA5D226" w14:textId="77777777" w:rsidTr="00772DDA">
        <w:trPr>
          <w:trHeight w:hRule="exact" w:val="488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296E3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6C7C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D3358" w:rsidRPr="00D63F81" w14:paraId="497E7E2C" w14:textId="77777777" w:rsidTr="00772DDA">
        <w:trPr>
          <w:trHeight w:hRule="exact" w:val="488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D473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Nr faksu: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EEB0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D3358" w:rsidRPr="00D63F81" w14:paraId="6CA7BC41" w14:textId="77777777" w:rsidTr="00772DDA">
        <w:trPr>
          <w:trHeight w:hRule="exact" w:val="488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B4C95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Pesel (osoba fizyczna):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A780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D3358" w:rsidRPr="00D63F81" w14:paraId="434DB028" w14:textId="77777777" w:rsidTr="00772DDA">
        <w:trPr>
          <w:trHeight w:hRule="exact" w:val="1761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F309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NIP */ NIP EU*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 xml:space="preserve">(osoba prowadząca działalność 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gospodarczą i osoba prawna):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8FFD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D3358" w:rsidRPr="00D63F81" w14:paraId="5B7C3B81" w14:textId="77777777" w:rsidTr="00772DDA">
        <w:trPr>
          <w:trHeight w:hRule="exact" w:val="2323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C0CE" w14:textId="77777777" w:rsidR="006D3358" w:rsidRPr="00D63F81" w:rsidRDefault="006D3358" w:rsidP="007731C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Imię i Nazwisko, 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nr telefonu i e-mail osoby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ze strony Oferenta/Kupującego,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 xml:space="preserve">upoważnionej do kontaktów 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 xml:space="preserve">w toku przetargu </w:t>
            </w: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br/>
              <w:t>ze Sprzedającym: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633F" w14:textId="77777777" w:rsidR="006D3358" w:rsidRPr="00D63F81" w:rsidRDefault="006D3358" w:rsidP="007731C4">
            <w:pPr>
              <w:spacing w:after="0" w:line="240" w:lineRule="auto"/>
              <w:ind w:left="851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</w:tbl>
    <w:p w14:paraId="4803B8FA" w14:textId="77777777" w:rsidR="006D3358" w:rsidRPr="00D63F81" w:rsidRDefault="006D3358" w:rsidP="006D3358">
      <w:pPr>
        <w:spacing w:after="240" w:line="240" w:lineRule="auto"/>
        <w:ind w:left="249" w:hanging="24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*)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Niepotrzebne skreślić</w:t>
      </w:r>
    </w:p>
    <w:p w14:paraId="51DC24FD" w14:textId="77777777" w:rsidR="006D3358" w:rsidRPr="00D63F81" w:rsidRDefault="006D3358" w:rsidP="006D3358">
      <w:pPr>
        <w:spacing w:after="240" w:line="240" w:lineRule="auto"/>
        <w:ind w:left="249" w:hanging="24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0583D368" w14:textId="77777777" w:rsidR="006D3358" w:rsidRPr="00D63F81" w:rsidRDefault="006D3358" w:rsidP="006D3358">
      <w:pPr>
        <w:spacing w:after="240" w:line="240" w:lineRule="auto"/>
        <w:ind w:left="249" w:hanging="249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2D51F9ED" w14:textId="77777777" w:rsidR="006D3358" w:rsidRPr="00D63F81" w:rsidRDefault="006D3358" w:rsidP="006D3358">
      <w:pPr>
        <w:keepNext/>
        <w:spacing w:before="240" w:after="0" w:line="300" w:lineRule="exact"/>
        <w:ind w:left="360" w:hanging="360"/>
        <w:jc w:val="both"/>
        <w:outlineLvl w:val="5"/>
        <w:rPr>
          <w:rFonts w:ascii="Tahoma" w:eastAsia="Times New Roman" w:hAnsi="Tahoma" w:cs="Tahoma"/>
          <w:b/>
          <w:b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br w:type="page"/>
      </w:r>
      <w:r w:rsidRPr="00D63F8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lastRenderedPageBreak/>
        <w:t>Deklaruj-ę/-</w:t>
      </w:r>
      <w:proofErr w:type="spellStart"/>
      <w:r w:rsidRPr="00D63F8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emy</w:t>
      </w:r>
      <w:proofErr w:type="spellEnd"/>
      <w:r w:rsidRPr="00D63F81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 zakup …………………..…………………………………… za cenę:</w:t>
      </w:r>
    </w:p>
    <w:p w14:paraId="3CEDB4F7" w14:textId="77777777" w:rsidR="006D3358" w:rsidRPr="00D63F81" w:rsidRDefault="006D3358" w:rsidP="006D3358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tbl>
      <w:tblPr>
        <w:tblW w:w="91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14"/>
        <w:gridCol w:w="2016"/>
        <w:gridCol w:w="990"/>
        <w:gridCol w:w="5600"/>
      </w:tblGrid>
      <w:tr w:rsidR="006D3358" w:rsidRPr="00D63F81" w14:paraId="4830892E" w14:textId="77777777" w:rsidTr="007731C4">
        <w:trPr>
          <w:trHeight w:val="284"/>
        </w:trPr>
        <w:tc>
          <w:tcPr>
            <w:tcW w:w="514" w:type="dxa"/>
            <w:vMerge w:val="restart"/>
          </w:tcPr>
          <w:p w14:paraId="06444698" w14:textId="77777777" w:rsidR="006D3358" w:rsidRPr="00D63F81" w:rsidRDefault="006D3358" w:rsidP="007731C4">
            <w:pPr>
              <w:keepNext/>
              <w:numPr>
                <w:ilvl w:val="1"/>
                <w:numId w:val="0"/>
              </w:numPr>
              <w:tabs>
                <w:tab w:val="left" w:pos="741"/>
                <w:tab w:val="left" w:pos="855"/>
              </w:tabs>
              <w:spacing w:after="0" w:line="240" w:lineRule="auto"/>
              <w:ind w:left="397" w:hanging="284"/>
              <w:jc w:val="both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a.</w:t>
            </w:r>
          </w:p>
        </w:tc>
        <w:tc>
          <w:tcPr>
            <w:tcW w:w="8606" w:type="dxa"/>
            <w:gridSpan w:val="3"/>
          </w:tcPr>
          <w:p w14:paraId="0454E70D" w14:textId="77777777" w:rsidR="006D3358" w:rsidRPr="00D63F81" w:rsidRDefault="006D3358" w:rsidP="007731C4">
            <w:pPr>
              <w:keepNext/>
              <w:spacing w:after="0" w:line="240" w:lineRule="auto"/>
              <w:ind w:hanging="6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netto (cyframi / rodzaj waluty / słownie)</w:t>
            </w:r>
          </w:p>
        </w:tc>
      </w:tr>
      <w:tr w:rsidR="006D3358" w:rsidRPr="00D63F81" w14:paraId="3DDFDE3B" w14:textId="77777777" w:rsidTr="007731C4">
        <w:trPr>
          <w:trHeight w:val="273"/>
        </w:trPr>
        <w:tc>
          <w:tcPr>
            <w:tcW w:w="514" w:type="dxa"/>
            <w:vMerge/>
          </w:tcPr>
          <w:p w14:paraId="090B910A" w14:textId="77777777" w:rsidR="006D3358" w:rsidRPr="00D63F81" w:rsidRDefault="006D3358" w:rsidP="007731C4">
            <w:pPr>
              <w:keepNext/>
              <w:numPr>
                <w:ilvl w:val="1"/>
                <w:numId w:val="0"/>
              </w:numPr>
              <w:tabs>
                <w:tab w:val="left" w:pos="741"/>
                <w:tab w:val="left" w:pos="855"/>
              </w:tabs>
              <w:spacing w:after="0" w:line="240" w:lineRule="auto"/>
              <w:ind w:left="397" w:hanging="284"/>
              <w:jc w:val="both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16" w:type="dxa"/>
          </w:tcPr>
          <w:p w14:paraId="1BC7F29E" w14:textId="77777777" w:rsidR="006D3358" w:rsidRPr="00D63F81" w:rsidRDefault="006D3358" w:rsidP="007731C4">
            <w:pPr>
              <w:keepNext/>
              <w:spacing w:after="0" w:line="240" w:lineRule="auto"/>
              <w:ind w:hanging="4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14:paraId="60B363E6" w14:textId="77777777" w:rsidR="006D3358" w:rsidRPr="00D63F81" w:rsidRDefault="006D3358" w:rsidP="007731C4">
            <w:pPr>
              <w:keepNext/>
              <w:spacing w:after="0" w:line="240" w:lineRule="auto"/>
              <w:ind w:hanging="4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PLN</w:t>
            </w:r>
          </w:p>
        </w:tc>
        <w:tc>
          <w:tcPr>
            <w:tcW w:w="5600" w:type="dxa"/>
          </w:tcPr>
          <w:p w14:paraId="5D0C59DA" w14:textId="77777777" w:rsidR="006D3358" w:rsidRPr="00D63F81" w:rsidRDefault="006D3358" w:rsidP="007731C4">
            <w:pPr>
              <w:keepNext/>
              <w:spacing w:after="0" w:line="240" w:lineRule="auto"/>
              <w:ind w:hanging="4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D3358" w:rsidRPr="00D63F81" w14:paraId="48001121" w14:textId="77777777" w:rsidTr="007731C4">
        <w:trPr>
          <w:trHeight w:val="150"/>
        </w:trPr>
        <w:tc>
          <w:tcPr>
            <w:tcW w:w="514" w:type="dxa"/>
            <w:vMerge w:val="restart"/>
          </w:tcPr>
          <w:p w14:paraId="505D55B3" w14:textId="77777777" w:rsidR="006D3358" w:rsidRPr="00D63F81" w:rsidRDefault="006D3358" w:rsidP="007731C4">
            <w:pPr>
              <w:keepNext/>
              <w:numPr>
                <w:ilvl w:val="1"/>
                <w:numId w:val="0"/>
              </w:numPr>
              <w:tabs>
                <w:tab w:val="left" w:pos="741"/>
                <w:tab w:val="left" w:pos="855"/>
              </w:tabs>
              <w:spacing w:after="0" w:line="240" w:lineRule="auto"/>
              <w:ind w:left="397" w:hanging="284"/>
              <w:jc w:val="both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b.</w:t>
            </w:r>
          </w:p>
        </w:tc>
        <w:tc>
          <w:tcPr>
            <w:tcW w:w="8606" w:type="dxa"/>
            <w:gridSpan w:val="3"/>
          </w:tcPr>
          <w:p w14:paraId="27AD8CD2" w14:textId="77777777" w:rsidR="006D3358" w:rsidRPr="00D63F81" w:rsidRDefault="006D3358" w:rsidP="007731C4">
            <w:pPr>
              <w:keepNext/>
              <w:spacing w:after="0" w:line="240" w:lineRule="auto"/>
              <w:ind w:hanging="4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Podatek VAT w procentach (cyframi / słownie)</w:t>
            </w:r>
          </w:p>
        </w:tc>
      </w:tr>
      <w:tr w:rsidR="006D3358" w:rsidRPr="00D63F81" w14:paraId="703DC0C3" w14:textId="77777777" w:rsidTr="007731C4">
        <w:trPr>
          <w:trHeight w:val="244"/>
        </w:trPr>
        <w:tc>
          <w:tcPr>
            <w:tcW w:w="514" w:type="dxa"/>
            <w:vMerge/>
          </w:tcPr>
          <w:p w14:paraId="459E0BB6" w14:textId="77777777" w:rsidR="006D3358" w:rsidRPr="00D63F81" w:rsidRDefault="006D3358" w:rsidP="007731C4">
            <w:pPr>
              <w:keepNext/>
              <w:numPr>
                <w:ilvl w:val="1"/>
                <w:numId w:val="0"/>
              </w:numPr>
              <w:tabs>
                <w:tab w:val="left" w:pos="741"/>
                <w:tab w:val="left" w:pos="855"/>
              </w:tabs>
              <w:spacing w:after="0" w:line="240" w:lineRule="auto"/>
              <w:ind w:left="397" w:hanging="284"/>
              <w:jc w:val="both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016" w:type="dxa"/>
          </w:tcPr>
          <w:p w14:paraId="5B340E19" w14:textId="77777777" w:rsidR="006D3358" w:rsidRPr="00D63F81" w:rsidRDefault="006D3358" w:rsidP="007731C4">
            <w:pPr>
              <w:keepNext/>
              <w:spacing w:after="0" w:line="240" w:lineRule="auto"/>
              <w:ind w:hanging="4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14:paraId="770DABC5" w14:textId="77777777" w:rsidR="006D3358" w:rsidRPr="00D63F81" w:rsidRDefault="006D3358" w:rsidP="007731C4">
            <w:pPr>
              <w:keepNext/>
              <w:spacing w:after="0" w:line="240" w:lineRule="auto"/>
              <w:ind w:hanging="4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5600" w:type="dxa"/>
          </w:tcPr>
          <w:p w14:paraId="6283AAD6" w14:textId="77777777" w:rsidR="006D3358" w:rsidRPr="00D63F81" w:rsidRDefault="006D3358" w:rsidP="007731C4">
            <w:pPr>
              <w:keepNext/>
              <w:spacing w:after="0" w:line="240" w:lineRule="auto"/>
              <w:ind w:hanging="4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6D3358" w:rsidRPr="00D63F81" w14:paraId="1122FB2A" w14:textId="77777777" w:rsidTr="007731C4">
        <w:trPr>
          <w:trHeight w:val="227"/>
        </w:trPr>
        <w:tc>
          <w:tcPr>
            <w:tcW w:w="514" w:type="dxa"/>
            <w:vMerge w:val="restart"/>
          </w:tcPr>
          <w:p w14:paraId="0C18DDB2" w14:textId="77777777" w:rsidR="006D3358" w:rsidRPr="00D63F81" w:rsidRDefault="006D3358" w:rsidP="007731C4">
            <w:pPr>
              <w:keepNext/>
              <w:numPr>
                <w:ilvl w:val="1"/>
                <w:numId w:val="0"/>
              </w:numPr>
              <w:tabs>
                <w:tab w:val="left" w:pos="741"/>
                <w:tab w:val="left" w:pos="855"/>
              </w:tabs>
              <w:spacing w:after="0" w:line="240" w:lineRule="auto"/>
              <w:ind w:left="397" w:hanging="284"/>
              <w:jc w:val="both"/>
              <w:outlineLvl w:val="0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pl-PL"/>
              </w:rPr>
              <w:t>c.</w:t>
            </w:r>
          </w:p>
        </w:tc>
        <w:tc>
          <w:tcPr>
            <w:tcW w:w="8606" w:type="dxa"/>
            <w:gridSpan w:val="3"/>
          </w:tcPr>
          <w:p w14:paraId="30FDBC06" w14:textId="77777777" w:rsidR="006D3358" w:rsidRPr="00D63F81" w:rsidRDefault="006D3358" w:rsidP="007731C4">
            <w:pPr>
              <w:keepNext/>
              <w:spacing w:after="0" w:line="240" w:lineRule="auto"/>
              <w:ind w:hanging="4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b/>
                <w:sz w:val="18"/>
                <w:szCs w:val="18"/>
                <w:lang w:eastAsia="pl-PL"/>
              </w:rPr>
              <w:t>Cena brutto (cyframi / rodzaj waluty / słownie)</w:t>
            </w:r>
          </w:p>
        </w:tc>
      </w:tr>
      <w:tr w:rsidR="006D3358" w:rsidRPr="00D63F81" w14:paraId="4626F3AF" w14:textId="77777777" w:rsidTr="007731C4">
        <w:trPr>
          <w:trHeight w:val="443"/>
        </w:trPr>
        <w:tc>
          <w:tcPr>
            <w:tcW w:w="514" w:type="dxa"/>
            <w:vMerge/>
          </w:tcPr>
          <w:p w14:paraId="060A2A97" w14:textId="77777777" w:rsidR="006D3358" w:rsidRPr="00D63F81" w:rsidRDefault="006D3358" w:rsidP="007731C4">
            <w:pPr>
              <w:keepNext/>
              <w:tabs>
                <w:tab w:val="num" w:pos="284"/>
              </w:tabs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2016" w:type="dxa"/>
          </w:tcPr>
          <w:p w14:paraId="4F109C66" w14:textId="77777777" w:rsidR="006D3358" w:rsidRPr="00D63F81" w:rsidRDefault="006D3358" w:rsidP="007731C4">
            <w:pPr>
              <w:keepNext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  <w:tc>
          <w:tcPr>
            <w:tcW w:w="990" w:type="dxa"/>
          </w:tcPr>
          <w:p w14:paraId="4B4CE213" w14:textId="77777777" w:rsidR="006D3358" w:rsidRPr="00D63F81" w:rsidRDefault="006D3358" w:rsidP="007731C4">
            <w:pPr>
              <w:keepNext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D63F81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PLN</w:t>
            </w:r>
          </w:p>
        </w:tc>
        <w:tc>
          <w:tcPr>
            <w:tcW w:w="5600" w:type="dxa"/>
          </w:tcPr>
          <w:p w14:paraId="5F89D7C1" w14:textId="77777777" w:rsidR="006D3358" w:rsidRPr="00D63F81" w:rsidRDefault="006D3358" w:rsidP="007731C4">
            <w:pPr>
              <w:keepNext/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</w:tbl>
    <w:p w14:paraId="5F5F61FB" w14:textId="77777777" w:rsidR="006D3358" w:rsidRPr="00D63F81" w:rsidRDefault="006D3358" w:rsidP="006D3358">
      <w:pPr>
        <w:keepNext/>
        <w:spacing w:before="240" w:after="0" w:line="240" w:lineRule="auto"/>
        <w:jc w:val="both"/>
        <w:outlineLvl w:val="5"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sz w:val="18"/>
          <w:szCs w:val="18"/>
          <w:lang w:eastAsia="pl-PL"/>
        </w:rPr>
        <w:t xml:space="preserve">Spełnienie wymagań Sprzedającego przez Oferenta/Kupującego: </w:t>
      </w:r>
    </w:p>
    <w:p w14:paraId="693EB91E" w14:textId="77777777" w:rsidR="006D3358" w:rsidRPr="00D63F81" w:rsidRDefault="006D3358" w:rsidP="006D3358">
      <w:pPr>
        <w:numPr>
          <w:ilvl w:val="0"/>
          <w:numId w:val="2"/>
        </w:numPr>
        <w:tabs>
          <w:tab w:val="left" w:pos="357"/>
        </w:tabs>
        <w:spacing w:before="80" w:after="0" w:line="240" w:lineRule="auto"/>
        <w:jc w:val="both"/>
        <w:outlineLvl w:val="0"/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  <w:t>Składając niniejszą ofertę oświadczam/-y, że:</w:t>
      </w:r>
    </w:p>
    <w:p w14:paraId="2650930F" w14:textId="77777777" w:rsidR="006D3358" w:rsidRPr="00D63F81" w:rsidRDefault="006D3358" w:rsidP="00772DDA">
      <w:pPr>
        <w:numPr>
          <w:ilvl w:val="1"/>
          <w:numId w:val="1"/>
        </w:numPr>
        <w:tabs>
          <w:tab w:val="left" w:pos="357"/>
        </w:tabs>
        <w:spacing w:before="80" w:after="0" w:line="240" w:lineRule="auto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Zapozna-</w:t>
      </w:r>
      <w:proofErr w:type="spellStart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łem</w:t>
      </w:r>
      <w:proofErr w:type="spellEnd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/-liśmy się i akceptuj-ę/-</w:t>
      </w:r>
      <w:proofErr w:type="spellStart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emy</w:t>
      </w:r>
      <w:proofErr w:type="spellEnd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„Warunki </w:t>
      </w:r>
      <w:r w:rsidRPr="0017083C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udziału w</w:t>
      </w:r>
      <w:r w:rsidR="00624C79" w:rsidRPr="0017083C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I</w:t>
      </w:r>
      <w:r w:rsidR="00DC5C42" w:rsidRPr="0017083C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I</w:t>
      </w:r>
      <w:r w:rsidR="00624C79" w:rsidRPr="0017083C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I</w:t>
      </w:r>
      <w:r w:rsidRPr="0017083C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przetargu nieograniczonym </w:t>
      </w: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na sprzedaż środka trwałego pn. „</w:t>
      </w:r>
      <w:r w:rsidR="00B27A70" w:rsidRPr="00B27A70">
        <w:rPr>
          <w:rFonts w:ascii="Tahoma" w:eastAsia="Times New Roman" w:hAnsi="Tahoma" w:cs="Tahoma"/>
          <w:sz w:val="18"/>
          <w:szCs w:val="18"/>
          <w:lang w:eastAsia="pl-PL"/>
        </w:rPr>
        <w:t>Nieru</w:t>
      </w:r>
      <w:r w:rsidR="00B27A70">
        <w:rPr>
          <w:rFonts w:ascii="Tahoma" w:eastAsia="Times New Roman" w:hAnsi="Tahoma" w:cs="Tahoma"/>
          <w:sz w:val="18"/>
          <w:szCs w:val="18"/>
          <w:lang w:eastAsia="pl-PL"/>
        </w:rPr>
        <w:t>chomość Żeglarska 8A w Legnicy</w:t>
      </w: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”.</w:t>
      </w:r>
    </w:p>
    <w:p w14:paraId="7C267426" w14:textId="77777777" w:rsidR="006D3358" w:rsidRPr="00D63F81" w:rsidRDefault="006D3358" w:rsidP="00772DDA">
      <w:pPr>
        <w:numPr>
          <w:ilvl w:val="1"/>
          <w:numId w:val="1"/>
        </w:numPr>
        <w:tabs>
          <w:tab w:val="left" w:pos="357"/>
        </w:tabs>
        <w:spacing w:before="80" w:after="0" w:line="240" w:lineRule="auto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Znajduj-ę/-</w:t>
      </w:r>
      <w:proofErr w:type="spellStart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emy</w:t>
      </w:r>
      <w:proofErr w:type="spellEnd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się w sytuacji ekonomicznej i finansowej zapewniającej należyte wywiązanie się ze złożonej oferty.</w:t>
      </w:r>
    </w:p>
    <w:p w14:paraId="6A42BD81" w14:textId="77777777" w:rsidR="006D3358" w:rsidRPr="00D63F81" w:rsidRDefault="006D3358" w:rsidP="00772DDA">
      <w:pPr>
        <w:numPr>
          <w:ilvl w:val="1"/>
          <w:numId w:val="1"/>
        </w:numPr>
        <w:tabs>
          <w:tab w:val="left" w:pos="357"/>
        </w:tabs>
        <w:spacing w:before="80" w:after="0" w:line="240" w:lineRule="auto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Nie </w:t>
      </w:r>
      <w:proofErr w:type="spellStart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jeste</w:t>
      </w:r>
      <w:proofErr w:type="spellEnd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-m/-</w:t>
      </w:r>
      <w:proofErr w:type="spellStart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śmy</w:t>
      </w:r>
      <w:proofErr w:type="spellEnd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w sporze sądowym z</w:t>
      </w:r>
      <w:r w:rsidR="00772DD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KGHM</w:t>
      </w: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Metraco S.A. oraz nie zostało wydane żadne orzeczenie, z którego wynika, że tej Spółce przysługują roszczenia odszkodowawcze w stosunku do</w:t>
      </w:r>
      <w:r w:rsidR="00772DD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KGHM Metraco S.A.</w:t>
      </w:r>
    </w:p>
    <w:p w14:paraId="1D6CE6B1" w14:textId="77777777" w:rsidR="006D3358" w:rsidRPr="00D63F81" w:rsidRDefault="006D3358" w:rsidP="00772DDA">
      <w:pPr>
        <w:numPr>
          <w:ilvl w:val="1"/>
          <w:numId w:val="1"/>
        </w:numPr>
        <w:tabs>
          <w:tab w:val="left" w:pos="357"/>
        </w:tabs>
        <w:spacing w:before="80" w:after="0" w:line="240" w:lineRule="auto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Nie zalegam/-y z opłaceniem podatków, opłat oraz składek na ubezpieczenie zdrowotne lub społeczne, lub uzyska-</w:t>
      </w:r>
      <w:proofErr w:type="spellStart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łem</w:t>
      </w:r>
      <w:proofErr w:type="spellEnd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/-liśmy przewidziane prawem zwolnienie, odroczenie lub rozłożenie na raty zaległych płatności lub wstrzymanie w całości wykonania decyzji właściwego organu.</w:t>
      </w:r>
    </w:p>
    <w:p w14:paraId="75DACC32" w14:textId="77777777" w:rsidR="006D3358" w:rsidRPr="00D63F81" w:rsidRDefault="006D3358" w:rsidP="00772DDA">
      <w:pPr>
        <w:numPr>
          <w:ilvl w:val="1"/>
          <w:numId w:val="1"/>
        </w:numPr>
        <w:tabs>
          <w:tab w:val="left" w:pos="357"/>
        </w:tabs>
        <w:spacing w:before="80" w:after="0" w:line="240" w:lineRule="auto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Zobowiązuj-ę/-</w:t>
      </w:r>
      <w:proofErr w:type="spellStart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emy</w:t>
      </w:r>
      <w:proofErr w:type="spellEnd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się do pokrycia ceny nabycia, kosztów związanych z notarialnym zawarciem umowy kupna-sprzedaży (jeśli wystąpi taka konieczność) oraz wszelkich podatków i opłat związanych z nabyciem aktyw-a/-ów.</w:t>
      </w:r>
    </w:p>
    <w:p w14:paraId="65D88755" w14:textId="77777777" w:rsidR="006D3358" w:rsidRPr="00D63F81" w:rsidRDefault="006D3358" w:rsidP="00772DDA">
      <w:pPr>
        <w:numPr>
          <w:ilvl w:val="1"/>
          <w:numId w:val="1"/>
        </w:numPr>
        <w:tabs>
          <w:tab w:val="left" w:pos="357"/>
        </w:tabs>
        <w:spacing w:before="80" w:after="0" w:line="240" w:lineRule="auto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W przypadku zwrotu wadium pros-</w:t>
      </w:r>
      <w:proofErr w:type="spellStart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zę</w:t>
      </w:r>
      <w:proofErr w:type="spellEnd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/-</w:t>
      </w:r>
      <w:proofErr w:type="spellStart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imy</w:t>
      </w:r>
      <w:proofErr w:type="spellEnd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dokonać jego zwrotu na rachunek bankowy, z którego zostało wpłacone przez Oferenta.</w:t>
      </w:r>
    </w:p>
    <w:p w14:paraId="3ECCBABF" w14:textId="77777777" w:rsidR="006D3358" w:rsidRPr="00D63F81" w:rsidRDefault="006D3358" w:rsidP="00772DDA">
      <w:pPr>
        <w:numPr>
          <w:ilvl w:val="1"/>
          <w:numId w:val="1"/>
        </w:numPr>
        <w:tabs>
          <w:tab w:val="left" w:pos="357"/>
        </w:tabs>
        <w:spacing w:before="80" w:after="0" w:line="240" w:lineRule="auto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proofErr w:type="spellStart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Jeste</w:t>
      </w:r>
      <w:proofErr w:type="spellEnd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-m/-</w:t>
      </w:r>
      <w:proofErr w:type="spellStart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śmy</w:t>
      </w:r>
      <w:proofErr w:type="spellEnd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 xml:space="preserve"> </w:t>
      </w:r>
      <w:proofErr w:type="spellStart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związan</w:t>
      </w:r>
      <w:proofErr w:type="spellEnd"/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-y/-i niniejszą ofertą 90 dni od terminu na składanie ofert, a w przypadku wygrania przetargu - do czasu zawarcia umowy.</w:t>
      </w:r>
    </w:p>
    <w:p w14:paraId="4F24F652" w14:textId="77777777" w:rsidR="006D3358" w:rsidRPr="00D63F81" w:rsidRDefault="006D3358" w:rsidP="006D3358">
      <w:pPr>
        <w:numPr>
          <w:ilvl w:val="0"/>
          <w:numId w:val="1"/>
        </w:numPr>
        <w:tabs>
          <w:tab w:val="left" w:pos="357"/>
        </w:tabs>
        <w:spacing w:before="80" w:after="0" w:line="240" w:lineRule="auto"/>
        <w:jc w:val="both"/>
        <w:outlineLvl w:val="0"/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  <w:t>W załączeniu przedkładam/-y załączniki:</w:t>
      </w:r>
    </w:p>
    <w:p w14:paraId="580A85D3" w14:textId="77777777" w:rsidR="006D3358" w:rsidRPr="00D63F81" w:rsidRDefault="006D3358" w:rsidP="00A05720">
      <w:pPr>
        <w:keepNext/>
        <w:spacing w:after="60" w:line="240" w:lineRule="auto"/>
        <w:jc w:val="both"/>
        <w:outlineLvl w:val="0"/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  <w:t>Do niniejszego Formularza ofertowego przedkładamy poniższe załączniki:</w:t>
      </w:r>
    </w:p>
    <w:p w14:paraId="26BCC7EB" w14:textId="77777777" w:rsidR="006D3358" w:rsidRPr="00D63F81" w:rsidRDefault="00A05720" w:rsidP="006D3358">
      <w:pPr>
        <w:numPr>
          <w:ilvl w:val="1"/>
          <w:numId w:val="1"/>
        </w:numPr>
        <w:tabs>
          <w:tab w:val="clear" w:pos="680"/>
          <w:tab w:val="left" w:pos="684"/>
          <w:tab w:val="left" w:pos="2109"/>
          <w:tab w:val="left" w:pos="2280"/>
        </w:tabs>
        <w:spacing w:before="80" w:after="0" w:line="240" w:lineRule="auto"/>
        <w:ind w:left="2280" w:hanging="1996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Załącznik nr 1</w:t>
      </w:r>
      <w:r w:rsidR="006D3358"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-</w:t>
      </w:r>
      <w:r w:rsidR="006D3358"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 xml:space="preserve">Upoważnienie do podpisywania dokumentów ofertowych przez osoby upoważnione do występowania w imieniu Oferenta/Nabywcy, jeżeli nie wynika to bezpośrednio </w:t>
      </w:r>
      <w:r w:rsidR="00772DDA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br/>
      </w:r>
      <w:r w:rsidR="006D3358"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z dokumentów rejestrowych.</w:t>
      </w:r>
    </w:p>
    <w:p w14:paraId="334E5B2A" w14:textId="77777777" w:rsidR="00A05720" w:rsidRDefault="00A05720" w:rsidP="006D3358">
      <w:pPr>
        <w:numPr>
          <w:ilvl w:val="1"/>
          <w:numId w:val="1"/>
        </w:numPr>
        <w:tabs>
          <w:tab w:val="clear" w:pos="680"/>
          <w:tab w:val="left" w:pos="684"/>
          <w:tab w:val="left" w:pos="2109"/>
          <w:tab w:val="left" w:pos="2280"/>
        </w:tabs>
        <w:spacing w:before="80" w:after="0" w:line="240" w:lineRule="auto"/>
        <w:ind w:left="2280" w:hanging="1996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Załącznik nr 2</w:t>
      </w:r>
      <w:r w:rsidR="006D3358"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-</w:t>
      </w:r>
      <w:r w:rsidR="006D3358"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Instrukcja płatnicza wadium.</w:t>
      </w:r>
    </w:p>
    <w:p w14:paraId="4ADF06CD" w14:textId="77777777" w:rsidR="006D3358" w:rsidRPr="00D63F81" w:rsidRDefault="006D3358" w:rsidP="006D3358">
      <w:pPr>
        <w:numPr>
          <w:ilvl w:val="1"/>
          <w:numId w:val="1"/>
        </w:numPr>
        <w:tabs>
          <w:tab w:val="clear" w:pos="680"/>
          <w:tab w:val="left" w:pos="684"/>
          <w:tab w:val="left" w:pos="2109"/>
          <w:tab w:val="left" w:pos="2280"/>
        </w:tabs>
        <w:spacing w:before="80" w:after="0" w:line="240" w:lineRule="auto"/>
        <w:ind w:left="2280" w:hanging="1996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Załącznik nr __</w:t>
      </w: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-</w:t>
      </w: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Aktualny odpis z właściwego rejestru, albo aktualne zaświadczenie o wpisie do ewidencji działalności gospodarczej (w przypadku firm);</w:t>
      </w:r>
    </w:p>
    <w:p w14:paraId="6914D5D0" w14:textId="77777777" w:rsidR="006D3358" w:rsidRPr="00D63F81" w:rsidRDefault="006D3358" w:rsidP="006D3358">
      <w:pPr>
        <w:numPr>
          <w:ilvl w:val="1"/>
          <w:numId w:val="1"/>
        </w:numPr>
        <w:tabs>
          <w:tab w:val="clear" w:pos="680"/>
          <w:tab w:val="left" w:pos="684"/>
          <w:tab w:val="left" w:pos="2109"/>
          <w:tab w:val="left" w:pos="2280"/>
        </w:tabs>
        <w:spacing w:before="80" w:after="0" w:line="240" w:lineRule="auto"/>
        <w:ind w:left="2280" w:hanging="1996"/>
        <w:jc w:val="both"/>
        <w:outlineLvl w:val="1"/>
        <w:rPr>
          <w:rFonts w:ascii="Tahoma" w:eastAsia="Times New Roman" w:hAnsi="Tahoma" w:cs="Tahoma"/>
          <w:bCs/>
          <w:iCs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>Załącznik nr __</w:t>
      </w: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-</w:t>
      </w:r>
      <w:r w:rsidRPr="00D63F81">
        <w:rPr>
          <w:rFonts w:ascii="Tahoma" w:eastAsia="Times New Roman" w:hAnsi="Tahoma" w:cs="Tahoma"/>
          <w:bCs/>
          <w:iCs/>
          <w:sz w:val="18"/>
          <w:szCs w:val="18"/>
          <w:lang w:eastAsia="pl-PL"/>
        </w:rPr>
        <w:tab/>
        <w:t>Zaświadczenie o nadaniu nr NIP (w przypadku firm);.</w:t>
      </w:r>
    </w:p>
    <w:p w14:paraId="5F5B899E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5BB524E" w14:textId="77777777" w:rsidR="006D3358" w:rsidRPr="00D63F81" w:rsidRDefault="006D3358" w:rsidP="006D3358">
      <w:pPr>
        <w:numPr>
          <w:ilvl w:val="0"/>
          <w:numId w:val="1"/>
        </w:numPr>
        <w:tabs>
          <w:tab w:val="left" w:pos="357"/>
        </w:tabs>
        <w:spacing w:before="80" w:after="0" w:line="240" w:lineRule="auto"/>
        <w:jc w:val="both"/>
        <w:outlineLvl w:val="0"/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  <w:t>W przypadku wyboru mojej/naszej oferty zobowiązuj-ę/-</w:t>
      </w:r>
      <w:proofErr w:type="spellStart"/>
      <w:r w:rsidRPr="00D63F81"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  <w:t>emy</w:t>
      </w:r>
      <w:proofErr w:type="spellEnd"/>
      <w:r w:rsidRPr="00D63F81"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  <w:t xml:space="preserve"> się do zawarcia umowy i realizacji przedmiotu sprzedaży zgodnie z jej treścią, w terminie i miejscu określonym przez Sprzedającego.</w:t>
      </w:r>
    </w:p>
    <w:p w14:paraId="0E51675C" w14:textId="77777777" w:rsidR="006D3358" w:rsidRPr="00D63F81" w:rsidRDefault="006D3358" w:rsidP="006D3358">
      <w:pPr>
        <w:numPr>
          <w:ilvl w:val="0"/>
          <w:numId w:val="1"/>
        </w:numPr>
        <w:tabs>
          <w:tab w:val="left" w:pos="357"/>
        </w:tabs>
        <w:spacing w:before="80" w:after="0" w:line="240" w:lineRule="auto"/>
        <w:jc w:val="both"/>
        <w:outlineLvl w:val="0"/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Cs/>
          <w:kern w:val="32"/>
          <w:sz w:val="18"/>
          <w:szCs w:val="18"/>
          <w:lang w:eastAsia="pl-PL"/>
        </w:rPr>
        <w:t>Oferta zawiera ____ zaparafowanych i ponumerowanych stron.</w:t>
      </w:r>
    </w:p>
    <w:p w14:paraId="63F6F2E9" w14:textId="77777777" w:rsidR="006D3358" w:rsidRPr="00D63F81" w:rsidRDefault="006D3358" w:rsidP="006D3358">
      <w:pPr>
        <w:spacing w:before="360" w:after="0" w:line="240" w:lineRule="auto"/>
        <w:jc w:val="both"/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Miejscowość: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…………………………………………………………….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, dnia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</w:t>
      </w:r>
    </w:p>
    <w:p w14:paraId="13D1C138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u w:val="single"/>
          <w:lang w:eastAsia="pl-PL"/>
        </w:rPr>
      </w:pPr>
    </w:p>
    <w:p w14:paraId="70EE3C62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u w:val="single"/>
          <w:lang w:eastAsia="pl-PL"/>
        </w:rPr>
        <w:t>Podpis/-y os-oby/-</w:t>
      </w:r>
      <w:proofErr w:type="spellStart"/>
      <w:r w:rsidRPr="00D63F81">
        <w:rPr>
          <w:rFonts w:ascii="Tahoma" w:eastAsia="Times New Roman" w:hAnsi="Tahoma" w:cs="Tahoma"/>
          <w:sz w:val="18"/>
          <w:szCs w:val="18"/>
          <w:u w:val="single"/>
          <w:lang w:eastAsia="pl-PL"/>
        </w:rPr>
        <w:t>ób</w:t>
      </w:r>
      <w:proofErr w:type="spellEnd"/>
      <w:r w:rsidRPr="00D63F81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 </w:t>
      </w:r>
      <w:proofErr w:type="spellStart"/>
      <w:r w:rsidRPr="00D63F81">
        <w:rPr>
          <w:rFonts w:ascii="Tahoma" w:eastAsia="Times New Roman" w:hAnsi="Tahoma" w:cs="Tahoma"/>
          <w:sz w:val="18"/>
          <w:szCs w:val="18"/>
          <w:u w:val="single"/>
          <w:lang w:eastAsia="pl-PL"/>
        </w:rPr>
        <w:t>upoważnion</w:t>
      </w:r>
      <w:proofErr w:type="spellEnd"/>
      <w:r w:rsidRPr="00D63F81">
        <w:rPr>
          <w:rFonts w:ascii="Tahoma" w:eastAsia="Times New Roman" w:hAnsi="Tahoma" w:cs="Tahoma"/>
          <w:sz w:val="18"/>
          <w:szCs w:val="18"/>
          <w:u w:val="single"/>
          <w:lang w:eastAsia="pl-PL"/>
        </w:rPr>
        <w:t>-ej/-</w:t>
      </w:r>
      <w:proofErr w:type="spellStart"/>
      <w:r w:rsidRPr="00D63F81">
        <w:rPr>
          <w:rFonts w:ascii="Tahoma" w:eastAsia="Times New Roman" w:hAnsi="Tahoma" w:cs="Tahoma"/>
          <w:sz w:val="18"/>
          <w:szCs w:val="18"/>
          <w:u w:val="single"/>
          <w:lang w:eastAsia="pl-PL"/>
        </w:rPr>
        <w:t>ych</w:t>
      </w:r>
      <w:proofErr w:type="spellEnd"/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do reprezentowania Oferenta/Kupującego w obrocie prawnym:</w:t>
      </w:r>
    </w:p>
    <w:p w14:paraId="7E8F80E5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250D6C9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24CD820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90C2E2C" w14:textId="77777777" w:rsidR="006D3358" w:rsidRPr="00D63F81" w:rsidRDefault="006D3358" w:rsidP="006D3358">
      <w:pPr>
        <w:tabs>
          <w:tab w:val="center" w:pos="1425"/>
          <w:tab w:val="center" w:pos="4674"/>
          <w:tab w:val="center" w:pos="7923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  <w:t>…………………………………………………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  <w:t>…………………………………………………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  <w:t>…………………………………………………</w:t>
      </w:r>
    </w:p>
    <w:p w14:paraId="13543311" w14:textId="77777777" w:rsidR="006D3358" w:rsidRPr="00D63F81" w:rsidRDefault="006D3358" w:rsidP="006D3358">
      <w:pPr>
        <w:tabs>
          <w:tab w:val="center" w:pos="1425"/>
          <w:tab w:val="center" w:pos="4674"/>
          <w:tab w:val="center" w:pos="798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  <w:sectPr w:rsidR="006D3358" w:rsidRPr="00D63F81" w:rsidSect="00772DD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7" w:right="1417" w:bottom="1417" w:left="1417" w:header="513" w:footer="527" w:gutter="0"/>
          <w:cols w:space="708"/>
          <w:titlePg/>
          <w:docGrid w:linePitch="360"/>
        </w:sect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pieczątka, podpis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pieczątka, podpis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pieczątka, podpis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br/>
      </w:r>
      <w:hyperlink w:anchor="Zest_załączników" w:history="1">
        <w:r w:rsidRPr="00D63F81">
          <w:rPr>
            <w:rFonts w:ascii="Tahoma" w:eastAsia="Times New Roman" w:hAnsi="Tahoma" w:cs="Tahoma"/>
            <w:vanish/>
            <w:color w:val="0000FF"/>
            <w:sz w:val="18"/>
            <w:szCs w:val="18"/>
            <w:u w:val="single"/>
            <w:lang w:eastAsia="pl-PL"/>
          </w:rPr>
          <w:t>#Zest_załączników</w:t>
        </w:r>
      </w:hyperlink>
    </w:p>
    <w:p w14:paraId="2037C7ED" w14:textId="77777777" w:rsidR="006D3358" w:rsidRPr="00D63F81" w:rsidRDefault="006D3358" w:rsidP="006D3358">
      <w:pPr>
        <w:tabs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Załącznik </w:t>
      </w:r>
      <w:r w:rsidR="00A05720">
        <w:rPr>
          <w:rFonts w:ascii="Tahoma" w:eastAsia="Times New Roman" w:hAnsi="Tahoma" w:cs="Tahoma"/>
          <w:sz w:val="18"/>
          <w:szCs w:val="18"/>
          <w:lang w:eastAsia="pl-PL"/>
        </w:rPr>
        <w:t xml:space="preserve">nr 1 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do Formularza ofertowego</w:t>
      </w:r>
    </w:p>
    <w:p w14:paraId="16FDA425" w14:textId="77777777" w:rsidR="00772DDA" w:rsidRDefault="00772DDA" w:rsidP="006D3358">
      <w:pPr>
        <w:tabs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14:paraId="1B8ED924" w14:textId="77777777" w:rsidR="00772DDA" w:rsidRDefault="00772DDA" w:rsidP="006D3358">
      <w:pPr>
        <w:tabs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14:paraId="522CE84F" w14:textId="77777777" w:rsidR="00772DDA" w:rsidRPr="00D63F81" w:rsidRDefault="00772DDA" w:rsidP="006D3358">
      <w:pPr>
        <w:tabs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pl-PL"/>
        </w:rPr>
      </w:pPr>
    </w:p>
    <w:p w14:paraId="1FD8FB50" w14:textId="77777777" w:rsidR="006D3358" w:rsidRPr="00D63F81" w:rsidRDefault="006D3358" w:rsidP="006D3358">
      <w:pPr>
        <w:tabs>
          <w:tab w:val="left" w:pos="5643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ab/>
      </w:r>
    </w:p>
    <w:p w14:paraId="622DF305" w14:textId="77777777" w:rsidR="00772DDA" w:rsidRDefault="00772DDA" w:rsidP="006D3358">
      <w:pPr>
        <w:tabs>
          <w:tab w:val="left" w:pos="5643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772DDA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</w:t>
      </w:r>
      <w:r>
        <w:rPr>
          <w:rFonts w:ascii="Tahoma" w:eastAsia="Times New Roman" w:hAnsi="Tahoma" w:cs="Tahoma"/>
          <w:sz w:val="18"/>
          <w:szCs w:val="18"/>
          <w:lang w:eastAsia="pl-PL"/>
        </w:rPr>
        <w:t>…</w:t>
      </w:r>
      <w:r w:rsidRPr="00772DDA">
        <w:rPr>
          <w:rFonts w:ascii="Tahoma" w:eastAsia="Times New Roman" w:hAnsi="Tahoma" w:cs="Tahoma"/>
          <w:sz w:val="18"/>
          <w:szCs w:val="18"/>
          <w:lang w:eastAsia="pl-PL"/>
        </w:rPr>
        <w:t>…</w:t>
      </w:r>
    </w:p>
    <w:p w14:paraId="17D0E12F" w14:textId="77777777" w:rsidR="006D3358" w:rsidRPr="00D63F81" w:rsidRDefault="00772DDA" w:rsidP="006D3358">
      <w:pPr>
        <w:tabs>
          <w:tab w:val="left" w:pos="5643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Pieczęć Oferenta/Nabywcy</w:t>
      </w:r>
      <w:r w:rsidR="006D3358"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ab/>
      </w:r>
      <w:r w:rsidR="006D3358"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ab/>
        <w:t>KGHM Metraco S.A.</w:t>
      </w:r>
    </w:p>
    <w:p w14:paraId="435B7DCC" w14:textId="77777777" w:rsidR="00772DDA" w:rsidRPr="00D63F81" w:rsidRDefault="00772DDA" w:rsidP="00772DDA">
      <w:pPr>
        <w:spacing w:after="0" w:line="240" w:lineRule="auto"/>
        <w:ind w:left="566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ul. Św. M. Kolbe 9</w:t>
      </w:r>
    </w:p>
    <w:p w14:paraId="27F5DE04" w14:textId="77777777" w:rsidR="00772DDA" w:rsidRPr="00D63F81" w:rsidRDefault="00772DDA" w:rsidP="00772DDA">
      <w:pPr>
        <w:spacing w:after="0" w:line="240" w:lineRule="auto"/>
        <w:ind w:left="566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59-220 Legnica</w:t>
      </w:r>
    </w:p>
    <w:p w14:paraId="1E53104E" w14:textId="77777777" w:rsidR="00772DDA" w:rsidRPr="00D63F81" w:rsidRDefault="00772DDA" w:rsidP="00772DDA">
      <w:pPr>
        <w:spacing w:after="0" w:line="240" w:lineRule="auto"/>
        <w:ind w:left="566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adres do korespondencji:</w:t>
      </w:r>
    </w:p>
    <w:p w14:paraId="73A5336F" w14:textId="77777777" w:rsidR="00772DDA" w:rsidRPr="00D63F81" w:rsidRDefault="00772DDA" w:rsidP="00772DDA">
      <w:pPr>
        <w:spacing w:after="0" w:line="240" w:lineRule="auto"/>
        <w:ind w:left="566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59-220 Legnica</w:t>
      </w:r>
    </w:p>
    <w:p w14:paraId="23B324E2" w14:textId="77777777" w:rsidR="00772DDA" w:rsidRPr="00D63F81" w:rsidRDefault="00772DDA" w:rsidP="00772DDA">
      <w:pPr>
        <w:spacing w:after="0" w:line="240" w:lineRule="auto"/>
        <w:ind w:left="5664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ul. Rycerska 24</w:t>
      </w:r>
    </w:p>
    <w:p w14:paraId="2A9AB9CF" w14:textId="77777777" w:rsidR="00772DDA" w:rsidRDefault="00772DDA" w:rsidP="006D3358">
      <w:pPr>
        <w:tabs>
          <w:tab w:val="left" w:pos="5643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0CD70D86" w14:textId="77777777" w:rsidR="006D3358" w:rsidRPr="00D63F81" w:rsidRDefault="006D3358" w:rsidP="006D3358">
      <w:pPr>
        <w:tabs>
          <w:tab w:val="left" w:pos="5643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ab/>
      </w:r>
    </w:p>
    <w:p w14:paraId="312E808F" w14:textId="77777777" w:rsidR="006D3358" w:rsidRDefault="00772DDA" w:rsidP="006D3358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</w:r>
    </w:p>
    <w:p w14:paraId="6006AE3C" w14:textId="77777777" w:rsidR="006D3358" w:rsidRPr="00D63F81" w:rsidRDefault="006D3358" w:rsidP="006D3358">
      <w:pPr>
        <w:tabs>
          <w:tab w:val="center" w:pos="1701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7B572E27" w14:textId="77777777" w:rsidR="006D3358" w:rsidRPr="00D63F81" w:rsidRDefault="006D3358" w:rsidP="006D3358">
      <w:pPr>
        <w:tabs>
          <w:tab w:val="center" w:pos="1701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A927FC2" w14:textId="77777777" w:rsidR="006D3358" w:rsidRPr="00D63F81" w:rsidRDefault="006D3358" w:rsidP="006D3358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 xml:space="preserve">UPOWAŻNIENE DO PODPISYWANIA DOKUMENTÓW OFERTOWYCH </w:t>
      </w:r>
    </w:p>
    <w:p w14:paraId="413C1D67" w14:textId="77777777" w:rsidR="006D3358" w:rsidRPr="00D63F81" w:rsidRDefault="006D3358" w:rsidP="006D3358">
      <w:pPr>
        <w:tabs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A40CFC9" w14:textId="77777777" w:rsidR="006D3358" w:rsidRPr="00D63F81" w:rsidRDefault="006D3358" w:rsidP="006D3358">
      <w:pPr>
        <w:tabs>
          <w:tab w:val="left" w:pos="709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Niniejszym upoważniam/-y:</w:t>
      </w:r>
    </w:p>
    <w:p w14:paraId="637023EA" w14:textId="77777777" w:rsidR="006D3358" w:rsidRPr="00D63F81" w:rsidRDefault="006D3358" w:rsidP="00772DDA">
      <w:pPr>
        <w:tabs>
          <w:tab w:val="left" w:pos="285"/>
        </w:tabs>
        <w:spacing w:before="240" w:after="0" w:line="48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1.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Pan-</w:t>
      </w:r>
      <w:proofErr w:type="spellStart"/>
      <w:r w:rsidRPr="00D63F81">
        <w:rPr>
          <w:rFonts w:ascii="Tahoma" w:eastAsia="Times New Roman" w:hAnsi="Tahoma" w:cs="Tahoma"/>
          <w:sz w:val="18"/>
          <w:szCs w:val="18"/>
          <w:lang w:eastAsia="pl-PL"/>
        </w:rPr>
        <w:t>ią</w:t>
      </w:r>
      <w:proofErr w:type="spellEnd"/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/-a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…………………………………………………………………..……………………………………………………………….…………….….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zamieszkał-ą/-ego 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w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………………………………………………………………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przy ul.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……………………………………………………………………………………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legitymując-ą/-ego się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…………………………………………………….………………………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nr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…………………..……………………..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601EB64D" w14:textId="77777777" w:rsidR="006D3358" w:rsidRPr="00D63F81" w:rsidRDefault="006D3358" w:rsidP="00772DDA">
      <w:pPr>
        <w:tabs>
          <w:tab w:val="left" w:pos="285"/>
        </w:tabs>
        <w:spacing w:before="240" w:after="0" w:line="480" w:lineRule="auto"/>
        <w:ind w:left="284" w:hanging="284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2.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Pan-</w:t>
      </w:r>
      <w:proofErr w:type="spellStart"/>
      <w:r w:rsidRPr="00D63F81">
        <w:rPr>
          <w:rFonts w:ascii="Tahoma" w:eastAsia="Times New Roman" w:hAnsi="Tahoma" w:cs="Tahoma"/>
          <w:sz w:val="18"/>
          <w:szCs w:val="18"/>
          <w:lang w:eastAsia="pl-PL"/>
        </w:rPr>
        <w:t>ią</w:t>
      </w:r>
      <w:proofErr w:type="spellEnd"/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/-a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…………………………………………………………………..…………………………………………….…………………………………..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zamieszkał-ą/-ego 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w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przy ul.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…………………………………………………………………………………………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legitymując-ą/-ego się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…………………………………………………….………………………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nr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…………………..……………………..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14:paraId="15449033" w14:textId="77777777" w:rsidR="006D3358" w:rsidRPr="00D63F81" w:rsidRDefault="006D3358" w:rsidP="006D3358">
      <w:pPr>
        <w:tabs>
          <w:tab w:val="left" w:pos="709"/>
        </w:tabs>
        <w:spacing w:before="240"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do reprezentowania</w:t>
      </w:r>
    </w:p>
    <w:p w14:paraId="025CC168" w14:textId="77777777" w:rsidR="006D3358" w:rsidRPr="00D63F81" w:rsidRDefault="006D3358" w:rsidP="006D3358">
      <w:pPr>
        <w:tabs>
          <w:tab w:val="left" w:pos="709"/>
        </w:tabs>
        <w:spacing w:before="240"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…………………………………………………………………………………………………………………………..</w:t>
      </w:r>
    </w:p>
    <w:p w14:paraId="3B747432" w14:textId="77777777" w:rsidR="006D3358" w:rsidRPr="00D63F81" w:rsidRDefault="006D3358" w:rsidP="006D3358">
      <w:pPr>
        <w:tabs>
          <w:tab w:val="left" w:pos="709"/>
        </w:tabs>
        <w:spacing w:before="240" w:after="0" w:line="240" w:lineRule="auto"/>
        <w:jc w:val="both"/>
        <w:rPr>
          <w:rFonts w:ascii="Tahoma" w:eastAsia="Times New Roman" w:hAnsi="Tahoma" w:cs="Tahoma"/>
          <w:spacing w:val="-4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………………………………………………………………………………………………………………………………</w:t>
      </w:r>
    </w:p>
    <w:p w14:paraId="7D9A6B98" w14:textId="77777777" w:rsidR="006D3358" w:rsidRPr="00D63F81" w:rsidRDefault="006D3358" w:rsidP="006D3358">
      <w:pPr>
        <w:tabs>
          <w:tab w:val="left" w:pos="709"/>
        </w:tabs>
        <w:spacing w:before="240"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pacing w:val="-4"/>
          <w:sz w:val="18"/>
          <w:szCs w:val="18"/>
          <w:lang w:eastAsia="pl-PL"/>
        </w:rPr>
        <w:t>w zakresie postępowania na sprzedaż aktywa  pn.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„</w:t>
      </w:r>
      <w:r w:rsidR="00B27A70" w:rsidRPr="00B27A70">
        <w:rPr>
          <w:rFonts w:ascii="Tahoma" w:eastAsia="Times New Roman" w:hAnsi="Tahoma" w:cs="Tahoma"/>
          <w:b/>
          <w:sz w:val="18"/>
          <w:szCs w:val="18"/>
          <w:lang w:eastAsia="pl-PL"/>
        </w:rPr>
        <w:t>Nieruchomość Żeglarska 8A w Legnicy</w:t>
      </w: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”</w:t>
      </w:r>
      <w:r w:rsidR="00BC1FF0">
        <w:rPr>
          <w:rFonts w:ascii="Tahoma" w:eastAsia="Times New Roman" w:hAnsi="Tahoma" w:cs="Tahoma"/>
          <w:sz w:val="18"/>
          <w:szCs w:val="18"/>
          <w:lang w:eastAsia="pl-PL"/>
        </w:rPr>
        <w:t xml:space="preserve">, przeprowadzanego </w:t>
      </w:r>
      <w:r w:rsidR="00BC1FF0">
        <w:rPr>
          <w:rFonts w:ascii="Tahoma" w:eastAsia="Times New Roman" w:hAnsi="Tahoma" w:cs="Tahoma"/>
          <w:sz w:val="18"/>
          <w:szCs w:val="18"/>
          <w:lang w:eastAsia="pl-PL"/>
        </w:rPr>
        <w:br/>
        <w:t>w trybie</w:t>
      </w:r>
      <w:r w:rsidR="00624C79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przetargu nieograniczonego przez KGHM Metraco S.A..</w:t>
      </w:r>
    </w:p>
    <w:p w14:paraId="281E975D" w14:textId="77777777" w:rsidR="006D3358" w:rsidRPr="00D63F81" w:rsidRDefault="006D3358" w:rsidP="006D3358">
      <w:pPr>
        <w:tabs>
          <w:tab w:val="left" w:pos="709"/>
        </w:tabs>
        <w:spacing w:before="240"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8A1890D" w14:textId="77777777" w:rsidR="006D3358" w:rsidRPr="00D63F81" w:rsidRDefault="006D3358" w:rsidP="006D3358">
      <w:pPr>
        <w:tabs>
          <w:tab w:val="left" w:pos="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Miejscowość: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…………………………………………………………….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, dnia 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>…………………………………………</w:t>
      </w:r>
    </w:p>
    <w:p w14:paraId="28138F64" w14:textId="77777777" w:rsidR="006D3358" w:rsidRPr="00D63F81" w:rsidRDefault="006D3358" w:rsidP="006D3358">
      <w:pPr>
        <w:tabs>
          <w:tab w:val="left" w:pos="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170B6BD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u w:val="single"/>
          <w:lang w:eastAsia="pl-PL"/>
        </w:rPr>
        <w:t>Podpis/-y os-oby/-</w:t>
      </w:r>
      <w:proofErr w:type="spellStart"/>
      <w:r w:rsidRPr="00D63F81">
        <w:rPr>
          <w:rFonts w:ascii="Tahoma" w:eastAsia="Times New Roman" w:hAnsi="Tahoma" w:cs="Tahoma"/>
          <w:sz w:val="18"/>
          <w:szCs w:val="18"/>
          <w:u w:val="single"/>
          <w:lang w:eastAsia="pl-PL"/>
        </w:rPr>
        <w:t>ób</w:t>
      </w:r>
      <w:proofErr w:type="spellEnd"/>
      <w:r w:rsidRPr="00D63F81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 </w:t>
      </w:r>
      <w:proofErr w:type="spellStart"/>
      <w:r w:rsidRPr="00D63F81">
        <w:rPr>
          <w:rFonts w:ascii="Tahoma" w:eastAsia="Times New Roman" w:hAnsi="Tahoma" w:cs="Tahoma"/>
          <w:sz w:val="18"/>
          <w:szCs w:val="18"/>
          <w:u w:val="single"/>
          <w:lang w:eastAsia="pl-PL"/>
        </w:rPr>
        <w:t>upoważnion</w:t>
      </w:r>
      <w:proofErr w:type="spellEnd"/>
      <w:r w:rsidRPr="00D63F81">
        <w:rPr>
          <w:rFonts w:ascii="Tahoma" w:eastAsia="Times New Roman" w:hAnsi="Tahoma" w:cs="Tahoma"/>
          <w:sz w:val="18"/>
          <w:szCs w:val="18"/>
          <w:u w:val="single"/>
          <w:lang w:eastAsia="pl-PL"/>
        </w:rPr>
        <w:t>-ej/-</w:t>
      </w:r>
      <w:proofErr w:type="spellStart"/>
      <w:r w:rsidRPr="00D63F81">
        <w:rPr>
          <w:rFonts w:ascii="Tahoma" w:eastAsia="Times New Roman" w:hAnsi="Tahoma" w:cs="Tahoma"/>
          <w:sz w:val="18"/>
          <w:szCs w:val="18"/>
          <w:u w:val="single"/>
          <w:lang w:eastAsia="pl-PL"/>
        </w:rPr>
        <w:t>ych</w:t>
      </w:r>
      <w:proofErr w:type="spellEnd"/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do reprezentowania Oferenta/Kupującego w obrocie prawnym:</w:t>
      </w:r>
    </w:p>
    <w:p w14:paraId="2C1F281C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42527D88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71A6AF8F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22A9E308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A777AE7" w14:textId="77777777" w:rsidR="006D3358" w:rsidRPr="00D63F81" w:rsidRDefault="006D3358" w:rsidP="006D3358">
      <w:pPr>
        <w:tabs>
          <w:tab w:val="center" w:pos="1425"/>
          <w:tab w:val="center" w:pos="4674"/>
          <w:tab w:val="center" w:pos="7923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  <w:t>…………………………………………………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  <w:t>…………………………………………………</w:t>
      </w:r>
      <w:r w:rsidRPr="00D63F81">
        <w:rPr>
          <w:rFonts w:ascii="Tahoma" w:eastAsia="Times New Roman" w:hAnsi="Tahoma" w:cs="Tahoma"/>
          <w:sz w:val="18"/>
          <w:szCs w:val="18"/>
          <w:vertAlign w:val="subscript"/>
          <w:lang w:eastAsia="pl-PL"/>
        </w:rPr>
        <w:tab/>
        <w:t>…………………………………………………</w:t>
      </w:r>
    </w:p>
    <w:p w14:paraId="04B2D753" w14:textId="77777777" w:rsidR="006D3358" w:rsidRPr="00D63F81" w:rsidRDefault="006D3358" w:rsidP="006D3358">
      <w:pPr>
        <w:tabs>
          <w:tab w:val="center" w:pos="1425"/>
          <w:tab w:val="center" w:pos="4674"/>
          <w:tab w:val="center" w:pos="798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  <w:sectPr w:rsidR="006D3358" w:rsidRPr="00D63F81" w:rsidSect="00386F48">
          <w:headerReference w:type="default" r:id="rId13"/>
          <w:pgSz w:w="11906" w:h="16838" w:code="9"/>
          <w:pgMar w:top="1417" w:right="1417" w:bottom="1417" w:left="1417" w:header="683" w:footer="527" w:gutter="0"/>
          <w:cols w:space="708"/>
          <w:docGrid w:linePitch="360"/>
        </w:sect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pieczątka, podpis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pieczątka, podpis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pieczątka, podpis</w:t>
      </w:r>
    </w:p>
    <w:p w14:paraId="5BFB31BD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Załącznik</w:t>
      </w:r>
      <w:r w:rsidR="00A05720">
        <w:rPr>
          <w:rFonts w:ascii="Tahoma" w:eastAsia="Times New Roman" w:hAnsi="Tahoma" w:cs="Tahoma"/>
          <w:sz w:val="18"/>
          <w:szCs w:val="18"/>
          <w:lang w:eastAsia="pl-PL"/>
        </w:rPr>
        <w:t xml:space="preserve"> nr 2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do Formularza ofertowego</w:t>
      </w:r>
    </w:p>
    <w:p w14:paraId="4EB00E67" w14:textId="77777777" w:rsidR="006D3358" w:rsidRPr="00D63F81" w:rsidRDefault="006D3358" w:rsidP="006D3358">
      <w:pPr>
        <w:spacing w:after="0" w:line="240" w:lineRule="auto"/>
        <w:ind w:left="738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3257117" w14:textId="77777777" w:rsidR="006D3358" w:rsidRPr="00D63F81" w:rsidRDefault="006D3358" w:rsidP="006D3358">
      <w:pPr>
        <w:spacing w:after="0" w:line="240" w:lineRule="auto"/>
        <w:ind w:left="738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E7059DE" w14:textId="77777777" w:rsidR="006D3358" w:rsidRPr="00D63F81" w:rsidRDefault="006D3358" w:rsidP="006D3358">
      <w:pPr>
        <w:spacing w:after="0" w:line="240" w:lineRule="auto"/>
        <w:ind w:left="738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73483AD" w14:textId="77777777" w:rsidR="006D3358" w:rsidRPr="00D63F81" w:rsidRDefault="006D3358" w:rsidP="006D3358">
      <w:pPr>
        <w:spacing w:after="0" w:line="240" w:lineRule="auto"/>
        <w:ind w:left="7380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4AC3826" w14:textId="77777777" w:rsidR="00772DDA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……………………………………</w:t>
      </w:r>
    </w:p>
    <w:p w14:paraId="6DF2DB66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(nazwa i adres kontrahenta)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  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     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772DDA">
        <w:rPr>
          <w:rFonts w:ascii="Tahoma" w:eastAsia="Times New Roman" w:hAnsi="Tahoma" w:cs="Tahoma"/>
          <w:sz w:val="18"/>
          <w:szCs w:val="18"/>
          <w:lang w:eastAsia="pl-PL"/>
        </w:rPr>
        <w:t xml:space="preserve">      </w:t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     (miejsce wystawienia, data)</w:t>
      </w:r>
    </w:p>
    <w:p w14:paraId="18D7D0D8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2A739A74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2FF91F85" w14:textId="77777777" w:rsidR="006D3358" w:rsidRPr="00D63F81" w:rsidRDefault="006D3358" w:rsidP="006D3358">
      <w:pPr>
        <w:spacing w:after="0" w:line="240" w:lineRule="auto"/>
        <w:ind w:left="6660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KGHM Metraco S.A.</w:t>
      </w:r>
    </w:p>
    <w:p w14:paraId="033B00D2" w14:textId="77777777" w:rsidR="006D3358" w:rsidRPr="00D63F81" w:rsidRDefault="006D3358" w:rsidP="006D3358">
      <w:pPr>
        <w:spacing w:after="0" w:line="240" w:lineRule="auto"/>
        <w:ind w:left="6660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ul. Św. M. Kolbe 9</w:t>
      </w:r>
    </w:p>
    <w:p w14:paraId="099B210E" w14:textId="77777777" w:rsidR="006D3358" w:rsidRPr="00D63F81" w:rsidRDefault="006D3358" w:rsidP="006D3358">
      <w:pPr>
        <w:spacing w:after="0" w:line="240" w:lineRule="auto"/>
        <w:ind w:left="6660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59-220 Legnica</w:t>
      </w:r>
    </w:p>
    <w:p w14:paraId="1F4FC260" w14:textId="77777777" w:rsidR="006D3358" w:rsidRPr="00D63F81" w:rsidRDefault="006D3358" w:rsidP="006D3358">
      <w:pPr>
        <w:spacing w:after="0" w:line="240" w:lineRule="auto"/>
        <w:ind w:left="6660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adres do korespondencji:</w:t>
      </w:r>
    </w:p>
    <w:p w14:paraId="51E08E64" w14:textId="77777777" w:rsidR="006D3358" w:rsidRPr="00D63F81" w:rsidRDefault="006D3358" w:rsidP="006D3358">
      <w:pPr>
        <w:spacing w:after="0" w:line="240" w:lineRule="auto"/>
        <w:ind w:left="6660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59-220 Legnica</w:t>
      </w:r>
    </w:p>
    <w:p w14:paraId="2EC385C2" w14:textId="77777777" w:rsidR="006D3358" w:rsidRPr="00D63F81" w:rsidRDefault="00772DDA" w:rsidP="006D3358">
      <w:pPr>
        <w:spacing w:after="0" w:line="240" w:lineRule="auto"/>
        <w:ind w:left="6660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  <w:r>
        <w:rPr>
          <w:rFonts w:ascii="Tahoma" w:eastAsia="Times New Roman" w:hAnsi="Tahoma" w:cs="Tahoma"/>
          <w:b/>
          <w:sz w:val="18"/>
          <w:szCs w:val="18"/>
          <w:lang w:eastAsia="pl-PL"/>
        </w:rPr>
        <w:t>ul. Rycerska 24</w:t>
      </w:r>
    </w:p>
    <w:p w14:paraId="1DEF232B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7A24EB3B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pl-PL"/>
        </w:rPr>
      </w:pPr>
    </w:p>
    <w:p w14:paraId="756122A1" w14:textId="77777777" w:rsidR="006D3358" w:rsidRPr="00D63F81" w:rsidRDefault="006D3358" w:rsidP="006D3358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b/>
          <w:sz w:val="18"/>
          <w:szCs w:val="18"/>
          <w:lang w:eastAsia="pl-PL"/>
        </w:rPr>
        <w:t>INSTRUKCJA PŁATNICZA ZWROTU WADIUM</w:t>
      </w:r>
    </w:p>
    <w:p w14:paraId="2A7A5F6B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3AB5920" w14:textId="77777777" w:rsidR="006D3358" w:rsidRPr="00D63F81" w:rsidRDefault="006D3358" w:rsidP="006D3358">
      <w:pPr>
        <w:spacing w:after="12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Prosimy o dokonywanie płatności na naszą rzecz zgodnie z poniższą instrukcją płatniczą:</w:t>
      </w:r>
    </w:p>
    <w:p w14:paraId="4F86DE84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04134925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(i) Bank:</w:t>
      </w:r>
    </w:p>
    <w:p w14:paraId="72E9C616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14:paraId="0D613C4C" w14:textId="77777777" w:rsidR="006D3358" w:rsidRPr="00D63F81" w:rsidRDefault="006D3358" w:rsidP="00772DDA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>……………………………………………………………</w:t>
      </w:r>
    </w:p>
    <w:p w14:paraId="6652DE4A" w14:textId="77777777" w:rsidR="006D3358" w:rsidRPr="00D63F81" w:rsidRDefault="006D3358" w:rsidP="00772DDA">
      <w:pPr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(nazwa banku)</w:t>
      </w:r>
    </w:p>
    <w:p w14:paraId="14269CF2" w14:textId="77777777" w:rsidR="006D3358" w:rsidRPr="00D63F81" w:rsidRDefault="00772DDA" w:rsidP="00772DDA">
      <w:pPr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</w:t>
      </w:r>
    </w:p>
    <w:p w14:paraId="285F9E26" w14:textId="77777777" w:rsidR="006D3358" w:rsidRPr="00D63F81" w:rsidRDefault="006D3358" w:rsidP="00772DDA">
      <w:pPr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(adres)</w:t>
      </w:r>
    </w:p>
    <w:p w14:paraId="7742CE0D" w14:textId="77777777" w:rsidR="006D3358" w:rsidRPr="00D63F81" w:rsidRDefault="006D3358" w:rsidP="00772DDA">
      <w:pPr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</w:t>
      </w:r>
    </w:p>
    <w:p w14:paraId="58E7B60B" w14:textId="77777777" w:rsidR="006D3358" w:rsidRPr="00D63F81" w:rsidRDefault="006D3358" w:rsidP="00772DDA">
      <w:pPr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(kraj)</w:t>
      </w:r>
    </w:p>
    <w:p w14:paraId="4C3F9E6F" w14:textId="77777777" w:rsidR="006D3358" w:rsidRPr="00D63F81" w:rsidRDefault="006D3358" w:rsidP="00772DDA">
      <w:pPr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</w:t>
      </w:r>
    </w:p>
    <w:p w14:paraId="3FADEB61" w14:textId="77777777" w:rsidR="006D3358" w:rsidRPr="00D63F81" w:rsidRDefault="006D3358" w:rsidP="00772DDA">
      <w:pPr>
        <w:spacing w:after="0" w:line="360" w:lineRule="auto"/>
        <w:ind w:firstLine="708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(kod Swift / BIC)</w:t>
      </w:r>
    </w:p>
    <w:p w14:paraId="0E2BC707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407F0267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(ii) Rachunek:</w:t>
      </w:r>
    </w:p>
    <w:p w14:paraId="638BFF5C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0CD05360" w14:textId="77777777" w:rsidR="006D3358" w:rsidRPr="00D63F81" w:rsidRDefault="006D3358" w:rsidP="006D3358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……………………………………………………………………………………….……</w:t>
      </w:r>
    </w:p>
    <w:p w14:paraId="2F1B5362" w14:textId="77777777" w:rsidR="006D3358" w:rsidRPr="00D63F81" w:rsidRDefault="006D3358" w:rsidP="006D3358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(numer rachunku bankowego w formacie NRB dla kraju, IBAN dla Europy, kod banku i numer </w:t>
      </w:r>
    </w:p>
    <w:p w14:paraId="465A9158" w14:textId="77777777" w:rsidR="006D3358" w:rsidRPr="00D63F81" w:rsidRDefault="006D3358" w:rsidP="006D3358">
      <w:pPr>
        <w:spacing w:after="0" w:line="240" w:lineRule="auto"/>
        <w:ind w:firstLine="567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rachunku dla krajów poza Europą)</w:t>
      </w:r>
    </w:p>
    <w:p w14:paraId="1B86C665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C75D9F9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7037F1A8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2D3EAFD2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8EBD372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      </w:t>
      </w:r>
      <w:r w:rsidR="00B27A70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Pr="00D63F81">
        <w:rPr>
          <w:rFonts w:ascii="Tahoma" w:eastAsia="Times New Roman" w:hAnsi="Tahoma" w:cs="Tahoma"/>
          <w:sz w:val="18"/>
          <w:szCs w:val="18"/>
          <w:lang w:eastAsia="pl-PL"/>
        </w:rPr>
        <w:t xml:space="preserve">   ……………………………………………………</w:t>
      </w:r>
    </w:p>
    <w:p w14:paraId="6A1B932E" w14:textId="77777777" w:rsidR="006D3358" w:rsidRPr="00D63F81" w:rsidRDefault="006D3358" w:rsidP="00B27A70">
      <w:pPr>
        <w:spacing w:after="0" w:line="240" w:lineRule="auto"/>
        <w:ind w:left="4248" w:firstLine="708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  <w:r w:rsidRPr="00D63F81">
        <w:rPr>
          <w:rFonts w:ascii="Tahoma" w:eastAsia="Times New Roman" w:hAnsi="Tahoma" w:cs="Tahoma"/>
          <w:sz w:val="18"/>
          <w:szCs w:val="18"/>
          <w:lang w:eastAsia="pl-PL"/>
        </w:rPr>
        <w:t>(podpis/y  przedstawiciela/i kontrahenta)*</w:t>
      </w:r>
    </w:p>
    <w:p w14:paraId="3EEA3296" w14:textId="77777777" w:rsidR="006D3358" w:rsidRPr="00D63F81" w:rsidRDefault="006D3358" w:rsidP="006D3358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9A38D64" w14:textId="77777777" w:rsidR="006D3358" w:rsidRPr="00D63F81" w:rsidRDefault="006D3358" w:rsidP="006D3358">
      <w:pPr>
        <w:spacing w:before="120"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2741A8E" w14:textId="77777777" w:rsidR="006D3358" w:rsidRPr="00D63F81" w:rsidRDefault="006D3358" w:rsidP="006D3358">
      <w:pPr>
        <w:spacing w:before="120"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4B2BA2A3" w14:textId="77777777" w:rsidR="006D3358" w:rsidRPr="00D63F81" w:rsidRDefault="006D3358" w:rsidP="006D3358">
      <w:pPr>
        <w:spacing w:before="120"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40B1404" w14:textId="77777777" w:rsidR="006D3358" w:rsidRPr="00D63F81" w:rsidRDefault="006D3358" w:rsidP="006D3358">
      <w:pPr>
        <w:spacing w:before="120"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80BBE43" w14:textId="77777777" w:rsidR="006D3358" w:rsidRPr="00D63F81" w:rsidRDefault="006D3358" w:rsidP="006D3358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158EDDE5" w14:textId="77777777" w:rsidR="006D3358" w:rsidRPr="00D63F81" w:rsidRDefault="006D3358" w:rsidP="006D3358">
      <w:pPr>
        <w:spacing w:after="0" w:line="240" w:lineRule="auto"/>
        <w:ind w:left="6120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24E34D98" w14:textId="77777777" w:rsidR="006D3358" w:rsidRDefault="006D3358" w:rsidP="006D3358">
      <w:pPr>
        <w:spacing w:after="0" w:line="240" w:lineRule="auto"/>
        <w:ind w:left="6120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F248AEC" w14:textId="77777777" w:rsidR="00A05720" w:rsidRDefault="00A05720" w:rsidP="006D3358">
      <w:pPr>
        <w:spacing w:after="0" w:line="240" w:lineRule="auto"/>
        <w:ind w:left="6120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77F25D3E" w14:textId="77777777" w:rsidR="00A05720" w:rsidRDefault="00A05720" w:rsidP="006D3358">
      <w:pPr>
        <w:spacing w:after="0" w:line="240" w:lineRule="auto"/>
        <w:ind w:left="6120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27F007BD" w14:textId="77777777" w:rsidR="00A05720" w:rsidRDefault="00A05720" w:rsidP="006D3358">
      <w:pPr>
        <w:spacing w:after="0" w:line="240" w:lineRule="auto"/>
        <w:ind w:left="6120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3E65AD02" w14:textId="77777777" w:rsidR="00A05720" w:rsidRDefault="00A05720" w:rsidP="006D3358">
      <w:pPr>
        <w:spacing w:after="0" w:line="240" w:lineRule="auto"/>
        <w:ind w:left="6120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5DAB0D47" w14:textId="77777777" w:rsidR="00A05720" w:rsidRDefault="00A05720" w:rsidP="006D3358">
      <w:pPr>
        <w:spacing w:after="0" w:line="240" w:lineRule="auto"/>
        <w:ind w:left="6120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p w14:paraId="618C81F0" w14:textId="77777777" w:rsidR="00A05720" w:rsidRPr="00D63F81" w:rsidRDefault="00A05720" w:rsidP="00FD0B2B">
      <w:pPr>
        <w:spacing w:after="0" w:line="240" w:lineRule="auto"/>
        <w:jc w:val="both"/>
        <w:outlineLvl w:val="0"/>
        <w:rPr>
          <w:rFonts w:ascii="Tahoma" w:eastAsia="Times New Roman" w:hAnsi="Tahoma" w:cs="Tahoma"/>
          <w:sz w:val="18"/>
          <w:szCs w:val="18"/>
          <w:lang w:eastAsia="pl-PL"/>
        </w:rPr>
      </w:pPr>
    </w:p>
    <w:sectPr w:rsidR="00A05720" w:rsidRPr="00D63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557AA" w14:textId="77777777" w:rsidR="00834C17" w:rsidRDefault="00834C17">
      <w:pPr>
        <w:spacing w:after="0" w:line="240" w:lineRule="auto"/>
      </w:pPr>
      <w:r>
        <w:separator/>
      </w:r>
    </w:p>
  </w:endnote>
  <w:endnote w:type="continuationSeparator" w:id="0">
    <w:p w14:paraId="24BD0AD6" w14:textId="77777777" w:rsidR="00834C17" w:rsidRDefault="0083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3F6ED" w14:textId="77777777" w:rsidR="002C72F6" w:rsidRDefault="002C72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1E7FEE" w14:textId="77777777" w:rsidR="002C72F6" w:rsidRDefault="002C72F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E5CF3" w14:textId="77777777" w:rsidR="002C72F6" w:rsidRDefault="002C72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1B121" w14:textId="77777777" w:rsidR="00834C17" w:rsidRDefault="00834C17">
      <w:pPr>
        <w:spacing w:after="0" w:line="240" w:lineRule="auto"/>
      </w:pPr>
      <w:r>
        <w:separator/>
      </w:r>
    </w:p>
  </w:footnote>
  <w:footnote w:type="continuationSeparator" w:id="0">
    <w:p w14:paraId="5499F78E" w14:textId="77777777" w:rsidR="00834C17" w:rsidRDefault="00834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6FD2E" w14:textId="77777777" w:rsidR="002C72F6" w:rsidRDefault="002C72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B2F1A" w14:textId="77777777" w:rsidR="00386F48" w:rsidRPr="00837999" w:rsidRDefault="00C717AF" w:rsidP="00386F48">
    <w:pPr>
      <w:tabs>
        <w:tab w:val="left" w:pos="1200"/>
      </w:tabs>
      <w:spacing w:after="60"/>
      <w:jc w:val="right"/>
      <w:rPr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4EDF7" w14:textId="77777777" w:rsidR="00772DDA" w:rsidRPr="002C72F6" w:rsidRDefault="00772DDA" w:rsidP="00772DDA">
    <w:pPr>
      <w:spacing w:after="0" w:line="240" w:lineRule="auto"/>
      <w:ind w:left="6120"/>
      <w:jc w:val="right"/>
      <w:outlineLvl w:val="0"/>
      <w:rPr>
        <w:rFonts w:ascii="Tahoma" w:eastAsia="Times New Roman" w:hAnsi="Tahoma" w:cs="Tahoma"/>
        <w:sz w:val="16"/>
        <w:szCs w:val="16"/>
        <w:lang w:eastAsia="pl-PL"/>
      </w:rPr>
    </w:pPr>
    <w:r w:rsidRPr="002C72F6">
      <w:rPr>
        <w:rFonts w:ascii="Tahoma" w:eastAsia="Times New Roman" w:hAnsi="Tahoma" w:cs="Tahoma"/>
        <w:sz w:val="16"/>
        <w:szCs w:val="16"/>
        <w:lang w:eastAsia="pl-PL"/>
      </w:rPr>
      <w:t>Załącznik nr 3</w:t>
    </w:r>
  </w:p>
  <w:p w14:paraId="7719EED9" w14:textId="77777777" w:rsidR="00772DDA" w:rsidRPr="002C72F6" w:rsidRDefault="00772DDA" w:rsidP="00772DDA">
    <w:pPr>
      <w:spacing w:after="0" w:line="240" w:lineRule="auto"/>
      <w:jc w:val="right"/>
      <w:outlineLvl w:val="0"/>
      <w:rPr>
        <w:rFonts w:ascii="Tahoma" w:eastAsia="Times New Roman" w:hAnsi="Tahoma" w:cs="Tahoma"/>
        <w:sz w:val="16"/>
        <w:szCs w:val="16"/>
        <w:lang w:eastAsia="pl-PL"/>
      </w:rPr>
    </w:pPr>
    <w:r w:rsidRPr="002C72F6">
      <w:rPr>
        <w:rFonts w:ascii="Tahoma" w:eastAsia="Times New Roman" w:hAnsi="Tahoma" w:cs="Tahoma"/>
        <w:sz w:val="16"/>
        <w:szCs w:val="16"/>
        <w:lang w:eastAsia="pl-PL"/>
      </w:rPr>
      <w:t>III Przetarg nieograniczony na sprzedaż aktywa</w:t>
    </w:r>
  </w:p>
  <w:p w14:paraId="38ECFE08" w14:textId="77777777" w:rsidR="00772DDA" w:rsidRPr="002C72F6" w:rsidRDefault="00772DDA" w:rsidP="00772DDA">
    <w:pPr>
      <w:spacing w:after="0" w:line="240" w:lineRule="auto"/>
      <w:jc w:val="right"/>
      <w:outlineLvl w:val="0"/>
      <w:rPr>
        <w:rFonts w:ascii="Tahoma" w:eastAsia="Times New Roman" w:hAnsi="Tahoma" w:cs="Tahoma"/>
        <w:sz w:val="16"/>
        <w:szCs w:val="16"/>
        <w:lang w:eastAsia="pl-PL"/>
      </w:rPr>
    </w:pPr>
    <w:r w:rsidRPr="002C72F6">
      <w:rPr>
        <w:rFonts w:ascii="Tahoma" w:eastAsia="Times New Roman" w:hAnsi="Tahoma" w:cs="Tahoma"/>
        <w:sz w:val="16"/>
        <w:szCs w:val="16"/>
        <w:lang w:eastAsia="pl-PL"/>
      </w:rPr>
      <w:t>pn. Nieruchomość Żeglarska 8A w Legnicy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5B770" w14:textId="77777777" w:rsidR="00386F48" w:rsidRPr="00D50504" w:rsidRDefault="00C717AF" w:rsidP="00386F48">
    <w:pPr>
      <w:tabs>
        <w:tab w:val="left" w:pos="1200"/>
      </w:tabs>
      <w:jc w:val="right"/>
      <w:rPr>
        <w:i/>
        <w:color w:val="808080"/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532D"/>
    <w:multiLevelType w:val="hybridMultilevel"/>
    <w:tmpl w:val="3FD8D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3A0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6C6A9E"/>
    <w:multiLevelType w:val="hybridMultilevel"/>
    <w:tmpl w:val="6802A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22CA1"/>
    <w:multiLevelType w:val="hybridMultilevel"/>
    <w:tmpl w:val="F6F2285A"/>
    <w:lvl w:ilvl="0" w:tplc="93022A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7202C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911D5"/>
    <w:multiLevelType w:val="hybridMultilevel"/>
    <w:tmpl w:val="7C9C052E"/>
    <w:lvl w:ilvl="0" w:tplc="F864C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81AAE"/>
    <w:multiLevelType w:val="multilevel"/>
    <w:tmpl w:val="4F1C6E1C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964"/>
        </w:tabs>
        <w:ind w:left="964" w:hanging="284"/>
      </w:pPr>
      <w:rPr>
        <w:rFonts w:hint="default"/>
        <w:b w:val="0"/>
      </w:rPr>
    </w:lvl>
    <w:lvl w:ilvl="3">
      <w:start w:val="1"/>
      <w:numFmt w:val="bullet"/>
      <w:lvlText w:val="-"/>
      <w:lvlJc w:val="left"/>
      <w:pPr>
        <w:tabs>
          <w:tab w:val="num" w:pos="1191"/>
        </w:tabs>
        <w:ind w:left="1191" w:hanging="227"/>
      </w:pPr>
      <w:rPr>
        <w:rFonts w:ascii="Tahoma" w:hAnsi="Tahoma" w:hint="default"/>
      </w:rPr>
    </w:lvl>
    <w:lvl w:ilvl="4">
      <w:start w:val="1"/>
      <w:numFmt w:val="lowerLetter"/>
      <w:lvlText w:val="%5)"/>
      <w:lvlJc w:val="left"/>
      <w:pPr>
        <w:tabs>
          <w:tab w:val="num" w:pos="567"/>
        </w:tabs>
        <w:ind w:left="567" w:hanging="283"/>
      </w:pPr>
      <w:rPr>
        <w:rFonts w:hint="default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737"/>
        </w:tabs>
        <w:ind w:left="737" w:hanging="170"/>
      </w:pPr>
      <w:rPr>
        <w:rFonts w:ascii="Tahoma" w:hAnsi="Tahoma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560F47B0"/>
    <w:multiLevelType w:val="hybridMultilevel"/>
    <w:tmpl w:val="C8BEDB42"/>
    <w:lvl w:ilvl="0" w:tplc="3D320D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706B9"/>
    <w:multiLevelType w:val="hybridMultilevel"/>
    <w:tmpl w:val="23C6D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86DC5"/>
    <w:multiLevelType w:val="hybridMultilevel"/>
    <w:tmpl w:val="3FD8D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8687D"/>
    <w:multiLevelType w:val="hybridMultilevel"/>
    <w:tmpl w:val="7E76E0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394CCA"/>
    <w:multiLevelType w:val="hybridMultilevel"/>
    <w:tmpl w:val="0CA43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B710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58"/>
    <w:rsid w:val="000C594A"/>
    <w:rsid w:val="0017083C"/>
    <w:rsid w:val="001D4E60"/>
    <w:rsid w:val="002C72F6"/>
    <w:rsid w:val="00624C79"/>
    <w:rsid w:val="00676BCD"/>
    <w:rsid w:val="006D3358"/>
    <w:rsid w:val="006D4D07"/>
    <w:rsid w:val="007633CC"/>
    <w:rsid w:val="00772DDA"/>
    <w:rsid w:val="00834C17"/>
    <w:rsid w:val="008D6A90"/>
    <w:rsid w:val="00A05720"/>
    <w:rsid w:val="00B27A70"/>
    <w:rsid w:val="00BC1FF0"/>
    <w:rsid w:val="00C717AF"/>
    <w:rsid w:val="00D521B5"/>
    <w:rsid w:val="00DC5C42"/>
    <w:rsid w:val="00E5524A"/>
    <w:rsid w:val="00EA533D"/>
    <w:rsid w:val="00F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FFF6"/>
  <w15:chartTrackingRefBased/>
  <w15:docId w15:val="{9A189310-A637-44D4-96DA-B0AD4653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335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2DDA"/>
  </w:style>
  <w:style w:type="paragraph" w:styleId="Stopka">
    <w:name w:val="footer"/>
    <w:basedOn w:val="Normalny"/>
    <w:link w:val="StopkaZnak"/>
    <w:uiPriority w:val="99"/>
    <w:unhideWhenUsed/>
    <w:rsid w:val="0077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2DDA"/>
  </w:style>
  <w:style w:type="paragraph" w:styleId="Akapitzlist">
    <w:name w:val="List Paragraph"/>
    <w:basedOn w:val="Normalny"/>
    <w:link w:val="AkapitzlistZnak"/>
    <w:uiPriority w:val="34"/>
    <w:qFormat/>
    <w:rsid w:val="00A05720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rsid w:val="00A05720"/>
    <w:rPr>
      <w:rFonts w:cs="Times New Roman"/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0572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D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D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846</Words>
  <Characters>5077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Narajewski Krzysztof</dc:creator>
  <cp:keywords/>
  <dc:description/>
  <cp:lastModifiedBy>Blaszczak Anna</cp:lastModifiedBy>
  <cp:revision>2</cp:revision>
  <dcterms:created xsi:type="dcterms:W3CDTF">2023-05-18T13:04:00Z</dcterms:created>
  <dcterms:modified xsi:type="dcterms:W3CDTF">2023-05-18T13:04:00Z</dcterms:modified>
</cp:coreProperties>
</file>