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C0" w:rsidRPr="005E21ED" w:rsidRDefault="000E16DA" w:rsidP="00DD51C0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EGZMINY POPRAWKO</w:t>
      </w:r>
      <w:r w:rsidR="00582616" w:rsidRPr="005E21ED">
        <w:rPr>
          <w:b/>
          <w:bCs/>
          <w:sz w:val="28"/>
          <w:szCs w:val="28"/>
        </w:rPr>
        <w:t>WE</w:t>
      </w:r>
    </w:p>
    <w:p w:rsidR="009432A0" w:rsidRPr="005E21ED" w:rsidRDefault="009432A0" w:rsidP="00DD51C0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w roku szkolnym 20</w:t>
      </w:r>
      <w:r w:rsidR="005E21ED" w:rsidRPr="005E21ED">
        <w:rPr>
          <w:b/>
          <w:bCs/>
          <w:sz w:val="28"/>
          <w:szCs w:val="28"/>
        </w:rPr>
        <w:t>2</w:t>
      </w:r>
      <w:r w:rsidR="00F17933">
        <w:rPr>
          <w:b/>
          <w:bCs/>
          <w:sz w:val="28"/>
          <w:szCs w:val="28"/>
        </w:rPr>
        <w:t>5</w:t>
      </w:r>
      <w:r w:rsidRPr="005E21ED">
        <w:rPr>
          <w:b/>
          <w:bCs/>
          <w:sz w:val="28"/>
          <w:szCs w:val="28"/>
        </w:rPr>
        <w:t>/20</w:t>
      </w:r>
      <w:r w:rsidR="00B6538C" w:rsidRPr="005E21ED">
        <w:rPr>
          <w:b/>
          <w:bCs/>
          <w:sz w:val="28"/>
          <w:szCs w:val="28"/>
        </w:rPr>
        <w:t>2</w:t>
      </w:r>
      <w:r w:rsidR="00F17933">
        <w:rPr>
          <w:b/>
          <w:bCs/>
          <w:sz w:val="28"/>
          <w:szCs w:val="28"/>
        </w:rPr>
        <w:t>6</w:t>
      </w:r>
    </w:p>
    <w:p w:rsidR="00B77933" w:rsidRDefault="00B77933">
      <w:pPr>
        <w:rPr>
          <w:sz w:val="20"/>
          <w:szCs w:val="20"/>
        </w:rPr>
      </w:pPr>
    </w:p>
    <w:p w:rsidR="00B77933" w:rsidRPr="00C316E6" w:rsidRDefault="00B77933" w:rsidP="00B77933">
      <w:pPr>
        <w:jc w:val="center"/>
        <w:rPr>
          <w:b/>
          <w:sz w:val="28"/>
          <w:szCs w:val="28"/>
          <w:u w:val="single"/>
        </w:rPr>
      </w:pPr>
      <w:r w:rsidRPr="00C316E6">
        <w:rPr>
          <w:b/>
          <w:sz w:val="28"/>
          <w:szCs w:val="28"/>
          <w:u w:val="single"/>
        </w:rPr>
        <w:t>2</w:t>
      </w:r>
      <w:r w:rsidR="00C316E6" w:rsidRPr="00C316E6">
        <w:rPr>
          <w:b/>
          <w:sz w:val="28"/>
          <w:szCs w:val="28"/>
          <w:u w:val="single"/>
        </w:rPr>
        <w:t>1</w:t>
      </w:r>
      <w:r w:rsidRPr="00C316E6">
        <w:rPr>
          <w:b/>
          <w:sz w:val="28"/>
          <w:szCs w:val="28"/>
          <w:u w:val="single"/>
        </w:rPr>
        <w:t xml:space="preserve"> sierpnia 202</w:t>
      </w:r>
      <w:r w:rsidR="00C316E6" w:rsidRPr="00C316E6">
        <w:rPr>
          <w:b/>
          <w:sz w:val="28"/>
          <w:szCs w:val="28"/>
          <w:u w:val="single"/>
        </w:rPr>
        <w:t>6</w:t>
      </w:r>
      <w:r w:rsidRPr="00C316E6">
        <w:rPr>
          <w:b/>
          <w:sz w:val="28"/>
          <w:szCs w:val="28"/>
          <w:u w:val="single"/>
        </w:rPr>
        <w:t xml:space="preserve"> r.</w:t>
      </w:r>
      <w:r w:rsidR="00C73DAC" w:rsidRPr="00C316E6">
        <w:rPr>
          <w:b/>
          <w:sz w:val="28"/>
          <w:szCs w:val="28"/>
          <w:u w:val="single"/>
        </w:rPr>
        <w:t xml:space="preserve"> (piątek)</w:t>
      </w:r>
    </w:p>
    <w:tbl>
      <w:tblPr>
        <w:tblStyle w:val="Tabela-Siatka"/>
        <w:tblW w:w="5421" w:type="dxa"/>
        <w:jc w:val="center"/>
        <w:tblLook w:val="04A0" w:firstRow="1" w:lastRow="0" w:firstColumn="1" w:lastColumn="0" w:noHBand="0" w:noVBand="1"/>
      </w:tblPr>
      <w:tblGrid>
        <w:gridCol w:w="1833"/>
        <w:gridCol w:w="1834"/>
        <w:gridCol w:w="1007"/>
        <w:gridCol w:w="747"/>
      </w:tblGrid>
      <w:tr w:rsidR="00236FD0" w:rsidRPr="00DE1E51" w:rsidTr="00236FD0">
        <w:trPr>
          <w:trHeight w:val="524"/>
          <w:tblHeader/>
          <w:jc w:val="center"/>
        </w:trPr>
        <w:tc>
          <w:tcPr>
            <w:tcW w:w="1833" w:type="dxa"/>
            <w:shd w:val="clear" w:color="auto" w:fill="E7E6E6" w:themeFill="background2"/>
            <w:vAlign w:val="center"/>
          </w:tcPr>
          <w:p w:rsidR="00236FD0" w:rsidRPr="00DE1E51" w:rsidRDefault="00236FD0" w:rsidP="00F76BDA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834" w:type="dxa"/>
            <w:shd w:val="clear" w:color="auto" w:fill="E7E6E6" w:themeFill="background2"/>
            <w:vAlign w:val="center"/>
          </w:tcPr>
          <w:p w:rsidR="00236FD0" w:rsidRPr="00DE1E51" w:rsidRDefault="00236FD0" w:rsidP="00F76B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KLASA, SZKOŁA</w:t>
            </w:r>
          </w:p>
        </w:tc>
        <w:tc>
          <w:tcPr>
            <w:tcW w:w="1007" w:type="dxa"/>
            <w:shd w:val="clear" w:color="auto" w:fill="E7E6E6" w:themeFill="background2"/>
            <w:vAlign w:val="center"/>
          </w:tcPr>
          <w:p w:rsidR="00236FD0" w:rsidRPr="00DE1E51" w:rsidRDefault="00236FD0" w:rsidP="00F76BDA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747" w:type="dxa"/>
            <w:shd w:val="clear" w:color="auto" w:fill="E7E6E6" w:themeFill="background2"/>
            <w:vAlign w:val="center"/>
          </w:tcPr>
          <w:p w:rsidR="00236FD0" w:rsidRPr="00DE1E51" w:rsidRDefault="00236FD0" w:rsidP="00F76B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</w:t>
            </w:r>
          </w:p>
        </w:tc>
      </w:tr>
      <w:tr w:rsidR="00236FD0" w:rsidRPr="0033086E" w:rsidTr="00236FD0">
        <w:trPr>
          <w:trHeight w:val="445"/>
          <w:tblHeader/>
          <w:jc w:val="center"/>
        </w:trPr>
        <w:tc>
          <w:tcPr>
            <w:tcW w:w="1833" w:type="dxa"/>
            <w:vMerge w:val="restart"/>
            <w:vAlign w:val="center"/>
          </w:tcPr>
          <w:p w:rsidR="00236FD0" w:rsidRPr="00236FD0" w:rsidRDefault="00236FD0" w:rsidP="00C316E6">
            <w:pPr>
              <w:rPr>
                <w:b/>
                <w:sz w:val="20"/>
                <w:szCs w:val="20"/>
              </w:rPr>
            </w:pPr>
            <w:r w:rsidRPr="00236FD0">
              <w:rPr>
                <w:b/>
                <w:sz w:val="20"/>
                <w:szCs w:val="20"/>
              </w:rPr>
              <w:t>Kształcenie słuchu</w:t>
            </w:r>
          </w:p>
        </w:tc>
        <w:tc>
          <w:tcPr>
            <w:tcW w:w="1834" w:type="dxa"/>
            <w:vAlign w:val="center"/>
          </w:tcPr>
          <w:p w:rsidR="00236FD0" w:rsidRDefault="00236FD0" w:rsidP="00C31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PSM I st. c. 6</w:t>
            </w:r>
          </w:p>
        </w:tc>
        <w:tc>
          <w:tcPr>
            <w:tcW w:w="1007" w:type="dxa"/>
            <w:vAlign w:val="center"/>
          </w:tcPr>
          <w:p w:rsidR="00236FD0" w:rsidRDefault="00236FD0" w:rsidP="00C31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747" w:type="dxa"/>
            <w:vMerge w:val="restart"/>
            <w:vAlign w:val="center"/>
          </w:tcPr>
          <w:p w:rsidR="00236FD0" w:rsidRDefault="00236FD0" w:rsidP="00C31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A00183" w:rsidRPr="0033086E" w:rsidTr="00236FD0">
        <w:trPr>
          <w:trHeight w:val="424"/>
          <w:tblHeader/>
          <w:jc w:val="center"/>
        </w:trPr>
        <w:tc>
          <w:tcPr>
            <w:tcW w:w="1833" w:type="dxa"/>
            <w:vMerge/>
            <w:vAlign w:val="center"/>
          </w:tcPr>
          <w:p w:rsidR="00A00183" w:rsidRDefault="00A00183" w:rsidP="00A00183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00183" w:rsidRDefault="00A00183" w:rsidP="00A00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PSM I st. c. 6</w:t>
            </w:r>
          </w:p>
        </w:tc>
        <w:tc>
          <w:tcPr>
            <w:tcW w:w="1007" w:type="dxa"/>
            <w:vAlign w:val="center"/>
          </w:tcPr>
          <w:p w:rsidR="00A00183" w:rsidRDefault="00A00183" w:rsidP="00A00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vMerge/>
            <w:vAlign w:val="center"/>
          </w:tcPr>
          <w:p w:rsidR="00A00183" w:rsidRDefault="00A00183" w:rsidP="00A00183">
            <w:pPr>
              <w:rPr>
                <w:sz w:val="20"/>
                <w:szCs w:val="20"/>
              </w:rPr>
            </w:pPr>
          </w:p>
        </w:tc>
      </w:tr>
      <w:tr w:rsidR="00236FD0" w:rsidRPr="0033086E" w:rsidTr="00236FD0">
        <w:trPr>
          <w:trHeight w:val="424"/>
          <w:tblHeader/>
          <w:jc w:val="center"/>
        </w:trPr>
        <w:tc>
          <w:tcPr>
            <w:tcW w:w="1833" w:type="dxa"/>
            <w:vMerge/>
            <w:vAlign w:val="center"/>
          </w:tcPr>
          <w:p w:rsidR="00236FD0" w:rsidRDefault="00236FD0" w:rsidP="00236FD0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236FD0" w:rsidRDefault="00236FD0" w:rsidP="0023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PSM I st. c. 4</w:t>
            </w:r>
          </w:p>
        </w:tc>
        <w:tc>
          <w:tcPr>
            <w:tcW w:w="1007" w:type="dxa"/>
            <w:vAlign w:val="center"/>
          </w:tcPr>
          <w:p w:rsidR="00236FD0" w:rsidRDefault="00A00183" w:rsidP="0023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747" w:type="dxa"/>
            <w:vMerge/>
            <w:vAlign w:val="center"/>
          </w:tcPr>
          <w:p w:rsidR="00236FD0" w:rsidRDefault="00236FD0" w:rsidP="00236FD0">
            <w:pPr>
              <w:rPr>
                <w:sz w:val="20"/>
                <w:szCs w:val="20"/>
              </w:rPr>
            </w:pPr>
          </w:p>
        </w:tc>
      </w:tr>
      <w:tr w:rsidR="00236FD0" w:rsidRPr="0033086E" w:rsidTr="00236FD0">
        <w:trPr>
          <w:trHeight w:val="517"/>
          <w:tblHeader/>
          <w:jc w:val="center"/>
        </w:trPr>
        <w:tc>
          <w:tcPr>
            <w:tcW w:w="1833" w:type="dxa"/>
            <w:vAlign w:val="center"/>
          </w:tcPr>
          <w:p w:rsidR="00236FD0" w:rsidRPr="00236FD0" w:rsidRDefault="00236FD0" w:rsidP="00236FD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36FD0">
              <w:rPr>
                <w:b/>
                <w:sz w:val="20"/>
                <w:szCs w:val="20"/>
              </w:rPr>
              <w:t>Wiedza o muzyce</w:t>
            </w:r>
          </w:p>
        </w:tc>
        <w:tc>
          <w:tcPr>
            <w:tcW w:w="1834" w:type="dxa"/>
            <w:vAlign w:val="center"/>
          </w:tcPr>
          <w:p w:rsidR="00236FD0" w:rsidRDefault="00236FD0" w:rsidP="0023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PSM I st. c. 6</w:t>
            </w:r>
          </w:p>
        </w:tc>
        <w:tc>
          <w:tcPr>
            <w:tcW w:w="1007" w:type="dxa"/>
            <w:vAlign w:val="center"/>
          </w:tcPr>
          <w:p w:rsidR="00236FD0" w:rsidRDefault="00236FD0" w:rsidP="0023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747" w:type="dxa"/>
            <w:vAlign w:val="center"/>
          </w:tcPr>
          <w:p w:rsidR="00236FD0" w:rsidRDefault="00236FD0" w:rsidP="0023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B77933" w:rsidRDefault="00B77933">
      <w:pPr>
        <w:rPr>
          <w:sz w:val="20"/>
          <w:szCs w:val="20"/>
        </w:rPr>
      </w:pPr>
    </w:p>
    <w:p w:rsidR="003C641F" w:rsidRDefault="003C641F">
      <w:pPr>
        <w:rPr>
          <w:sz w:val="20"/>
          <w:szCs w:val="20"/>
        </w:rPr>
      </w:pPr>
    </w:p>
    <w:p w:rsidR="003C641F" w:rsidRDefault="003C641F">
      <w:pPr>
        <w:rPr>
          <w:sz w:val="20"/>
          <w:szCs w:val="20"/>
        </w:rPr>
      </w:pPr>
    </w:p>
    <w:p w:rsidR="003C641F" w:rsidRPr="005E21ED" w:rsidRDefault="003C641F" w:rsidP="003C641F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EGZMINY P</w:t>
      </w:r>
      <w:r>
        <w:rPr>
          <w:b/>
          <w:bCs/>
          <w:sz w:val="28"/>
          <w:szCs w:val="28"/>
        </w:rPr>
        <w:t>ROMOCYJNE</w:t>
      </w:r>
    </w:p>
    <w:p w:rsidR="003C641F" w:rsidRPr="003C641F" w:rsidRDefault="003C641F" w:rsidP="003C641F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w roku szkolnym 202</w:t>
      </w:r>
      <w:r w:rsidR="003F7477">
        <w:rPr>
          <w:b/>
          <w:bCs/>
          <w:sz w:val="28"/>
          <w:szCs w:val="28"/>
        </w:rPr>
        <w:t>5/</w:t>
      </w:r>
      <w:r w:rsidRPr="005E21ED">
        <w:rPr>
          <w:b/>
          <w:bCs/>
          <w:sz w:val="28"/>
          <w:szCs w:val="28"/>
        </w:rPr>
        <w:t>202</w:t>
      </w:r>
      <w:r w:rsidR="003F7477">
        <w:rPr>
          <w:b/>
          <w:bCs/>
          <w:sz w:val="28"/>
          <w:szCs w:val="28"/>
        </w:rPr>
        <w:t>6</w:t>
      </w:r>
    </w:p>
    <w:p w:rsidR="003C641F" w:rsidRDefault="003C641F" w:rsidP="003C641F">
      <w:pPr>
        <w:rPr>
          <w:sz w:val="20"/>
          <w:szCs w:val="20"/>
        </w:rPr>
      </w:pPr>
    </w:p>
    <w:p w:rsidR="003C641F" w:rsidRPr="00C316E6" w:rsidRDefault="003C641F" w:rsidP="003C641F">
      <w:pPr>
        <w:jc w:val="center"/>
        <w:rPr>
          <w:b/>
          <w:sz w:val="28"/>
          <w:szCs w:val="28"/>
          <w:u w:val="single"/>
        </w:rPr>
      </w:pPr>
      <w:r w:rsidRPr="00C316E6">
        <w:rPr>
          <w:b/>
          <w:sz w:val="28"/>
          <w:szCs w:val="28"/>
          <w:u w:val="single"/>
        </w:rPr>
        <w:t>2</w:t>
      </w:r>
      <w:r w:rsidR="00B05088" w:rsidRPr="00C316E6">
        <w:rPr>
          <w:b/>
          <w:sz w:val="28"/>
          <w:szCs w:val="28"/>
          <w:u w:val="single"/>
        </w:rPr>
        <w:t>1</w:t>
      </w:r>
      <w:r w:rsidRPr="00C316E6">
        <w:rPr>
          <w:b/>
          <w:sz w:val="28"/>
          <w:szCs w:val="28"/>
          <w:u w:val="single"/>
        </w:rPr>
        <w:t xml:space="preserve"> sierpnia 2025 r. (</w:t>
      </w:r>
      <w:r w:rsidR="00B05088" w:rsidRPr="00C316E6">
        <w:rPr>
          <w:b/>
          <w:sz w:val="28"/>
          <w:szCs w:val="28"/>
          <w:u w:val="single"/>
        </w:rPr>
        <w:t>czwartek</w:t>
      </w:r>
      <w:r w:rsidRPr="00C316E6">
        <w:rPr>
          <w:b/>
          <w:sz w:val="28"/>
          <w:szCs w:val="28"/>
          <w:u w:val="single"/>
        </w:rPr>
        <w:t>)</w:t>
      </w:r>
    </w:p>
    <w:tbl>
      <w:tblPr>
        <w:tblStyle w:val="Tabela-Siatka"/>
        <w:tblW w:w="5119" w:type="dxa"/>
        <w:jc w:val="center"/>
        <w:tblLook w:val="04A0" w:firstRow="1" w:lastRow="0" w:firstColumn="1" w:lastColumn="0" w:noHBand="0" w:noVBand="1"/>
      </w:tblPr>
      <w:tblGrid>
        <w:gridCol w:w="1936"/>
        <w:gridCol w:w="1461"/>
        <w:gridCol w:w="1013"/>
        <w:gridCol w:w="709"/>
      </w:tblGrid>
      <w:tr w:rsidR="00236FD0" w:rsidRPr="00DE1E51" w:rsidTr="00236FD0">
        <w:trPr>
          <w:trHeight w:val="544"/>
          <w:tblHeader/>
          <w:jc w:val="center"/>
        </w:trPr>
        <w:tc>
          <w:tcPr>
            <w:tcW w:w="1936" w:type="dxa"/>
            <w:shd w:val="clear" w:color="auto" w:fill="E7E6E6" w:themeFill="background2"/>
            <w:vAlign w:val="center"/>
          </w:tcPr>
          <w:p w:rsidR="00236FD0" w:rsidRPr="00DE1E51" w:rsidRDefault="00236FD0" w:rsidP="00273AC4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:rsidR="00236FD0" w:rsidRPr="00DE1E51" w:rsidRDefault="00236FD0" w:rsidP="00273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KLAS, SZKOŁA</w:t>
            </w:r>
          </w:p>
        </w:tc>
        <w:tc>
          <w:tcPr>
            <w:tcW w:w="1013" w:type="dxa"/>
            <w:shd w:val="clear" w:color="auto" w:fill="E7E6E6" w:themeFill="background2"/>
            <w:vAlign w:val="center"/>
          </w:tcPr>
          <w:p w:rsidR="00236FD0" w:rsidRPr="00DE1E51" w:rsidRDefault="00236FD0" w:rsidP="00273AC4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236FD0" w:rsidRPr="00DE1E51" w:rsidRDefault="00236FD0" w:rsidP="00273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</w:t>
            </w:r>
          </w:p>
        </w:tc>
      </w:tr>
      <w:tr w:rsidR="00236FD0" w:rsidRPr="0033086E" w:rsidTr="00236FD0">
        <w:trPr>
          <w:trHeight w:val="400"/>
          <w:tblHeader/>
          <w:jc w:val="center"/>
        </w:trPr>
        <w:tc>
          <w:tcPr>
            <w:tcW w:w="1936" w:type="dxa"/>
            <w:vAlign w:val="center"/>
          </w:tcPr>
          <w:p w:rsidR="00236FD0" w:rsidRPr="00236FD0" w:rsidRDefault="00236FD0" w:rsidP="00273AC4">
            <w:pPr>
              <w:rPr>
                <w:b/>
                <w:sz w:val="20"/>
                <w:szCs w:val="20"/>
              </w:rPr>
            </w:pPr>
            <w:r w:rsidRPr="00236FD0">
              <w:rPr>
                <w:b/>
                <w:sz w:val="20"/>
                <w:szCs w:val="20"/>
              </w:rPr>
              <w:t>Rytmika</w:t>
            </w:r>
          </w:p>
        </w:tc>
        <w:tc>
          <w:tcPr>
            <w:tcW w:w="1461" w:type="dxa"/>
            <w:vAlign w:val="center"/>
          </w:tcPr>
          <w:p w:rsidR="00236FD0" w:rsidRDefault="00236FD0" w:rsidP="00273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PSM II st.</w:t>
            </w:r>
          </w:p>
        </w:tc>
        <w:tc>
          <w:tcPr>
            <w:tcW w:w="1013" w:type="dxa"/>
            <w:vAlign w:val="center"/>
          </w:tcPr>
          <w:p w:rsidR="00236FD0" w:rsidRDefault="00236FD0" w:rsidP="00273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709" w:type="dxa"/>
            <w:vAlign w:val="center"/>
          </w:tcPr>
          <w:p w:rsidR="00236FD0" w:rsidRDefault="00236FD0" w:rsidP="00273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</w:tbl>
    <w:p w:rsidR="003C641F" w:rsidRPr="00DE1E51" w:rsidRDefault="003C641F">
      <w:pPr>
        <w:rPr>
          <w:sz w:val="20"/>
          <w:szCs w:val="20"/>
        </w:rPr>
      </w:pPr>
    </w:p>
    <w:sectPr w:rsidR="003C641F" w:rsidRPr="00DE1E51" w:rsidSect="000226AB">
      <w:pgSz w:w="11906" w:h="16838" w:code="9"/>
      <w:pgMar w:top="1417" w:right="142" w:bottom="141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3D" w:rsidRDefault="001B5D3D" w:rsidP="009432A0">
      <w:pPr>
        <w:spacing w:after="0" w:line="240" w:lineRule="auto"/>
      </w:pPr>
      <w:r>
        <w:separator/>
      </w:r>
    </w:p>
  </w:endnote>
  <w:endnote w:type="continuationSeparator" w:id="0">
    <w:p w:rsidR="001B5D3D" w:rsidRDefault="001B5D3D" w:rsidP="0094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3D" w:rsidRDefault="001B5D3D" w:rsidP="009432A0">
      <w:pPr>
        <w:spacing w:after="0" w:line="240" w:lineRule="auto"/>
      </w:pPr>
      <w:r>
        <w:separator/>
      </w:r>
    </w:p>
  </w:footnote>
  <w:footnote w:type="continuationSeparator" w:id="0">
    <w:p w:rsidR="001B5D3D" w:rsidRDefault="001B5D3D" w:rsidP="00943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F7544"/>
    <w:multiLevelType w:val="hybridMultilevel"/>
    <w:tmpl w:val="BA861D64"/>
    <w:lvl w:ilvl="0" w:tplc="B7247D3A">
      <w:start w:val="1"/>
      <w:numFmt w:val="decimal"/>
      <w:lvlText w:val="%1."/>
      <w:lvlJc w:val="center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A"/>
    <w:rsid w:val="00002313"/>
    <w:rsid w:val="00020E69"/>
    <w:rsid w:val="000226AB"/>
    <w:rsid w:val="000607B0"/>
    <w:rsid w:val="00086109"/>
    <w:rsid w:val="00096D8E"/>
    <w:rsid w:val="000E16DA"/>
    <w:rsid w:val="001126AC"/>
    <w:rsid w:val="001800F0"/>
    <w:rsid w:val="001A7D57"/>
    <w:rsid w:val="001B5D3D"/>
    <w:rsid w:val="001C6430"/>
    <w:rsid w:val="001E11B4"/>
    <w:rsid w:val="001E22CA"/>
    <w:rsid w:val="00236FD0"/>
    <w:rsid w:val="002668DE"/>
    <w:rsid w:val="002A46AD"/>
    <w:rsid w:val="002D75CC"/>
    <w:rsid w:val="003102E6"/>
    <w:rsid w:val="003226D9"/>
    <w:rsid w:val="0033086E"/>
    <w:rsid w:val="00372362"/>
    <w:rsid w:val="00390AAF"/>
    <w:rsid w:val="003C641F"/>
    <w:rsid w:val="003D704D"/>
    <w:rsid w:val="003F7477"/>
    <w:rsid w:val="004122C0"/>
    <w:rsid w:val="00425E52"/>
    <w:rsid w:val="0048305A"/>
    <w:rsid w:val="005022F5"/>
    <w:rsid w:val="0052307F"/>
    <w:rsid w:val="00556B40"/>
    <w:rsid w:val="00582616"/>
    <w:rsid w:val="005B3786"/>
    <w:rsid w:val="005D0337"/>
    <w:rsid w:val="005E21ED"/>
    <w:rsid w:val="006A471E"/>
    <w:rsid w:val="006A6752"/>
    <w:rsid w:val="006C1C5A"/>
    <w:rsid w:val="006D4445"/>
    <w:rsid w:val="007059F7"/>
    <w:rsid w:val="00764D9F"/>
    <w:rsid w:val="007B65AD"/>
    <w:rsid w:val="007C2E12"/>
    <w:rsid w:val="007D7FA0"/>
    <w:rsid w:val="00811135"/>
    <w:rsid w:val="00816986"/>
    <w:rsid w:val="00873DDD"/>
    <w:rsid w:val="00892B32"/>
    <w:rsid w:val="008B2A14"/>
    <w:rsid w:val="008F3FC8"/>
    <w:rsid w:val="008F5AF0"/>
    <w:rsid w:val="009076AB"/>
    <w:rsid w:val="00923799"/>
    <w:rsid w:val="00923893"/>
    <w:rsid w:val="009432A0"/>
    <w:rsid w:val="00945AF8"/>
    <w:rsid w:val="009802E6"/>
    <w:rsid w:val="009875D1"/>
    <w:rsid w:val="00A00183"/>
    <w:rsid w:val="00A56DB8"/>
    <w:rsid w:val="00A81421"/>
    <w:rsid w:val="00A82F26"/>
    <w:rsid w:val="00A853E1"/>
    <w:rsid w:val="00A97299"/>
    <w:rsid w:val="00AB30A9"/>
    <w:rsid w:val="00AF4404"/>
    <w:rsid w:val="00B05088"/>
    <w:rsid w:val="00B360EE"/>
    <w:rsid w:val="00B46F68"/>
    <w:rsid w:val="00B6538C"/>
    <w:rsid w:val="00B77933"/>
    <w:rsid w:val="00B81B88"/>
    <w:rsid w:val="00B922F0"/>
    <w:rsid w:val="00BA022C"/>
    <w:rsid w:val="00BA1ED1"/>
    <w:rsid w:val="00BE3BFA"/>
    <w:rsid w:val="00BF67EB"/>
    <w:rsid w:val="00C233F0"/>
    <w:rsid w:val="00C316E6"/>
    <w:rsid w:val="00C554BC"/>
    <w:rsid w:val="00C55AFE"/>
    <w:rsid w:val="00C73DAC"/>
    <w:rsid w:val="00C939F2"/>
    <w:rsid w:val="00CC7D81"/>
    <w:rsid w:val="00CD1972"/>
    <w:rsid w:val="00CD644A"/>
    <w:rsid w:val="00CD7FB2"/>
    <w:rsid w:val="00CF6A1F"/>
    <w:rsid w:val="00DA2E49"/>
    <w:rsid w:val="00DB441E"/>
    <w:rsid w:val="00DD51C0"/>
    <w:rsid w:val="00DE1E51"/>
    <w:rsid w:val="00DE4028"/>
    <w:rsid w:val="00E0158A"/>
    <w:rsid w:val="00E3688C"/>
    <w:rsid w:val="00E46704"/>
    <w:rsid w:val="00E54011"/>
    <w:rsid w:val="00EC3122"/>
    <w:rsid w:val="00ED2E20"/>
    <w:rsid w:val="00ED5AFE"/>
    <w:rsid w:val="00EE0601"/>
    <w:rsid w:val="00F04AE0"/>
    <w:rsid w:val="00F17933"/>
    <w:rsid w:val="00F25D6C"/>
    <w:rsid w:val="00F46F1D"/>
    <w:rsid w:val="00F6096E"/>
    <w:rsid w:val="00F63A6D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3E8D"/>
  <w15:chartTrackingRefBased/>
  <w15:docId w15:val="{642A3010-ACCD-48A9-A47F-91C0E3D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2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E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A0"/>
  </w:style>
  <w:style w:type="paragraph" w:styleId="Stopka">
    <w:name w:val="footer"/>
    <w:basedOn w:val="Normalny"/>
    <w:link w:val="StopkaZnak"/>
    <w:uiPriority w:val="99"/>
    <w:unhideWhenUsed/>
    <w:rsid w:val="0094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40</cp:revision>
  <cp:lastPrinted>2025-06-27T12:31:00Z</cp:lastPrinted>
  <dcterms:created xsi:type="dcterms:W3CDTF">2018-06-20T09:02:00Z</dcterms:created>
  <dcterms:modified xsi:type="dcterms:W3CDTF">2026-06-30T09:26:00Z</dcterms:modified>
</cp:coreProperties>
</file>