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70"/>
        <w:gridCol w:w="3228"/>
        <w:gridCol w:w="960"/>
        <w:gridCol w:w="920"/>
        <w:gridCol w:w="8"/>
        <w:gridCol w:w="634"/>
        <w:gridCol w:w="8"/>
        <w:gridCol w:w="1032"/>
        <w:gridCol w:w="8"/>
        <w:gridCol w:w="1032"/>
        <w:gridCol w:w="8"/>
      </w:tblGrid>
      <w:tr w:rsidR="00142390" w:rsidRPr="00DC076A" w14:paraId="16640114" w14:textId="77777777" w:rsidTr="00142390">
        <w:trPr>
          <w:trHeight w:val="300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DBB9E" w14:textId="77777777" w:rsidR="00142390" w:rsidRPr="00DC076A" w:rsidRDefault="00142390" w:rsidP="00216AB6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Cs w:val="3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1AFC" w14:textId="500684B4" w:rsidR="00142390" w:rsidRPr="00DC076A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32"/>
                <w:lang w:eastAsia="pl-PL"/>
              </w:rPr>
            </w:pPr>
            <w:r w:rsidRPr="00DC076A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 xml:space="preserve">Kalkulacja ceny dla grupy </w:t>
            </w:r>
            <w:r w:rsidRPr="00DC076A"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  <w:t>dodatki spożywcze</w:t>
            </w:r>
          </w:p>
        </w:tc>
      </w:tr>
      <w:tr w:rsidR="00142390" w:rsidRPr="00216AB6" w14:paraId="1FFF496B" w14:textId="00B36828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A1357" w14:textId="77777777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4B77C" w14:textId="77777777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009CE" w14:textId="77777777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041F" w14:textId="77777777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DC66" w14:textId="77777777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3054E" w14:textId="77777777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F6C24" w14:textId="77777777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2390" w:rsidRPr="00216AB6" w14:paraId="15027453" w14:textId="4DD4A853" w:rsidTr="00142390">
        <w:trPr>
          <w:gridAfter w:val="1"/>
          <w:wAfter w:w="8" w:type="dxa"/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05DAC" w14:textId="77777777" w:rsidR="00142390" w:rsidRPr="00216AB6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6541E" w14:textId="77777777" w:rsidR="00142390" w:rsidRPr="00216AB6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5EB6D" w14:textId="4652A98C" w:rsidR="00142390" w:rsidRPr="00216AB6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576FD" w14:textId="4F398959" w:rsidR="00142390" w:rsidRPr="00216AB6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278D6" w14:textId="3BF72B6F" w:rsidR="00142390" w:rsidRPr="00216AB6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29B0A" w14:textId="77E4843D" w:rsidR="00142390" w:rsidRPr="00216AB6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4A5848" w14:textId="14B21F69" w:rsidR="00142390" w:rsidRPr="00216AB6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142390" w:rsidRPr="00142390" w14:paraId="700CF397" w14:textId="2929C415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5A4" w14:textId="313AE2CD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44FB" w14:textId="0DE7187D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ALPRO NAPÓJ SOJOWY Z WAPNIEM 1L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0D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FFA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E225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60B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4324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E84422F" w14:textId="33195656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104" w14:textId="2D6F649A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255B" w14:textId="12030284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BARSZCZ BIAŁY NA ZAKWASIE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D1C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2B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777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9209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1EFD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4F48467B" w14:textId="412AF9B3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CC2F" w14:textId="4EA7709C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E903" w14:textId="235E8A7F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BUŁKA TARTA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BF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137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1F7D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D50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A25C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072EEB1D" w14:textId="08478C99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CDD4" w14:textId="4700F5C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FC21" w14:textId="35B43D3D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CUKIER PACZKOWANY 1KG/SZT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6E1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EB4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FDA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29F1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8C7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531F63D1" w14:textId="09BF9F7C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6744" w14:textId="1122E75A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6A3B" w14:textId="728A90D8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CUKIER PUDER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1AB3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008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0B2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297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6062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086AB5C7" w14:textId="5A35EEA9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1B7E" w14:textId="68A938A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B76B" w14:textId="603B1F0B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DŻEM BRZOSKWINIOWY 280G.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6D7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85A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5BD1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0AB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1BEF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6D6842C" w14:textId="5DD7969E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40DB" w14:textId="00063A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AF75" w14:textId="6C5FB47D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DŻEM TRUSKAWKOWY 980G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E13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6D0E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AE98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EC91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A0E8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16C2F95F" w14:textId="26CC36CC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8AFD" w14:textId="636C692C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142" w14:textId="33305973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HERBATA SAGA 90 EXPRES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02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DF2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EC30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A64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EFD3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E6E6935" w14:textId="6E24D6EF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6EE1" w14:textId="47BD22B5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7E84" w14:textId="33657D65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J.CUKIER WANILIOWY 30G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3A1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E374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8F5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BEF3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6724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1275718B" w14:textId="0D6A02F4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D0C" w14:textId="3D60A70F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CDF" w14:textId="23E02448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CYNAMON MIELONY 20G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D61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EF7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79C8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D2A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0E3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0EB7232D" w14:textId="182E9AC5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44C" w14:textId="548EC480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74A" w14:textId="750774C4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CZOSNEK GRANULOWANY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A05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DAA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AAB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F615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26E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31141058" w14:textId="0785FDC9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362A" w14:textId="3DC426C3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A14E" w14:textId="302AC05C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KWASEK CYTRYNOWY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021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CA3D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47A3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39B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5B78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530CA5B" w14:textId="6B3E6FA9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E006" w14:textId="5EA1A21C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4124" w14:textId="05C31B7F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PAPRYKA OSTRA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85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5357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D51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A4EE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E9A6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288688A" w14:textId="43858256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DCE0" w14:textId="790FC12C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52B8" w14:textId="5F535450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PAPRYKA SŁODKA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326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D09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B82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97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E3D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65454C6E" w14:textId="5561F389" w:rsidTr="00142390">
        <w:trPr>
          <w:gridAfter w:val="1"/>
          <w:wAfter w:w="8" w:type="dxa"/>
          <w:trHeight w:val="289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3359" w14:textId="04116D0E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C688" w14:textId="2DE59085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PIEPRZ MIELONY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A2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FA60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6908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045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8BF8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30EB45B" w14:textId="1568D2C6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F519" w14:textId="049E8F3B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175" w14:textId="471FD4E0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ZIELE ANGIELSKIE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30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E58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364C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F2A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AADE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011157FC" w14:textId="249E44B2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FB46" w14:textId="02EF8395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7BC7" w14:textId="654C4082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J.KAMIS PRZYPRAWA DO DAŃ Z FASOLI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8D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9015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E68F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E85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E291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66E259B5" w14:textId="283C568A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1F83" w14:textId="096469B6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AA94" w14:textId="5A281534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J.PRZYPRAWA DO RYB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A16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E65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5C3C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2EE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0C28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11683004" w14:textId="3CC37914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6B25" w14:textId="3E53F1E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D9E" w14:textId="10444E3A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KAKAO PULVER DECOMORRENO 150G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29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8E1D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860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EB1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8CB6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6B02901" w14:textId="16703824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372" w14:textId="3DA566A2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DCE1" w14:textId="0463999F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KASZA MANNA 1KG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963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1DE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01A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6233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66B0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327F240C" w14:textId="5EE412D4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C31C" w14:textId="17ABCCAF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E867" w14:textId="0403280B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KASZA MAZURSKA 1 KG.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B27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C95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9142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6BB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267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0D245FA5" w14:textId="69D72F5E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AEA9" w14:textId="5E618F15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5C1D" w14:textId="646826CC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KETCHUP PUDLISZKI 700G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B2C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77773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2861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F48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1137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30139688" w14:textId="7E94D920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01CD" w14:textId="2610C7EF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EC8B" w14:textId="0469FA61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KOTLET SOJOWY A'LA SCHABOWY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68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34B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D0A9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BE5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AAE9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11D4A3A6" w14:textId="44E99EF7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157" w14:textId="7244622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80D1" w14:textId="37C26AEA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KUKURYDZA 410G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F4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010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FAD1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E58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45314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547D1819" w14:textId="5C740EF0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528" w14:textId="0F47F5AD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FECF" w14:textId="7DA3193A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LOVEGE HUMMUS Z SUSZONYMI POMIDORAMI 120G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56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B8E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75DF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9AD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E03D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D148810" w14:textId="005CB4C0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E73C" w14:textId="1E615D6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CDB9" w14:textId="254DC88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MUSZELKA/500G/RISCOSSA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25B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EDA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ECC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4D6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EEB3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620E938" w14:textId="28E35390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912D" w14:textId="4531AC74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2A23" w14:textId="4B4A19C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MAKARON WIŚNICKI 250G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62C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FD0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C57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66A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9796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B0B04C6" w14:textId="6A843AB0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22C" w14:textId="43C122D1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D11B" w14:textId="4738CCF9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SERPENTYNY RICOSSA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BA9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457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B850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7C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C67F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56521B11" w14:textId="55BCB256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12B8" w14:textId="2DBA745F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012D" w14:textId="7C5A27EF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MĄKA PSZENNA POZNAŃSKA TYP 500 1KG/SZT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D73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37D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B72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F42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7E2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6C77C738" w14:textId="377EBA78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4846" w14:textId="10812B70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6AE3" w14:textId="048EB3DD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MĄKA ZIEMNIACZANA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6EE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AE8C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68DF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048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463B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C692906" w14:textId="70312576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AC40" w14:textId="3AF95BD6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E54C" w14:textId="43B5DA9F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MLEKO ŁACIATE BEZ LAKTOZY 1,5% 1L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6A7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AA4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3FF6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A11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7077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4B565010" w14:textId="79674EB4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CF6D" w14:textId="71760A7A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795D" w14:textId="7D62CBA5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MUSZTARDA ANKORP 1000G SAPERSKA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CCC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195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85D6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2B0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338B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1E770C2" w14:textId="2CE4937C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5472" w14:textId="4ACDCD65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310" w14:textId="6866171A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OCET 0,5L PLASTIK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DB0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4ED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5EA7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1F0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ADA4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065B70FC" w14:textId="4D95CF82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A502" w14:textId="3BA8484F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122D" w14:textId="6E1D0381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OGÓRKI KONS. 0,9L/JURIDAN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F0A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529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6AD6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5083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67AA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74E95DE" w14:textId="35DC3CFF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A48" w14:textId="6ABB49B5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38D7" w14:textId="3D9E8E15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P.PAPRYKA CZERWONA KONSERWOWA 850G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4D2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6C3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8FDE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267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CE4C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1CA99614" w14:textId="388217A3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6268" w14:textId="722B6C65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F3E4" w14:textId="33AE5C29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PASTA Z BAKŁAŻANEM W SŁOIKU 170G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FF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7896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8E8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29A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A48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110DEAC0" w14:textId="12A1A07E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FC3" w14:textId="66224190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C527" w14:textId="5214AC96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PASTA ZE SŁONECZNIKA Z POMIDORAMI W SŁOIKU 175G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56C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534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694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D02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6C65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84A6465" w14:textId="7C438C6F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528" w14:textId="0FB32759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5C37" w14:textId="422A75AF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PIECZARKI KONSERWOWE 0,9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9E4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935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1A2A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764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F6B3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03E0FA9C" w14:textId="3B703428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7864" w14:textId="02600FE2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7E5B" w14:textId="5C1C7513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CORN FLAKES 600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D5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240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A63C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448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DB7F3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4CE658FE" w14:textId="09D6C1D1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DBCE" w14:textId="5D409CE1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6352" w14:textId="6663364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CZEKOLADA POMARAŃCZA 300G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39C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02E7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44AD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527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62EE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7137680" w14:textId="49D2A57E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E6AF" w14:textId="35F28BFD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9C52" w14:textId="5D3B194C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CZEKOLADOWA 350G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B9F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6A8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4E3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872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AE7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10468BCE" w14:textId="40E9B179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E118" w14:textId="22E5FC1A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3254" w14:textId="08D2CC12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GOLD ORZECHOWA 300G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ADD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C51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78E5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CC2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A546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0B095B0A" w14:textId="1E9517BD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0CD0" w14:textId="1EEA2671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837F" w14:textId="7DFB41B0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PŁATKI GRANOLA Z BIAŁĄ CZEKOLADĄ I TRUSKAWKAMI 350G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36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05B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11A7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266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C6E1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7B8B857" w14:textId="4FD89703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598" w14:textId="586F415F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5C39" w14:textId="3653BD50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POWIDŁO ŚLIWKOWE 930G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C6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E65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55AD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AA29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6377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342E3AA4" w14:textId="30FCCD39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204C" w14:textId="09B79EF1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C4A5" w14:textId="2AC90009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PRZYPRAWA DO POTRAW MAGGI 960G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14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696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939B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515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9CF6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E8CE6A6" w14:textId="2975CDFA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7CB8" w14:textId="4D44DD5A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8232" w14:textId="04D0CB0D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PUDL POMIDORY KROJONE 400/260G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B2F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C92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ECB3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769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BAE8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8562469" w14:textId="691398E1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7B2B" w14:textId="4423C040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0D0C" w14:textId="7D57F88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RYŻ DANUBIO/5KG/ROLNIK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328B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BC64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6C15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36C0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EB2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5CBE6371" w14:textId="4935CA80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C6FC" w14:textId="6956AD7A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6852" w14:textId="45881280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SOS SAŁATKOWY KNORR 8G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E32A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7FC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DA3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236D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6651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B5B9FC5" w14:textId="1D812655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CCA2" w14:textId="5DC73C70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984" w14:textId="32B67DA6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SÓL  MORSKA 1 KG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DC4D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5D8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B892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792E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851D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2ED4EECB" w14:textId="1A58591C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1C09" w14:textId="5C6DCBE1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6C73" w14:textId="5DF18B43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SZCZAW SIEKANY 900 ML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2FE7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664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2521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4871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F3D0C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164DCC28" w14:textId="42B5BFD7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01F" w14:textId="7D30B235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EF3" w14:textId="24C0BF08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VEGETA 150G NATUR PODRAVKA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4A5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2682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16C7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AA0F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D63B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142390" w14:paraId="79A08E02" w14:textId="38371755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D1AE" w14:textId="187C3C65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CE0F" w14:textId="0F409135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POMIDORY SUSZONE W OLEJU 280G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0B16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52B93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8569" w14:textId="77777777" w:rsidR="00142390" w:rsidRPr="00142390" w:rsidRDefault="00142390" w:rsidP="001423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423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F345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6E608" w14:textId="77777777" w:rsidR="00142390" w:rsidRPr="00142390" w:rsidRDefault="00142390" w:rsidP="001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216AB6" w14:paraId="3F3322D9" w14:textId="77777777" w:rsidTr="00142390">
        <w:trPr>
          <w:trHeight w:val="300"/>
        </w:trPr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CACE" w14:textId="77777777" w:rsidR="00142390" w:rsidRPr="00216AB6" w:rsidRDefault="00142390" w:rsidP="00216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16AB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FD9" w14:textId="77777777" w:rsidR="00142390" w:rsidRPr="00216AB6" w:rsidRDefault="00142390" w:rsidP="00216A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CA765" w14:textId="77777777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ED2" w14:textId="363385B1" w:rsidR="00142390" w:rsidRPr="00216AB6" w:rsidRDefault="00142390" w:rsidP="00216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42390" w:rsidRPr="00216AB6" w14:paraId="6B9220F3" w14:textId="21CED491" w:rsidTr="00142390">
        <w:trPr>
          <w:gridAfter w:val="1"/>
          <w:wAfter w:w="8" w:type="dxa"/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C064" w14:textId="77777777" w:rsidR="00142390" w:rsidRPr="00216AB6" w:rsidRDefault="00142390" w:rsidP="00216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82D5" w14:textId="77777777" w:rsidR="00142390" w:rsidRPr="00216AB6" w:rsidRDefault="00142390" w:rsidP="00216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22A9" w14:textId="77777777" w:rsidR="00142390" w:rsidRPr="00216AB6" w:rsidRDefault="00142390" w:rsidP="00216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7BD9" w14:textId="77777777" w:rsidR="00142390" w:rsidRPr="00216AB6" w:rsidRDefault="00142390" w:rsidP="00216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EE21" w14:textId="77777777" w:rsidR="00142390" w:rsidRPr="00216AB6" w:rsidRDefault="00142390" w:rsidP="00216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279A" w14:textId="77777777" w:rsidR="00142390" w:rsidRPr="00216AB6" w:rsidRDefault="00142390" w:rsidP="00216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D705B" w14:textId="77777777" w:rsidR="00142390" w:rsidRPr="00216AB6" w:rsidRDefault="00142390" w:rsidP="00216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006FA98" w14:textId="77777777" w:rsidR="00216AB6" w:rsidRDefault="00216AB6"/>
    <w:sectPr w:rsidR="00216A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43391" w14:textId="77777777" w:rsidR="00FE7F0E" w:rsidRDefault="00FE7F0E" w:rsidP="009A108E">
      <w:pPr>
        <w:spacing w:after="0" w:line="240" w:lineRule="auto"/>
      </w:pPr>
      <w:r>
        <w:separator/>
      </w:r>
    </w:p>
  </w:endnote>
  <w:endnote w:type="continuationSeparator" w:id="0">
    <w:p w14:paraId="45E8424A" w14:textId="77777777" w:rsidR="00FE7F0E" w:rsidRDefault="00FE7F0E" w:rsidP="009A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B9FA9" w14:textId="77777777" w:rsidR="00FE7F0E" w:rsidRDefault="00FE7F0E" w:rsidP="009A108E">
      <w:pPr>
        <w:spacing w:after="0" w:line="240" w:lineRule="auto"/>
      </w:pPr>
      <w:r>
        <w:separator/>
      </w:r>
    </w:p>
  </w:footnote>
  <w:footnote w:type="continuationSeparator" w:id="0">
    <w:p w14:paraId="193FAFE2" w14:textId="77777777" w:rsidR="00FE7F0E" w:rsidRDefault="00FE7F0E" w:rsidP="009A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11F5D" w14:textId="3998A744" w:rsidR="009A108E" w:rsidRDefault="00DD1CB1">
    <w:pPr>
      <w:pStyle w:val="Nagwek"/>
    </w:pPr>
    <w:r>
      <w:t>Załącznik 3h</w:t>
    </w:r>
  </w:p>
  <w:p w14:paraId="528E567C" w14:textId="77777777" w:rsidR="00DD1CB1" w:rsidRDefault="00DD1CB1">
    <w:pPr>
      <w:pStyle w:val="Nagwek"/>
    </w:pPr>
  </w:p>
  <w:p w14:paraId="0E4CE9F0" w14:textId="77777777" w:rsidR="009A108E" w:rsidRDefault="009A10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B6"/>
    <w:rsid w:val="00142390"/>
    <w:rsid w:val="00216AB6"/>
    <w:rsid w:val="005F1A25"/>
    <w:rsid w:val="0074728A"/>
    <w:rsid w:val="0076483D"/>
    <w:rsid w:val="007A4202"/>
    <w:rsid w:val="009A108E"/>
    <w:rsid w:val="00A01B2D"/>
    <w:rsid w:val="00AC5954"/>
    <w:rsid w:val="00AD52D7"/>
    <w:rsid w:val="00AF597A"/>
    <w:rsid w:val="00C9369E"/>
    <w:rsid w:val="00DC076A"/>
    <w:rsid w:val="00DD1CB1"/>
    <w:rsid w:val="00E3516E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A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08E"/>
  </w:style>
  <w:style w:type="paragraph" w:styleId="Stopka">
    <w:name w:val="footer"/>
    <w:basedOn w:val="Normalny"/>
    <w:link w:val="StopkaZnak"/>
    <w:uiPriority w:val="99"/>
    <w:unhideWhenUsed/>
    <w:rsid w:val="009A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08E"/>
  </w:style>
  <w:style w:type="paragraph" w:styleId="Stopka">
    <w:name w:val="footer"/>
    <w:basedOn w:val="Normalny"/>
    <w:link w:val="StopkaZnak"/>
    <w:uiPriority w:val="99"/>
    <w:unhideWhenUsed/>
    <w:rsid w:val="009A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3</cp:revision>
  <dcterms:created xsi:type="dcterms:W3CDTF">2024-04-29T11:28:00Z</dcterms:created>
  <dcterms:modified xsi:type="dcterms:W3CDTF">2024-04-29T11:57:00Z</dcterms:modified>
</cp:coreProperties>
</file>