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3879" w14:textId="6A5632BA" w:rsidR="002D3370" w:rsidRPr="007267D8" w:rsidRDefault="007267D8" w:rsidP="007267D8">
      <w:pPr>
        <w:jc w:val="right"/>
        <w:rPr>
          <w:b/>
          <w:bCs/>
        </w:rPr>
      </w:pPr>
      <w:r w:rsidRPr="7125CE19">
        <w:rPr>
          <w:b/>
          <w:bCs/>
        </w:rPr>
        <w:t>PP_1.3.1-4/Z</w:t>
      </w:r>
      <w:r w:rsidR="00ED043C">
        <w:rPr>
          <w:b/>
          <w:bCs/>
        </w:rPr>
        <w:t>18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3"/>
        <w:gridCol w:w="1530"/>
        <w:gridCol w:w="2372"/>
        <w:gridCol w:w="2307"/>
      </w:tblGrid>
      <w:tr w:rsidR="0027757C" w:rsidRPr="0054542E" w14:paraId="0B1AC78C" w14:textId="77777777" w:rsidTr="0098609F">
        <w:trPr>
          <w:trHeight w:val="1226"/>
        </w:trPr>
        <w:tc>
          <w:tcPr>
            <w:tcW w:w="9062" w:type="dxa"/>
            <w:gridSpan w:val="4"/>
            <w:shd w:val="clear" w:color="auto" w:fill="B8CCE4" w:themeFill="accent1" w:themeFillTint="66"/>
            <w:vAlign w:val="center"/>
          </w:tcPr>
          <w:p w14:paraId="7F9C26C1" w14:textId="39CDCC7D" w:rsidR="0028074F" w:rsidRPr="0028074F" w:rsidRDefault="008E4FAF" w:rsidP="0028074F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4542E">
              <w:rPr>
                <w:rFonts w:eastAsia="Times New Roman" w:cstheme="minorHAnsi"/>
                <w:b/>
                <w:color w:val="000000"/>
              </w:rPr>
              <w:t xml:space="preserve"> WNIOSEK</w:t>
            </w:r>
            <w:r w:rsidR="002711A5">
              <w:rPr>
                <w:rFonts w:eastAsia="Times New Roman" w:cstheme="minorHAnsi"/>
                <w:b/>
                <w:color w:val="000000"/>
              </w:rPr>
              <w:t xml:space="preserve">/ INFORMACJA </w:t>
            </w:r>
            <w:r w:rsidR="002711A5">
              <w:rPr>
                <w:rStyle w:val="Odwoanieprzypisudolnego"/>
                <w:rFonts w:eastAsia="Times New Roman" w:cstheme="minorHAnsi"/>
                <w:b/>
                <w:color w:val="000000"/>
              </w:rPr>
              <w:footnoteReference w:id="1"/>
            </w:r>
            <w:r w:rsidR="002711A5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Pr="0054542E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9B36FA" w:rsidRPr="0054542E">
              <w:rPr>
                <w:rFonts w:eastAsia="Times New Roman" w:cstheme="minorHAnsi"/>
                <w:b/>
                <w:color w:val="000000"/>
              </w:rPr>
              <w:t>nr</w:t>
            </w:r>
            <w:r w:rsidR="000C635E" w:rsidRPr="0054542E">
              <w:rPr>
                <w:rStyle w:val="Odwoanieprzypisudolnego"/>
                <w:rFonts w:eastAsia="Times New Roman" w:cstheme="minorHAnsi"/>
                <w:b/>
                <w:color w:val="000000"/>
              </w:rPr>
              <w:footnoteReference w:id="2"/>
            </w:r>
            <w:r w:rsidR="009B36FA" w:rsidRPr="0054542E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28074F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99776B" w:rsidRPr="0054542E">
              <w:rPr>
                <w:rFonts w:eastAsia="Times New Roman" w:cstheme="minorHAnsi"/>
                <w:b/>
                <w:color w:val="000000"/>
              </w:rPr>
              <w:t>/</w:t>
            </w:r>
            <w:r w:rsidR="000651AF" w:rsidRPr="0054542E">
              <w:rPr>
                <w:rFonts w:eastAsia="Times New Roman" w:cstheme="minorHAnsi"/>
                <w:b/>
                <w:color w:val="000000"/>
              </w:rPr>
              <w:t>20</w:t>
            </w:r>
            <w:r w:rsidR="000651AF">
              <w:rPr>
                <w:rFonts w:eastAsia="Times New Roman" w:cstheme="minorHAnsi"/>
                <w:b/>
                <w:color w:val="000000"/>
              </w:rPr>
              <w:t>2</w:t>
            </w:r>
            <w:r w:rsidR="00CE23A7">
              <w:rPr>
                <w:rFonts w:eastAsia="Times New Roman" w:cstheme="minorHAnsi"/>
                <w:b/>
                <w:color w:val="000000"/>
              </w:rPr>
              <w:t>6</w:t>
            </w:r>
            <w:r w:rsidR="000651AF" w:rsidRPr="0054542E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Pr="0054542E">
              <w:rPr>
                <w:rFonts w:eastAsia="Times New Roman" w:cstheme="minorHAnsi"/>
                <w:b/>
                <w:color w:val="000000"/>
              </w:rPr>
              <w:t>O WPROWADZENIE</w:t>
            </w:r>
            <w:r w:rsidR="002711A5">
              <w:rPr>
                <w:rFonts w:eastAsia="Times New Roman" w:cstheme="minorHAnsi"/>
                <w:b/>
                <w:color w:val="000000"/>
              </w:rPr>
              <w:t>(U)</w:t>
            </w:r>
            <w:r w:rsidRPr="0054542E">
              <w:rPr>
                <w:rFonts w:eastAsia="Times New Roman" w:cstheme="minorHAnsi"/>
                <w:b/>
                <w:color w:val="000000"/>
              </w:rPr>
              <w:t xml:space="preserve"> ZMIAN W PROJEKCIE REALIZOWANYM W RAMACH</w:t>
            </w:r>
            <w:r w:rsidR="00FC05C4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28074F" w:rsidRPr="0028074F">
              <w:rPr>
                <w:rFonts w:eastAsia="Times New Roman" w:cstheme="minorHAnsi"/>
                <w:b/>
                <w:color w:val="000000"/>
              </w:rPr>
              <w:t xml:space="preserve">PROGRAMU FUNDUSZE EUROPEJSKIE DLA NOWOCZESNEJ GOSPODARKI 2021–2027 (FENG), </w:t>
            </w:r>
          </w:p>
          <w:p w14:paraId="0C0085D4" w14:textId="2487C7E1" w:rsidR="0027757C" w:rsidRPr="0054542E" w:rsidRDefault="0028074F" w:rsidP="0028074F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28074F">
              <w:rPr>
                <w:rFonts w:eastAsia="Times New Roman" w:cstheme="minorHAnsi"/>
                <w:b/>
                <w:color w:val="000000"/>
              </w:rPr>
              <w:t xml:space="preserve">DZIAŁANIE FENG.02.20 INNOSTART </w:t>
            </w:r>
          </w:p>
        </w:tc>
      </w:tr>
      <w:tr w:rsidR="0027757C" w:rsidRPr="0054542E" w14:paraId="203775CB" w14:textId="77777777" w:rsidTr="0098609F">
        <w:trPr>
          <w:trHeight w:val="453"/>
        </w:trPr>
        <w:tc>
          <w:tcPr>
            <w:tcW w:w="2853" w:type="dxa"/>
            <w:shd w:val="clear" w:color="auto" w:fill="B8CCE4" w:themeFill="accent1" w:themeFillTint="66"/>
            <w:vAlign w:val="center"/>
          </w:tcPr>
          <w:p w14:paraId="1D65FBCF" w14:textId="2A4E01E8" w:rsidR="0027757C" w:rsidRPr="00FC05C4" w:rsidRDefault="0027757C" w:rsidP="0054542E">
            <w:pPr>
              <w:spacing w:after="0"/>
              <w:rPr>
                <w:rFonts w:eastAsia="Times New Roman" w:cstheme="minorHAnsi"/>
                <w:b/>
                <w:bCs/>
                <w:color w:val="000000"/>
              </w:rPr>
            </w:pPr>
            <w:r w:rsidRPr="00FC05C4">
              <w:rPr>
                <w:rFonts w:eastAsia="Times New Roman" w:cstheme="minorHAnsi"/>
                <w:b/>
                <w:bCs/>
              </w:rPr>
              <w:t>NUMER</w:t>
            </w:r>
            <w:r w:rsidR="00416D17">
              <w:rPr>
                <w:rFonts w:eastAsia="Times New Roman" w:cstheme="minorHAnsi"/>
                <w:b/>
                <w:bCs/>
              </w:rPr>
              <w:t xml:space="preserve"> UMOWY </w:t>
            </w:r>
          </w:p>
        </w:tc>
        <w:tc>
          <w:tcPr>
            <w:tcW w:w="6209" w:type="dxa"/>
            <w:gridSpan w:val="3"/>
            <w:vAlign w:val="center"/>
          </w:tcPr>
          <w:p w14:paraId="6C7A05A5" w14:textId="43EDB53C" w:rsidR="0027757C" w:rsidRPr="0054542E" w:rsidRDefault="0027757C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27757C" w:rsidRPr="0054542E" w14:paraId="780E6550" w14:textId="77777777" w:rsidTr="0098609F">
        <w:trPr>
          <w:trHeight w:val="676"/>
        </w:trPr>
        <w:tc>
          <w:tcPr>
            <w:tcW w:w="2853" w:type="dxa"/>
            <w:shd w:val="clear" w:color="auto" w:fill="B8CCE4" w:themeFill="accent1" w:themeFillTint="66"/>
            <w:vAlign w:val="center"/>
          </w:tcPr>
          <w:p w14:paraId="0AAEA120" w14:textId="2F3DA63D" w:rsidR="0027757C" w:rsidRPr="00FC05C4" w:rsidRDefault="003E3EB8" w:rsidP="0054542E">
            <w:pPr>
              <w:spacing w:after="0"/>
              <w:rPr>
                <w:rFonts w:eastAsia="Times New Roman" w:cstheme="minorHAnsi"/>
                <w:b/>
                <w:bCs/>
                <w:color w:val="000000"/>
              </w:rPr>
            </w:pPr>
            <w:r w:rsidRPr="00FC05C4">
              <w:rPr>
                <w:rFonts w:eastAsia="Times New Roman" w:cstheme="minorHAnsi"/>
                <w:b/>
                <w:bCs/>
                <w:color w:val="000000"/>
              </w:rPr>
              <w:t>GRANTOBIORCA</w:t>
            </w:r>
          </w:p>
        </w:tc>
        <w:tc>
          <w:tcPr>
            <w:tcW w:w="6209" w:type="dxa"/>
            <w:gridSpan w:val="3"/>
            <w:vAlign w:val="center"/>
          </w:tcPr>
          <w:p w14:paraId="6867FAD3" w14:textId="3168EDEE" w:rsidR="0027757C" w:rsidRPr="0054542E" w:rsidRDefault="0027757C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27757C" w:rsidRPr="0054542E" w14:paraId="0E9D7667" w14:textId="77777777" w:rsidTr="0098609F">
        <w:trPr>
          <w:trHeight w:val="670"/>
        </w:trPr>
        <w:tc>
          <w:tcPr>
            <w:tcW w:w="2853" w:type="dxa"/>
            <w:shd w:val="clear" w:color="auto" w:fill="B8CCE4" w:themeFill="accent1" w:themeFillTint="66"/>
            <w:vAlign w:val="center"/>
          </w:tcPr>
          <w:p w14:paraId="0104FE38" w14:textId="77777777" w:rsidR="0027757C" w:rsidRPr="00FC05C4" w:rsidRDefault="0027757C" w:rsidP="0054542E">
            <w:pPr>
              <w:spacing w:after="0"/>
              <w:rPr>
                <w:rFonts w:eastAsia="Times New Roman" w:cstheme="minorHAnsi"/>
                <w:b/>
                <w:bCs/>
                <w:color w:val="000000"/>
              </w:rPr>
            </w:pPr>
            <w:r w:rsidRPr="00FC05C4">
              <w:rPr>
                <w:rFonts w:eastAsia="Times New Roman" w:cstheme="minorHAnsi"/>
                <w:b/>
                <w:bCs/>
                <w:color w:val="000000"/>
              </w:rPr>
              <w:t>OKRES REALIZACJI PROJEKTU</w:t>
            </w:r>
          </w:p>
        </w:tc>
        <w:tc>
          <w:tcPr>
            <w:tcW w:w="6209" w:type="dxa"/>
            <w:gridSpan w:val="3"/>
            <w:vAlign w:val="center"/>
          </w:tcPr>
          <w:p w14:paraId="3799494A" w14:textId="114E8DA0" w:rsidR="0027757C" w:rsidRPr="0054542E" w:rsidRDefault="0027757C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</w:tr>
      <w:tr w:rsidR="008E4FAF" w:rsidRPr="0054542E" w14:paraId="09225B15" w14:textId="77777777" w:rsidTr="0098609F">
        <w:trPr>
          <w:trHeight w:val="457"/>
        </w:trPr>
        <w:tc>
          <w:tcPr>
            <w:tcW w:w="2853" w:type="dxa"/>
            <w:vMerge w:val="restart"/>
            <w:shd w:val="clear" w:color="auto" w:fill="B8CCE4" w:themeFill="accent1" w:themeFillTint="66"/>
            <w:vAlign w:val="center"/>
          </w:tcPr>
          <w:p w14:paraId="49D3F62E" w14:textId="77777777" w:rsidR="008E4FAF" w:rsidRPr="00FC05C4" w:rsidRDefault="008E4FAF" w:rsidP="0054542E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FC05C4">
              <w:rPr>
                <w:rFonts w:cstheme="minorHAnsi"/>
                <w:b/>
                <w:bCs/>
                <w:color w:val="000000"/>
              </w:rPr>
              <w:t>DANE OSOBY/OSÓB DO KONTAKTU: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98155B" w14:textId="77777777" w:rsidR="008E4FAF" w:rsidRPr="00FC05C4" w:rsidRDefault="008E4FAF" w:rsidP="0054542E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FC05C4">
              <w:rPr>
                <w:rFonts w:cstheme="minorHAnsi"/>
                <w:b/>
                <w:bCs/>
                <w:color w:val="000000"/>
              </w:rPr>
              <w:t>Imię i nazwisko</w:t>
            </w:r>
          </w:p>
        </w:tc>
        <w:tc>
          <w:tcPr>
            <w:tcW w:w="4679" w:type="dxa"/>
            <w:gridSpan w:val="2"/>
            <w:tcBorders>
              <w:left w:val="single" w:sz="4" w:space="0" w:color="auto"/>
            </w:tcBorders>
            <w:vAlign w:val="center"/>
          </w:tcPr>
          <w:p w14:paraId="5C782B4F" w14:textId="7D9D7C07" w:rsidR="0099776B" w:rsidRPr="0054542E" w:rsidRDefault="0099776B" w:rsidP="0054542E">
            <w:pPr>
              <w:spacing w:after="0"/>
              <w:rPr>
                <w:rFonts w:cstheme="minorHAnsi"/>
                <w:color w:val="000000"/>
              </w:rPr>
            </w:pPr>
          </w:p>
        </w:tc>
      </w:tr>
      <w:tr w:rsidR="008E4FAF" w:rsidRPr="0054542E" w14:paraId="06595331" w14:textId="77777777" w:rsidTr="0098609F">
        <w:trPr>
          <w:trHeight w:val="457"/>
        </w:trPr>
        <w:tc>
          <w:tcPr>
            <w:tcW w:w="2853" w:type="dxa"/>
            <w:vMerge/>
            <w:shd w:val="clear" w:color="auto" w:fill="B8CCE4" w:themeFill="accent1" w:themeFillTint="66"/>
            <w:vAlign w:val="center"/>
          </w:tcPr>
          <w:p w14:paraId="060CDEE4" w14:textId="77777777" w:rsidR="008E4FAF" w:rsidRPr="0054542E" w:rsidRDefault="008E4FAF" w:rsidP="0054542E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6CF9563" w14:textId="77777777" w:rsidR="008E4FAF" w:rsidRPr="00FC05C4" w:rsidRDefault="008E4FAF" w:rsidP="0054542E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FC05C4">
              <w:rPr>
                <w:rFonts w:cstheme="minorHAnsi"/>
                <w:b/>
                <w:bCs/>
                <w:color w:val="000000"/>
              </w:rPr>
              <w:t>telefon</w:t>
            </w:r>
          </w:p>
        </w:tc>
        <w:tc>
          <w:tcPr>
            <w:tcW w:w="4679" w:type="dxa"/>
            <w:gridSpan w:val="2"/>
            <w:tcBorders>
              <w:left w:val="single" w:sz="4" w:space="0" w:color="auto"/>
            </w:tcBorders>
            <w:vAlign w:val="center"/>
          </w:tcPr>
          <w:p w14:paraId="54A2D885" w14:textId="1DAC18D3" w:rsidR="008E4FAF" w:rsidRPr="0054542E" w:rsidRDefault="008E4FAF" w:rsidP="0054542E">
            <w:pPr>
              <w:spacing w:after="0"/>
              <w:rPr>
                <w:rFonts w:cstheme="minorHAnsi"/>
                <w:color w:val="000000"/>
              </w:rPr>
            </w:pPr>
          </w:p>
        </w:tc>
      </w:tr>
      <w:tr w:rsidR="008E4FAF" w:rsidRPr="0054542E" w14:paraId="24977715" w14:textId="77777777" w:rsidTr="0098609F">
        <w:trPr>
          <w:trHeight w:val="457"/>
        </w:trPr>
        <w:tc>
          <w:tcPr>
            <w:tcW w:w="2853" w:type="dxa"/>
            <w:vMerge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2BD92F5B" w14:textId="77777777" w:rsidR="008E4FAF" w:rsidRPr="0054542E" w:rsidRDefault="008E4FAF" w:rsidP="0054542E">
            <w:pPr>
              <w:spacing w:after="0"/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tcBorders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45FA8482" w14:textId="77777777" w:rsidR="008E4FAF" w:rsidRPr="00FC05C4" w:rsidRDefault="008E4FAF" w:rsidP="0054542E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FC05C4">
              <w:rPr>
                <w:rFonts w:cstheme="minorHAnsi"/>
                <w:b/>
                <w:bCs/>
                <w:color w:val="000000"/>
              </w:rPr>
              <w:t>e-mail</w:t>
            </w:r>
          </w:p>
        </w:tc>
        <w:tc>
          <w:tcPr>
            <w:tcW w:w="4679" w:type="dxa"/>
            <w:gridSpan w:val="2"/>
            <w:tcBorders>
              <w:left w:val="single" w:sz="4" w:space="0" w:color="000000"/>
            </w:tcBorders>
            <w:vAlign w:val="center"/>
          </w:tcPr>
          <w:p w14:paraId="36BA4FE3" w14:textId="6E4108ED" w:rsidR="00F41F22" w:rsidRPr="0054542E" w:rsidRDefault="00F41F22" w:rsidP="0054542E">
            <w:pPr>
              <w:spacing w:after="0"/>
              <w:rPr>
                <w:rFonts w:cstheme="minorHAnsi"/>
                <w:color w:val="000000"/>
              </w:rPr>
            </w:pPr>
          </w:p>
        </w:tc>
      </w:tr>
      <w:tr w:rsidR="0027757C" w:rsidRPr="0054542E" w14:paraId="25C7BFB8" w14:textId="77777777" w:rsidTr="0098609F">
        <w:trPr>
          <w:trHeight w:val="646"/>
        </w:trPr>
        <w:tc>
          <w:tcPr>
            <w:tcW w:w="4383" w:type="dxa"/>
            <w:gridSpan w:val="2"/>
            <w:tcBorders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61C01C45" w14:textId="77777777" w:rsidR="0027757C" w:rsidRPr="00FC05C4" w:rsidRDefault="0027757C" w:rsidP="0054542E">
            <w:pPr>
              <w:spacing w:after="0"/>
              <w:rPr>
                <w:rFonts w:eastAsia="Times New Roman" w:cstheme="minorHAnsi"/>
                <w:b/>
                <w:bCs/>
              </w:rPr>
            </w:pPr>
            <w:r w:rsidRPr="00FC05C4">
              <w:rPr>
                <w:rFonts w:eastAsia="Times New Roman" w:cstheme="minorHAnsi"/>
                <w:b/>
                <w:bCs/>
                <w:color w:val="000000"/>
              </w:rPr>
              <w:t xml:space="preserve">Czy proponowane zmiany wymagają </w:t>
            </w:r>
            <w:r w:rsidR="00675CC9" w:rsidRPr="00FC05C4">
              <w:rPr>
                <w:rFonts w:eastAsia="Times New Roman" w:cstheme="minorHAnsi"/>
                <w:b/>
                <w:bCs/>
                <w:color w:val="000000"/>
              </w:rPr>
              <w:t xml:space="preserve">zawarcia </w:t>
            </w:r>
            <w:proofErr w:type="gramStart"/>
            <w:r w:rsidR="00675CC9" w:rsidRPr="00FC05C4">
              <w:rPr>
                <w:rFonts w:eastAsia="Times New Roman" w:cstheme="minorHAnsi"/>
                <w:b/>
                <w:bCs/>
                <w:color w:val="000000"/>
              </w:rPr>
              <w:t xml:space="preserve">aneksu </w:t>
            </w:r>
            <w:r w:rsidRPr="00FC05C4">
              <w:rPr>
                <w:rFonts w:eastAsia="Times New Roman" w:cstheme="minorHAnsi"/>
                <w:b/>
                <w:bCs/>
                <w:color w:val="000000"/>
              </w:rPr>
              <w:t xml:space="preserve"> (</w:t>
            </w:r>
            <w:proofErr w:type="gramEnd"/>
            <w:r w:rsidRPr="00FC05C4">
              <w:rPr>
                <w:rFonts w:eastAsia="Times New Roman" w:cstheme="minorHAnsi"/>
                <w:b/>
                <w:bCs/>
                <w:i/>
                <w:color w:val="000000"/>
              </w:rPr>
              <w:t>należy zaznaczyć właściwe pole</w:t>
            </w:r>
            <w:r w:rsidRPr="00FC05C4">
              <w:rPr>
                <w:rFonts w:eastAsia="Times New Roman" w:cstheme="minorHAnsi"/>
                <w:b/>
                <w:bCs/>
                <w:color w:val="000000"/>
              </w:rPr>
              <w:t>)</w:t>
            </w:r>
          </w:p>
        </w:tc>
        <w:tc>
          <w:tcPr>
            <w:tcW w:w="237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097363" w14:textId="67AAC622" w:rsidR="0027757C" w:rsidRPr="0054542E" w:rsidRDefault="00226D88" w:rsidP="0054542E">
            <w:pPr>
              <w:spacing w:after="0"/>
              <w:rPr>
                <w:rFonts w:eastAsia="Times New Roman" w:cstheme="minorHAnsi"/>
                <w:b/>
              </w:rPr>
            </w:pPr>
            <w:r w:rsidRPr="0054542E">
              <w:rPr>
                <w:rFonts w:eastAsia="Times New Roman" w:cstheme="minorHAns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724356" wp14:editId="3C035A44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0" b="0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16E07" w14:textId="500067BB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CC741AA">
                    <v:shapetype id="_x0000_t202" coordsize="21600,21600" o:spt="202" path="m,l,21600r21600,l21600,xe" w14:anchorId="1E724356">
                      <v:stroke joinstyle="miter"/>
                      <v:path gradientshapeok="t" o:connecttype="rect"/>
                    </v:shapetype>
                    <v:shape id="Text Box 45" style="position:absolute;margin-left:44.45pt;margin-top:9.2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">
                      <v:textbox>
                        <w:txbxContent>
                          <w:p w:rsidR="0027757C" w:rsidP="0027757C" w:rsidRDefault="0027757C" w14:paraId="672A6659" w14:textId="500067BB"/>
                        </w:txbxContent>
                      </v:textbox>
                    </v:shape>
                  </w:pict>
                </mc:Fallback>
              </mc:AlternateContent>
            </w:r>
          </w:p>
          <w:p w14:paraId="5F9C5B27" w14:textId="77777777" w:rsidR="0027757C" w:rsidRPr="0054542E" w:rsidRDefault="0027757C" w:rsidP="0054542E">
            <w:pPr>
              <w:spacing w:after="0"/>
              <w:rPr>
                <w:rFonts w:eastAsia="Times New Roman" w:cstheme="minorHAnsi"/>
              </w:rPr>
            </w:pPr>
            <w:r w:rsidRPr="0054542E">
              <w:rPr>
                <w:rFonts w:eastAsia="Times New Roman" w:cstheme="minorHAnsi"/>
              </w:rPr>
              <w:t>TAK</w:t>
            </w:r>
          </w:p>
          <w:p w14:paraId="0C61DE3C" w14:textId="77777777" w:rsidR="0027757C" w:rsidRPr="0054542E" w:rsidRDefault="0027757C" w:rsidP="0054542E">
            <w:pPr>
              <w:spacing w:after="0"/>
              <w:rPr>
                <w:rFonts w:eastAsia="Times New Roman" w:cstheme="minorHAnsi"/>
                <w:b/>
              </w:rPr>
            </w:pPr>
          </w:p>
        </w:tc>
        <w:tc>
          <w:tcPr>
            <w:tcW w:w="2307" w:type="dxa"/>
            <w:tcBorders>
              <w:left w:val="single" w:sz="4" w:space="0" w:color="auto"/>
            </w:tcBorders>
            <w:vAlign w:val="center"/>
          </w:tcPr>
          <w:p w14:paraId="43D6E2CE" w14:textId="7BDA147D" w:rsidR="0027757C" w:rsidRPr="0054542E" w:rsidRDefault="00226D88" w:rsidP="002B3C85">
            <w:pPr>
              <w:spacing w:after="0"/>
              <w:ind w:left="176" w:hanging="176"/>
              <w:rPr>
                <w:rFonts w:eastAsia="Times New Roman" w:cstheme="minorHAnsi"/>
                <w:color w:val="E5B8B7"/>
              </w:rPr>
            </w:pPr>
            <w:r w:rsidRPr="0054542E">
              <w:rPr>
                <w:rFonts w:eastAsia="Times New Roman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DFE81" wp14:editId="0A51B6AF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67945</wp:posOffset>
                      </wp:positionV>
                      <wp:extent cx="311785" cy="256540"/>
                      <wp:effectExtent l="0" t="0" r="0" b="0"/>
                      <wp:wrapNone/>
                      <wp:docPr id="13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C80EF" w14:textId="40414FE0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18E359BE">
                    <v:shape id="Text Box 44" style="position:absolute;left:0;text-align:left;margin-left:43.55pt;margin-top:5.35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" w14:anchorId="208DFE81">
                      <v:textbox>
                        <w:txbxContent>
                          <w:p w:rsidR="0027757C" w:rsidP="0027757C" w:rsidRDefault="0027757C" w14:paraId="0A37501D" w14:textId="40414FE0"/>
                        </w:txbxContent>
                      </v:textbox>
                    </v:shape>
                  </w:pict>
                </mc:Fallback>
              </mc:AlternateContent>
            </w:r>
            <w:r w:rsidR="0027757C" w:rsidRPr="0054542E">
              <w:rPr>
                <w:rFonts w:eastAsia="Times New Roman" w:cstheme="minorHAnsi"/>
              </w:rPr>
              <w:t xml:space="preserve"> NIE</w:t>
            </w:r>
          </w:p>
        </w:tc>
      </w:tr>
    </w:tbl>
    <w:p w14:paraId="7B12C93C" w14:textId="77777777" w:rsidR="00D53D86" w:rsidRPr="0054542E" w:rsidRDefault="00D53D86" w:rsidP="0054542E">
      <w:pPr>
        <w:rPr>
          <w:rFonts w:cstheme="minorHAnsi"/>
        </w:rPr>
      </w:pPr>
    </w:p>
    <w:p w14:paraId="1ABF095F" w14:textId="77777777" w:rsidR="0027757C" w:rsidRPr="0054542E" w:rsidRDefault="0027757C" w:rsidP="0054542E">
      <w:pPr>
        <w:rPr>
          <w:rFonts w:cstheme="minorHAnsi"/>
        </w:rPr>
      </w:pPr>
      <w:r w:rsidRPr="0054542E">
        <w:rPr>
          <w:rFonts w:cstheme="minorHAnsi"/>
        </w:rPr>
        <w:t>W przypadku zaznaczenia opcji „TAK”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04"/>
        <w:gridCol w:w="7484"/>
      </w:tblGrid>
      <w:tr w:rsidR="0027757C" w:rsidRPr="0054542E" w14:paraId="2796EBD6" w14:textId="77777777" w:rsidTr="0098609F">
        <w:trPr>
          <w:trHeight w:val="413"/>
        </w:trPr>
        <w:tc>
          <w:tcPr>
            <w:tcW w:w="568" w:type="dxa"/>
            <w:shd w:val="clear" w:color="auto" w:fill="B8CCE4" w:themeFill="accent1" w:themeFillTint="66"/>
            <w:vAlign w:val="center"/>
          </w:tcPr>
          <w:p w14:paraId="2DD73DAE" w14:textId="77777777" w:rsidR="0027757C" w:rsidRPr="0054542E" w:rsidRDefault="0027757C" w:rsidP="0054542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4542E">
              <w:rPr>
                <w:rFonts w:eastAsia="Times New Roman" w:cstheme="minorHAnsi"/>
                <w:b/>
                <w:color w:val="00000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8CCE4" w:themeFill="accent1" w:themeFillTint="66"/>
            <w:vAlign w:val="center"/>
          </w:tcPr>
          <w:p w14:paraId="35661095" w14:textId="3519E04A" w:rsidR="0027757C" w:rsidRPr="0054542E" w:rsidRDefault="0027757C" w:rsidP="0054542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4542E">
              <w:rPr>
                <w:rFonts w:eastAsia="Times New Roman" w:cstheme="minorHAnsi"/>
                <w:b/>
                <w:color w:val="000000"/>
              </w:rPr>
              <w:t>PROPONOWANE ZMIANY W UMOWIE</w:t>
            </w:r>
            <w:r w:rsidR="007405EC" w:rsidRPr="0054542E">
              <w:rPr>
                <w:rFonts w:eastAsia="Times New Roman" w:cstheme="minorHAnsi"/>
                <w:b/>
                <w:color w:val="000000"/>
              </w:rPr>
              <w:t xml:space="preserve"> /</w:t>
            </w:r>
            <w:r w:rsidR="007405EC" w:rsidRPr="0054542E">
              <w:rPr>
                <w:rFonts w:eastAsia="Times New Roman" w:cstheme="minorHAnsi"/>
                <w:b/>
              </w:rPr>
              <w:t xml:space="preserve"> WE WNIOSKU O </w:t>
            </w:r>
            <w:r w:rsidR="0098609F">
              <w:rPr>
                <w:rFonts w:eastAsia="Times New Roman" w:cstheme="minorHAnsi"/>
                <w:b/>
              </w:rPr>
              <w:t>WSPARCIE</w:t>
            </w:r>
            <w:r w:rsidR="007405EC" w:rsidRPr="0054542E">
              <w:rPr>
                <w:rFonts w:eastAsia="Times New Roman" w:cstheme="minorHAnsi"/>
                <w:b/>
              </w:rPr>
              <w:t xml:space="preserve"> </w:t>
            </w:r>
          </w:p>
        </w:tc>
      </w:tr>
      <w:tr w:rsidR="0027757C" w:rsidRPr="0054542E" w14:paraId="69BCD704" w14:textId="77777777" w:rsidTr="00C03362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3E24410" w14:textId="77777777" w:rsidR="0027757C" w:rsidRPr="0054542E" w:rsidRDefault="0027757C" w:rsidP="0054542E">
            <w:pPr>
              <w:spacing w:after="0"/>
              <w:jc w:val="center"/>
              <w:rPr>
                <w:rFonts w:eastAsia="Times New Roman" w:cstheme="minorHAnsi"/>
                <w:color w:val="000000"/>
              </w:rPr>
            </w:pPr>
            <w:r w:rsidRPr="0054542E">
              <w:rPr>
                <w:rFonts w:eastAsia="Times New Roman" w:cstheme="minorHAnsi"/>
                <w:color w:val="000000"/>
              </w:rPr>
              <w:t>1.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7B362D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4EE46403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1268482A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6BAC2D64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51566B31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14F3BFCA" w14:textId="475635B0" w:rsidR="0027757C" w:rsidRDefault="0027757C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  <w:r w:rsidRPr="0054542E">
              <w:rPr>
                <w:rFonts w:eastAsia="Times New Roman" w:cstheme="minorHAnsi"/>
                <w:b/>
                <w:color w:val="000000"/>
              </w:rPr>
              <w:t>Zapis przed zmianą*:</w:t>
            </w:r>
          </w:p>
          <w:p w14:paraId="45427E78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04D32FDC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071C5AC8" w14:textId="77777777" w:rsidR="00277944" w:rsidRDefault="00277944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7A59F30D" w14:textId="7B86D18E" w:rsidR="00144056" w:rsidRPr="0054542E" w:rsidRDefault="00144056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484" w:type="dxa"/>
            <w:shd w:val="clear" w:color="auto" w:fill="FFFFFF"/>
          </w:tcPr>
          <w:p w14:paraId="47F09774" w14:textId="77777777" w:rsidR="0027757C" w:rsidRDefault="0027757C" w:rsidP="00A1688E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14:paraId="2BEB623D" w14:textId="77777777" w:rsidR="00821DA0" w:rsidRDefault="00821DA0" w:rsidP="00620B64">
            <w:pPr>
              <w:spacing w:after="0"/>
              <w:rPr>
                <w:rFonts w:eastAsia="Times New Roman" w:cstheme="minorHAnsi"/>
                <w:color w:val="000000"/>
              </w:rPr>
            </w:pPr>
          </w:p>
          <w:p w14:paraId="67CE205F" w14:textId="73EF24EA" w:rsidR="00620B64" w:rsidRPr="00A1688E" w:rsidRDefault="00620B64" w:rsidP="00676AD0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757C" w:rsidRPr="0054542E" w14:paraId="12F2310F" w14:textId="77777777" w:rsidTr="00FC05C4">
        <w:trPr>
          <w:trHeight w:val="4977"/>
        </w:trPr>
        <w:tc>
          <w:tcPr>
            <w:tcW w:w="568" w:type="dxa"/>
            <w:vMerge/>
            <w:shd w:val="clear" w:color="auto" w:fill="FFFFFF"/>
          </w:tcPr>
          <w:p w14:paraId="0C91B3FC" w14:textId="77777777" w:rsidR="0027757C" w:rsidRPr="0054542E" w:rsidRDefault="0027757C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244EB152" w14:textId="5E3C2C88" w:rsidR="0027757C" w:rsidRDefault="0027757C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  <w:r w:rsidRPr="0054542E">
              <w:rPr>
                <w:rFonts w:eastAsia="Times New Roman" w:cstheme="minorHAnsi"/>
                <w:b/>
                <w:color w:val="000000"/>
              </w:rPr>
              <w:t xml:space="preserve">Propozycja zapisu </w:t>
            </w:r>
            <w:r w:rsidR="007405EC" w:rsidRPr="0054542E">
              <w:rPr>
                <w:rFonts w:eastAsia="Times New Roman" w:cstheme="minorHAnsi"/>
                <w:b/>
                <w:color w:val="000000"/>
              </w:rPr>
              <w:t xml:space="preserve">- </w:t>
            </w:r>
            <w:r w:rsidRPr="0054542E">
              <w:rPr>
                <w:rFonts w:eastAsia="Times New Roman" w:cstheme="minorHAnsi"/>
                <w:b/>
                <w:color w:val="000000"/>
              </w:rPr>
              <w:t>po zmianie:</w:t>
            </w:r>
          </w:p>
          <w:p w14:paraId="52C45DA6" w14:textId="77777777" w:rsidR="00C94F16" w:rsidRDefault="00C94F16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6B8ED936" w14:textId="77777777" w:rsidR="00C94F16" w:rsidRDefault="00C94F16" w:rsidP="0054542E">
            <w:pPr>
              <w:spacing w:after="0"/>
              <w:rPr>
                <w:rFonts w:eastAsia="Times New Roman" w:cstheme="minorHAnsi"/>
                <w:b/>
                <w:color w:val="000000"/>
              </w:rPr>
            </w:pPr>
          </w:p>
          <w:p w14:paraId="4CB283DE" w14:textId="0018C198" w:rsidR="00C94F16" w:rsidRPr="0054542E" w:rsidRDefault="00C94F16" w:rsidP="0054542E">
            <w:pPr>
              <w:spacing w:after="0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7484" w:type="dxa"/>
            <w:shd w:val="clear" w:color="auto" w:fill="FFFFFF"/>
          </w:tcPr>
          <w:p w14:paraId="3958ABCD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025C686A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5B3F7E4B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0E6AB789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0B3964C2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76E15E6C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2472225E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2CAE9FD3" w14:textId="77777777" w:rsidR="00135104" w:rsidRDefault="00135104" w:rsidP="0063752A">
            <w:pPr>
              <w:spacing w:after="0"/>
              <w:rPr>
                <w:rFonts w:eastAsia="Times New Roman" w:cstheme="minorHAnsi"/>
                <w:b/>
                <w:bCs/>
                <w:color w:val="000000"/>
                <w:u w:val="single"/>
              </w:rPr>
            </w:pPr>
          </w:p>
          <w:p w14:paraId="2E7E4A0B" w14:textId="77777777" w:rsidR="00005375" w:rsidRDefault="00005375" w:rsidP="0063752A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  <w:p w14:paraId="7779B3C3" w14:textId="1FE9DD1E" w:rsidR="00005375" w:rsidRPr="00A1688E" w:rsidRDefault="00005375" w:rsidP="00005375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757C" w:rsidRPr="0054542E" w14:paraId="5937C093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DD0E" w14:textId="77777777" w:rsidR="0027757C" w:rsidRPr="00E27712" w:rsidRDefault="0027757C" w:rsidP="0054542E">
            <w:pPr>
              <w:spacing w:after="0"/>
              <w:rPr>
                <w:rFonts w:eastAsia="Times New Roman" w:cstheme="minorHAnsi"/>
                <w:b/>
                <w:bCs/>
              </w:rPr>
            </w:pPr>
            <w:r w:rsidRPr="00E27712">
              <w:rPr>
                <w:rFonts w:eastAsia="Times New Roman" w:cstheme="minorHAnsi"/>
                <w:b/>
                <w:bCs/>
              </w:rPr>
              <w:t>Uzasadnienie propozycji dokonania zmian:</w:t>
            </w:r>
          </w:p>
          <w:p w14:paraId="396624C6" w14:textId="77777777" w:rsidR="0027757C" w:rsidRPr="0054542E" w:rsidRDefault="0027757C" w:rsidP="0054542E">
            <w:pPr>
              <w:spacing w:after="0"/>
              <w:rPr>
                <w:rFonts w:eastAsia="Times New Roman" w:cstheme="minorHAnsi"/>
              </w:rPr>
            </w:pPr>
          </w:p>
          <w:p w14:paraId="5D30A328" w14:textId="77777777" w:rsidR="0063752A" w:rsidRDefault="0063752A" w:rsidP="0063752A">
            <w:pPr>
              <w:spacing w:after="0"/>
              <w:jc w:val="both"/>
              <w:rPr>
                <w:rFonts w:cstheme="minorHAnsi"/>
                <w:iCs/>
              </w:rPr>
            </w:pPr>
          </w:p>
          <w:p w14:paraId="1D2CC2BE" w14:textId="7FD88F48" w:rsidR="0063752A" w:rsidRPr="0054542E" w:rsidRDefault="0063752A" w:rsidP="0063752A">
            <w:pPr>
              <w:spacing w:after="0"/>
              <w:jc w:val="both"/>
              <w:rPr>
                <w:rFonts w:eastAsia="Times New Roman" w:cstheme="minorHAnsi"/>
              </w:rPr>
            </w:pPr>
          </w:p>
        </w:tc>
      </w:tr>
    </w:tbl>
    <w:p w14:paraId="4AE3A12B" w14:textId="77777777" w:rsidR="0027757C" w:rsidRPr="00D406FB" w:rsidRDefault="0027757C" w:rsidP="0054542E">
      <w:pPr>
        <w:spacing w:after="120"/>
        <w:rPr>
          <w:rFonts w:eastAsia="Times New Roman" w:cstheme="minorHAnsi"/>
          <w:i/>
          <w:color w:val="000000"/>
        </w:rPr>
      </w:pPr>
      <w:r w:rsidRPr="0054542E">
        <w:rPr>
          <w:rFonts w:eastAsia="Times New Roman" w:cstheme="minorHAnsi"/>
          <w:i/>
          <w:color w:val="000000"/>
        </w:rPr>
        <w:t>*</w:t>
      </w:r>
      <w:r w:rsidRPr="00D406FB">
        <w:rPr>
          <w:rFonts w:eastAsia="Times New Roman" w:cstheme="minorHAnsi"/>
          <w:i/>
          <w:color w:val="000000"/>
        </w:rPr>
        <w:t xml:space="preserve">Proszę o wskazanie właściwego </w:t>
      </w:r>
      <w:proofErr w:type="gramStart"/>
      <w:r w:rsidRPr="00D406FB">
        <w:rPr>
          <w:rFonts w:eastAsia="Times New Roman" w:cstheme="minorHAnsi"/>
          <w:i/>
          <w:color w:val="000000"/>
        </w:rPr>
        <w:t>§ ,</w:t>
      </w:r>
      <w:proofErr w:type="gramEnd"/>
      <w:r w:rsidRPr="00D406FB">
        <w:rPr>
          <w:rFonts w:eastAsia="Times New Roman" w:cstheme="minorHAnsi"/>
          <w:i/>
          <w:color w:val="000000"/>
        </w:rPr>
        <w:t xml:space="preserve"> ust. i pkt Umowy, załącznika do Umowy lub odpowiedniego innego zapisu</w:t>
      </w:r>
    </w:p>
    <w:p w14:paraId="757757D6" w14:textId="77777777" w:rsidR="006257DB" w:rsidRPr="00D406FB" w:rsidRDefault="006257DB" w:rsidP="0054542E">
      <w:pPr>
        <w:rPr>
          <w:rFonts w:cstheme="minorHAnsi"/>
        </w:rPr>
      </w:pPr>
    </w:p>
    <w:tbl>
      <w:tblPr>
        <w:tblpPr w:leftFromText="141" w:rightFromText="141" w:vertAnchor="text" w:horzAnchor="margin" w:tblpY="-27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2815C2" w:rsidRPr="00D406FB" w14:paraId="66CB96B3" w14:textId="77777777" w:rsidTr="0098609F">
        <w:trPr>
          <w:trHeight w:val="598"/>
        </w:trPr>
        <w:tc>
          <w:tcPr>
            <w:tcW w:w="9322" w:type="dxa"/>
            <w:gridSpan w:val="2"/>
            <w:shd w:val="clear" w:color="auto" w:fill="B8CCE4" w:themeFill="accent1" w:themeFillTint="66"/>
            <w:vAlign w:val="center"/>
          </w:tcPr>
          <w:p w14:paraId="7E719770" w14:textId="598CC102" w:rsidR="002815C2" w:rsidRPr="00D406FB" w:rsidRDefault="002815C2" w:rsidP="0054542E">
            <w:pPr>
              <w:spacing w:after="0"/>
              <w:ind w:left="108"/>
              <w:rPr>
                <w:rFonts w:cstheme="minorHAnsi"/>
              </w:rPr>
            </w:pPr>
            <w:r w:rsidRPr="00D406FB">
              <w:rPr>
                <w:rFonts w:cstheme="minorHAnsi"/>
              </w:rPr>
              <w:t>ZAŁĄCZNIKI (</w:t>
            </w:r>
            <w:r w:rsidRPr="00D406FB">
              <w:rPr>
                <w:rFonts w:cstheme="minorHAnsi"/>
                <w:i/>
              </w:rPr>
              <w:t>należy zaznaczyć odpowiednie pole/a oraz załączyć dokumenty, w których zostały uwzględnione proponowane zmiany</w:t>
            </w:r>
            <w:r w:rsidRPr="00D406FB">
              <w:rPr>
                <w:rFonts w:cstheme="minorHAnsi"/>
              </w:rPr>
              <w:t>)</w:t>
            </w:r>
          </w:p>
        </w:tc>
      </w:tr>
      <w:tr w:rsidR="002815C2" w:rsidRPr="00D406FB" w14:paraId="5EECD541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14:paraId="2B614A56" w14:textId="3CDDCE36" w:rsidR="002815C2" w:rsidRPr="00D406FB" w:rsidRDefault="002815C2" w:rsidP="0054542E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b/>
                <w:noProof/>
              </w:rPr>
            </w:pPr>
            <w:r w:rsidRPr="00D406FB">
              <w:rPr>
                <w:rFonts w:asciiTheme="minorHAnsi" w:hAnsiTheme="minorHAnsi" w:cstheme="minorHAnsi"/>
                <w:b/>
              </w:rPr>
              <w:br/>
              <w:t xml:space="preserve">Aneks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4E6DA201" w14:textId="3325C14B" w:rsidR="002815C2" w:rsidRPr="00D406FB" w:rsidRDefault="00226D88" w:rsidP="0054542E">
            <w:pPr>
              <w:pStyle w:val="Akapitzlist"/>
              <w:spacing w:after="0"/>
              <w:ind w:left="0"/>
              <w:rPr>
                <w:rFonts w:asciiTheme="minorHAnsi" w:hAnsiTheme="minorHAnsi" w:cstheme="minorHAnsi"/>
                <w:b/>
                <w:noProof/>
              </w:rPr>
            </w:pPr>
            <w:r w:rsidRPr="00D406FB"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9608D" wp14:editId="4A1A316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38100</wp:posOffset>
                      </wp:positionV>
                      <wp:extent cx="311785" cy="276225"/>
                      <wp:effectExtent l="0" t="0" r="12065" b="2857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7AB3" w14:textId="3CE592FA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9FC03A4">
                    <v:shape id="Text Box 59" style="position:absolute;margin-left:89.75pt;margin-top:3pt;width:24.5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" w14:anchorId="0269608D">
                      <v:textbox>
                        <w:txbxContent>
                          <w:p w:rsidR="002815C2" w:rsidP="002815C2" w:rsidRDefault="002815C2" w14:paraId="5DAB6C7B" w14:textId="3CE592F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406FB" w14:paraId="2A75713C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vAlign w:val="center"/>
          </w:tcPr>
          <w:p w14:paraId="3EBE1719" w14:textId="0F9F1734" w:rsidR="002815C2" w:rsidRPr="00D406FB" w:rsidRDefault="00FC05C4" w:rsidP="0054542E">
            <w:pPr>
              <w:spacing w:after="0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Wniosek o wsparcie wraz z załącznikami</w:t>
            </w:r>
          </w:p>
        </w:tc>
        <w:tc>
          <w:tcPr>
            <w:tcW w:w="3544" w:type="dxa"/>
            <w:vAlign w:val="center"/>
          </w:tcPr>
          <w:p w14:paraId="1D88F6EC" w14:textId="44F984B9" w:rsidR="002815C2" w:rsidRPr="00D406FB" w:rsidRDefault="00226D88" w:rsidP="0054542E">
            <w:pPr>
              <w:spacing w:after="0"/>
              <w:jc w:val="center"/>
              <w:rPr>
                <w:rFonts w:cstheme="minorHAnsi"/>
                <w:noProof/>
              </w:rPr>
            </w:pPr>
            <w:r w:rsidRPr="00D406F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A9B1DA" wp14:editId="127C4897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0" b="0"/>
                      <wp:wrapNone/>
                      <wp:docPr id="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A062A" w14:textId="32E221D9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CFB5679">
                    <v:shape id="_x0000_s1029" style="position:absolute;left:0;text-align:left;margin-left:89.55pt;margin-top: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E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" w14:anchorId="1FA9B1DA">
                      <v:textbox>
                        <w:txbxContent>
                          <w:p w:rsidR="002815C2" w:rsidP="002815C2" w:rsidRDefault="002815C2" w14:paraId="02EB378F" w14:textId="32E221D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54542E" w14:paraId="2EBFF19E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4EA98ABF" w14:textId="77777777" w:rsidR="002815C2" w:rsidRPr="00D406FB" w:rsidRDefault="002815C2" w:rsidP="0054542E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/>
              <w:ind w:left="0"/>
              <w:rPr>
                <w:rFonts w:asciiTheme="minorHAnsi" w:hAnsiTheme="minorHAnsi" w:cstheme="minorHAnsi"/>
                <w:b/>
                <w:noProof/>
              </w:rPr>
            </w:pPr>
            <w:r w:rsidRPr="00D406FB">
              <w:rPr>
                <w:rFonts w:asciiTheme="minorHAnsi" w:hAnsiTheme="minorHAnsi" w:cstheme="minorHAnsi"/>
                <w:b/>
                <w:noProof/>
              </w:rPr>
              <w:t>Inne (</w:t>
            </w:r>
            <w:r w:rsidRPr="00D406FB">
              <w:rPr>
                <w:rFonts w:asciiTheme="minorHAnsi" w:hAnsiTheme="minorHAnsi" w:cstheme="minorHAnsi"/>
                <w:b/>
                <w:i/>
                <w:noProof/>
              </w:rPr>
              <w:t>należy wymienić poniżej</w:t>
            </w:r>
            <w:r w:rsidRPr="00D406FB">
              <w:rPr>
                <w:rFonts w:asciiTheme="minorHAnsi" w:hAnsiTheme="minorHAnsi" w:cstheme="minorHAnsi"/>
                <w:b/>
                <w:noProof/>
              </w:rPr>
              <w:t>):</w:t>
            </w:r>
          </w:p>
          <w:p w14:paraId="1B18078B" w14:textId="50C7979E" w:rsidR="002815C2" w:rsidRPr="00D406FB" w:rsidRDefault="002815C2" w:rsidP="00861B8D">
            <w:p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/>
              <w:rPr>
                <w:rFonts w:cstheme="minorHAnsi"/>
                <w:b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3E62256" w14:textId="6DF9B58C" w:rsidR="002815C2" w:rsidRPr="00D406FB" w:rsidRDefault="00226D88" w:rsidP="0054542E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/>
              <w:ind w:left="0"/>
              <w:rPr>
                <w:rFonts w:asciiTheme="minorHAnsi" w:hAnsiTheme="minorHAnsi" w:cstheme="minorHAnsi"/>
                <w:b/>
              </w:rPr>
            </w:pPr>
            <w:r w:rsidRPr="00D406FB"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94F392" wp14:editId="31D40553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-31115</wp:posOffset>
                      </wp:positionV>
                      <wp:extent cx="315595" cy="276225"/>
                      <wp:effectExtent l="0" t="0" r="27305" b="28575"/>
                      <wp:wrapNone/>
                      <wp:docPr id="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4B4F4" w14:textId="02F645EF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5B479FAD">
                    <v:shape id="Text Box 56" style="position:absolute;margin-left:89.75pt;margin-top:-2.45pt;width:24.8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" w14:anchorId="6E94F392">
                      <v:textbox>
                        <w:txbxContent>
                          <w:p w:rsidR="002815C2" w:rsidP="002815C2" w:rsidRDefault="002815C2" w14:paraId="6A05A809" w14:textId="02F645E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F9E5635" w14:textId="53922DAE" w:rsidR="00EE596C" w:rsidRPr="0054542E" w:rsidRDefault="006C42A7" w:rsidP="4174A077">
      <w:r w:rsidRPr="4174A077">
        <w:t xml:space="preserve">Oświadczam, że powyższe zmiany nie mają wpływu na przyznane Projektowi </w:t>
      </w:r>
      <w:r w:rsidR="1CAFA358" w:rsidRPr="4174A077">
        <w:t>grantu</w:t>
      </w:r>
      <w:r w:rsidRPr="4174A077">
        <w:t xml:space="preserve"> w czasie, gdy Projekt podlegał ocenie w ramach wyboru projektów</w:t>
      </w:r>
      <w:r w:rsidR="00FC05C4" w:rsidRPr="4174A077">
        <w:t>.</w:t>
      </w:r>
    </w:p>
    <w:p w14:paraId="3712EB16" w14:textId="77777777" w:rsidR="008E4FAF" w:rsidRPr="0054542E" w:rsidRDefault="008E4FAF" w:rsidP="0063752A">
      <w:pPr>
        <w:spacing w:after="0"/>
        <w:rPr>
          <w:rFonts w:cstheme="minorHAnsi"/>
          <w:color w:val="000000"/>
        </w:rPr>
      </w:pPr>
    </w:p>
    <w:p w14:paraId="6BD18700" w14:textId="77777777" w:rsidR="008E4FAF" w:rsidRPr="0054542E" w:rsidRDefault="008E4FAF" w:rsidP="0054542E">
      <w:pPr>
        <w:spacing w:after="0"/>
        <w:ind w:right="125"/>
        <w:rPr>
          <w:rFonts w:cstheme="minorHAnsi"/>
          <w:b/>
          <w:color w:val="1F497D"/>
        </w:rPr>
      </w:pPr>
    </w:p>
    <w:p w14:paraId="60350D4C" w14:textId="77777777" w:rsidR="008E4FAF" w:rsidRPr="0054542E" w:rsidRDefault="008E4FAF" w:rsidP="0054542E">
      <w:pPr>
        <w:spacing w:after="0"/>
        <w:ind w:right="125"/>
        <w:rPr>
          <w:rFonts w:cstheme="minorHAnsi"/>
          <w:b/>
          <w:color w:val="1F497D"/>
        </w:rPr>
      </w:pPr>
    </w:p>
    <w:p w14:paraId="6E4C1804" w14:textId="77777777" w:rsidR="005C4BFF" w:rsidRPr="0054542E" w:rsidRDefault="005C4BFF" w:rsidP="0054542E">
      <w:pPr>
        <w:tabs>
          <w:tab w:val="left" w:pos="4678"/>
        </w:tabs>
        <w:spacing w:after="0"/>
        <w:ind w:right="125"/>
        <w:rPr>
          <w:rFonts w:cstheme="minorHAnsi"/>
          <w:b/>
          <w:color w:val="1F497D"/>
        </w:rPr>
      </w:pPr>
    </w:p>
    <w:p w14:paraId="78423182" w14:textId="6A97D18D" w:rsidR="008E4FAF" w:rsidRPr="00722FAB" w:rsidRDefault="008E4FAF" w:rsidP="0054542E">
      <w:pPr>
        <w:tabs>
          <w:tab w:val="left" w:pos="4678"/>
        </w:tabs>
        <w:spacing w:after="0"/>
        <w:ind w:right="125"/>
        <w:rPr>
          <w:rFonts w:cstheme="minorHAnsi"/>
          <w:bCs/>
        </w:rPr>
      </w:pPr>
      <w:r w:rsidRPr="0054542E">
        <w:rPr>
          <w:rFonts w:cstheme="minorHAnsi"/>
          <w:b/>
          <w:color w:val="1F497D"/>
        </w:rPr>
        <w:tab/>
        <w:t xml:space="preserve">   </w:t>
      </w:r>
      <w:r w:rsidR="00A83055" w:rsidRPr="00722FAB">
        <w:rPr>
          <w:rFonts w:cstheme="minorHAnsi"/>
          <w:bCs/>
        </w:rPr>
        <w:t>……………………………………………………………</w:t>
      </w:r>
    </w:p>
    <w:p w14:paraId="5D4EF2B3" w14:textId="1EE4D2BA" w:rsidR="00A83055" w:rsidRPr="00722FAB" w:rsidRDefault="00FC05C4" w:rsidP="00FC05C4">
      <w:pPr>
        <w:tabs>
          <w:tab w:val="left" w:pos="4678"/>
        </w:tabs>
        <w:spacing w:after="0"/>
        <w:ind w:right="125"/>
        <w:rPr>
          <w:rFonts w:cstheme="minorHAnsi"/>
          <w:bCs/>
        </w:rPr>
      </w:pPr>
      <w:r>
        <w:rPr>
          <w:rFonts w:cstheme="minorHAnsi"/>
          <w:bCs/>
        </w:rPr>
        <w:tab/>
      </w:r>
      <w:r w:rsidRPr="00722FAB">
        <w:rPr>
          <w:rFonts w:cstheme="minorHAnsi"/>
          <w:bCs/>
        </w:rPr>
        <w:t>P</w:t>
      </w:r>
      <w:r w:rsidR="00A83055" w:rsidRPr="00722FAB">
        <w:rPr>
          <w:rFonts w:cstheme="minorHAnsi"/>
          <w:bCs/>
        </w:rPr>
        <w:t>odpis</w:t>
      </w:r>
      <w:r>
        <w:rPr>
          <w:rFonts w:cstheme="minorHAnsi"/>
          <w:bCs/>
        </w:rPr>
        <w:t xml:space="preserve"> osoby upoważnionej/uprawnionej</w:t>
      </w:r>
    </w:p>
    <w:sectPr w:rsidR="00A83055" w:rsidRPr="00722FAB" w:rsidSect="007913C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51D36" w14:textId="77777777" w:rsidR="00A72C1A" w:rsidRDefault="00A72C1A" w:rsidP="00675CC9">
      <w:pPr>
        <w:spacing w:after="0" w:line="240" w:lineRule="auto"/>
      </w:pPr>
      <w:r>
        <w:separator/>
      </w:r>
    </w:p>
  </w:endnote>
  <w:endnote w:type="continuationSeparator" w:id="0">
    <w:p w14:paraId="3013E10E" w14:textId="77777777" w:rsidR="00A72C1A" w:rsidRDefault="00A72C1A" w:rsidP="0067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9FDD" w14:textId="045B06C8" w:rsidR="00D51002" w:rsidRDefault="00FA09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1FE838" wp14:editId="4D2A65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6716547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5AF03" w14:textId="0647F463" w:rsidR="00FA0934" w:rsidRPr="00FA0934" w:rsidRDefault="00FA0934" w:rsidP="00FA09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A09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FE838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1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62F5AF03" w14:textId="0647F463" w:rsidR="00FA0934" w:rsidRPr="00FA0934" w:rsidRDefault="00FA0934" w:rsidP="00FA09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A093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928C" w14:textId="2CA77CF1" w:rsidR="0077487A" w:rsidRPr="0077487A" w:rsidRDefault="00FA0934">
    <w:pPr>
      <w:pStyle w:val="Stopka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70F036" wp14:editId="6D356385">
              <wp:simplePos x="899160" y="99593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41219658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32662" w14:textId="422438B8" w:rsidR="00FA0934" w:rsidRPr="00FA0934" w:rsidRDefault="00FA0934" w:rsidP="00FA09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A09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0F036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32" type="#_x0000_t202" alt="K1-Informacja Opublikowana (Public)" style="position:absolute;left:0;text-align:left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03432662" w14:textId="422438B8" w:rsidR="00FA0934" w:rsidRPr="00FA0934" w:rsidRDefault="00FA0934" w:rsidP="00FA09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A093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2801265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7487A" w:rsidRPr="0077487A">
              <w:rPr>
                <w:sz w:val="20"/>
                <w:szCs w:val="20"/>
              </w:rPr>
              <w:t xml:space="preserve">Strona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PAGE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226D88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  <w:r w:rsidR="0077487A" w:rsidRPr="0077487A">
              <w:rPr>
                <w:sz w:val="20"/>
                <w:szCs w:val="20"/>
              </w:rPr>
              <w:t xml:space="preserve"> z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NUMPAGES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226D88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D61A82B" w14:textId="14A544B5" w:rsidR="008025E8" w:rsidRPr="009B52E3" w:rsidRDefault="008025E8" w:rsidP="008025E8">
    <w:pPr>
      <w:pStyle w:val="Stopka"/>
      <w:jc w:val="both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F9EF" w14:textId="2932E788" w:rsidR="00D51002" w:rsidRDefault="00FA093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E90A26" wp14:editId="15C91B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293294836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BFA58" w14:textId="45BFB6CB" w:rsidR="00FA0934" w:rsidRPr="00FA0934" w:rsidRDefault="00FA0934" w:rsidP="00FA09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A09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90A26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3" type="#_x0000_t202" alt="K1-Informacja Opublikowana (Public)" style="position:absolute;margin-left:0;margin-top:0;width:129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8FBFA58" w14:textId="45BFB6CB" w:rsidR="00FA0934" w:rsidRPr="00FA0934" w:rsidRDefault="00FA0934" w:rsidP="00FA09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A093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AE17" w14:textId="77777777" w:rsidR="00A72C1A" w:rsidRDefault="00A72C1A" w:rsidP="00675CC9">
      <w:pPr>
        <w:spacing w:after="0" w:line="240" w:lineRule="auto"/>
      </w:pPr>
      <w:r>
        <w:separator/>
      </w:r>
    </w:p>
  </w:footnote>
  <w:footnote w:type="continuationSeparator" w:id="0">
    <w:p w14:paraId="5BA7ACF4" w14:textId="77777777" w:rsidR="00A72C1A" w:rsidRDefault="00A72C1A" w:rsidP="00675CC9">
      <w:pPr>
        <w:spacing w:after="0" w:line="240" w:lineRule="auto"/>
      </w:pPr>
      <w:r>
        <w:continuationSeparator/>
      </w:r>
    </w:p>
  </w:footnote>
  <w:footnote w:id="1">
    <w:p w14:paraId="70E634E7" w14:textId="5FA9F379" w:rsidR="002711A5" w:rsidRDefault="002711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11A5">
        <w:rPr>
          <w:sz w:val="16"/>
          <w:szCs w:val="16"/>
        </w:rPr>
        <w:t>W przypadku zmian niewymagających zawarci</w:t>
      </w:r>
      <w:r w:rsidR="00D406FB">
        <w:rPr>
          <w:sz w:val="16"/>
          <w:szCs w:val="16"/>
        </w:rPr>
        <w:t>a</w:t>
      </w:r>
      <w:r w:rsidRPr="002711A5">
        <w:rPr>
          <w:sz w:val="16"/>
          <w:szCs w:val="16"/>
        </w:rPr>
        <w:t xml:space="preserve"> aneksu składamy informacje</w:t>
      </w:r>
      <w:r>
        <w:t xml:space="preserve">  </w:t>
      </w:r>
    </w:p>
  </w:footnote>
  <w:footnote w:id="2">
    <w:p w14:paraId="5D8FECE5" w14:textId="081F1304" w:rsidR="000C635E" w:rsidRPr="000C635E" w:rsidRDefault="000C635E">
      <w:pPr>
        <w:pStyle w:val="Tekstprzypisudolnego"/>
      </w:pPr>
      <w:r w:rsidRPr="000C635E">
        <w:rPr>
          <w:rStyle w:val="Odwoanieprzypisudolnego"/>
        </w:rPr>
        <w:footnoteRef/>
      </w:r>
      <w:r w:rsidRPr="000C635E">
        <w:t xml:space="preserve"> </w:t>
      </w:r>
      <w:r w:rsidRPr="009B52E3">
        <w:rPr>
          <w:sz w:val="16"/>
          <w:szCs w:val="16"/>
        </w:rPr>
        <w:t>W</w:t>
      </w:r>
      <w:r w:rsidRPr="009B52E3">
        <w:rPr>
          <w:rFonts w:eastAsia="Times New Roman" w:cs="Times New Roman"/>
          <w:sz w:val="16"/>
          <w:szCs w:val="16"/>
        </w:rPr>
        <w:t xml:space="preserve"> tym rok złożenia wniosku/ kolejny nr wniosku o zmiany w</w:t>
      </w:r>
      <w:r>
        <w:rPr>
          <w:rFonts w:eastAsia="Times New Roman" w:cs="Times New Roman"/>
          <w:sz w:val="16"/>
          <w:szCs w:val="16"/>
        </w:rPr>
        <w:t xml:space="preserve"> danym</w:t>
      </w:r>
      <w:r w:rsidRPr="009B52E3">
        <w:rPr>
          <w:rFonts w:eastAsia="Times New Roman" w:cs="Times New Roman"/>
          <w:sz w:val="16"/>
          <w:szCs w:val="16"/>
        </w:rPr>
        <w:t xml:space="preserve"> roku, np. 1/20</w:t>
      </w:r>
      <w:r w:rsidR="003E3EB8">
        <w:rPr>
          <w:rFonts w:eastAsia="Times New Roman" w:cs="Times New Roman"/>
          <w:sz w:val="16"/>
          <w:szCs w:val="16"/>
        </w:rPr>
        <w:t>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4BD8" w14:textId="0A59A0E5" w:rsidR="00675CC9" w:rsidRPr="005C4BFF" w:rsidRDefault="0028074F" w:rsidP="005C4BFF">
    <w:pPr>
      <w:pStyle w:val="Nagwek"/>
      <w:jc w:val="right"/>
      <w:rPr>
        <w:b/>
      </w:rPr>
    </w:pPr>
    <w:r w:rsidRPr="0028074F">
      <w:rPr>
        <w:b/>
        <w:noProof/>
      </w:rPr>
      <w:drawing>
        <wp:inline distT="0" distB="0" distL="0" distR="0" wp14:anchorId="2B7E1AB4" wp14:editId="7E2AB8C1">
          <wp:extent cx="5760720" cy="521335"/>
          <wp:effectExtent l="0" t="0" r="0" b="0"/>
          <wp:docPr id="599519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51997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1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74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7C"/>
    <w:rsid w:val="0000416A"/>
    <w:rsid w:val="00005375"/>
    <w:rsid w:val="00007419"/>
    <w:rsid w:val="00012FF7"/>
    <w:rsid w:val="0001571B"/>
    <w:rsid w:val="000305D0"/>
    <w:rsid w:val="00033E0F"/>
    <w:rsid w:val="000436F7"/>
    <w:rsid w:val="000519D7"/>
    <w:rsid w:val="000539C3"/>
    <w:rsid w:val="0005654E"/>
    <w:rsid w:val="00056AD5"/>
    <w:rsid w:val="000651A7"/>
    <w:rsid w:val="000651AF"/>
    <w:rsid w:val="000704A6"/>
    <w:rsid w:val="00073173"/>
    <w:rsid w:val="00080479"/>
    <w:rsid w:val="00097C6E"/>
    <w:rsid w:val="000C4470"/>
    <w:rsid w:val="000C535E"/>
    <w:rsid w:val="000C635E"/>
    <w:rsid w:val="000E169A"/>
    <w:rsid w:val="000F6DA9"/>
    <w:rsid w:val="0011260C"/>
    <w:rsid w:val="0011694F"/>
    <w:rsid w:val="001211C4"/>
    <w:rsid w:val="00123A4A"/>
    <w:rsid w:val="00135104"/>
    <w:rsid w:val="00140BA9"/>
    <w:rsid w:val="00144056"/>
    <w:rsid w:val="001555F2"/>
    <w:rsid w:val="00165285"/>
    <w:rsid w:val="00173F60"/>
    <w:rsid w:val="00196C6B"/>
    <w:rsid w:val="001A0DE8"/>
    <w:rsid w:val="001A3C7D"/>
    <w:rsid w:val="001A57D5"/>
    <w:rsid w:val="001B6186"/>
    <w:rsid w:val="001C2302"/>
    <w:rsid w:val="001C4142"/>
    <w:rsid w:val="001D05B2"/>
    <w:rsid w:val="001D4797"/>
    <w:rsid w:val="001F2F9C"/>
    <w:rsid w:val="00211BBF"/>
    <w:rsid w:val="00213AC8"/>
    <w:rsid w:val="00226D88"/>
    <w:rsid w:val="00235C8E"/>
    <w:rsid w:val="00237BD1"/>
    <w:rsid w:val="002425D7"/>
    <w:rsid w:val="002446BC"/>
    <w:rsid w:val="00247300"/>
    <w:rsid w:val="00256092"/>
    <w:rsid w:val="002711A5"/>
    <w:rsid w:val="0027757C"/>
    <w:rsid w:val="00277944"/>
    <w:rsid w:val="0028074F"/>
    <w:rsid w:val="002815C2"/>
    <w:rsid w:val="00284DB1"/>
    <w:rsid w:val="002A056A"/>
    <w:rsid w:val="002A06EC"/>
    <w:rsid w:val="002A14ED"/>
    <w:rsid w:val="002A1FD5"/>
    <w:rsid w:val="002B3C85"/>
    <w:rsid w:val="002C0F54"/>
    <w:rsid w:val="002D3370"/>
    <w:rsid w:val="002D6277"/>
    <w:rsid w:val="002E4462"/>
    <w:rsid w:val="002E6D61"/>
    <w:rsid w:val="002F1999"/>
    <w:rsid w:val="003021D0"/>
    <w:rsid w:val="0031084C"/>
    <w:rsid w:val="0031341A"/>
    <w:rsid w:val="00321EAA"/>
    <w:rsid w:val="0034262E"/>
    <w:rsid w:val="0035052E"/>
    <w:rsid w:val="00360E7C"/>
    <w:rsid w:val="00364A09"/>
    <w:rsid w:val="00366FE3"/>
    <w:rsid w:val="00375922"/>
    <w:rsid w:val="00395F2D"/>
    <w:rsid w:val="003B0BC6"/>
    <w:rsid w:val="003B4877"/>
    <w:rsid w:val="003C510F"/>
    <w:rsid w:val="003E2897"/>
    <w:rsid w:val="003E3EB8"/>
    <w:rsid w:val="00410792"/>
    <w:rsid w:val="00416378"/>
    <w:rsid w:val="00416D17"/>
    <w:rsid w:val="00431B1C"/>
    <w:rsid w:val="0043281E"/>
    <w:rsid w:val="00435E7D"/>
    <w:rsid w:val="0045587A"/>
    <w:rsid w:val="00456D28"/>
    <w:rsid w:val="00481369"/>
    <w:rsid w:val="004B3099"/>
    <w:rsid w:val="004C15B4"/>
    <w:rsid w:val="004E15D4"/>
    <w:rsid w:val="00505271"/>
    <w:rsid w:val="0050620F"/>
    <w:rsid w:val="00512D1F"/>
    <w:rsid w:val="005210CF"/>
    <w:rsid w:val="005303A0"/>
    <w:rsid w:val="0054542E"/>
    <w:rsid w:val="005519A5"/>
    <w:rsid w:val="00563039"/>
    <w:rsid w:val="00575ABD"/>
    <w:rsid w:val="00576AD5"/>
    <w:rsid w:val="00584182"/>
    <w:rsid w:val="00587E19"/>
    <w:rsid w:val="00587ED0"/>
    <w:rsid w:val="005A1195"/>
    <w:rsid w:val="005A1EB9"/>
    <w:rsid w:val="005A2D5D"/>
    <w:rsid w:val="005A318B"/>
    <w:rsid w:val="005B7AEE"/>
    <w:rsid w:val="005B7D68"/>
    <w:rsid w:val="005C4BFF"/>
    <w:rsid w:val="005F2E95"/>
    <w:rsid w:val="005F7114"/>
    <w:rsid w:val="006107B7"/>
    <w:rsid w:val="00620B64"/>
    <w:rsid w:val="006223CA"/>
    <w:rsid w:val="006257DB"/>
    <w:rsid w:val="0062656C"/>
    <w:rsid w:val="00630AC3"/>
    <w:rsid w:val="0063752A"/>
    <w:rsid w:val="006417EC"/>
    <w:rsid w:val="00647883"/>
    <w:rsid w:val="00651995"/>
    <w:rsid w:val="006529FA"/>
    <w:rsid w:val="00653693"/>
    <w:rsid w:val="00657572"/>
    <w:rsid w:val="006657F6"/>
    <w:rsid w:val="00675CC9"/>
    <w:rsid w:val="00676AD0"/>
    <w:rsid w:val="006A6A92"/>
    <w:rsid w:val="006B2E82"/>
    <w:rsid w:val="006B3083"/>
    <w:rsid w:val="006B370B"/>
    <w:rsid w:val="006B4FBA"/>
    <w:rsid w:val="006B6855"/>
    <w:rsid w:val="006C42A7"/>
    <w:rsid w:val="006F5108"/>
    <w:rsid w:val="00705E65"/>
    <w:rsid w:val="00721E6A"/>
    <w:rsid w:val="00722FAB"/>
    <w:rsid w:val="007267D8"/>
    <w:rsid w:val="007405EC"/>
    <w:rsid w:val="00753F9E"/>
    <w:rsid w:val="007650FA"/>
    <w:rsid w:val="0077487A"/>
    <w:rsid w:val="00784E91"/>
    <w:rsid w:val="00786E25"/>
    <w:rsid w:val="007907B2"/>
    <w:rsid w:val="007913C9"/>
    <w:rsid w:val="007931EB"/>
    <w:rsid w:val="007A6DB7"/>
    <w:rsid w:val="007B1F04"/>
    <w:rsid w:val="007C1720"/>
    <w:rsid w:val="007C5E95"/>
    <w:rsid w:val="007D73C8"/>
    <w:rsid w:val="007E343F"/>
    <w:rsid w:val="007E48A9"/>
    <w:rsid w:val="00801AB0"/>
    <w:rsid w:val="008025E8"/>
    <w:rsid w:val="00821DA0"/>
    <w:rsid w:val="0083076D"/>
    <w:rsid w:val="00836485"/>
    <w:rsid w:val="00836D1A"/>
    <w:rsid w:val="0084163B"/>
    <w:rsid w:val="00852E99"/>
    <w:rsid w:val="00853566"/>
    <w:rsid w:val="00855CBD"/>
    <w:rsid w:val="00861B8D"/>
    <w:rsid w:val="008639D9"/>
    <w:rsid w:val="00863BD3"/>
    <w:rsid w:val="00872485"/>
    <w:rsid w:val="0089220E"/>
    <w:rsid w:val="0089350D"/>
    <w:rsid w:val="008B42E4"/>
    <w:rsid w:val="008C69C8"/>
    <w:rsid w:val="008D0246"/>
    <w:rsid w:val="008D1BD2"/>
    <w:rsid w:val="008D7F5E"/>
    <w:rsid w:val="008E4FAF"/>
    <w:rsid w:val="00902C28"/>
    <w:rsid w:val="00916286"/>
    <w:rsid w:val="0092376F"/>
    <w:rsid w:val="00930D22"/>
    <w:rsid w:val="0093106F"/>
    <w:rsid w:val="00936A56"/>
    <w:rsid w:val="009460AE"/>
    <w:rsid w:val="00955369"/>
    <w:rsid w:val="0098609F"/>
    <w:rsid w:val="00990335"/>
    <w:rsid w:val="0099776B"/>
    <w:rsid w:val="00997FE8"/>
    <w:rsid w:val="009A44F9"/>
    <w:rsid w:val="009B36FA"/>
    <w:rsid w:val="009B52E3"/>
    <w:rsid w:val="009C55A8"/>
    <w:rsid w:val="009D0CC8"/>
    <w:rsid w:val="009D45AB"/>
    <w:rsid w:val="009E5D29"/>
    <w:rsid w:val="00A019D8"/>
    <w:rsid w:val="00A0442B"/>
    <w:rsid w:val="00A1144F"/>
    <w:rsid w:val="00A115FF"/>
    <w:rsid w:val="00A13C7B"/>
    <w:rsid w:val="00A1562C"/>
    <w:rsid w:val="00A1688E"/>
    <w:rsid w:val="00A27185"/>
    <w:rsid w:val="00A36778"/>
    <w:rsid w:val="00A44193"/>
    <w:rsid w:val="00A47FE9"/>
    <w:rsid w:val="00A6191D"/>
    <w:rsid w:val="00A72C1A"/>
    <w:rsid w:val="00A73442"/>
    <w:rsid w:val="00A73EF7"/>
    <w:rsid w:val="00A74722"/>
    <w:rsid w:val="00A7768D"/>
    <w:rsid w:val="00A83055"/>
    <w:rsid w:val="00A8540E"/>
    <w:rsid w:val="00A85A0C"/>
    <w:rsid w:val="00A868F5"/>
    <w:rsid w:val="00A94C26"/>
    <w:rsid w:val="00A96CFB"/>
    <w:rsid w:val="00AB1F3C"/>
    <w:rsid w:val="00AB39CA"/>
    <w:rsid w:val="00AE4C8E"/>
    <w:rsid w:val="00B14908"/>
    <w:rsid w:val="00B15734"/>
    <w:rsid w:val="00B5705B"/>
    <w:rsid w:val="00B62FBD"/>
    <w:rsid w:val="00B96C0F"/>
    <w:rsid w:val="00BC7723"/>
    <w:rsid w:val="00BD1B57"/>
    <w:rsid w:val="00C01ABB"/>
    <w:rsid w:val="00C03362"/>
    <w:rsid w:val="00C10FEA"/>
    <w:rsid w:val="00C22EF1"/>
    <w:rsid w:val="00C4625C"/>
    <w:rsid w:val="00C6239B"/>
    <w:rsid w:val="00C6411C"/>
    <w:rsid w:val="00C826EA"/>
    <w:rsid w:val="00C94F16"/>
    <w:rsid w:val="00CC3292"/>
    <w:rsid w:val="00CD76D3"/>
    <w:rsid w:val="00CE23A7"/>
    <w:rsid w:val="00CF11E8"/>
    <w:rsid w:val="00D01CB7"/>
    <w:rsid w:val="00D0316D"/>
    <w:rsid w:val="00D12EEA"/>
    <w:rsid w:val="00D40423"/>
    <w:rsid w:val="00D406FB"/>
    <w:rsid w:val="00D5076E"/>
    <w:rsid w:val="00D50D2D"/>
    <w:rsid w:val="00D51002"/>
    <w:rsid w:val="00D53D86"/>
    <w:rsid w:val="00D57748"/>
    <w:rsid w:val="00D61C83"/>
    <w:rsid w:val="00D62A5D"/>
    <w:rsid w:val="00D706DF"/>
    <w:rsid w:val="00D80FFD"/>
    <w:rsid w:val="00D9470D"/>
    <w:rsid w:val="00DA08B8"/>
    <w:rsid w:val="00DB144D"/>
    <w:rsid w:val="00DB5068"/>
    <w:rsid w:val="00DC4712"/>
    <w:rsid w:val="00DC53A5"/>
    <w:rsid w:val="00DE7F8C"/>
    <w:rsid w:val="00DF134B"/>
    <w:rsid w:val="00E06476"/>
    <w:rsid w:val="00E15EBA"/>
    <w:rsid w:val="00E16C12"/>
    <w:rsid w:val="00E24A7C"/>
    <w:rsid w:val="00E27712"/>
    <w:rsid w:val="00E50587"/>
    <w:rsid w:val="00E54A02"/>
    <w:rsid w:val="00E571E4"/>
    <w:rsid w:val="00E67228"/>
    <w:rsid w:val="00E70718"/>
    <w:rsid w:val="00E8286B"/>
    <w:rsid w:val="00E835D5"/>
    <w:rsid w:val="00E874B4"/>
    <w:rsid w:val="00E92496"/>
    <w:rsid w:val="00EA43AC"/>
    <w:rsid w:val="00EB0A1A"/>
    <w:rsid w:val="00EC4027"/>
    <w:rsid w:val="00EC5B1A"/>
    <w:rsid w:val="00EC7C06"/>
    <w:rsid w:val="00ED043C"/>
    <w:rsid w:val="00ED1C18"/>
    <w:rsid w:val="00ED223B"/>
    <w:rsid w:val="00EE1369"/>
    <w:rsid w:val="00EE596C"/>
    <w:rsid w:val="00EE60B8"/>
    <w:rsid w:val="00F01476"/>
    <w:rsid w:val="00F068F3"/>
    <w:rsid w:val="00F23293"/>
    <w:rsid w:val="00F33657"/>
    <w:rsid w:val="00F41F22"/>
    <w:rsid w:val="00F44EC5"/>
    <w:rsid w:val="00F55AB6"/>
    <w:rsid w:val="00F64AC7"/>
    <w:rsid w:val="00F765B8"/>
    <w:rsid w:val="00F81DAA"/>
    <w:rsid w:val="00F91C11"/>
    <w:rsid w:val="00F928E9"/>
    <w:rsid w:val="00FA0934"/>
    <w:rsid w:val="00FA4F3C"/>
    <w:rsid w:val="00FA7B60"/>
    <w:rsid w:val="00FB3E18"/>
    <w:rsid w:val="00FB43F2"/>
    <w:rsid w:val="00FC05C4"/>
    <w:rsid w:val="00FC19AA"/>
    <w:rsid w:val="00FC7142"/>
    <w:rsid w:val="00FD2B41"/>
    <w:rsid w:val="00FD69B6"/>
    <w:rsid w:val="00FE298B"/>
    <w:rsid w:val="00FF39C9"/>
    <w:rsid w:val="1CAFA358"/>
    <w:rsid w:val="4174A077"/>
    <w:rsid w:val="4FF5420E"/>
    <w:rsid w:val="51E1B0D1"/>
    <w:rsid w:val="6C7801EA"/>
    <w:rsid w:val="7125C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9A09F"/>
  <w15:docId w15:val="{9748DF39-4B71-422C-8FA5-07AA3B8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375"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B3083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7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EC40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4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40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02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C9"/>
  </w:style>
  <w:style w:type="paragraph" w:styleId="Stopka">
    <w:name w:val="footer"/>
    <w:basedOn w:val="Normalny"/>
    <w:link w:val="Stopka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CC9"/>
  </w:style>
  <w:style w:type="paragraph" w:styleId="Akapitzlist">
    <w:name w:val="List Paragraph"/>
    <w:basedOn w:val="Normalny"/>
    <w:uiPriority w:val="34"/>
    <w:qFormat/>
    <w:rsid w:val="0031084C"/>
    <w:pPr>
      <w:ind w:left="720"/>
      <w:contextualSpacing/>
    </w:pPr>
    <w:rPr>
      <w:rFonts w:ascii="Cambria" w:eastAsia="Times New Roman" w:hAnsi="Cambria" w:cs="Times New Roman"/>
    </w:rPr>
  </w:style>
  <w:style w:type="paragraph" w:styleId="Poprawka">
    <w:name w:val="Revision"/>
    <w:hidden/>
    <w:uiPriority w:val="99"/>
    <w:semiHidden/>
    <w:rsid w:val="00F068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3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3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3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41F2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F2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1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1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1DA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907B2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rsid w:val="006B3083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925CF-0201-439E-B94F-8E7934A1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Jacek Smyła</cp:lastModifiedBy>
  <cp:revision>15</cp:revision>
  <cp:lastPrinted>2023-12-20T13:26:00Z</cp:lastPrinted>
  <dcterms:created xsi:type="dcterms:W3CDTF">2026-02-10T16:33:00Z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4d161cf4,9f6be1e,542c68e5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2026-07-31T11:10:58Z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28557f5b-93d6-49bc-b939-3f518344a850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