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C3E80" w14:textId="181B87F0" w:rsidR="00935E62" w:rsidRPr="00BF2CE4" w:rsidRDefault="00935E62" w:rsidP="00BF2CE4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EA6577">
        <w:rPr>
          <w:rFonts w:ascii="Times New Roman" w:hAnsi="Times New Roman"/>
          <w:i/>
          <w:iCs/>
          <w:sz w:val="24"/>
          <w:szCs w:val="24"/>
        </w:rPr>
        <w:tab/>
      </w:r>
      <w:r w:rsidRPr="00BF2CE4">
        <w:rPr>
          <w:rFonts w:ascii="Times New Roman" w:hAnsi="Times New Roman"/>
          <w:sz w:val="24"/>
          <w:szCs w:val="24"/>
        </w:rPr>
        <w:t>Załącznik nr 1 do Zaproszenia</w:t>
      </w:r>
    </w:p>
    <w:p w14:paraId="192C59AC" w14:textId="77777777" w:rsidR="00935E62" w:rsidRDefault="00935E62" w:rsidP="00BF2CE4">
      <w:pPr>
        <w:suppressAutoHyphens/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5578DBEC" w14:textId="77777777" w:rsidR="00935E62" w:rsidRPr="00451D0F" w:rsidRDefault="00935E62" w:rsidP="00BF2CE4">
      <w:pPr>
        <w:suppressAutoHyphens/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451D0F">
        <w:rPr>
          <w:rFonts w:ascii="Times New Roman" w:hAnsi="Times New Roman"/>
          <w:b/>
          <w:sz w:val="24"/>
          <w:szCs w:val="24"/>
        </w:rPr>
        <w:t>OFERTA</w:t>
      </w:r>
    </w:p>
    <w:p w14:paraId="1899CEAB" w14:textId="32D8B892" w:rsidR="00A93454" w:rsidRPr="00A93454" w:rsidRDefault="00A93454" w:rsidP="00BF2C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93454">
        <w:rPr>
          <w:rFonts w:ascii="Times New Roman" w:hAnsi="Times New Roman"/>
          <w:b/>
          <w:sz w:val="24"/>
          <w:szCs w:val="24"/>
        </w:rPr>
        <w:t>na</w:t>
      </w:r>
      <w:r w:rsidR="00935E62" w:rsidRPr="00A93454">
        <w:rPr>
          <w:rFonts w:ascii="Times New Roman" w:hAnsi="Times New Roman"/>
          <w:b/>
          <w:sz w:val="24"/>
          <w:szCs w:val="24"/>
        </w:rPr>
        <w:t xml:space="preserve"> </w:t>
      </w:r>
      <w:r w:rsidR="00E46A28">
        <w:rPr>
          <w:rFonts w:ascii="Times New Roman" w:hAnsi="Times New Roman"/>
          <w:b/>
          <w:sz w:val="24"/>
          <w:szCs w:val="24"/>
        </w:rPr>
        <w:t>„O</w:t>
      </w:r>
      <w:r w:rsidR="00B803C0">
        <w:rPr>
          <w:rFonts w:ascii="Times New Roman" w:hAnsi="Times New Roman"/>
          <w:b/>
          <w:bCs/>
          <w:sz w:val="24"/>
          <w:szCs w:val="24"/>
          <w:lang w:eastAsia="pl-PL"/>
        </w:rPr>
        <w:t>dnowienie wsparcia</w:t>
      </w:r>
      <w:r w:rsidR="00E46A2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producenta</w:t>
      </w:r>
      <w:r w:rsidR="00B803C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posiadanej licencji oprogramowani</w:t>
      </w:r>
      <w:r w:rsidR="003A3485">
        <w:rPr>
          <w:rFonts w:ascii="Times New Roman" w:hAnsi="Times New Roman"/>
          <w:b/>
          <w:bCs/>
          <w:sz w:val="24"/>
          <w:szCs w:val="24"/>
          <w:lang w:eastAsia="pl-PL"/>
        </w:rPr>
        <w:t>a</w:t>
      </w:r>
      <w:r w:rsidR="00B803C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B803C0">
        <w:rPr>
          <w:rFonts w:ascii="Times New Roman" w:hAnsi="Times New Roman"/>
          <w:b/>
          <w:bCs/>
          <w:sz w:val="24"/>
          <w:szCs w:val="24"/>
          <w:lang w:eastAsia="pl-PL"/>
        </w:rPr>
        <w:t>Nagios</w:t>
      </w:r>
      <w:proofErr w:type="spellEnd"/>
      <w:r w:rsidR="00B803C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XI na okres </w:t>
      </w:r>
      <w:r w:rsidR="00C40444">
        <w:rPr>
          <w:rFonts w:ascii="Times New Roman" w:hAnsi="Times New Roman"/>
          <w:b/>
          <w:bCs/>
          <w:sz w:val="24"/>
          <w:szCs w:val="24"/>
          <w:lang w:eastAsia="pl-PL"/>
        </w:rPr>
        <w:t>12</w:t>
      </w:r>
      <w:r w:rsidR="00B803C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miesięcy</w:t>
      </w:r>
    </w:p>
    <w:p w14:paraId="5F9A391B" w14:textId="77777777" w:rsidR="00935E62" w:rsidRPr="00451D0F" w:rsidRDefault="00935E62" w:rsidP="00BF2CE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7ABCA5E" w14:textId="77777777" w:rsidR="00935E62" w:rsidRPr="0018409B" w:rsidRDefault="00935E62" w:rsidP="00BF2CE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8409B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447F6D90" w14:textId="77777777" w:rsidR="00935E62" w:rsidRPr="0018409B" w:rsidRDefault="00935E62" w:rsidP="00BF2CE4">
      <w:pPr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0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14:paraId="679AF8FD" w14:textId="77777777" w:rsidR="00935E62" w:rsidRPr="0018409B" w:rsidRDefault="00935E62" w:rsidP="00BF2CE4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09B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3F4EED48" w14:textId="77777777" w:rsidR="00935E62" w:rsidRPr="0018409B" w:rsidRDefault="00935E62" w:rsidP="00BF2CE4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09B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14:paraId="51F1C829" w14:textId="77777777" w:rsidR="00935E62" w:rsidRPr="0018409B" w:rsidRDefault="00935E62" w:rsidP="00BF2CE4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0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398A10A" w14:textId="77777777" w:rsidR="00935E62" w:rsidRPr="00BF2CE4" w:rsidRDefault="00935E62" w:rsidP="00BF2CE4">
      <w:pPr>
        <w:tabs>
          <w:tab w:val="left" w:leader="dot" w:pos="9072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F2CE4">
        <w:rPr>
          <w:rFonts w:ascii="Times New Roman" w:hAnsi="Times New Roman"/>
          <w:i/>
          <w:iCs/>
          <w:sz w:val="20"/>
          <w:szCs w:val="20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5166D5CC" w14:textId="77777777" w:rsidR="00935E62" w:rsidRPr="0018409B" w:rsidRDefault="00935E62" w:rsidP="00BF2CE4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409B">
        <w:rPr>
          <w:rFonts w:ascii="Times New Roman" w:hAnsi="Times New Roman"/>
          <w:bCs/>
          <w:sz w:val="24"/>
          <w:szCs w:val="24"/>
        </w:rPr>
        <w:t>składamy ofertę</w:t>
      </w:r>
      <w:r w:rsidRPr="0018409B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Pr="0018409B">
        <w:rPr>
          <w:rFonts w:ascii="Times New Roman" w:eastAsia="Times New Roman" w:hAnsi="Times New Roman"/>
          <w:sz w:val="24"/>
          <w:szCs w:val="24"/>
        </w:rPr>
        <w:t>.</w:t>
      </w:r>
    </w:p>
    <w:p w14:paraId="7124D2CA" w14:textId="77777777" w:rsidR="00935E62" w:rsidRPr="0018409B" w:rsidRDefault="00935E62" w:rsidP="00BF2CE4">
      <w:pPr>
        <w:numPr>
          <w:ilvl w:val="0"/>
          <w:numId w:val="22"/>
        </w:numPr>
        <w:suppressAutoHyphens/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18409B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C21051">
        <w:rPr>
          <w:rFonts w:ascii="Times New Roman" w:eastAsia="Times New Roman" w:hAnsi="Times New Roman"/>
          <w:bCs/>
          <w:sz w:val="24"/>
          <w:szCs w:val="24"/>
        </w:rPr>
        <w:t>,</w:t>
      </w:r>
      <w:r w:rsidRPr="0018409B">
        <w:rPr>
          <w:rFonts w:ascii="Times New Roman" w:eastAsia="Times New Roman" w:hAnsi="Times New Roman"/>
          <w:sz w:val="24"/>
          <w:szCs w:val="24"/>
        </w:rPr>
        <w:t xml:space="preserve"> że zapoznaliśmy się z Zaproszeniem i uznajemy się za związanych jego postanowieniami;</w:t>
      </w:r>
    </w:p>
    <w:p w14:paraId="2CB78DDD" w14:textId="77777777" w:rsidR="00935E62" w:rsidRPr="0018409B" w:rsidRDefault="00935E62" w:rsidP="00BF2CE4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8409B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14:paraId="18CA2224" w14:textId="77777777" w:rsidR="00935E62" w:rsidRPr="0018409B" w:rsidRDefault="00935E62" w:rsidP="00BF2CE4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8409B">
        <w:rPr>
          <w:rFonts w:ascii="Times New Roman" w:eastAsia="Times New Roman" w:hAnsi="Times New Roman"/>
          <w:bCs/>
          <w:sz w:val="24"/>
          <w:szCs w:val="24"/>
        </w:rPr>
        <w:t>cena netto</w:t>
      </w:r>
      <w:r w:rsidRPr="0018409B">
        <w:rPr>
          <w:rFonts w:ascii="Times New Roman" w:eastAsia="Times New Roman" w:hAnsi="Times New Roman"/>
          <w:sz w:val="24"/>
          <w:szCs w:val="24"/>
        </w:rPr>
        <w:t xml:space="preserve"> .................. złotych (słownie złotych: ...................................................... )</w:t>
      </w:r>
    </w:p>
    <w:p w14:paraId="1D8C842A" w14:textId="4B9CBB27" w:rsidR="00935E62" w:rsidRPr="0018409B" w:rsidRDefault="00935E62" w:rsidP="00BF2CE4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8409B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18409B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</w:t>
      </w:r>
      <w:r w:rsidR="00013B9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23</w:t>
      </w:r>
      <w:r w:rsidRPr="0018409B">
        <w:rPr>
          <w:rFonts w:ascii="Times New Roman" w:eastAsia="Times New Roman" w:hAnsi="Times New Roman"/>
          <w:sz w:val="24"/>
          <w:szCs w:val="24"/>
          <w:lang w:eastAsia="pl-PL"/>
        </w:rPr>
        <w:t xml:space="preserve">%, </w:t>
      </w:r>
    </w:p>
    <w:p w14:paraId="32B704DE" w14:textId="77777777" w:rsidR="00935E62" w:rsidRPr="0018409B" w:rsidRDefault="00935E62" w:rsidP="00BF2CE4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18409B">
        <w:rPr>
          <w:rFonts w:ascii="Times New Roman" w:eastAsia="Times New Roman" w:hAnsi="Times New Roman"/>
          <w:bCs/>
          <w:sz w:val="24"/>
          <w:szCs w:val="24"/>
        </w:rPr>
        <w:t xml:space="preserve">cena </w:t>
      </w:r>
      <w:r w:rsidRPr="0018409B">
        <w:rPr>
          <w:rFonts w:ascii="Times New Roman" w:eastAsia="Times New Roman" w:hAnsi="Times New Roman"/>
          <w:sz w:val="24"/>
          <w:szCs w:val="24"/>
        </w:rPr>
        <w:t>brutto …………… złotych (słownie złotych: ……………………………</w:t>
      </w:r>
      <w:r w:rsidR="0066450F">
        <w:rPr>
          <w:rFonts w:ascii="Times New Roman" w:eastAsia="Times New Roman" w:hAnsi="Times New Roman"/>
          <w:sz w:val="24"/>
          <w:szCs w:val="24"/>
        </w:rPr>
        <w:t>...</w:t>
      </w:r>
      <w:r w:rsidRPr="0018409B">
        <w:rPr>
          <w:rFonts w:ascii="Times New Roman" w:eastAsia="Times New Roman" w:hAnsi="Times New Roman"/>
          <w:sz w:val="24"/>
          <w:szCs w:val="24"/>
        </w:rPr>
        <w:t>….)</w:t>
      </w:r>
    </w:p>
    <w:p w14:paraId="324288AC" w14:textId="77777777" w:rsidR="00935E62" w:rsidRPr="0018409B" w:rsidRDefault="00A97A20" w:rsidP="00BF2CE4">
      <w:pPr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18409B" w:rsidDel="00A97A20">
        <w:rPr>
          <w:rFonts w:ascii="Times New Roman" w:eastAsia="Times New Roman" w:hAnsi="Times New Roman"/>
          <w:sz w:val="24"/>
          <w:szCs w:val="24"/>
        </w:rPr>
        <w:t xml:space="preserve"> </w:t>
      </w:r>
      <w:r w:rsidR="00935E62" w:rsidRPr="0018409B">
        <w:rPr>
          <w:rFonts w:ascii="Times New Roman" w:hAnsi="Times New Roman"/>
          <w:b/>
          <w:sz w:val="20"/>
          <w:szCs w:val="20"/>
        </w:rPr>
        <w:t>[Uwaga! cena  stanowi kryterium oceny ofert.]</w:t>
      </w:r>
    </w:p>
    <w:p w14:paraId="3D820806" w14:textId="77777777" w:rsidR="00935E62" w:rsidRPr="0018409B" w:rsidRDefault="00935E62" w:rsidP="00BF2CE4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18409B">
        <w:rPr>
          <w:rFonts w:ascii="Times New Roman" w:hAnsi="Times New Roman"/>
          <w:bCs/>
          <w:sz w:val="24"/>
          <w:szCs w:val="24"/>
        </w:rPr>
        <w:t>akceptujemy</w:t>
      </w:r>
      <w:r w:rsidRPr="001840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409B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407AAA57" w14:textId="77777777" w:rsidR="00935E62" w:rsidRPr="0018409B" w:rsidRDefault="00935E62" w:rsidP="00BF2CE4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18409B">
        <w:rPr>
          <w:rFonts w:ascii="Times New Roman" w:hAnsi="Times New Roman"/>
          <w:sz w:val="24"/>
          <w:szCs w:val="24"/>
        </w:rPr>
        <w:t xml:space="preserve">uważamy się za związanych niniejszą ofertą przez cały okres wskazany w Zaproszeniu, tj. przez okres </w:t>
      </w:r>
      <w:r w:rsidRPr="0018409B">
        <w:rPr>
          <w:rFonts w:ascii="Times New Roman" w:hAnsi="Times New Roman"/>
          <w:iCs/>
          <w:sz w:val="24"/>
          <w:szCs w:val="24"/>
        </w:rPr>
        <w:t>30 dni od dnia w którym upływa termin składania ofert;</w:t>
      </w:r>
    </w:p>
    <w:p w14:paraId="3CE5B57B" w14:textId="77777777" w:rsidR="00935E62" w:rsidRPr="0018409B" w:rsidRDefault="00935E62" w:rsidP="00BF2CE4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18409B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536FFC69" w14:textId="77777777" w:rsidR="00935E62" w:rsidRPr="0018409B" w:rsidRDefault="00935E62" w:rsidP="00BF2CE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18409B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………………………………………………………………………………………… </w:t>
      </w:r>
    </w:p>
    <w:p w14:paraId="0A3321FD" w14:textId="77777777" w:rsidR="00935E62" w:rsidRPr="00BF2CE4" w:rsidRDefault="00935E62" w:rsidP="00BF2CE4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/>
          <w:i/>
          <w:iCs/>
          <w:sz w:val="20"/>
          <w:szCs w:val="20"/>
        </w:rPr>
      </w:pPr>
      <w:r w:rsidRPr="00BF2CE4">
        <w:rPr>
          <w:rFonts w:ascii="Times New Roman" w:eastAsia="Times New Roman" w:hAnsi="Times New Roman"/>
          <w:i/>
          <w:iCs/>
          <w:sz w:val="20"/>
          <w:szCs w:val="20"/>
        </w:rPr>
        <w:t>(wypełniają jedynie przedsiębiorcy składając</w:t>
      </w:r>
      <w:bookmarkStart w:id="0" w:name="_GoBack"/>
      <w:bookmarkEnd w:id="0"/>
      <w:r w:rsidRPr="00BF2CE4">
        <w:rPr>
          <w:rFonts w:ascii="Times New Roman" w:eastAsia="Times New Roman" w:hAnsi="Times New Roman"/>
          <w:i/>
          <w:iCs/>
          <w:sz w:val="20"/>
          <w:szCs w:val="20"/>
        </w:rPr>
        <w:t>y wspólną ofertę - spółki cywilne lub konsorcja);</w:t>
      </w:r>
    </w:p>
    <w:p w14:paraId="66AB9237" w14:textId="77777777" w:rsidR="00935E62" w:rsidRDefault="00935E62" w:rsidP="00BF2CE4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8409B">
        <w:rPr>
          <w:rFonts w:ascii="Times New Roman" w:eastAsia="Times New Roman" w:hAnsi="Times New Roman"/>
          <w:sz w:val="24"/>
          <w:szCs w:val="24"/>
        </w:rPr>
        <w:t xml:space="preserve">oświadczamy, że zapoznaliśmy się z </w:t>
      </w:r>
      <w:r w:rsidR="0066450F">
        <w:rPr>
          <w:rFonts w:ascii="Times New Roman" w:eastAsia="Times New Roman" w:hAnsi="Times New Roman"/>
          <w:sz w:val="24"/>
          <w:szCs w:val="24"/>
        </w:rPr>
        <w:t>projektowanymi</w:t>
      </w:r>
      <w:r w:rsidR="0066450F" w:rsidRPr="001840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409B">
        <w:rPr>
          <w:rFonts w:ascii="Times New Roman" w:eastAsia="Times New Roman" w:hAnsi="Times New Roman"/>
          <w:sz w:val="24"/>
          <w:szCs w:val="24"/>
        </w:rPr>
        <w:t>postanowieniami umowy, określonymi w </w:t>
      </w:r>
      <w:r w:rsidR="00A01922" w:rsidRPr="0018409B">
        <w:rPr>
          <w:rFonts w:ascii="Times New Roman" w:eastAsia="Times New Roman" w:hAnsi="Times New Roman"/>
          <w:sz w:val="24"/>
          <w:szCs w:val="24"/>
        </w:rPr>
        <w:t xml:space="preserve">załączniku nr </w:t>
      </w:r>
      <w:r w:rsidR="00747629" w:rsidRPr="0018409B">
        <w:rPr>
          <w:rFonts w:ascii="Times New Roman" w:eastAsia="Times New Roman" w:hAnsi="Times New Roman"/>
          <w:sz w:val="24"/>
          <w:szCs w:val="24"/>
        </w:rPr>
        <w:t xml:space="preserve">2 </w:t>
      </w:r>
      <w:r w:rsidR="00A01922" w:rsidRPr="0018409B">
        <w:rPr>
          <w:rFonts w:ascii="Times New Roman" w:eastAsia="Times New Roman" w:hAnsi="Times New Roman"/>
          <w:sz w:val="24"/>
          <w:szCs w:val="24"/>
        </w:rPr>
        <w:t xml:space="preserve">do </w:t>
      </w:r>
      <w:r w:rsidRPr="0018409B">
        <w:rPr>
          <w:rFonts w:ascii="Times New Roman" w:eastAsia="Times New Roman" w:hAnsi="Times New Roman"/>
          <w:sz w:val="24"/>
          <w:szCs w:val="24"/>
        </w:rPr>
        <w:t xml:space="preserve"> Zaproszenia i w przypadku wyboru naszej oferty zobowiązujemy się do zawarcia umowy zgodnej z naszą ofertą, na warunkach określony</w:t>
      </w:r>
      <w:r w:rsidR="0066450F">
        <w:rPr>
          <w:rFonts w:ascii="Times New Roman" w:eastAsia="Times New Roman" w:hAnsi="Times New Roman"/>
          <w:sz w:val="24"/>
          <w:szCs w:val="24"/>
        </w:rPr>
        <w:t xml:space="preserve">ch w Zaproszeniu oraz w miejscu </w:t>
      </w:r>
      <w:r w:rsidRPr="0018409B">
        <w:rPr>
          <w:rFonts w:ascii="Times New Roman" w:eastAsia="Times New Roman" w:hAnsi="Times New Roman"/>
          <w:sz w:val="24"/>
          <w:szCs w:val="24"/>
        </w:rPr>
        <w:t>i terminie wyznaczonym przez Zamawiającego.</w:t>
      </w:r>
    </w:p>
    <w:p w14:paraId="5F1547BB" w14:textId="77777777" w:rsidR="0066450F" w:rsidRPr="0066450F" w:rsidRDefault="0066450F" w:rsidP="00BF2CE4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6450F">
        <w:rPr>
          <w:rFonts w:ascii="Times New Roman" w:eastAsia="Times New Roman" w:hAnsi="Times New Roman"/>
          <w:sz w:val="24"/>
          <w:szCs w:val="24"/>
        </w:rPr>
        <w:t>Oświadczamy, że nie jesteśmy podmiotem podlegającym wykluczeniu, o którym mowa w art. 7 ust. 1 ustawy z dnia 13 kwietnia 2022 r. o szczególnych rozwiązaniach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66450F">
        <w:rPr>
          <w:rFonts w:ascii="Times New Roman" w:eastAsia="Times New Roman" w:hAnsi="Times New Roman"/>
          <w:sz w:val="24"/>
          <w:szCs w:val="24"/>
        </w:rPr>
        <w:t xml:space="preserve">zakresie przeciwdziałania wspieraniu agresji na Ukrainę oraz służących ochronie bezpieczeństwa narodowego (Dz. U. z </w:t>
      </w:r>
      <w:r w:rsidR="00593F82" w:rsidRPr="0066450F">
        <w:rPr>
          <w:rFonts w:ascii="Times New Roman" w:eastAsia="Times New Roman" w:hAnsi="Times New Roman"/>
          <w:sz w:val="24"/>
          <w:szCs w:val="24"/>
        </w:rPr>
        <w:t>202</w:t>
      </w:r>
      <w:r w:rsidR="00593F82">
        <w:rPr>
          <w:rFonts w:ascii="Times New Roman" w:eastAsia="Times New Roman" w:hAnsi="Times New Roman"/>
          <w:sz w:val="24"/>
          <w:szCs w:val="24"/>
        </w:rPr>
        <w:t>4</w:t>
      </w:r>
      <w:r w:rsidR="00593F82" w:rsidRPr="006645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450F">
        <w:rPr>
          <w:rFonts w:ascii="Times New Roman" w:eastAsia="Times New Roman" w:hAnsi="Times New Roman"/>
          <w:sz w:val="24"/>
          <w:szCs w:val="24"/>
        </w:rPr>
        <w:t xml:space="preserve">r. poz. </w:t>
      </w:r>
      <w:r w:rsidR="00593F82">
        <w:rPr>
          <w:rFonts w:ascii="Times New Roman" w:eastAsia="Times New Roman" w:hAnsi="Times New Roman"/>
          <w:sz w:val="24"/>
          <w:szCs w:val="24"/>
        </w:rPr>
        <w:t>507</w:t>
      </w:r>
      <w:r w:rsidRPr="0066450F">
        <w:rPr>
          <w:rFonts w:ascii="Times New Roman" w:eastAsia="Times New Roman" w:hAnsi="Times New Roman"/>
          <w:sz w:val="24"/>
          <w:szCs w:val="24"/>
        </w:rPr>
        <w:t>).</w:t>
      </w:r>
    </w:p>
    <w:p w14:paraId="4E6DC585" w14:textId="77777777" w:rsidR="00747629" w:rsidRPr="0018409B" w:rsidRDefault="00747629" w:rsidP="00BF2CE4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8409B">
        <w:rPr>
          <w:rFonts w:ascii="Times New Roman" w:hAnsi="Times New Roman"/>
          <w:sz w:val="24"/>
          <w:szCs w:val="24"/>
        </w:rPr>
        <w:t>Zamówienie wykonamy sami/wykonamy przy pomocy podwykonawców*</w:t>
      </w:r>
    </w:p>
    <w:p w14:paraId="643F716E" w14:textId="77777777" w:rsidR="00747629" w:rsidRPr="00BF2CE4" w:rsidRDefault="00747629" w:rsidP="00BF2CE4">
      <w:pPr>
        <w:tabs>
          <w:tab w:val="num" w:pos="0"/>
        </w:tabs>
        <w:suppressAutoHyphens/>
        <w:spacing w:after="0" w:line="240" w:lineRule="auto"/>
        <w:ind w:left="426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18409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18409B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18409B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BF2CE4">
        <w:rPr>
          <w:rFonts w:ascii="Times New Roman" w:hAnsi="Times New Roman"/>
          <w:i/>
          <w:iCs/>
          <w:color w:val="000000"/>
          <w:sz w:val="20"/>
          <w:szCs w:val="20"/>
        </w:rPr>
        <w:t>(należy określić zakres części zamówienia planowanej do powierzenia podwykonawcy)</w:t>
      </w:r>
    </w:p>
    <w:p w14:paraId="70EF7B4D" w14:textId="77777777" w:rsidR="00935E62" w:rsidRPr="0018409B" w:rsidRDefault="00935E62" w:rsidP="00BF2CE4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8409B">
        <w:rPr>
          <w:rFonts w:ascii="Times New Roman" w:hAnsi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14:paraId="2E5A19DB" w14:textId="77777777" w:rsidR="00935E62" w:rsidRPr="0018409B" w:rsidRDefault="00935E62" w:rsidP="00BF2CE4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8409B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519EBB27" w14:textId="77777777" w:rsidR="00935E62" w:rsidRPr="0018409B" w:rsidRDefault="00D51B88" w:rsidP="00BF2CE4">
      <w:pPr>
        <w:widowControl w:val="0"/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i/>
          <w:sz w:val="24"/>
          <w:szCs w:val="24"/>
        </w:rPr>
      </w:pPr>
      <w:r w:rsidRPr="0018409B">
        <w:rPr>
          <w:rFonts w:ascii="Times New Roman" w:hAnsi="Times New Roman"/>
          <w:sz w:val="24"/>
          <w:szCs w:val="24"/>
        </w:rPr>
        <w:t>......</w:t>
      </w:r>
    </w:p>
    <w:p w14:paraId="517EA3C7" w14:textId="77777777" w:rsidR="00935E62" w:rsidRPr="0018409B" w:rsidRDefault="00935E62" w:rsidP="00BF2CE4">
      <w:pPr>
        <w:pStyle w:val="Tekstpodstawowy"/>
        <w:keepLines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hAnsi="Times New Roman"/>
          <w:szCs w:val="24"/>
        </w:rPr>
      </w:pPr>
      <w:r w:rsidRPr="0018409B">
        <w:rPr>
          <w:rFonts w:ascii="Times New Roman" w:hAnsi="Times New Roman"/>
          <w:szCs w:val="24"/>
        </w:rPr>
        <w:t>....</w:t>
      </w:r>
    </w:p>
    <w:p w14:paraId="025DF69E" w14:textId="77777777" w:rsidR="00935E62" w:rsidRDefault="00935E62" w:rsidP="00BF2CE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69CABF65" w14:textId="77777777" w:rsidR="0066450F" w:rsidRPr="0018409B" w:rsidRDefault="0066450F" w:rsidP="00BF2CE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221D8825" w14:textId="77777777" w:rsidR="00935E62" w:rsidRPr="0018409B" w:rsidRDefault="00935E62" w:rsidP="00BF2CE4">
      <w:pPr>
        <w:suppressAutoHyphens/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18409B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18409B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18409B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18409B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61FCC6FC" w14:textId="77777777" w:rsidR="00935E62" w:rsidRPr="0018409B" w:rsidRDefault="00935E62" w:rsidP="00BF2CE4">
      <w:pPr>
        <w:suppressAutoHyphens/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18409B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18409B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18409B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18409B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396A9FB1" w14:textId="77777777" w:rsidR="00935E62" w:rsidRPr="0018409B" w:rsidRDefault="00935E62" w:rsidP="00BF2CE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3DCB2CF9" w14:textId="35B36B9A" w:rsidR="00100173" w:rsidRPr="00D2067A" w:rsidRDefault="00935E62" w:rsidP="00BF2CE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18409B">
        <w:rPr>
          <w:rFonts w:ascii="Times New Roman" w:eastAsia="Times New Roman" w:hAnsi="Times New Roman"/>
          <w:sz w:val="24"/>
          <w:szCs w:val="24"/>
        </w:rPr>
        <w:t>*</w:t>
      </w:r>
      <w:r w:rsidRPr="0018409B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sectPr w:rsidR="00100173" w:rsidRPr="00D2067A" w:rsidSect="006F4D9A">
      <w:footerReference w:type="default" r:id="rId8"/>
      <w:pgSz w:w="11906" w:h="16838"/>
      <w:pgMar w:top="709" w:right="1417" w:bottom="1135" w:left="1417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E4ECD" w14:textId="77777777" w:rsidR="00A53E1C" w:rsidRDefault="00A53E1C">
      <w:pPr>
        <w:spacing w:after="0" w:line="240" w:lineRule="auto"/>
      </w:pPr>
      <w:r>
        <w:separator/>
      </w:r>
    </w:p>
  </w:endnote>
  <w:endnote w:type="continuationSeparator" w:id="0">
    <w:p w14:paraId="0AAAB253" w14:textId="77777777" w:rsidR="00A53E1C" w:rsidRDefault="00A5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8B0BD" w14:textId="77777777" w:rsidR="00D15749" w:rsidRPr="003666F4" w:rsidRDefault="00D15749">
    <w:pPr>
      <w:pStyle w:val="Stopka"/>
      <w:jc w:val="right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Pr="003666F4">
      <w:rPr>
        <w:rFonts w:ascii="Times New Roman" w:hAnsi="Times New Roman"/>
        <w:sz w:val="24"/>
        <w:szCs w:val="24"/>
      </w:rPr>
      <w:instrText>PAGE   \* 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 w:rsidR="00EA6577">
      <w:rPr>
        <w:rFonts w:ascii="Times New Roman" w:hAnsi="Times New Roman"/>
        <w:noProof/>
        <w:sz w:val="24"/>
        <w:szCs w:val="24"/>
      </w:rPr>
      <w:t>2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9DF33" w14:textId="77777777" w:rsidR="00A53E1C" w:rsidRDefault="00A53E1C">
      <w:pPr>
        <w:spacing w:after="0" w:line="240" w:lineRule="auto"/>
      </w:pPr>
      <w:r>
        <w:separator/>
      </w:r>
    </w:p>
  </w:footnote>
  <w:footnote w:type="continuationSeparator" w:id="0">
    <w:p w14:paraId="10731CEF" w14:textId="77777777" w:rsidR="00A53E1C" w:rsidRDefault="00A5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F05126"/>
    <w:name w:val="WWNum27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00000010"/>
    <w:name w:val="WW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 w15:restartNumberingAfterBreak="0">
    <w:nsid w:val="00000011"/>
    <w:multiLevelType w:val="multilevel"/>
    <w:tmpl w:val="ECE0EBFC"/>
    <w:name w:val="WWNum3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2702D762"/>
    <w:name w:val="WWNum31"/>
    <w:lvl w:ilvl="0">
      <w:start w:val="2"/>
      <w:numFmt w:val="decimal"/>
      <w:lvlText w:val="%1)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641"/>
        </w:tabs>
        <w:ind w:left="799" w:hanging="360"/>
      </w:pPr>
      <w:rPr>
        <w:rFonts w:hint="default"/>
        <w:sz w:val="24"/>
      </w:rPr>
    </w:lvl>
    <w:lvl w:ilvl="2">
      <w:start w:val="1"/>
      <w:numFmt w:val="lowerRoman"/>
      <w:lvlText w:val="%2.%3."/>
      <w:lvlJc w:val="right"/>
      <w:pPr>
        <w:tabs>
          <w:tab w:val="num" w:pos="-641"/>
        </w:tabs>
        <w:ind w:left="151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641"/>
        </w:tabs>
        <w:ind w:left="223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641"/>
        </w:tabs>
        <w:ind w:left="2959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641"/>
        </w:tabs>
        <w:ind w:left="367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641"/>
        </w:tabs>
        <w:ind w:left="439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641"/>
        </w:tabs>
        <w:ind w:left="5119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641"/>
        </w:tabs>
        <w:ind w:left="5839" w:hanging="180"/>
      </w:pPr>
      <w:rPr>
        <w:rFonts w:hint="default"/>
      </w:rPr>
    </w:lvl>
  </w:abstractNum>
  <w:abstractNum w:abstractNumId="4" w15:restartNumberingAfterBreak="0">
    <w:nsid w:val="00184A31"/>
    <w:multiLevelType w:val="hybridMultilevel"/>
    <w:tmpl w:val="068EB05C"/>
    <w:lvl w:ilvl="0" w:tplc="9AA63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B1062"/>
    <w:multiLevelType w:val="hybridMultilevel"/>
    <w:tmpl w:val="5DB6A64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07D220E9"/>
    <w:multiLevelType w:val="hybridMultilevel"/>
    <w:tmpl w:val="8A58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03B2C"/>
    <w:multiLevelType w:val="hybridMultilevel"/>
    <w:tmpl w:val="A106EB80"/>
    <w:lvl w:ilvl="0" w:tplc="3FF4E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0CAD4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4184D"/>
    <w:multiLevelType w:val="hybridMultilevel"/>
    <w:tmpl w:val="65FE4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410F5"/>
    <w:multiLevelType w:val="hybridMultilevel"/>
    <w:tmpl w:val="E18C517A"/>
    <w:lvl w:ilvl="0" w:tplc="40FC8C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25AC0"/>
    <w:multiLevelType w:val="hybridMultilevel"/>
    <w:tmpl w:val="AFB89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B6EAE"/>
    <w:multiLevelType w:val="hybridMultilevel"/>
    <w:tmpl w:val="1FBE0E88"/>
    <w:lvl w:ilvl="0" w:tplc="EAC29884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47164FB"/>
    <w:multiLevelType w:val="hybridMultilevel"/>
    <w:tmpl w:val="F328F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A42FA"/>
    <w:multiLevelType w:val="hybridMultilevel"/>
    <w:tmpl w:val="46CA3F08"/>
    <w:lvl w:ilvl="0" w:tplc="AAA27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E730D"/>
    <w:multiLevelType w:val="hybridMultilevel"/>
    <w:tmpl w:val="66D45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806A2"/>
    <w:multiLevelType w:val="hybridMultilevel"/>
    <w:tmpl w:val="A3DEFA12"/>
    <w:lvl w:ilvl="0" w:tplc="F834A118">
      <w:start w:val="1"/>
      <w:numFmt w:val="decimal"/>
      <w:lvlText w:val="%1&gt;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115C4"/>
    <w:multiLevelType w:val="hybridMultilevel"/>
    <w:tmpl w:val="4A0AC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B1F20"/>
    <w:multiLevelType w:val="hybridMultilevel"/>
    <w:tmpl w:val="C4B86FD2"/>
    <w:lvl w:ilvl="0" w:tplc="3D4E3D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57B8D"/>
    <w:multiLevelType w:val="multilevel"/>
    <w:tmpl w:val="C99ABB9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216319"/>
    <w:multiLevelType w:val="hybridMultilevel"/>
    <w:tmpl w:val="CE8C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26A52"/>
    <w:multiLevelType w:val="hybridMultilevel"/>
    <w:tmpl w:val="4B62611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A136A1"/>
    <w:multiLevelType w:val="hybridMultilevel"/>
    <w:tmpl w:val="28DE4F7A"/>
    <w:lvl w:ilvl="0" w:tplc="91A017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E9F1C64"/>
    <w:multiLevelType w:val="hybridMultilevel"/>
    <w:tmpl w:val="7DFA5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E1EF4"/>
    <w:multiLevelType w:val="hybridMultilevel"/>
    <w:tmpl w:val="3CD2CC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4D7ABB"/>
    <w:multiLevelType w:val="hybridMultilevel"/>
    <w:tmpl w:val="4B62611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972F2D"/>
    <w:multiLevelType w:val="hybridMultilevel"/>
    <w:tmpl w:val="4BBE4794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8214BCF"/>
    <w:multiLevelType w:val="hybridMultilevel"/>
    <w:tmpl w:val="384E8518"/>
    <w:lvl w:ilvl="0" w:tplc="9AA63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5296E"/>
    <w:multiLevelType w:val="hybridMultilevel"/>
    <w:tmpl w:val="F328F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23E68"/>
    <w:multiLevelType w:val="multilevel"/>
    <w:tmpl w:val="CC1012CA"/>
    <w:lvl w:ilvl="0">
      <w:start w:val="1"/>
      <w:numFmt w:val="decimal"/>
      <w:pStyle w:val="Poziom1"/>
      <w:lvlText w:val="%1."/>
      <w:lvlJc w:val="left"/>
      <w:pPr>
        <w:ind w:left="-310" w:hanging="39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decimal"/>
      <w:pStyle w:val="Poziom2"/>
      <w:lvlText w:val="%1.%2."/>
      <w:lvlJc w:val="left"/>
      <w:pPr>
        <w:ind w:left="-368" w:hanging="73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86" w:hanging="454"/>
      </w:pPr>
      <w:rPr>
        <w:rFonts w:ascii="Arial" w:hAnsi="Arial" w:hint="default"/>
        <w:b w:val="0"/>
        <w:caps w:val="0"/>
        <w:strike w:val="0"/>
        <w:dstrike w:val="0"/>
        <w:vanish w:val="0"/>
        <w:w w:val="100"/>
        <w:kern w:val="0"/>
        <w:sz w:val="20"/>
        <w:vertAlign w:val="baseline"/>
      </w:rPr>
    </w:lvl>
    <w:lvl w:ilvl="3">
      <w:start w:val="1"/>
      <w:numFmt w:val="bullet"/>
      <w:pStyle w:val="Poziom4"/>
      <w:lvlText w:val=""/>
      <w:lvlJc w:val="left"/>
      <w:pPr>
        <w:ind w:left="313" w:hanging="22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43" w:hanging="284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ind w:left="1461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ind w:left="1965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ind w:left="2469" w:hanging="122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ind w:left="3045" w:hanging="1440"/>
      </w:pPr>
      <w:rPr>
        <w:rFonts w:hint="default"/>
      </w:rPr>
    </w:lvl>
  </w:abstractNum>
  <w:abstractNum w:abstractNumId="30" w15:restartNumberingAfterBreak="0">
    <w:nsid w:val="50517A25"/>
    <w:multiLevelType w:val="hybridMultilevel"/>
    <w:tmpl w:val="7228F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22634"/>
    <w:multiLevelType w:val="hybridMultilevel"/>
    <w:tmpl w:val="A184B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C7983"/>
    <w:multiLevelType w:val="hybridMultilevel"/>
    <w:tmpl w:val="7F9849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04E4C"/>
    <w:multiLevelType w:val="hybridMultilevel"/>
    <w:tmpl w:val="F328F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85A74"/>
    <w:multiLevelType w:val="hybridMultilevel"/>
    <w:tmpl w:val="9C6A3A1A"/>
    <w:lvl w:ilvl="0" w:tplc="9AA63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855F12"/>
    <w:multiLevelType w:val="hybridMultilevel"/>
    <w:tmpl w:val="4FC221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2"/>
  </w:num>
  <w:num w:numId="2">
    <w:abstractNumId w:val="5"/>
  </w:num>
  <w:num w:numId="3">
    <w:abstractNumId w:val="35"/>
  </w:num>
  <w:num w:numId="4">
    <w:abstractNumId w:val="18"/>
  </w:num>
  <w:num w:numId="5">
    <w:abstractNumId w:val="19"/>
  </w:num>
  <w:num w:numId="6">
    <w:abstractNumId w:val="7"/>
  </w:num>
  <w:num w:numId="7">
    <w:abstractNumId w:val="33"/>
  </w:num>
  <w:num w:numId="8">
    <w:abstractNumId w:val="32"/>
  </w:num>
  <w:num w:numId="9">
    <w:abstractNumId w:val="28"/>
  </w:num>
  <w:num w:numId="10">
    <w:abstractNumId w:val="12"/>
  </w:num>
  <w:num w:numId="11">
    <w:abstractNumId w:val="31"/>
  </w:num>
  <w:num w:numId="12">
    <w:abstractNumId w:val="24"/>
  </w:num>
  <w:num w:numId="13">
    <w:abstractNumId w:val="14"/>
  </w:num>
  <w:num w:numId="14">
    <w:abstractNumId w:val="10"/>
  </w:num>
  <w:num w:numId="15">
    <w:abstractNumId w:val="34"/>
  </w:num>
  <w:num w:numId="16">
    <w:abstractNumId w:val="8"/>
  </w:num>
  <w:num w:numId="17">
    <w:abstractNumId w:val="15"/>
  </w:num>
  <w:num w:numId="18">
    <w:abstractNumId w:val="26"/>
  </w:num>
  <w:num w:numId="19">
    <w:abstractNumId w:val="17"/>
  </w:num>
  <w:num w:numId="20">
    <w:abstractNumId w:val="11"/>
  </w:num>
  <w:num w:numId="21">
    <w:abstractNumId w:val="16"/>
  </w:num>
  <w:num w:numId="22">
    <w:abstractNumId w:val="13"/>
  </w:num>
  <w:num w:numId="23">
    <w:abstractNumId w:val="30"/>
  </w:num>
  <w:num w:numId="24">
    <w:abstractNumId w:val="4"/>
  </w:num>
  <w:num w:numId="25">
    <w:abstractNumId w:val="21"/>
  </w:num>
  <w:num w:numId="26">
    <w:abstractNumId w:val="27"/>
  </w:num>
  <w:num w:numId="27">
    <w:abstractNumId w:val="25"/>
  </w:num>
  <w:num w:numId="28">
    <w:abstractNumId w:val="6"/>
  </w:num>
  <w:num w:numId="29">
    <w:abstractNumId w:val="23"/>
  </w:num>
  <w:num w:numId="30">
    <w:abstractNumId w:val="20"/>
  </w:num>
  <w:num w:numId="31">
    <w:abstractNumId w:val="19"/>
  </w:num>
  <w:num w:numId="32">
    <w:abstractNumId w:val="29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D0"/>
    <w:rsid w:val="0000310A"/>
    <w:rsid w:val="00010474"/>
    <w:rsid w:val="00010DC1"/>
    <w:rsid w:val="00013B94"/>
    <w:rsid w:val="00014E63"/>
    <w:rsid w:val="0002043C"/>
    <w:rsid w:val="00020D10"/>
    <w:rsid w:val="00024872"/>
    <w:rsid w:val="00024B70"/>
    <w:rsid w:val="00027DAD"/>
    <w:rsid w:val="0003240D"/>
    <w:rsid w:val="00036D93"/>
    <w:rsid w:val="0004233F"/>
    <w:rsid w:val="000445A7"/>
    <w:rsid w:val="00046C47"/>
    <w:rsid w:val="00050BC3"/>
    <w:rsid w:val="00051593"/>
    <w:rsid w:val="00055092"/>
    <w:rsid w:val="00061005"/>
    <w:rsid w:val="00062895"/>
    <w:rsid w:val="00066353"/>
    <w:rsid w:val="000675AE"/>
    <w:rsid w:val="00076ADC"/>
    <w:rsid w:val="000802C0"/>
    <w:rsid w:val="00080531"/>
    <w:rsid w:val="00082D36"/>
    <w:rsid w:val="00083C48"/>
    <w:rsid w:val="00086463"/>
    <w:rsid w:val="00087997"/>
    <w:rsid w:val="000A6F26"/>
    <w:rsid w:val="000A7994"/>
    <w:rsid w:val="000B1614"/>
    <w:rsid w:val="000B1B2C"/>
    <w:rsid w:val="000B4E8F"/>
    <w:rsid w:val="000C0C7F"/>
    <w:rsid w:val="000C3F75"/>
    <w:rsid w:val="000C7CDD"/>
    <w:rsid w:val="000D0E36"/>
    <w:rsid w:val="000D4150"/>
    <w:rsid w:val="000D55AB"/>
    <w:rsid w:val="000D5607"/>
    <w:rsid w:val="000D6BA0"/>
    <w:rsid w:val="000D788C"/>
    <w:rsid w:val="000E0FE9"/>
    <w:rsid w:val="000E3C4C"/>
    <w:rsid w:val="000E5D7C"/>
    <w:rsid w:val="000E651D"/>
    <w:rsid w:val="000E7C63"/>
    <w:rsid w:val="000F23FD"/>
    <w:rsid w:val="000F7BF7"/>
    <w:rsid w:val="00100173"/>
    <w:rsid w:val="0010275F"/>
    <w:rsid w:val="001053B4"/>
    <w:rsid w:val="00106587"/>
    <w:rsid w:val="00107FF1"/>
    <w:rsid w:val="00111297"/>
    <w:rsid w:val="001213E8"/>
    <w:rsid w:val="00122E81"/>
    <w:rsid w:val="00133D08"/>
    <w:rsid w:val="00140631"/>
    <w:rsid w:val="001431E6"/>
    <w:rsid w:val="00143DBC"/>
    <w:rsid w:val="001448DC"/>
    <w:rsid w:val="00145E83"/>
    <w:rsid w:val="00150754"/>
    <w:rsid w:val="00152D75"/>
    <w:rsid w:val="00154285"/>
    <w:rsid w:val="00154E47"/>
    <w:rsid w:val="001567F1"/>
    <w:rsid w:val="0016196B"/>
    <w:rsid w:val="00164BC5"/>
    <w:rsid w:val="001651F9"/>
    <w:rsid w:val="00167B90"/>
    <w:rsid w:val="00172EA0"/>
    <w:rsid w:val="00173FAA"/>
    <w:rsid w:val="0017712E"/>
    <w:rsid w:val="001815B6"/>
    <w:rsid w:val="00182982"/>
    <w:rsid w:val="0018409B"/>
    <w:rsid w:val="001850D9"/>
    <w:rsid w:val="00186C5E"/>
    <w:rsid w:val="0019058C"/>
    <w:rsid w:val="001916A7"/>
    <w:rsid w:val="00192F5E"/>
    <w:rsid w:val="001A39C6"/>
    <w:rsid w:val="001A5131"/>
    <w:rsid w:val="001A629E"/>
    <w:rsid w:val="001B1B38"/>
    <w:rsid w:val="001B3168"/>
    <w:rsid w:val="001B3C87"/>
    <w:rsid w:val="001C02A9"/>
    <w:rsid w:val="001C0E81"/>
    <w:rsid w:val="001C1A2F"/>
    <w:rsid w:val="001C2CE3"/>
    <w:rsid w:val="001D11D8"/>
    <w:rsid w:val="001D25BD"/>
    <w:rsid w:val="001D4063"/>
    <w:rsid w:val="001D7A7D"/>
    <w:rsid w:val="001E26B6"/>
    <w:rsid w:val="001E717F"/>
    <w:rsid w:val="001F185E"/>
    <w:rsid w:val="001F3D42"/>
    <w:rsid w:val="001F3DB8"/>
    <w:rsid w:val="00200AA8"/>
    <w:rsid w:val="002010DD"/>
    <w:rsid w:val="002029AB"/>
    <w:rsid w:val="00202F69"/>
    <w:rsid w:val="00217653"/>
    <w:rsid w:val="00220AE6"/>
    <w:rsid w:val="00221466"/>
    <w:rsid w:val="00221810"/>
    <w:rsid w:val="002252BF"/>
    <w:rsid w:val="00226F6D"/>
    <w:rsid w:val="00230225"/>
    <w:rsid w:val="0023025A"/>
    <w:rsid w:val="00230330"/>
    <w:rsid w:val="00232315"/>
    <w:rsid w:val="002357B5"/>
    <w:rsid w:val="002364E0"/>
    <w:rsid w:val="00240DEC"/>
    <w:rsid w:val="00243F22"/>
    <w:rsid w:val="002442A8"/>
    <w:rsid w:val="00244560"/>
    <w:rsid w:val="00245C60"/>
    <w:rsid w:val="00245DB6"/>
    <w:rsid w:val="002514FB"/>
    <w:rsid w:val="00253A45"/>
    <w:rsid w:val="00254E9C"/>
    <w:rsid w:val="00262C82"/>
    <w:rsid w:val="00263584"/>
    <w:rsid w:val="002646B5"/>
    <w:rsid w:val="0026499B"/>
    <w:rsid w:val="00264F92"/>
    <w:rsid w:val="00265284"/>
    <w:rsid w:val="00266871"/>
    <w:rsid w:val="002703DC"/>
    <w:rsid w:val="00272D3B"/>
    <w:rsid w:val="00273E07"/>
    <w:rsid w:val="002750DE"/>
    <w:rsid w:val="002751A4"/>
    <w:rsid w:val="00280B93"/>
    <w:rsid w:val="00280C3C"/>
    <w:rsid w:val="00281F5E"/>
    <w:rsid w:val="00297436"/>
    <w:rsid w:val="002A37AA"/>
    <w:rsid w:val="002A3C92"/>
    <w:rsid w:val="002A5488"/>
    <w:rsid w:val="002A6022"/>
    <w:rsid w:val="002B2193"/>
    <w:rsid w:val="002B638F"/>
    <w:rsid w:val="002B7A26"/>
    <w:rsid w:val="002C1CEF"/>
    <w:rsid w:val="002C798C"/>
    <w:rsid w:val="002D4E07"/>
    <w:rsid w:val="002E1C66"/>
    <w:rsid w:val="002E3024"/>
    <w:rsid w:val="002E4B29"/>
    <w:rsid w:val="002E4FD2"/>
    <w:rsid w:val="002E520E"/>
    <w:rsid w:val="002E53BE"/>
    <w:rsid w:val="002E56E3"/>
    <w:rsid w:val="002E656E"/>
    <w:rsid w:val="002E77AF"/>
    <w:rsid w:val="002F050A"/>
    <w:rsid w:val="002F2F54"/>
    <w:rsid w:val="002F4C0E"/>
    <w:rsid w:val="002F4F71"/>
    <w:rsid w:val="002F56E7"/>
    <w:rsid w:val="002F6052"/>
    <w:rsid w:val="003027AA"/>
    <w:rsid w:val="003062E4"/>
    <w:rsid w:val="0030790D"/>
    <w:rsid w:val="003122BE"/>
    <w:rsid w:val="003169A4"/>
    <w:rsid w:val="00316E64"/>
    <w:rsid w:val="00317E01"/>
    <w:rsid w:val="00320E70"/>
    <w:rsid w:val="0032316A"/>
    <w:rsid w:val="003237B6"/>
    <w:rsid w:val="00324532"/>
    <w:rsid w:val="00326F0C"/>
    <w:rsid w:val="00327274"/>
    <w:rsid w:val="003301EF"/>
    <w:rsid w:val="00333B2C"/>
    <w:rsid w:val="00334F5D"/>
    <w:rsid w:val="00337B48"/>
    <w:rsid w:val="00341D11"/>
    <w:rsid w:val="003423F0"/>
    <w:rsid w:val="00342B4D"/>
    <w:rsid w:val="00343998"/>
    <w:rsid w:val="00343E92"/>
    <w:rsid w:val="00344999"/>
    <w:rsid w:val="0034791A"/>
    <w:rsid w:val="00347FF3"/>
    <w:rsid w:val="003559C9"/>
    <w:rsid w:val="00361E61"/>
    <w:rsid w:val="003677A3"/>
    <w:rsid w:val="00370303"/>
    <w:rsid w:val="00370366"/>
    <w:rsid w:val="00372630"/>
    <w:rsid w:val="003726C0"/>
    <w:rsid w:val="0037299C"/>
    <w:rsid w:val="003752A5"/>
    <w:rsid w:val="00375884"/>
    <w:rsid w:val="003761DC"/>
    <w:rsid w:val="00376583"/>
    <w:rsid w:val="00376704"/>
    <w:rsid w:val="00380D41"/>
    <w:rsid w:val="00382F1F"/>
    <w:rsid w:val="00390BDB"/>
    <w:rsid w:val="003970DD"/>
    <w:rsid w:val="003A048C"/>
    <w:rsid w:val="003A3485"/>
    <w:rsid w:val="003A5EDE"/>
    <w:rsid w:val="003B0BE0"/>
    <w:rsid w:val="003C1F84"/>
    <w:rsid w:val="003C4FBA"/>
    <w:rsid w:val="003C4FE4"/>
    <w:rsid w:val="003D0F56"/>
    <w:rsid w:val="003D3377"/>
    <w:rsid w:val="003D4996"/>
    <w:rsid w:val="003D6CD7"/>
    <w:rsid w:val="003D6D5B"/>
    <w:rsid w:val="003E13E5"/>
    <w:rsid w:val="003E18E1"/>
    <w:rsid w:val="003E316F"/>
    <w:rsid w:val="003F33ED"/>
    <w:rsid w:val="003F3FFF"/>
    <w:rsid w:val="003F629D"/>
    <w:rsid w:val="00403119"/>
    <w:rsid w:val="00403183"/>
    <w:rsid w:val="004031F6"/>
    <w:rsid w:val="0040332A"/>
    <w:rsid w:val="00404E77"/>
    <w:rsid w:val="004060E4"/>
    <w:rsid w:val="00407039"/>
    <w:rsid w:val="00410BB6"/>
    <w:rsid w:val="00417363"/>
    <w:rsid w:val="00421616"/>
    <w:rsid w:val="00421855"/>
    <w:rsid w:val="0042416B"/>
    <w:rsid w:val="00427175"/>
    <w:rsid w:val="00431389"/>
    <w:rsid w:val="004322F8"/>
    <w:rsid w:val="00434283"/>
    <w:rsid w:val="00440215"/>
    <w:rsid w:val="004405E8"/>
    <w:rsid w:val="00443810"/>
    <w:rsid w:val="00444471"/>
    <w:rsid w:val="0044650B"/>
    <w:rsid w:val="004526DD"/>
    <w:rsid w:val="004556F4"/>
    <w:rsid w:val="0045637E"/>
    <w:rsid w:val="00457BB4"/>
    <w:rsid w:val="00460BEF"/>
    <w:rsid w:val="004644F1"/>
    <w:rsid w:val="0046517C"/>
    <w:rsid w:val="0047580D"/>
    <w:rsid w:val="00476088"/>
    <w:rsid w:val="00477A6D"/>
    <w:rsid w:val="00477F77"/>
    <w:rsid w:val="00481B91"/>
    <w:rsid w:val="0048743C"/>
    <w:rsid w:val="00490A08"/>
    <w:rsid w:val="0049143F"/>
    <w:rsid w:val="004A0DFE"/>
    <w:rsid w:val="004A367C"/>
    <w:rsid w:val="004A423D"/>
    <w:rsid w:val="004B1933"/>
    <w:rsid w:val="004B40BC"/>
    <w:rsid w:val="004B5CD1"/>
    <w:rsid w:val="004B7916"/>
    <w:rsid w:val="004B7ED0"/>
    <w:rsid w:val="004C0653"/>
    <w:rsid w:val="004C4184"/>
    <w:rsid w:val="004D24E0"/>
    <w:rsid w:val="004D47F1"/>
    <w:rsid w:val="004D59D3"/>
    <w:rsid w:val="004D5ABA"/>
    <w:rsid w:val="004D7115"/>
    <w:rsid w:val="004D7FA9"/>
    <w:rsid w:val="004E1E6D"/>
    <w:rsid w:val="004E1EEF"/>
    <w:rsid w:val="004E6499"/>
    <w:rsid w:val="004F0622"/>
    <w:rsid w:val="004F510D"/>
    <w:rsid w:val="004F6700"/>
    <w:rsid w:val="00503EA4"/>
    <w:rsid w:val="005045A0"/>
    <w:rsid w:val="00511AAE"/>
    <w:rsid w:val="0053235F"/>
    <w:rsid w:val="005341B3"/>
    <w:rsid w:val="005344AC"/>
    <w:rsid w:val="00540945"/>
    <w:rsid w:val="005422FA"/>
    <w:rsid w:val="00546531"/>
    <w:rsid w:val="00551E2D"/>
    <w:rsid w:val="0055522E"/>
    <w:rsid w:val="005616B9"/>
    <w:rsid w:val="00567FF9"/>
    <w:rsid w:val="00570D27"/>
    <w:rsid w:val="00571FBB"/>
    <w:rsid w:val="00574813"/>
    <w:rsid w:val="00575514"/>
    <w:rsid w:val="00576832"/>
    <w:rsid w:val="00582AE8"/>
    <w:rsid w:val="00582F5B"/>
    <w:rsid w:val="0059226B"/>
    <w:rsid w:val="00593F82"/>
    <w:rsid w:val="005B1690"/>
    <w:rsid w:val="005B1CA6"/>
    <w:rsid w:val="005B3F07"/>
    <w:rsid w:val="005B5780"/>
    <w:rsid w:val="005B7610"/>
    <w:rsid w:val="005C3ADB"/>
    <w:rsid w:val="005D193F"/>
    <w:rsid w:val="005D35E1"/>
    <w:rsid w:val="005D5447"/>
    <w:rsid w:val="005D5927"/>
    <w:rsid w:val="005D5ADD"/>
    <w:rsid w:val="005D5C17"/>
    <w:rsid w:val="005E322E"/>
    <w:rsid w:val="005E5D5A"/>
    <w:rsid w:val="005E621D"/>
    <w:rsid w:val="005E78FC"/>
    <w:rsid w:val="005F304B"/>
    <w:rsid w:val="005F353F"/>
    <w:rsid w:val="005F6599"/>
    <w:rsid w:val="005F6A42"/>
    <w:rsid w:val="006025CD"/>
    <w:rsid w:val="00603066"/>
    <w:rsid w:val="00603E0D"/>
    <w:rsid w:val="00616A89"/>
    <w:rsid w:val="006200D8"/>
    <w:rsid w:val="00625E16"/>
    <w:rsid w:val="00627FFB"/>
    <w:rsid w:val="0063092D"/>
    <w:rsid w:val="00631E03"/>
    <w:rsid w:val="00631EEC"/>
    <w:rsid w:val="00633B16"/>
    <w:rsid w:val="0063502D"/>
    <w:rsid w:val="00637FCF"/>
    <w:rsid w:val="00645DDF"/>
    <w:rsid w:val="006520E8"/>
    <w:rsid w:val="00654FCC"/>
    <w:rsid w:val="006577C0"/>
    <w:rsid w:val="006637BD"/>
    <w:rsid w:val="00663E42"/>
    <w:rsid w:val="0066450F"/>
    <w:rsid w:val="00664AD9"/>
    <w:rsid w:val="006664EC"/>
    <w:rsid w:val="006667AE"/>
    <w:rsid w:val="006703E3"/>
    <w:rsid w:val="00680A92"/>
    <w:rsid w:val="00686080"/>
    <w:rsid w:val="00696375"/>
    <w:rsid w:val="00697530"/>
    <w:rsid w:val="00697974"/>
    <w:rsid w:val="006A03BC"/>
    <w:rsid w:val="006A3946"/>
    <w:rsid w:val="006A62B5"/>
    <w:rsid w:val="006B06D1"/>
    <w:rsid w:val="006B3A06"/>
    <w:rsid w:val="006C0A2F"/>
    <w:rsid w:val="006C0B6F"/>
    <w:rsid w:val="006C1FA7"/>
    <w:rsid w:val="006C3008"/>
    <w:rsid w:val="006C75A1"/>
    <w:rsid w:val="006E0960"/>
    <w:rsid w:val="006E2079"/>
    <w:rsid w:val="006E227D"/>
    <w:rsid w:val="006E50C1"/>
    <w:rsid w:val="006E6F37"/>
    <w:rsid w:val="006F3925"/>
    <w:rsid w:val="006F4D9A"/>
    <w:rsid w:val="006F5852"/>
    <w:rsid w:val="007048FF"/>
    <w:rsid w:val="007054DB"/>
    <w:rsid w:val="0070638C"/>
    <w:rsid w:val="00706E20"/>
    <w:rsid w:val="007079B3"/>
    <w:rsid w:val="00710CA7"/>
    <w:rsid w:val="00712439"/>
    <w:rsid w:val="0071265C"/>
    <w:rsid w:val="0071495E"/>
    <w:rsid w:val="00714B73"/>
    <w:rsid w:val="00717254"/>
    <w:rsid w:val="007249F1"/>
    <w:rsid w:val="00727B55"/>
    <w:rsid w:val="00734F14"/>
    <w:rsid w:val="00735DCC"/>
    <w:rsid w:val="00740E45"/>
    <w:rsid w:val="0074448E"/>
    <w:rsid w:val="00746BB6"/>
    <w:rsid w:val="00747629"/>
    <w:rsid w:val="007515A8"/>
    <w:rsid w:val="0075414C"/>
    <w:rsid w:val="00754998"/>
    <w:rsid w:val="00757CF6"/>
    <w:rsid w:val="00761EF1"/>
    <w:rsid w:val="00771632"/>
    <w:rsid w:val="007733B3"/>
    <w:rsid w:val="00782CF7"/>
    <w:rsid w:val="007843A4"/>
    <w:rsid w:val="00793CD9"/>
    <w:rsid w:val="007948D3"/>
    <w:rsid w:val="00794DDB"/>
    <w:rsid w:val="00795A15"/>
    <w:rsid w:val="007A0C6E"/>
    <w:rsid w:val="007A3827"/>
    <w:rsid w:val="007A3B1A"/>
    <w:rsid w:val="007A4297"/>
    <w:rsid w:val="007A5B23"/>
    <w:rsid w:val="007B0419"/>
    <w:rsid w:val="007B29E0"/>
    <w:rsid w:val="007B36F6"/>
    <w:rsid w:val="007B3EBC"/>
    <w:rsid w:val="007B4069"/>
    <w:rsid w:val="007B42D5"/>
    <w:rsid w:val="007B5CC9"/>
    <w:rsid w:val="007B70B7"/>
    <w:rsid w:val="007C0120"/>
    <w:rsid w:val="007C1309"/>
    <w:rsid w:val="007C1A0C"/>
    <w:rsid w:val="007C1EDE"/>
    <w:rsid w:val="007C2910"/>
    <w:rsid w:val="007C3499"/>
    <w:rsid w:val="007C6B5B"/>
    <w:rsid w:val="007D32DD"/>
    <w:rsid w:val="007D41CB"/>
    <w:rsid w:val="007D5D2D"/>
    <w:rsid w:val="007D71C8"/>
    <w:rsid w:val="007E2E36"/>
    <w:rsid w:val="007E3218"/>
    <w:rsid w:val="007E5040"/>
    <w:rsid w:val="007E6599"/>
    <w:rsid w:val="007F007A"/>
    <w:rsid w:val="007F1967"/>
    <w:rsid w:val="007F2355"/>
    <w:rsid w:val="007F4754"/>
    <w:rsid w:val="007F58B7"/>
    <w:rsid w:val="007F76F2"/>
    <w:rsid w:val="0080139A"/>
    <w:rsid w:val="00802AF8"/>
    <w:rsid w:val="008109A0"/>
    <w:rsid w:val="008125CF"/>
    <w:rsid w:val="00813843"/>
    <w:rsid w:val="00813F77"/>
    <w:rsid w:val="00814266"/>
    <w:rsid w:val="00814BC9"/>
    <w:rsid w:val="00814CDB"/>
    <w:rsid w:val="008151E4"/>
    <w:rsid w:val="0081720F"/>
    <w:rsid w:val="008209E4"/>
    <w:rsid w:val="00823C4C"/>
    <w:rsid w:val="00831DB7"/>
    <w:rsid w:val="00832131"/>
    <w:rsid w:val="00834630"/>
    <w:rsid w:val="00834774"/>
    <w:rsid w:val="0083627D"/>
    <w:rsid w:val="008366CF"/>
    <w:rsid w:val="00840EFB"/>
    <w:rsid w:val="00841846"/>
    <w:rsid w:val="00841D72"/>
    <w:rsid w:val="00841F2C"/>
    <w:rsid w:val="008468E4"/>
    <w:rsid w:val="00854363"/>
    <w:rsid w:val="008556CE"/>
    <w:rsid w:val="00856285"/>
    <w:rsid w:val="0086000A"/>
    <w:rsid w:val="0086189D"/>
    <w:rsid w:val="0087365C"/>
    <w:rsid w:val="00876187"/>
    <w:rsid w:val="00877F59"/>
    <w:rsid w:val="00880C71"/>
    <w:rsid w:val="00881596"/>
    <w:rsid w:val="008822EB"/>
    <w:rsid w:val="0088699A"/>
    <w:rsid w:val="00886ACF"/>
    <w:rsid w:val="008922D3"/>
    <w:rsid w:val="00892610"/>
    <w:rsid w:val="00893E98"/>
    <w:rsid w:val="00894A7F"/>
    <w:rsid w:val="00894D6E"/>
    <w:rsid w:val="00894ED1"/>
    <w:rsid w:val="008964D9"/>
    <w:rsid w:val="00897F5C"/>
    <w:rsid w:val="008A02FF"/>
    <w:rsid w:val="008A168B"/>
    <w:rsid w:val="008A3FF7"/>
    <w:rsid w:val="008B0F30"/>
    <w:rsid w:val="008B1D07"/>
    <w:rsid w:val="008B2A1A"/>
    <w:rsid w:val="008B72CF"/>
    <w:rsid w:val="008C0750"/>
    <w:rsid w:val="008C09BC"/>
    <w:rsid w:val="008C2CEA"/>
    <w:rsid w:val="008C34FF"/>
    <w:rsid w:val="008C3741"/>
    <w:rsid w:val="008C52C8"/>
    <w:rsid w:val="008C6DC1"/>
    <w:rsid w:val="008D2A69"/>
    <w:rsid w:val="008D3655"/>
    <w:rsid w:val="008D4A5A"/>
    <w:rsid w:val="008D4AB0"/>
    <w:rsid w:val="008D4EB0"/>
    <w:rsid w:val="008E6B7E"/>
    <w:rsid w:val="008E7782"/>
    <w:rsid w:val="008F01A7"/>
    <w:rsid w:val="008F0516"/>
    <w:rsid w:val="00905AB9"/>
    <w:rsid w:val="00907FD8"/>
    <w:rsid w:val="00910954"/>
    <w:rsid w:val="00913517"/>
    <w:rsid w:val="009169F8"/>
    <w:rsid w:val="00930C55"/>
    <w:rsid w:val="00935E62"/>
    <w:rsid w:val="00941670"/>
    <w:rsid w:val="0094218B"/>
    <w:rsid w:val="00947A04"/>
    <w:rsid w:val="00952A0B"/>
    <w:rsid w:val="009560DE"/>
    <w:rsid w:val="00956A8C"/>
    <w:rsid w:val="00957154"/>
    <w:rsid w:val="00965A03"/>
    <w:rsid w:val="00972C97"/>
    <w:rsid w:val="00974686"/>
    <w:rsid w:val="00975979"/>
    <w:rsid w:val="0097733E"/>
    <w:rsid w:val="00983D87"/>
    <w:rsid w:val="00991215"/>
    <w:rsid w:val="00997E93"/>
    <w:rsid w:val="009A285C"/>
    <w:rsid w:val="009A2CEF"/>
    <w:rsid w:val="009A755C"/>
    <w:rsid w:val="009B5379"/>
    <w:rsid w:val="009B5F99"/>
    <w:rsid w:val="009C4CFC"/>
    <w:rsid w:val="009C77C0"/>
    <w:rsid w:val="009D1105"/>
    <w:rsid w:val="009D37E3"/>
    <w:rsid w:val="009E1CB6"/>
    <w:rsid w:val="009E3E7E"/>
    <w:rsid w:val="009E5E9B"/>
    <w:rsid w:val="009F2F9A"/>
    <w:rsid w:val="009F530F"/>
    <w:rsid w:val="009F56FB"/>
    <w:rsid w:val="009F78FA"/>
    <w:rsid w:val="00A0075D"/>
    <w:rsid w:val="00A013D2"/>
    <w:rsid w:val="00A01922"/>
    <w:rsid w:val="00A0272B"/>
    <w:rsid w:val="00A03F05"/>
    <w:rsid w:val="00A04F97"/>
    <w:rsid w:val="00A10783"/>
    <w:rsid w:val="00A10ED2"/>
    <w:rsid w:val="00A11A44"/>
    <w:rsid w:val="00A12B9D"/>
    <w:rsid w:val="00A13F54"/>
    <w:rsid w:val="00A15F68"/>
    <w:rsid w:val="00A204C2"/>
    <w:rsid w:val="00A30795"/>
    <w:rsid w:val="00A359B0"/>
    <w:rsid w:val="00A416A8"/>
    <w:rsid w:val="00A427BD"/>
    <w:rsid w:val="00A51A45"/>
    <w:rsid w:val="00A53E1C"/>
    <w:rsid w:val="00A5664D"/>
    <w:rsid w:val="00A566DF"/>
    <w:rsid w:val="00A60944"/>
    <w:rsid w:val="00A631CD"/>
    <w:rsid w:val="00A653C4"/>
    <w:rsid w:val="00A65AF5"/>
    <w:rsid w:val="00A66BB6"/>
    <w:rsid w:val="00A66C1E"/>
    <w:rsid w:val="00A7745B"/>
    <w:rsid w:val="00A81BF7"/>
    <w:rsid w:val="00A850E4"/>
    <w:rsid w:val="00A85C97"/>
    <w:rsid w:val="00A85EC7"/>
    <w:rsid w:val="00A90141"/>
    <w:rsid w:val="00A902F5"/>
    <w:rsid w:val="00A90E86"/>
    <w:rsid w:val="00A912BF"/>
    <w:rsid w:val="00A93454"/>
    <w:rsid w:val="00A93795"/>
    <w:rsid w:val="00A94760"/>
    <w:rsid w:val="00A94BF4"/>
    <w:rsid w:val="00A97474"/>
    <w:rsid w:val="00A97A20"/>
    <w:rsid w:val="00AA094C"/>
    <w:rsid w:val="00AA6611"/>
    <w:rsid w:val="00AA79F0"/>
    <w:rsid w:val="00AB7981"/>
    <w:rsid w:val="00AC1110"/>
    <w:rsid w:val="00AC23D1"/>
    <w:rsid w:val="00AD2C14"/>
    <w:rsid w:val="00AD2F61"/>
    <w:rsid w:val="00AD4130"/>
    <w:rsid w:val="00AD4A6A"/>
    <w:rsid w:val="00AD56C4"/>
    <w:rsid w:val="00AE3250"/>
    <w:rsid w:val="00AE685E"/>
    <w:rsid w:val="00AF28ED"/>
    <w:rsid w:val="00AF38FA"/>
    <w:rsid w:val="00AF3B37"/>
    <w:rsid w:val="00AF5AA0"/>
    <w:rsid w:val="00AF7E83"/>
    <w:rsid w:val="00B00785"/>
    <w:rsid w:val="00B0245D"/>
    <w:rsid w:val="00B03940"/>
    <w:rsid w:val="00B040F2"/>
    <w:rsid w:val="00B053A3"/>
    <w:rsid w:val="00B11F15"/>
    <w:rsid w:val="00B1289B"/>
    <w:rsid w:val="00B13106"/>
    <w:rsid w:val="00B14FB8"/>
    <w:rsid w:val="00B22B72"/>
    <w:rsid w:val="00B231A9"/>
    <w:rsid w:val="00B25E70"/>
    <w:rsid w:val="00B309E3"/>
    <w:rsid w:val="00B32F1F"/>
    <w:rsid w:val="00B35198"/>
    <w:rsid w:val="00B365EF"/>
    <w:rsid w:val="00B457CF"/>
    <w:rsid w:val="00B45EC1"/>
    <w:rsid w:val="00B534AB"/>
    <w:rsid w:val="00B61CFC"/>
    <w:rsid w:val="00B64085"/>
    <w:rsid w:val="00B65AA9"/>
    <w:rsid w:val="00B65C3E"/>
    <w:rsid w:val="00B722DF"/>
    <w:rsid w:val="00B77D94"/>
    <w:rsid w:val="00B803C0"/>
    <w:rsid w:val="00B8798D"/>
    <w:rsid w:val="00B9447A"/>
    <w:rsid w:val="00B95462"/>
    <w:rsid w:val="00BA06EE"/>
    <w:rsid w:val="00BA2611"/>
    <w:rsid w:val="00BB023D"/>
    <w:rsid w:val="00BB21DD"/>
    <w:rsid w:val="00BB2FAC"/>
    <w:rsid w:val="00BB3B68"/>
    <w:rsid w:val="00BB5075"/>
    <w:rsid w:val="00BC2976"/>
    <w:rsid w:val="00BC2AFD"/>
    <w:rsid w:val="00BD2A02"/>
    <w:rsid w:val="00BD4D64"/>
    <w:rsid w:val="00BD4F5E"/>
    <w:rsid w:val="00BD562D"/>
    <w:rsid w:val="00BE211A"/>
    <w:rsid w:val="00BE54F0"/>
    <w:rsid w:val="00BF179C"/>
    <w:rsid w:val="00BF19B4"/>
    <w:rsid w:val="00BF2CE4"/>
    <w:rsid w:val="00C04867"/>
    <w:rsid w:val="00C13853"/>
    <w:rsid w:val="00C15A3E"/>
    <w:rsid w:val="00C167B6"/>
    <w:rsid w:val="00C21051"/>
    <w:rsid w:val="00C23AA9"/>
    <w:rsid w:val="00C24DB2"/>
    <w:rsid w:val="00C25049"/>
    <w:rsid w:val="00C31EFB"/>
    <w:rsid w:val="00C342B0"/>
    <w:rsid w:val="00C363A2"/>
    <w:rsid w:val="00C368CE"/>
    <w:rsid w:val="00C36A65"/>
    <w:rsid w:val="00C40444"/>
    <w:rsid w:val="00C42899"/>
    <w:rsid w:val="00C42931"/>
    <w:rsid w:val="00C449E3"/>
    <w:rsid w:val="00C466F5"/>
    <w:rsid w:val="00C46ADF"/>
    <w:rsid w:val="00C51062"/>
    <w:rsid w:val="00C52F76"/>
    <w:rsid w:val="00C53169"/>
    <w:rsid w:val="00C53383"/>
    <w:rsid w:val="00C5441C"/>
    <w:rsid w:val="00C5547D"/>
    <w:rsid w:val="00C559EF"/>
    <w:rsid w:val="00C84155"/>
    <w:rsid w:val="00C8563B"/>
    <w:rsid w:val="00C87F35"/>
    <w:rsid w:val="00C90E59"/>
    <w:rsid w:val="00C953D3"/>
    <w:rsid w:val="00C95436"/>
    <w:rsid w:val="00CA0410"/>
    <w:rsid w:val="00CA21F4"/>
    <w:rsid w:val="00CA2A9E"/>
    <w:rsid w:val="00CA6764"/>
    <w:rsid w:val="00CA6B1F"/>
    <w:rsid w:val="00CA75D9"/>
    <w:rsid w:val="00CB0CDB"/>
    <w:rsid w:val="00CB1EF8"/>
    <w:rsid w:val="00CB56A3"/>
    <w:rsid w:val="00CB7C8F"/>
    <w:rsid w:val="00CB7E50"/>
    <w:rsid w:val="00CC4A2F"/>
    <w:rsid w:val="00CC633C"/>
    <w:rsid w:val="00CC6AD6"/>
    <w:rsid w:val="00CC6BDE"/>
    <w:rsid w:val="00CC7336"/>
    <w:rsid w:val="00CD1043"/>
    <w:rsid w:val="00CE2907"/>
    <w:rsid w:val="00CE38D8"/>
    <w:rsid w:val="00CE7710"/>
    <w:rsid w:val="00CF0A97"/>
    <w:rsid w:val="00CF12BC"/>
    <w:rsid w:val="00CF15CD"/>
    <w:rsid w:val="00CF3920"/>
    <w:rsid w:val="00CF4C24"/>
    <w:rsid w:val="00CF51C5"/>
    <w:rsid w:val="00CF52A1"/>
    <w:rsid w:val="00CF5488"/>
    <w:rsid w:val="00D03A48"/>
    <w:rsid w:val="00D04126"/>
    <w:rsid w:val="00D06658"/>
    <w:rsid w:val="00D13ECB"/>
    <w:rsid w:val="00D15251"/>
    <w:rsid w:val="00D15749"/>
    <w:rsid w:val="00D20176"/>
    <w:rsid w:val="00D20525"/>
    <w:rsid w:val="00D2067A"/>
    <w:rsid w:val="00D222C2"/>
    <w:rsid w:val="00D330B8"/>
    <w:rsid w:val="00D3387D"/>
    <w:rsid w:val="00D3388B"/>
    <w:rsid w:val="00D340B6"/>
    <w:rsid w:val="00D36CA7"/>
    <w:rsid w:val="00D417DF"/>
    <w:rsid w:val="00D46088"/>
    <w:rsid w:val="00D47A63"/>
    <w:rsid w:val="00D51232"/>
    <w:rsid w:val="00D51B88"/>
    <w:rsid w:val="00D54FB9"/>
    <w:rsid w:val="00D55C9A"/>
    <w:rsid w:val="00D6134E"/>
    <w:rsid w:val="00D6165B"/>
    <w:rsid w:val="00D61846"/>
    <w:rsid w:val="00D64375"/>
    <w:rsid w:val="00D67128"/>
    <w:rsid w:val="00D672E8"/>
    <w:rsid w:val="00D70005"/>
    <w:rsid w:val="00D70ABD"/>
    <w:rsid w:val="00D726CF"/>
    <w:rsid w:val="00D813AF"/>
    <w:rsid w:val="00D84164"/>
    <w:rsid w:val="00D849FA"/>
    <w:rsid w:val="00D862A3"/>
    <w:rsid w:val="00D87FAB"/>
    <w:rsid w:val="00D917A5"/>
    <w:rsid w:val="00D95A18"/>
    <w:rsid w:val="00D96B65"/>
    <w:rsid w:val="00D96F64"/>
    <w:rsid w:val="00DA4124"/>
    <w:rsid w:val="00DB181D"/>
    <w:rsid w:val="00DB3822"/>
    <w:rsid w:val="00DB7205"/>
    <w:rsid w:val="00DB761A"/>
    <w:rsid w:val="00DC0B0F"/>
    <w:rsid w:val="00DC1329"/>
    <w:rsid w:val="00DC3B4E"/>
    <w:rsid w:val="00DC6684"/>
    <w:rsid w:val="00DD2238"/>
    <w:rsid w:val="00DD254C"/>
    <w:rsid w:val="00DD5D1D"/>
    <w:rsid w:val="00DE0ACB"/>
    <w:rsid w:val="00DE1130"/>
    <w:rsid w:val="00DE2CF6"/>
    <w:rsid w:val="00DE48EF"/>
    <w:rsid w:val="00DE62C6"/>
    <w:rsid w:val="00DE676E"/>
    <w:rsid w:val="00DF1908"/>
    <w:rsid w:val="00DF1BAC"/>
    <w:rsid w:val="00DF4B2A"/>
    <w:rsid w:val="00DF5F0A"/>
    <w:rsid w:val="00E008F5"/>
    <w:rsid w:val="00E01448"/>
    <w:rsid w:val="00E07833"/>
    <w:rsid w:val="00E135B0"/>
    <w:rsid w:val="00E13AEC"/>
    <w:rsid w:val="00E22D16"/>
    <w:rsid w:val="00E24DCB"/>
    <w:rsid w:val="00E27121"/>
    <w:rsid w:val="00E36BD8"/>
    <w:rsid w:val="00E401A5"/>
    <w:rsid w:val="00E44FA3"/>
    <w:rsid w:val="00E46A28"/>
    <w:rsid w:val="00E56866"/>
    <w:rsid w:val="00E56D4C"/>
    <w:rsid w:val="00E7059B"/>
    <w:rsid w:val="00E70726"/>
    <w:rsid w:val="00E755A5"/>
    <w:rsid w:val="00E76AFF"/>
    <w:rsid w:val="00E770A7"/>
    <w:rsid w:val="00E81565"/>
    <w:rsid w:val="00E81A41"/>
    <w:rsid w:val="00E82DDD"/>
    <w:rsid w:val="00E856B3"/>
    <w:rsid w:val="00E921A0"/>
    <w:rsid w:val="00E93B68"/>
    <w:rsid w:val="00E94360"/>
    <w:rsid w:val="00E95234"/>
    <w:rsid w:val="00E956FB"/>
    <w:rsid w:val="00E9586B"/>
    <w:rsid w:val="00E972F7"/>
    <w:rsid w:val="00E9731F"/>
    <w:rsid w:val="00EA13A7"/>
    <w:rsid w:val="00EA2BF6"/>
    <w:rsid w:val="00EA4145"/>
    <w:rsid w:val="00EA6156"/>
    <w:rsid w:val="00EA6577"/>
    <w:rsid w:val="00EB7814"/>
    <w:rsid w:val="00EC25B0"/>
    <w:rsid w:val="00EC4289"/>
    <w:rsid w:val="00EC5596"/>
    <w:rsid w:val="00ED2D64"/>
    <w:rsid w:val="00ED51C2"/>
    <w:rsid w:val="00EE113E"/>
    <w:rsid w:val="00EE16E5"/>
    <w:rsid w:val="00EE1FBA"/>
    <w:rsid w:val="00EE284F"/>
    <w:rsid w:val="00EE42D4"/>
    <w:rsid w:val="00EE534F"/>
    <w:rsid w:val="00EF367B"/>
    <w:rsid w:val="00EF6217"/>
    <w:rsid w:val="00F04033"/>
    <w:rsid w:val="00F0542F"/>
    <w:rsid w:val="00F072F1"/>
    <w:rsid w:val="00F07793"/>
    <w:rsid w:val="00F11901"/>
    <w:rsid w:val="00F14841"/>
    <w:rsid w:val="00F17929"/>
    <w:rsid w:val="00F2028A"/>
    <w:rsid w:val="00F2319E"/>
    <w:rsid w:val="00F23334"/>
    <w:rsid w:val="00F2654A"/>
    <w:rsid w:val="00F279BE"/>
    <w:rsid w:val="00F27AFC"/>
    <w:rsid w:val="00F32874"/>
    <w:rsid w:val="00F336AA"/>
    <w:rsid w:val="00F352CC"/>
    <w:rsid w:val="00F35891"/>
    <w:rsid w:val="00F40FDE"/>
    <w:rsid w:val="00F44876"/>
    <w:rsid w:val="00F45EFB"/>
    <w:rsid w:val="00F47C52"/>
    <w:rsid w:val="00F55AC9"/>
    <w:rsid w:val="00F57CDF"/>
    <w:rsid w:val="00F62DD8"/>
    <w:rsid w:val="00F63A80"/>
    <w:rsid w:val="00F63FE2"/>
    <w:rsid w:val="00F65950"/>
    <w:rsid w:val="00F670F5"/>
    <w:rsid w:val="00F75417"/>
    <w:rsid w:val="00F76151"/>
    <w:rsid w:val="00F768F1"/>
    <w:rsid w:val="00F77723"/>
    <w:rsid w:val="00F870D2"/>
    <w:rsid w:val="00F912B3"/>
    <w:rsid w:val="00F91708"/>
    <w:rsid w:val="00F966F1"/>
    <w:rsid w:val="00F9776E"/>
    <w:rsid w:val="00FA1987"/>
    <w:rsid w:val="00FA2ABD"/>
    <w:rsid w:val="00FA4E5C"/>
    <w:rsid w:val="00FA53A1"/>
    <w:rsid w:val="00FA6902"/>
    <w:rsid w:val="00FA71DC"/>
    <w:rsid w:val="00FA770F"/>
    <w:rsid w:val="00FB3B67"/>
    <w:rsid w:val="00FB5D9E"/>
    <w:rsid w:val="00FB6153"/>
    <w:rsid w:val="00FB6A95"/>
    <w:rsid w:val="00FB6C32"/>
    <w:rsid w:val="00FC0B3C"/>
    <w:rsid w:val="00FC4DB0"/>
    <w:rsid w:val="00FC4FD6"/>
    <w:rsid w:val="00FD2E60"/>
    <w:rsid w:val="00FD3C63"/>
    <w:rsid w:val="00FD5FE5"/>
    <w:rsid w:val="00FE0F76"/>
    <w:rsid w:val="00FE1739"/>
    <w:rsid w:val="00FE6976"/>
    <w:rsid w:val="00FF402F"/>
    <w:rsid w:val="00FF45F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A5AE"/>
  <w15:chartTrackingRefBased/>
  <w15:docId w15:val="{9EDD0A29-5CB1-44FB-9503-D0A484B4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03C0"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187"/>
    <w:pPr>
      <w:suppressAutoHyphens/>
      <w:autoSpaceDE w:val="0"/>
      <w:autoSpaceDN w:val="0"/>
      <w:adjustRightInd w:val="0"/>
      <w:spacing w:after="0"/>
      <w:jc w:val="both"/>
      <w:outlineLvl w:val="0"/>
    </w:pPr>
    <w:rPr>
      <w:rFonts w:ascii="Times New Roman" w:hAnsi="Times New Roman"/>
      <w:b/>
      <w:bCs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3D87"/>
    <w:pPr>
      <w:numPr>
        <w:numId w:val="5"/>
      </w:numPr>
      <w:suppressAutoHyphens/>
      <w:autoSpaceDE w:val="0"/>
      <w:autoSpaceDN w:val="0"/>
      <w:adjustRightInd w:val="0"/>
      <w:spacing w:after="0"/>
      <w:jc w:val="both"/>
      <w:outlineLvl w:val="1"/>
    </w:pPr>
    <w:rPr>
      <w:rFonts w:ascii="Times New Roman" w:hAnsi="Times New Roman"/>
      <w:b/>
      <w:i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3D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D6D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6D5B"/>
    <w:rPr>
      <w:sz w:val="22"/>
      <w:szCs w:val="22"/>
      <w:lang w:eastAsia="en-US"/>
    </w:rPr>
  </w:style>
  <w:style w:type="paragraph" w:customStyle="1" w:styleId="Textbody">
    <w:name w:val="Text body"/>
    <w:basedOn w:val="Normalny"/>
    <w:rsid w:val="003D6D5B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character" w:styleId="Odwoaniedokomentarza">
    <w:name w:val="annotation reference"/>
    <w:uiPriority w:val="99"/>
    <w:semiHidden/>
    <w:unhideWhenUsed/>
    <w:rsid w:val="002B63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638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B638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3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638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638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566DF"/>
    <w:pPr>
      <w:ind w:left="720"/>
      <w:contextualSpacing/>
    </w:pPr>
  </w:style>
  <w:style w:type="paragraph" w:customStyle="1" w:styleId="Default">
    <w:name w:val="Default"/>
    <w:rsid w:val="003E18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2D4E07"/>
    <w:rPr>
      <w:sz w:val="22"/>
      <w:szCs w:val="22"/>
      <w:lang w:val="pl-PL" w:eastAsia="en-US"/>
    </w:rPr>
  </w:style>
  <w:style w:type="paragraph" w:styleId="Poprawka">
    <w:name w:val="Revision"/>
    <w:hidden/>
    <w:uiPriority w:val="99"/>
    <w:semiHidden/>
    <w:rsid w:val="00894A7F"/>
    <w:rPr>
      <w:sz w:val="22"/>
      <w:szCs w:val="22"/>
      <w:lang w:val="pl-PL" w:eastAsia="en-US"/>
    </w:rPr>
  </w:style>
  <w:style w:type="character" w:styleId="Hipercze">
    <w:name w:val="Hyperlink"/>
    <w:uiPriority w:val="99"/>
    <w:unhideWhenUsed/>
    <w:rsid w:val="002703D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6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6C1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219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219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219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6025C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6025CD"/>
    <w:rPr>
      <w:rFonts w:ascii="Courier New" w:eastAsia="Times New Roman" w:hAnsi="Courier New"/>
      <w:lang w:val="x-none" w:eastAsia="x-none"/>
    </w:rPr>
  </w:style>
  <w:style w:type="paragraph" w:styleId="Tekstpodstawowywcity">
    <w:name w:val="Body Text Indent"/>
    <w:basedOn w:val="Normalny"/>
    <w:link w:val="TekstpodstawowywcityZnak1"/>
    <w:rsid w:val="001D7A7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uiPriority w:val="99"/>
    <w:semiHidden/>
    <w:rsid w:val="001D7A7D"/>
    <w:rPr>
      <w:sz w:val="22"/>
      <w:szCs w:val="22"/>
      <w:lang w:eastAsia="en-US"/>
    </w:rPr>
  </w:style>
  <w:style w:type="character" w:customStyle="1" w:styleId="TekstpodstawowywcityZnak1">
    <w:name w:val="Tekst podstawowy wcięty Znak1"/>
    <w:link w:val="Tekstpodstawowywcity"/>
    <w:rsid w:val="001D7A7D"/>
    <w:rPr>
      <w:rFonts w:ascii="Times New Roman" w:eastAsia="Calibri" w:hAnsi="Times New Roman"/>
    </w:rPr>
  </w:style>
  <w:style w:type="character" w:customStyle="1" w:styleId="h11">
    <w:name w:val="h11"/>
    <w:rsid w:val="00876187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1Znak">
    <w:name w:val="Nagłówek 1 Znak"/>
    <w:link w:val="Nagwek1"/>
    <w:uiPriority w:val="9"/>
    <w:rsid w:val="00876187"/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983D87"/>
    <w:rPr>
      <w:rFonts w:ascii="Times New Roman" w:hAnsi="Times New Roman"/>
      <w:b/>
      <w:i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"/>
    <w:rsid w:val="00983D8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kapitzlist1">
    <w:name w:val="Akapit z listą1"/>
    <w:basedOn w:val="Normalny"/>
    <w:rsid w:val="007048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1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E6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35E62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E322E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322E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zlist10">
    <w:name w:val="Akapit z listą10"/>
    <w:basedOn w:val="Normalny"/>
    <w:rsid w:val="0037299C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Poziom1">
    <w:name w:val="Poziom_1"/>
    <w:basedOn w:val="Normalny"/>
    <w:rsid w:val="00747629"/>
    <w:pPr>
      <w:keepNext/>
      <w:keepLines/>
      <w:widowControl w:val="0"/>
      <w:numPr>
        <w:numId w:val="32"/>
      </w:numPr>
      <w:spacing w:before="240" w:after="240" w:line="288" w:lineRule="auto"/>
      <w:jc w:val="both"/>
    </w:pPr>
    <w:rPr>
      <w:rFonts w:ascii="Arial" w:eastAsia="Times New Roman" w:hAnsi="Arial"/>
      <w:b/>
      <w:sz w:val="24"/>
      <w:szCs w:val="24"/>
      <w:lang w:eastAsia="ja-JP"/>
    </w:rPr>
  </w:style>
  <w:style w:type="paragraph" w:customStyle="1" w:styleId="Poziom2">
    <w:name w:val="Poziom_2"/>
    <w:basedOn w:val="Poziom1"/>
    <w:rsid w:val="00747629"/>
    <w:pPr>
      <w:widowControl/>
      <w:numPr>
        <w:ilvl w:val="1"/>
      </w:numPr>
      <w:spacing w:before="120" w:after="120"/>
    </w:pPr>
    <w:rPr>
      <w:b w:val="0"/>
      <w:sz w:val="20"/>
    </w:rPr>
  </w:style>
  <w:style w:type="paragraph" w:customStyle="1" w:styleId="Poziom4">
    <w:name w:val="Poziom_4"/>
    <w:basedOn w:val="Poziom2"/>
    <w:rsid w:val="00747629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D403-B7EF-4FE2-8F3F-7791A45E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Czerniak</dc:creator>
  <cp:keywords/>
  <cp:lastModifiedBy>Milena Luty</cp:lastModifiedBy>
  <cp:revision>8</cp:revision>
  <cp:lastPrinted>2021-07-29T06:28:00Z</cp:lastPrinted>
  <dcterms:created xsi:type="dcterms:W3CDTF">2025-10-09T06:26:00Z</dcterms:created>
  <dcterms:modified xsi:type="dcterms:W3CDTF">2025-11-04T08:00:00Z</dcterms:modified>
</cp:coreProperties>
</file>