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12D3" w14:textId="77777777" w:rsidR="003D200E" w:rsidRPr="00D96FD5" w:rsidRDefault="003D200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2E22CB0" w14:textId="2008BC44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ZAŁĄCZNIK NR </w:t>
      </w:r>
      <w:r w:rsidR="00E63DBC">
        <w:rPr>
          <w:rFonts w:ascii="Arial" w:eastAsia="Calibri" w:hAnsi="Arial" w:cs="Arial"/>
          <w:b/>
          <w:kern w:val="0"/>
          <w:lang w:eastAsia="pl-PL"/>
          <w14:ligatures w14:val="none"/>
        </w:rPr>
        <w:t>3</w:t>
      </w: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 </w:t>
      </w:r>
    </w:p>
    <w:p w14:paraId="1B080E4C" w14:textId="69F1E3E8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.14.</w:t>
      </w:r>
      <w:r w:rsidR="003D200E"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5EDB1040" w14:textId="77777777" w:rsid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1F193B8C" w14:textId="294AFAEF" w:rsidR="003F349E" w:rsidRP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260E3DB5" w14:textId="0FCC2986" w:rsidR="003F349E" w:rsidRPr="00D96FD5" w:rsidRDefault="003F349E" w:rsidP="003F349E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…………………………………  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="00D96FD5"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(miejscowość, data)</w:t>
      </w:r>
    </w:p>
    <w:p w14:paraId="4A8EC42A" w14:textId="0597B089" w:rsidR="003F349E" w:rsidRP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(nazwa Wykonawcy)</w:t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0855E0" w14:textId="77777777" w:rsidR="003F349E" w:rsidRPr="00D96FD5" w:rsidRDefault="003F349E" w:rsidP="003F349E">
      <w:pPr>
        <w:tabs>
          <w:tab w:val="left" w:pos="2475"/>
        </w:tabs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F6BDE83" w14:textId="77777777" w:rsidR="003D200E" w:rsidRPr="00214E77" w:rsidRDefault="003D200E" w:rsidP="00AA2461">
      <w:pPr>
        <w:spacing w:line="36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29E78C5" w14:textId="220D398C" w:rsidR="00E63DBC" w:rsidRPr="00214E77" w:rsidRDefault="003F349E" w:rsidP="00AA246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214E77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Oferta </w:t>
      </w:r>
      <w:r w:rsidRPr="00214E77">
        <w:rPr>
          <w:rFonts w:ascii="Arial" w:hAnsi="Arial" w:cs="Arial"/>
          <w:b/>
          <w:bCs/>
          <w:color w:val="000009"/>
          <w:sz w:val="24"/>
          <w:szCs w:val="24"/>
        </w:rPr>
        <w:t xml:space="preserve">na </w:t>
      </w:r>
      <w:bookmarkStart w:id="0" w:name="_Hlk107918233"/>
      <w:r w:rsidR="00214E77">
        <w:rPr>
          <w:rFonts w:ascii="Arial" w:eastAsia="Times New Roman" w:hAnsi="Arial" w:cs="Arial"/>
          <w:b/>
          <w:bCs/>
          <w:sz w:val="24"/>
          <w:szCs w:val="24"/>
        </w:rPr>
        <w:t>w</w:t>
      </w:r>
      <w:r w:rsidR="00214E77" w:rsidRPr="00214E77">
        <w:rPr>
          <w:rFonts w:ascii="Arial" w:eastAsia="Times New Roman" w:hAnsi="Arial" w:cs="Arial"/>
          <w:b/>
          <w:bCs/>
          <w:sz w:val="24"/>
          <w:szCs w:val="24"/>
        </w:rPr>
        <w:t>ykonanie, transport i montaż 19 sztuk tablic informacyjnych dla nowych rezerwatów przyrody utworzonych na terenie województwa lubuskiego</w:t>
      </w:r>
    </w:p>
    <w:bookmarkEnd w:id="0"/>
    <w:p w14:paraId="3EF0069F" w14:textId="348BE75F" w:rsidR="003F349E" w:rsidRPr="00C13C78" w:rsidRDefault="003F349E" w:rsidP="00E63DBC">
      <w:pPr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8FD2D34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DB0512C" w14:textId="77777777" w:rsidR="003D200E" w:rsidRPr="00D96FD5" w:rsidRDefault="003D200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602AA035" w14:textId="77777777" w:rsidR="003D200E" w:rsidRPr="00D96FD5" w:rsidRDefault="003D200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41155B2" w14:textId="5B25F84D" w:rsidR="003F349E" w:rsidRPr="00D96FD5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W odpowiedzi na zapytanie ofertowe 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znak: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WOIŚ.261</w:t>
      </w:r>
      <w:r w:rsidR="00C70754">
        <w:rPr>
          <w:rFonts w:ascii="Arial" w:eastAsia="Calibri" w:hAnsi="Arial" w:cs="Arial"/>
          <w:kern w:val="0"/>
          <w:lang w:eastAsia="pl-PL"/>
          <w14:ligatures w14:val="none"/>
        </w:rPr>
        <w:t>.14.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202</w:t>
      </w:r>
      <w:r w:rsidR="003D200E" w:rsidRPr="00D96FD5"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="003D200E" w:rsidRPr="00D96FD5">
        <w:rPr>
          <w:rFonts w:ascii="Arial" w:eastAsia="Calibri" w:hAnsi="Arial" w:cs="Arial"/>
          <w:kern w:val="0"/>
          <w:lang w:eastAsia="pl-PL"/>
          <w14:ligatures w14:val="none"/>
        </w:rPr>
        <w:t>KA1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na ww. usługę składam ofertę </w:t>
      </w:r>
      <w:r w:rsidR="00C13C78" w:rsidRPr="00D96FD5">
        <w:rPr>
          <w:rFonts w:ascii="Arial" w:eastAsia="Calibri" w:hAnsi="Arial" w:cs="Arial"/>
          <w:kern w:val="0"/>
          <w:lang w:eastAsia="pl-PL"/>
          <w14:ligatures w14:val="none"/>
        </w:rPr>
        <w:t>w wysokości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: </w:t>
      </w:r>
    </w:p>
    <w:p w14:paraId="102A87BE" w14:textId="77777777" w:rsidR="00C13C78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cena netto ……………………… </w:t>
      </w:r>
    </w:p>
    <w:p w14:paraId="69215356" w14:textId="49A7D438" w:rsidR="00C13C78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podatek Vat ………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……………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53BC0885" w14:textId="19EA2D01" w:rsidR="003F349E" w:rsidRPr="00D96FD5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cena brutto …………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………….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6F9FADFB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BE263F4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17216587" w14:textId="77777777" w:rsidR="003F349E" w:rsidRPr="00D96FD5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7740B65E" w14:textId="77777777" w:rsidR="003F349E" w:rsidRPr="00C13C78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(Podpis osób/osoby upoważnionej </w:t>
      </w:r>
    </w:p>
    <w:p w14:paraId="08A13B8C" w14:textId="77777777" w:rsidR="003F349E" w:rsidRPr="00C13C78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do reprezentowania Wykonawcy)</w:t>
      </w:r>
    </w:p>
    <w:p w14:paraId="2C762607" w14:textId="77777777" w:rsidR="003F349E" w:rsidRPr="00C13C78" w:rsidRDefault="003F349E" w:rsidP="003F349E">
      <w:pPr>
        <w:tabs>
          <w:tab w:val="left" w:pos="1185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B9DAEE9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B4C0EB6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FDD55CD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93172B6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90A96C5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646D791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411E80F" w14:textId="028869FA" w:rsidR="003F349E" w:rsidRPr="00D96FD5" w:rsidRDefault="003F349E" w:rsidP="003F349E">
      <w:pPr>
        <w:jc w:val="right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ZAŁĄCZNIK NR </w:t>
      </w:r>
      <w:r w:rsidR="00E63DBC">
        <w:rPr>
          <w:rFonts w:ascii="Arial" w:eastAsia="Calibri" w:hAnsi="Arial" w:cs="Arial"/>
          <w:b/>
          <w:kern w:val="0"/>
          <w:lang w:eastAsia="pl-PL"/>
          <w14:ligatures w14:val="none"/>
        </w:rPr>
        <w:t>4</w:t>
      </w: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</w:t>
      </w:r>
    </w:p>
    <w:p w14:paraId="2E005ED1" w14:textId="2AE63DD5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.14.</w:t>
      </w:r>
      <w:r w:rsidR="003D200E"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5F4249D2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D16EB96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3589B5B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94CBEF0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Wykonawca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045BE99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EADE361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</w:p>
    <w:p w14:paraId="0FF8B404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</w:p>
    <w:p w14:paraId="531EC4A2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  <w:t>(adres)</w:t>
      </w:r>
    </w:p>
    <w:p w14:paraId="5E6A6A1E" w14:textId="35F11ED7" w:rsidR="003F349E" w:rsidRPr="00D96FD5" w:rsidRDefault="003F349E" w:rsidP="003F349E">
      <w:pPr>
        <w:spacing w:after="0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Tel. do kontaktu: ……………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4F910593" w14:textId="681F7518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98FC50D" w14:textId="77777777" w:rsidR="003F349E" w:rsidRPr="00D96FD5" w:rsidRDefault="003F349E" w:rsidP="003F349E">
      <w:pPr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6B8745BB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F8B181C" w14:textId="636E6CC1" w:rsidR="003F349E" w:rsidRPr="00E63DBC" w:rsidRDefault="003F349E" w:rsidP="00214E77">
      <w:pPr>
        <w:spacing w:after="120" w:line="276" w:lineRule="auto"/>
        <w:jc w:val="both"/>
        <w:rPr>
          <w:rFonts w:ascii="Arial" w:hAnsi="Arial" w:cs="Arial"/>
        </w:rPr>
      </w:pPr>
      <w:r w:rsidRPr="00E63DBC">
        <w:rPr>
          <w:rFonts w:ascii="Arial" w:eastAsia="Calibri" w:hAnsi="Arial" w:cs="Arial"/>
          <w:lang w:eastAsia="pl-PL"/>
          <w14:ligatures w14:val="none"/>
        </w:rPr>
        <w:t xml:space="preserve">W odpowiedzi na zapytanie ofertowe </w:t>
      </w:r>
      <w:r w:rsidR="00C13C78" w:rsidRPr="00E63DBC">
        <w:rPr>
          <w:rFonts w:ascii="Arial" w:eastAsia="Calibri" w:hAnsi="Arial" w:cs="Arial"/>
          <w:lang w:eastAsia="pl-PL"/>
          <w14:ligatures w14:val="none"/>
        </w:rPr>
        <w:t>znak:</w:t>
      </w:r>
      <w:r w:rsidRPr="00E63DBC">
        <w:rPr>
          <w:rFonts w:ascii="Arial" w:eastAsia="Calibri" w:hAnsi="Arial" w:cs="Arial"/>
          <w:lang w:eastAsia="pl-PL"/>
          <w14:ligatures w14:val="none"/>
        </w:rPr>
        <w:t xml:space="preserve"> WOIŚ.261</w:t>
      </w:r>
      <w:r w:rsidR="00C70754">
        <w:rPr>
          <w:rFonts w:ascii="Arial" w:eastAsia="Calibri" w:hAnsi="Arial" w:cs="Arial"/>
          <w:lang w:eastAsia="pl-PL"/>
          <w14:ligatures w14:val="none"/>
        </w:rPr>
        <w:t>.14</w:t>
      </w:r>
      <w:r w:rsidR="003D200E" w:rsidRPr="00E63DBC">
        <w:rPr>
          <w:rFonts w:ascii="Arial" w:eastAsia="Calibri" w:hAnsi="Arial" w:cs="Arial"/>
          <w:lang w:eastAsia="pl-PL"/>
          <w14:ligatures w14:val="none"/>
        </w:rPr>
        <w:t>.2026.KA1</w:t>
      </w:r>
      <w:r w:rsidRPr="00E63DBC">
        <w:rPr>
          <w:rFonts w:ascii="Arial" w:eastAsia="Calibri" w:hAnsi="Arial" w:cs="Arial"/>
          <w:lang w:eastAsia="pl-PL"/>
          <w14:ligatures w14:val="none"/>
        </w:rPr>
        <w:t xml:space="preserve"> dotycząc</w:t>
      </w:r>
      <w:r w:rsidR="00E63DBC" w:rsidRPr="00E63DBC">
        <w:rPr>
          <w:rFonts w:ascii="Arial" w:eastAsia="Calibri" w:hAnsi="Arial" w:cs="Arial"/>
          <w:lang w:eastAsia="pl-PL"/>
          <w14:ligatures w14:val="none"/>
        </w:rPr>
        <w:t xml:space="preserve">e </w:t>
      </w:r>
      <w:r w:rsidR="00214E77">
        <w:rPr>
          <w:rFonts w:ascii="Arial" w:eastAsia="Calibri" w:hAnsi="Arial" w:cs="Arial"/>
          <w:b/>
        </w:rPr>
        <w:t>w</w:t>
      </w:r>
      <w:r w:rsidR="00214E77" w:rsidRPr="00214E77">
        <w:rPr>
          <w:rFonts w:ascii="Arial" w:eastAsia="Calibri" w:hAnsi="Arial" w:cs="Arial"/>
          <w:b/>
        </w:rPr>
        <w:t>ykonani</w:t>
      </w:r>
      <w:r w:rsidR="00214E77">
        <w:rPr>
          <w:rFonts w:ascii="Arial" w:eastAsia="Calibri" w:hAnsi="Arial" w:cs="Arial"/>
          <w:b/>
        </w:rPr>
        <w:t>a</w:t>
      </w:r>
      <w:r w:rsidR="00214E77" w:rsidRPr="00214E77">
        <w:rPr>
          <w:rFonts w:ascii="Arial" w:eastAsia="Calibri" w:hAnsi="Arial" w:cs="Arial"/>
          <w:b/>
        </w:rPr>
        <w:t>, transport</w:t>
      </w:r>
      <w:r w:rsidR="00214E77">
        <w:rPr>
          <w:rFonts w:ascii="Arial" w:eastAsia="Calibri" w:hAnsi="Arial" w:cs="Arial"/>
          <w:b/>
        </w:rPr>
        <w:t>u</w:t>
      </w:r>
      <w:r w:rsidR="00214E77" w:rsidRPr="00214E77">
        <w:rPr>
          <w:rFonts w:ascii="Arial" w:eastAsia="Calibri" w:hAnsi="Arial" w:cs="Arial"/>
          <w:b/>
        </w:rPr>
        <w:t xml:space="preserve"> i montaż</w:t>
      </w:r>
      <w:r w:rsidR="00214E77">
        <w:rPr>
          <w:rFonts w:ascii="Arial" w:eastAsia="Calibri" w:hAnsi="Arial" w:cs="Arial"/>
          <w:b/>
        </w:rPr>
        <w:t>u</w:t>
      </w:r>
      <w:r w:rsidR="00214E77" w:rsidRPr="00214E77">
        <w:rPr>
          <w:rFonts w:ascii="Arial" w:eastAsia="Calibri" w:hAnsi="Arial" w:cs="Arial"/>
          <w:b/>
        </w:rPr>
        <w:t xml:space="preserve"> 19 sztuk tablic informacyjnych dla nowych rezerwatów przyrody utworzonych na terenie województwa lubuskiego</w:t>
      </w:r>
      <w:r w:rsidRPr="00E63DBC">
        <w:rPr>
          <w:rFonts w:ascii="Arial" w:hAnsi="Arial" w:cs="Arial"/>
          <w:b/>
          <w:bCs/>
          <w:color w:val="000009"/>
        </w:rPr>
        <w:t xml:space="preserve">, </w:t>
      </w:r>
      <w:r w:rsidRPr="00E63DBC">
        <w:rPr>
          <w:rFonts w:ascii="Arial" w:eastAsia="Calibri" w:hAnsi="Arial" w:cs="Arial"/>
          <w:lang w:eastAsia="pl-PL"/>
          <w14:ligatures w14:val="none"/>
        </w:rPr>
        <w:t>niniejszym oświadczam, że:</w:t>
      </w:r>
    </w:p>
    <w:p w14:paraId="5628C9B4" w14:textId="77777777" w:rsidR="003F349E" w:rsidRPr="00D96FD5" w:rsidRDefault="003F349E" w:rsidP="00214E77">
      <w:pPr>
        <w:tabs>
          <w:tab w:val="left" w:pos="142"/>
        </w:tabs>
        <w:spacing w:after="120" w:line="276" w:lineRule="auto"/>
        <w:ind w:hanging="14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1.Wyrażam zgodę na przetwarzanie moich danych osobowych do celów niniejszego postępowania.</w:t>
      </w:r>
    </w:p>
    <w:p w14:paraId="75CEEEEE" w14:textId="77777777" w:rsidR="003F349E" w:rsidRPr="00D96FD5" w:rsidRDefault="003F349E" w:rsidP="00214E77">
      <w:pPr>
        <w:tabs>
          <w:tab w:val="left" w:pos="142"/>
        </w:tabs>
        <w:spacing w:after="120" w:line="276" w:lineRule="auto"/>
        <w:ind w:hanging="142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2.Korzystam z pełni praw publicznych.</w:t>
      </w:r>
    </w:p>
    <w:p w14:paraId="1EB119EC" w14:textId="77777777" w:rsidR="003F349E" w:rsidRDefault="003F349E" w:rsidP="00214E77">
      <w:pPr>
        <w:tabs>
          <w:tab w:val="left" w:pos="142"/>
        </w:tabs>
        <w:spacing w:after="120" w:line="276" w:lineRule="auto"/>
        <w:ind w:hanging="14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3.Nie byłam/em skazana/y prawomocnym wyrokiem za umyślne przestępstwo lub umyślne przestępstwo skarbowe.</w:t>
      </w:r>
    </w:p>
    <w:p w14:paraId="0B3C3726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01C5A10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AB7E68F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C14F87A" w14:textId="4685391E" w:rsidR="003F349E" w:rsidRPr="00D96FD5" w:rsidRDefault="003F349E" w:rsidP="003F349E">
      <w:pPr>
        <w:ind w:left="637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4B8D5C54" w14:textId="77777777" w:rsidR="003F349E" w:rsidRPr="00C13C78" w:rsidRDefault="003F349E" w:rsidP="003F349E">
      <w:pPr>
        <w:ind w:left="6372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   (Podpis zleceniobiorcy)</w:t>
      </w:r>
    </w:p>
    <w:p w14:paraId="091BCDAC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AADFA15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F5FACC1" w14:textId="77777777" w:rsidR="003F349E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F235E97" w14:textId="77777777" w:rsidR="00214E77" w:rsidRDefault="00214E77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1620429" w14:textId="77777777" w:rsidR="00214E77" w:rsidRPr="00D96FD5" w:rsidRDefault="00214E77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5F95F01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ABEB0AE" w14:textId="768EFAE7" w:rsidR="003F349E" w:rsidRPr="00C13C78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 xml:space="preserve">ZAŁĄCZNIK NR </w:t>
      </w:r>
      <w:r w:rsidR="00E63DBC">
        <w:rPr>
          <w:rFonts w:ascii="Arial" w:eastAsia="Calibri" w:hAnsi="Arial" w:cs="Arial"/>
          <w:b/>
          <w:kern w:val="0"/>
          <w:lang w:eastAsia="pl-PL"/>
          <w14:ligatures w14:val="none"/>
        </w:rPr>
        <w:t>5</w:t>
      </w: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</w:t>
      </w:r>
    </w:p>
    <w:p w14:paraId="008D0537" w14:textId="1A1DAD94" w:rsidR="003F349E" w:rsidRPr="00BE3677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BE3677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.14.</w:t>
      </w:r>
      <w:r w:rsidR="003D200E" w:rsidRPr="00BE3677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3D0DC827" w14:textId="77777777" w:rsidR="003F349E" w:rsidRPr="00C13C78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4C44A59" w14:textId="77777777" w:rsidR="003F349E" w:rsidRDefault="003F349E" w:rsidP="003F349E">
      <w:pPr>
        <w:spacing w:line="276" w:lineRule="auto"/>
        <w:jc w:val="both"/>
        <w:rPr>
          <w:rFonts w:ascii="Arial" w:eastAsia="Calibri" w:hAnsi="Arial" w:cs="Arial"/>
          <w:b/>
          <w:caps/>
          <w:kern w:val="0"/>
          <w:lang w:eastAsia="pl-PL"/>
          <w14:ligatures w14:val="none"/>
        </w:rPr>
      </w:pPr>
    </w:p>
    <w:p w14:paraId="096516E5" w14:textId="77777777" w:rsidR="003F349E" w:rsidRPr="00C13C78" w:rsidRDefault="003F349E" w:rsidP="003F349E">
      <w:pPr>
        <w:spacing w:after="0" w:line="276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>OŚWIADCZENIE</w:t>
      </w:r>
    </w:p>
    <w:p w14:paraId="062C0B83" w14:textId="77777777" w:rsidR="003F349E" w:rsidRPr="00C13C78" w:rsidRDefault="003F349E" w:rsidP="003F349E">
      <w:pPr>
        <w:spacing w:after="0" w:line="276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>o braku powiązań kapitałowych i osobowych</w:t>
      </w:r>
    </w:p>
    <w:p w14:paraId="62C25C88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564B33C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…………………………..</w:t>
      </w:r>
    </w:p>
    <w:p w14:paraId="133CD8DF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/data i miejscowość/</w:t>
      </w:r>
    </w:p>
    <w:p w14:paraId="20588ED9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……………………………………………….…….…..</w:t>
      </w:r>
    </w:p>
    <w:p w14:paraId="006CD847" w14:textId="07981E5B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/pieczątka nagłówkowa Wykonawcy</w:t>
      </w:r>
      <w:r w:rsidR="003D200E" w:rsidRPr="00C13C78">
        <w:rPr>
          <w:rFonts w:ascii="Arial" w:eastAsia="Calibri" w:hAnsi="Arial" w:cs="Arial"/>
          <w:kern w:val="0"/>
          <w:lang w:eastAsia="pl-PL"/>
          <w14:ligatures w14:val="none"/>
        </w:rPr>
        <w:t>/</w:t>
      </w:r>
    </w:p>
    <w:p w14:paraId="6AB1CD2B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218DF5C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……………………………………………..</w:t>
      </w:r>
    </w:p>
    <w:p w14:paraId="4F3DB193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……………………………………………..</w:t>
      </w:r>
    </w:p>
    <w:p w14:paraId="0CD2367D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/dane teleadresowe wykonawcy/</w:t>
      </w:r>
    </w:p>
    <w:p w14:paraId="778103F7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822187" w14:textId="5D1B80C3" w:rsidR="003F349E" w:rsidRPr="00E63DBC" w:rsidRDefault="003F349E" w:rsidP="00214E7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B1310">
        <w:rPr>
          <w:rFonts w:ascii="Arial" w:eastAsia="Calibri" w:hAnsi="Arial" w:cs="Arial"/>
          <w:lang w:eastAsia="pl-PL"/>
          <w14:ligatures w14:val="none"/>
        </w:rPr>
        <w:t xml:space="preserve">Przystępując do udziału w postępowaniu na </w:t>
      </w:r>
      <w:r w:rsidR="00214E77" w:rsidRPr="00214E77">
        <w:rPr>
          <w:rFonts w:ascii="Arial" w:eastAsia="Calibri" w:hAnsi="Arial" w:cs="Arial"/>
          <w:b/>
        </w:rPr>
        <w:t xml:space="preserve">Wykonanie, transport i montaż 19 sztuk tablic informacyjnych dla nowych rezerwatów przyrody utworzonych na terenie województwa lubuskiego </w:t>
      </w:r>
      <w:r w:rsidRPr="000B1310">
        <w:rPr>
          <w:rFonts w:ascii="Arial" w:eastAsia="Calibri" w:hAnsi="Arial" w:cs="Arial"/>
          <w:lang w:eastAsia="pl-PL"/>
          <w14:ligatures w14:val="none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E63DBC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i przeprowadzeniem procedury wyboru Wykonawcy</w:t>
      </w:r>
      <w:r w:rsidR="00E63DBC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a Wykonawcą, polegające</w:t>
      </w:r>
      <w:r w:rsidR="00214E77">
        <w:rPr>
          <w:rFonts w:ascii="Arial" w:eastAsia="Calibri" w:hAnsi="Arial" w:cs="Arial"/>
          <w:lang w:eastAsia="pl-PL"/>
          <w14:ligatures w14:val="none"/>
        </w:rPr>
        <w:br/>
      </w:r>
      <w:r w:rsidRPr="000B1310">
        <w:rPr>
          <w:rFonts w:ascii="Arial" w:eastAsia="Calibri" w:hAnsi="Arial" w:cs="Arial"/>
          <w:lang w:eastAsia="pl-PL"/>
          <w14:ligatures w14:val="none"/>
        </w:rPr>
        <w:t>w</w:t>
      </w:r>
      <w:r w:rsidR="000B1310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szczególności na:</w:t>
      </w:r>
    </w:p>
    <w:p w14:paraId="3A4D0931" w14:textId="77777777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uczestniczeniu w spółce jako wspólnik spółki cywilnej lub spółki osobowej,</w:t>
      </w:r>
    </w:p>
    <w:p w14:paraId="38666BC7" w14:textId="77777777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posiadaniu co najmniej 10 % udziałów lub akcji,</w:t>
      </w:r>
    </w:p>
    <w:p w14:paraId="4C417600" w14:textId="77777777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pełnieniu funkcji członka organu nadzorczego lub zarządzającego, prokurenta, pełnomocnika,</w:t>
      </w:r>
    </w:p>
    <w:p w14:paraId="0658CD7F" w14:textId="73112068" w:rsidR="003F349E" w:rsidRPr="000B1310" w:rsidRDefault="003F349E" w:rsidP="000B1310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17D03F68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1D2A16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8E45567" w14:textId="77777777" w:rsidR="003F349E" w:rsidRPr="00D96FD5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0AAD07DE" w14:textId="77777777" w:rsidR="003F349E" w:rsidRPr="00C6790E" w:rsidRDefault="003F349E" w:rsidP="003F349E">
      <w:pPr>
        <w:spacing w:line="276" w:lineRule="auto"/>
        <w:ind w:left="720"/>
        <w:contextualSpacing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C6790E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pieczątka i/lub podpis osoby upoważnionej do reprezentowania Wykonawcy</w:t>
      </w:r>
    </w:p>
    <w:p w14:paraId="25F3235A" w14:textId="77777777" w:rsidR="0035209D" w:rsidRPr="00D96FD5" w:rsidRDefault="0035209D">
      <w:pPr>
        <w:rPr>
          <w:rFonts w:ascii="Arial" w:hAnsi="Arial" w:cs="Arial"/>
        </w:rPr>
      </w:pPr>
    </w:p>
    <w:sectPr w:rsidR="0035209D" w:rsidRPr="00D9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9E"/>
    <w:rsid w:val="00002B6E"/>
    <w:rsid w:val="00040EC3"/>
    <w:rsid w:val="000B1310"/>
    <w:rsid w:val="001809D5"/>
    <w:rsid w:val="00214E77"/>
    <w:rsid w:val="0035209D"/>
    <w:rsid w:val="003B1864"/>
    <w:rsid w:val="003D200E"/>
    <w:rsid w:val="003F349E"/>
    <w:rsid w:val="005A05A3"/>
    <w:rsid w:val="005B18E7"/>
    <w:rsid w:val="005C6D9C"/>
    <w:rsid w:val="005D292C"/>
    <w:rsid w:val="00634EB0"/>
    <w:rsid w:val="00712559"/>
    <w:rsid w:val="00740A76"/>
    <w:rsid w:val="009360CC"/>
    <w:rsid w:val="00A12343"/>
    <w:rsid w:val="00A5358C"/>
    <w:rsid w:val="00A64A98"/>
    <w:rsid w:val="00AA2461"/>
    <w:rsid w:val="00AF5864"/>
    <w:rsid w:val="00B552D8"/>
    <w:rsid w:val="00B87EED"/>
    <w:rsid w:val="00BE3677"/>
    <w:rsid w:val="00C05458"/>
    <w:rsid w:val="00C13C78"/>
    <w:rsid w:val="00C6790E"/>
    <w:rsid w:val="00C70754"/>
    <w:rsid w:val="00CB192E"/>
    <w:rsid w:val="00D64D3D"/>
    <w:rsid w:val="00D96FD5"/>
    <w:rsid w:val="00E63DBC"/>
    <w:rsid w:val="00E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AC2D"/>
  <w15:chartTrackingRefBased/>
  <w15:docId w15:val="{6FE45FF3-3C76-4805-B851-2A06C80F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49E"/>
  </w:style>
  <w:style w:type="paragraph" w:styleId="Nagwek1">
    <w:name w:val="heading 1"/>
    <w:basedOn w:val="Normalny"/>
    <w:next w:val="Normalny"/>
    <w:link w:val="Nagwek1Znak"/>
    <w:uiPriority w:val="9"/>
    <w:qFormat/>
    <w:rsid w:val="003F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4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4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4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4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49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F3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Joanna Markow</cp:lastModifiedBy>
  <cp:revision>2</cp:revision>
  <dcterms:created xsi:type="dcterms:W3CDTF">2026-03-09T10:28:00Z</dcterms:created>
  <dcterms:modified xsi:type="dcterms:W3CDTF">2026-03-09T10:28:00Z</dcterms:modified>
</cp:coreProperties>
</file>