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45B3" w14:textId="77777777" w:rsidR="00971D15" w:rsidRPr="00971D15" w:rsidRDefault="00971D15" w:rsidP="00971D15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971D1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7 </w:t>
      </w:r>
      <w:r w:rsidRPr="00971D15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5AD4B9F8" w14:textId="77777777" w:rsidR="00971D15" w:rsidRPr="00971D15" w:rsidRDefault="00971D15" w:rsidP="00971D15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</w:pPr>
      <w:r w:rsidRPr="00971D15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Wykonawca:</w:t>
      </w:r>
    </w:p>
    <w:p w14:paraId="2DEF460C" w14:textId="77777777" w:rsidR="00971D15" w:rsidRPr="00971D15" w:rsidRDefault="00971D15" w:rsidP="00971D1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color w:val="000000"/>
          <w:sz w:val="20"/>
          <w:szCs w:val="20"/>
          <w:lang w:eastAsia="pl-PL"/>
        </w:rPr>
      </w:pPr>
      <w:r w:rsidRPr="00971D15">
        <w:rPr>
          <w:rFonts w:ascii="Calibri" w:hAnsi="Calibri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</w:t>
      </w:r>
    </w:p>
    <w:p w14:paraId="4F5F03DD" w14:textId="77777777" w:rsidR="00971D15" w:rsidRPr="00971D15" w:rsidRDefault="00971D15" w:rsidP="00971D1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i/>
          <w:color w:val="000000"/>
          <w:sz w:val="20"/>
          <w:szCs w:val="20"/>
          <w:lang w:eastAsia="pl-PL"/>
        </w:rPr>
      </w:pPr>
      <w:r w:rsidRPr="00971D15">
        <w:rPr>
          <w:rFonts w:ascii="Calibri" w:hAnsi="Calibri" w:cs="Calibri"/>
          <w:bCs/>
          <w:i/>
          <w:color w:val="000000"/>
          <w:sz w:val="20"/>
          <w:szCs w:val="20"/>
          <w:lang w:eastAsia="pl-PL"/>
        </w:rPr>
        <w:t xml:space="preserve">(pełna nazwa/firma, adres, </w:t>
      </w:r>
    </w:p>
    <w:p w14:paraId="0B241665" w14:textId="77777777" w:rsidR="00971D15" w:rsidRPr="00971D15" w:rsidRDefault="00971D15" w:rsidP="00971D1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971D15">
        <w:rPr>
          <w:rFonts w:ascii="Calibri" w:hAnsi="Calibri" w:cs="Calibri"/>
          <w:bCs/>
          <w:i/>
          <w:color w:val="000000"/>
          <w:sz w:val="20"/>
          <w:szCs w:val="20"/>
          <w:lang w:eastAsia="pl-PL"/>
        </w:rPr>
        <w:t>w zależności od podmiotu: NIP/PESEL, KRS/</w:t>
      </w:r>
      <w:proofErr w:type="spellStart"/>
      <w:r w:rsidRPr="00971D15">
        <w:rPr>
          <w:rFonts w:ascii="Calibri" w:hAnsi="Calibri" w:cs="Calibri"/>
          <w:bCs/>
          <w:i/>
          <w:color w:val="000000"/>
          <w:sz w:val="20"/>
          <w:szCs w:val="20"/>
          <w:lang w:eastAsia="pl-PL"/>
        </w:rPr>
        <w:t>CEiDG</w:t>
      </w:r>
      <w:proofErr w:type="spellEnd"/>
      <w:r w:rsidRPr="00971D15">
        <w:rPr>
          <w:rFonts w:ascii="Calibri" w:hAnsi="Calibri" w:cs="Calibri"/>
          <w:bCs/>
          <w:i/>
          <w:color w:val="000000"/>
          <w:sz w:val="20"/>
          <w:szCs w:val="20"/>
          <w:lang w:eastAsia="pl-PL"/>
        </w:rPr>
        <w:t>)</w:t>
      </w:r>
    </w:p>
    <w:p w14:paraId="027BE3C2" w14:textId="77777777" w:rsidR="00971D15" w:rsidRPr="00971D15" w:rsidRDefault="00971D15" w:rsidP="00826494">
      <w:pPr>
        <w:ind w:left="4956" w:firstLine="708"/>
        <w:rPr>
          <w:rFonts w:ascii="Calibri" w:hAnsi="Calibri" w:cs="Calibri"/>
          <w:b/>
          <w:sz w:val="22"/>
          <w:szCs w:val="22"/>
        </w:rPr>
      </w:pPr>
      <w:r w:rsidRPr="00971D15">
        <w:rPr>
          <w:rFonts w:ascii="Calibri" w:hAnsi="Calibri" w:cs="Calibri"/>
          <w:b/>
          <w:sz w:val="22"/>
          <w:szCs w:val="22"/>
        </w:rPr>
        <w:t>Zamawiający:</w:t>
      </w:r>
    </w:p>
    <w:p w14:paraId="65DD2C64" w14:textId="77777777" w:rsidR="00971D15" w:rsidRPr="00971D15" w:rsidRDefault="00971D15" w:rsidP="00826494">
      <w:pPr>
        <w:ind w:left="5954"/>
        <w:rPr>
          <w:rFonts w:ascii="Calibri" w:hAnsi="Calibri" w:cs="Calibri"/>
          <w:b/>
          <w:sz w:val="22"/>
          <w:szCs w:val="22"/>
        </w:rPr>
      </w:pPr>
      <w:r w:rsidRPr="00971D1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70FCEAE5" w14:textId="77777777" w:rsidR="00971D15" w:rsidRPr="00971D15" w:rsidRDefault="00971D15" w:rsidP="00971D15">
      <w:pPr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E30F240" w14:textId="77777777" w:rsidR="00826494" w:rsidRPr="00883A2E" w:rsidRDefault="00826494" w:rsidP="00826494">
      <w:pPr>
        <w:spacing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883A2E">
        <w:rPr>
          <w:rFonts w:ascii="Calibri" w:hAnsi="Calibri" w:cs="Calibri"/>
          <w:b/>
          <w:bCs/>
          <w:sz w:val="22"/>
          <w:szCs w:val="22"/>
        </w:rPr>
        <w:t>Wykaz usług</w:t>
      </w:r>
    </w:p>
    <w:p w14:paraId="56CA431C" w14:textId="77777777" w:rsidR="00826494" w:rsidRPr="00883A2E" w:rsidRDefault="00826494" w:rsidP="0082649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83A2E">
        <w:rPr>
          <w:rFonts w:ascii="Calibri" w:hAnsi="Calibri" w:cs="Calibri"/>
          <w:b/>
          <w:sz w:val="22"/>
          <w:szCs w:val="22"/>
        </w:rPr>
        <w:t xml:space="preserve">dotyczy zamówienia pn. </w:t>
      </w:r>
      <w:r w:rsidRPr="004F6D7F">
        <w:rPr>
          <w:rFonts w:ascii="Calibri" w:hAnsi="Calibri" w:cs="Calibri"/>
          <w:b/>
          <w:sz w:val="22"/>
          <w:szCs w:val="22"/>
        </w:rPr>
        <w:t>Usługa utrzymania czystości w siedzibie Głównego Inspektoratu Farmaceutycznego przez okres 12 miesięcy</w:t>
      </w:r>
      <w:r>
        <w:rPr>
          <w:rFonts w:ascii="Calibri" w:hAnsi="Calibri" w:cs="Calibri"/>
          <w:b/>
          <w:sz w:val="22"/>
          <w:szCs w:val="22"/>
        </w:rPr>
        <w:t xml:space="preserve"> - BAG.261.13.</w:t>
      </w:r>
      <w:r w:rsidRPr="00883A2E">
        <w:rPr>
          <w:rFonts w:ascii="Calibri" w:hAnsi="Calibri" w:cs="Calibri"/>
          <w:b/>
          <w:sz w:val="22"/>
          <w:szCs w:val="22"/>
        </w:rPr>
        <w:t>202</w:t>
      </w:r>
      <w:r>
        <w:rPr>
          <w:rFonts w:ascii="Calibri" w:hAnsi="Calibri" w:cs="Calibri"/>
          <w:b/>
          <w:sz w:val="22"/>
          <w:szCs w:val="22"/>
        </w:rPr>
        <w:t>5.IP</w:t>
      </w:r>
      <w:r w:rsidRPr="00883A2E">
        <w:rPr>
          <w:rFonts w:ascii="Calibri" w:hAnsi="Calibri" w:cs="Calibri"/>
          <w:b/>
          <w:sz w:val="22"/>
          <w:szCs w:val="22"/>
        </w:rPr>
        <w:t>,</w:t>
      </w:r>
    </w:p>
    <w:p w14:paraId="287D7C6A" w14:textId="77777777" w:rsidR="00826494" w:rsidRPr="00883A2E" w:rsidRDefault="00826494" w:rsidP="0082649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883A2E">
        <w:rPr>
          <w:rFonts w:ascii="Calibri" w:hAnsi="Calibri" w:cs="Calibri"/>
          <w:b/>
          <w:bCs/>
          <w:sz w:val="22"/>
          <w:szCs w:val="22"/>
          <w:lang w:eastAsia="pl-PL"/>
        </w:rPr>
        <w:t xml:space="preserve">potwierdzający spełnianie wymagań określonych w </w:t>
      </w:r>
      <w:proofErr w:type="spellStart"/>
      <w:r w:rsidRPr="00125760">
        <w:rPr>
          <w:rFonts w:ascii="Calibri" w:hAnsi="Calibri" w:cs="Calibri"/>
          <w:b/>
          <w:bCs/>
          <w:sz w:val="22"/>
          <w:szCs w:val="22"/>
          <w:lang w:eastAsia="pl-PL"/>
        </w:rPr>
        <w:t>ppkt</w:t>
      </w:r>
      <w:proofErr w:type="spellEnd"/>
      <w:r w:rsidRPr="00125760">
        <w:rPr>
          <w:rFonts w:ascii="Calibri" w:hAnsi="Calibri" w:cs="Calibri"/>
          <w:b/>
          <w:bCs/>
          <w:sz w:val="22"/>
          <w:szCs w:val="22"/>
          <w:lang w:eastAsia="pl-PL"/>
        </w:rPr>
        <w:t xml:space="preserve"> 2.4. pkt 2 lit. A</w:t>
      </w:r>
      <w:r w:rsidRPr="00883A2E">
        <w:rPr>
          <w:rFonts w:ascii="Calibri" w:hAnsi="Calibri" w:cs="Calibri"/>
          <w:b/>
          <w:bCs/>
          <w:sz w:val="22"/>
          <w:szCs w:val="22"/>
          <w:lang w:eastAsia="pl-PL"/>
        </w:rPr>
        <w:t xml:space="preserve"> Części II SWZ</w:t>
      </w:r>
    </w:p>
    <w:tbl>
      <w:tblPr>
        <w:tblW w:w="10215" w:type="dxa"/>
        <w:tblInd w:w="-2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5"/>
        <w:gridCol w:w="2410"/>
        <w:gridCol w:w="1417"/>
        <w:gridCol w:w="1985"/>
        <w:gridCol w:w="2268"/>
      </w:tblGrid>
      <w:tr w:rsidR="00826494" w:rsidRPr="003F61E9" w14:paraId="3C7FDEC7" w14:textId="77777777" w:rsidTr="00826494">
        <w:trPr>
          <w:cantSplit/>
          <w:trHeight w:val="1056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11AAFEB" w14:textId="77777777" w:rsidR="00826494" w:rsidRPr="003F61E9" w:rsidRDefault="00826494" w:rsidP="00BA4C7C">
            <w:pPr>
              <w:suppressAutoHyphens w:val="0"/>
              <w:snapToGrid w:val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3F61E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Nazwa i adres Wykonawcy składającego ofertę</w:t>
            </w:r>
            <w:r w:rsidRPr="003F61E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br/>
              <w:t xml:space="preserve"> </w:t>
            </w:r>
            <w:r w:rsidRPr="003F61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(lub innego podmiotu)</w:t>
            </w:r>
            <w:r w:rsidRPr="003F61E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7DBBA2A" w14:textId="77777777" w:rsidR="00826494" w:rsidRPr="003F61E9" w:rsidRDefault="00826494" w:rsidP="00BA4C7C">
            <w:pPr>
              <w:suppressAutoHyphens w:val="0"/>
              <w:snapToGri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3F61E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Przedmiot usługi,  rodzaj i zakres, opis odpowiadający warunkowi określonemu w SWZ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381B766" w14:textId="77777777" w:rsidR="00826494" w:rsidRPr="003F61E9" w:rsidRDefault="00826494" w:rsidP="00BA4C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3F61E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Termin realizacji</w:t>
            </w:r>
          </w:p>
          <w:p w14:paraId="12658B3D" w14:textId="77777777" w:rsidR="00826494" w:rsidRPr="003F61E9" w:rsidRDefault="00826494" w:rsidP="00BA4C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3F61E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usługi </w:t>
            </w:r>
          </w:p>
          <w:p w14:paraId="5C9B6C10" w14:textId="77777777" w:rsidR="00826494" w:rsidRPr="007B326F" w:rsidRDefault="00826494" w:rsidP="00BA4C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7B326F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(od … do … </w:t>
            </w:r>
            <w:proofErr w:type="spellStart"/>
            <w:r w:rsidRPr="007B326F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dd.mm.rr</w:t>
            </w:r>
            <w:proofErr w:type="spellEnd"/>
            <w:r w:rsidRPr="007B326F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18D97E6" w14:textId="77777777" w:rsidR="00826494" w:rsidRPr="003F61E9" w:rsidRDefault="00826494" w:rsidP="00BA4C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3F61E9">
              <w:rPr>
                <w:rFonts w:ascii="Calibri" w:hAnsi="Calibri" w:cs="Calibri"/>
                <w:b/>
                <w:sz w:val="18"/>
                <w:szCs w:val="18"/>
              </w:rPr>
              <w:t>Wielkość powierzchni, na której była świadczona usługa</w:t>
            </w:r>
            <w:r w:rsidRPr="007B326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3F61E9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(powyżej 1000 m</w:t>
            </w:r>
            <w:r w:rsidRPr="003F61E9">
              <w:rPr>
                <w:rFonts w:ascii="Calibri" w:hAnsi="Calibri" w:cs="Calibri"/>
                <w:bCs/>
                <w:i/>
                <w:iCs/>
                <w:sz w:val="18"/>
                <w:szCs w:val="18"/>
                <w:vertAlign w:val="superscript"/>
              </w:rPr>
              <w:t>2</w:t>
            </w:r>
            <w:r w:rsidRPr="003F61E9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93696" w14:textId="77777777" w:rsidR="00826494" w:rsidRPr="003F61E9" w:rsidRDefault="00826494" w:rsidP="00BA4C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3F61E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Nazwa i adres podmiotów, na rzecz których usługi zostały wykonane lub są wykonywane</w:t>
            </w:r>
          </w:p>
        </w:tc>
      </w:tr>
      <w:tr w:rsidR="00826494" w:rsidRPr="003F61E9" w14:paraId="37C9A819" w14:textId="77777777" w:rsidTr="00826494">
        <w:trPr>
          <w:cantSplit/>
          <w:trHeight w:val="328"/>
        </w:trPr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923A4F" w14:textId="77777777" w:rsidR="00826494" w:rsidRPr="007B326F" w:rsidRDefault="00826494" w:rsidP="00BA4C7C">
            <w:pPr>
              <w:suppressAutoHyphens w:val="0"/>
              <w:snapToGrid w:val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54D39D26" w14:textId="77777777" w:rsidR="00826494" w:rsidRPr="007B326F" w:rsidRDefault="00826494" w:rsidP="00BA4C7C">
            <w:pPr>
              <w:suppressAutoHyphens w:val="0"/>
              <w:snapToGrid w:val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55409A56" w14:textId="77777777" w:rsidR="00826494" w:rsidRPr="007B326F" w:rsidRDefault="00826494" w:rsidP="00BA4C7C">
            <w:pPr>
              <w:suppressAutoHyphens w:val="0"/>
              <w:snapToGrid w:val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2A6DC5C9" w14:textId="77777777" w:rsidR="00826494" w:rsidRPr="007B326F" w:rsidRDefault="00826494" w:rsidP="00BA4C7C">
            <w:pPr>
              <w:suppressAutoHyphens w:val="0"/>
              <w:snapToGrid w:val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49831D" w14:textId="77777777" w:rsidR="00826494" w:rsidRPr="007B326F" w:rsidRDefault="00826494" w:rsidP="00BA4C7C">
            <w:pPr>
              <w:tabs>
                <w:tab w:val="left" w:pos="1005"/>
              </w:tabs>
              <w:suppressAutoHyphens w:val="0"/>
              <w:spacing w:after="160" w:line="259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37DA3C" w14:textId="77777777" w:rsidR="00826494" w:rsidRPr="007B326F" w:rsidRDefault="00826494" w:rsidP="00BA4C7C">
            <w:pPr>
              <w:suppressAutoHyphens w:val="0"/>
              <w:snapToGrid w:val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BBFC74" w14:textId="77777777" w:rsidR="00826494" w:rsidRPr="007B326F" w:rsidRDefault="00826494" w:rsidP="00BA4C7C">
            <w:pPr>
              <w:suppressAutoHyphens w:val="0"/>
              <w:snapToGrid w:val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D09AA6" w14:textId="77777777" w:rsidR="00826494" w:rsidRPr="007B326F" w:rsidRDefault="00826494" w:rsidP="00BA4C7C">
            <w:pPr>
              <w:suppressAutoHyphens w:val="0"/>
              <w:snapToGrid w:val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26494" w:rsidRPr="003F61E9" w14:paraId="6F2C5F49" w14:textId="77777777" w:rsidTr="00826494">
        <w:trPr>
          <w:cantSplit/>
          <w:trHeight w:val="328"/>
        </w:trPr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42A019" w14:textId="77777777" w:rsidR="00826494" w:rsidRPr="007B326F" w:rsidRDefault="00826494" w:rsidP="00BA4C7C">
            <w:pPr>
              <w:suppressAutoHyphens w:val="0"/>
              <w:snapToGrid w:val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6D04B0D4" w14:textId="77777777" w:rsidR="00826494" w:rsidRPr="007B326F" w:rsidRDefault="00826494" w:rsidP="00BA4C7C">
            <w:pPr>
              <w:suppressAutoHyphens w:val="0"/>
              <w:snapToGrid w:val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6800955F" w14:textId="77777777" w:rsidR="00826494" w:rsidRPr="007B326F" w:rsidRDefault="00826494" w:rsidP="00BA4C7C">
            <w:pPr>
              <w:suppressAutoHyphens w:val="0"/>
              <w:snapToGrid w:val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796F4E20" w14:textId="77777777" w:rsidR="00826494" w:rsidRPr="007B326F" w:rsidRDefault="00826494" w:rsidP="00BA4C7C">
            <w:pPr>
              <w:suppressAutoHyphens w:val="0"/>
              <w:snapToGrid w:val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15220D" w14:textId="77777777" w:rsidR="00826494" w:rsidRPr="007B326F" w:rsidRDefault="00826494" w:rsidP="00BA4C7C">
            <w:pPr>
              <w:tabs>
                <w:tab w:val="left" w:pos="1005"/>
              </w:tabs>
              <w:suppressAutoHyphens w:val="0"/>
              <w:spacing w:after="160" w:line="259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C83373" w14:textId="77777777" w:rsidR="00826494" w:rsidRPr="007B326F" w:rsidRDefault="00826494" w:rsidP="00BA4C7C">
            <w:pPr>
              <w:suppressAutoHyphens w:val="0"/>
              <w:snapToGrid w:val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6A9DBD" w14:textId="77777777" w:rsidR="00826494" w:rsidRPr="007B326F" w:rsidRDefault="00826494" w:rsidP="00BA4C7C">
            <w:pPr>
              <w:suppressAutoHyphens w:val="0"/>
              <w:snapToGrid w:val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24921" w14:textId="77777777" w:rsidR="00826494" w:rsidRPr="007B326F" w:rsidRDefault="00826494" w:rsidP="00BA4C7C">
            <w:pPr>
              <w:suppressAutoHyphens w:val="0"/>
              <w:snapToGrid w:val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</w:tbl>
    <w:p w14:paraId="14506DBB" w14:textId="77777777" w:rsidR="00826494" w:rsidRPr="00883A2E" w:rsidRDefault="00826494" w:rsidP="00826494">
      <w:pPr>
        <w:suppressAutoHyphens w:val="0"/>
        <w:jc w:val="both"/>
        <w:rPr>
          <w:rFonts w:ascii="Calibri" w:eastAsia="TimesNewRoman" w:hAnsi="Calibri" w:cs="Calibri"/>
          <w:i/>
          <w:sz w:val="22"/>
          <w:szCs w:val="22"/>
          <w:lang w:eastAsia="en-US"/>
        </w:rPr>
      </w:pPr>
      <w:r w:rsidRPr="00883A2E">
        <w:rPr>
          <w:rFonts w:ascii="Calibri" w:eastAsia="Times New Roman" w:hAnsi="Calibri" w:cs="Calibri"/>
          <w:i/>
          <w:sz w:val="22"/>
          <w:szCs w:val="22"/>
          <w:lang w:eastAsia="pl-PL"/>
        </w:rPr>
        <w:t>Do wykazu załączam dowody</w:t>
      </w:r>
      <w:r w:rsidRPr="00883A2E">
        <w:rPr>
          <w:rFonts w:ascii="Calibri" w:eastAsia="TimesNewRoman" w:hAnsi="Calibri" w:cs="Calibri"/>
          <w:i/>
          <w:sz w:val="22"/>
          <w:szCs w:val="22"/>
          <w:lang w:eastAsia="en-US"/>
        </w:rPr>
        <w:t xml:space="preserve"> określające że powyższe usługi zostały wykonane należycie:</w:t>
      </w:r>
    </w:p>
    <w:p w14:paraId="6C8E5C4C" w14:textId="77777777" w:rsidR="00826494" w:rsidRPr="00883A2E" w:rsidRDefault="00826494" w:rsidP="00826494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Calibri" w:eastAsia="Times New Roman" w:hAnsi="Calibri" w:cs="Calibri"/>
          <w:b/>
          <w:i/>
          <w:sz w:val="22"/>
          <w:szCs w:val="22"/>
          <w:lang w:eastAsia="pl-PL"/>
        </w:rPr>
      </w:pPr>
      <w:r w:rsidRPr="00883A2E">
        <w:rPr>
          <w:rFonts w:ascii="Calibri" w:eastAsia="Times New Roman" w:hAnsi="Calibri" w:cs="Calibri"/>
          <w:b/>
          <w:i/>
          <w:sz w:val="22"/>
          <w:szCs w:val="22"/>
          <w:lang w:eastAsia="pl-PL"/>
        </w:rPr>
        <w:t>………………………….</w:t>
      </w:r>
    </w:p>
    <w:p w14:paraId="2C77C6BF" w14:textId="77777777" w:rsidR="00826494" w:rsidRPr="00883A2E" w:rsidRDefault="00826494" w:rsidP="00826494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Calibri" w:eastAsia="Times New Roman" w:hAnsi="Calibri" w:cs="Calibri"/>
          <w:b/>
          <w:i/>
          <w:sz w:val="22"/>
          <w:szCs w:val="22"/>
          <w:lang w:eastAsia="pl-PL"/>
        </w:rPr>
      </w:pPr>
      <w:r w:rsidRPr="00883A2E">
        <w:rPr>
          <w:rFonts w:ascii="Calibri" w:eastAsia="Times New Roman" w:hAnsi="Calibri" w:cs="Calibri"/>
          <w:b/>
          <w:i/>
          <w:sz w:val="22"/>
          <w:szCs w:val="22"/>
          <w:lang w:eastAsia="pl-PL"/>
        </w:rPr>
        <w:t>…………………………</w:t>
      </w:r>
    </w:p>
    <w:p w14:paraId="74B07B9D" w14:textId="77777777" w:rsid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</w:p>
    <w:p w14:paraId="0DB40E44" w14:textId="77777777" w:rsid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</w:p>
    <w:p w14:paraId="7B1CA671" w14:textId="77777777" w:rsid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</w:p>
    <w:p w14:paraId="0CE7C18B" w14:textId="77777777" w:rsid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</w:p>
    <w:p w14:paraId="2C564530" w14:textId="77777777" w:rsid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</w:p>
    <w:p w14:paraId="66330706" w14:textId="77777777" w:rsid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</w:p>
    <w:p w14:paraId="2045C845" w14:textId="77777777" w:rsid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</w:p>
    <w:p w14:paraId="74C409C1" w14:textId="77777777" w:rsid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</w:p>
    <w:p w14:paraId="52675CB0" w14:textId="77777777" w:rsid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</w:p>
    <w:p w14:paraId="6F69C6AE" w14:textId="77777777" w:rsid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</w:p>
    <w:p w14:paraId="0EA904B6" w14:textId="77777777" w:rsid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</w:p>
    <w:p w14:paraId="2F7AC40E" w14:textId="77777777" w:rsid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</w:p>
    <w:p w14:paraId="4AB9A544" w14:textId="77777777" w:rsid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</w:p>
    <w:p w14:paraId="327901B7" w14:textId="77777777" w:rsid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</w:p>
    <w:p w14:paraId="257659A6" w14:textId="77777777" w:rsid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</w:p>
    <w:p w14:paraId="5F6D9AE5" w14:textId="67438C9D" w:rsidR="00826494" w:rsidRPr="00826494" w:rsidRDefault="00826494" w:rsidP="00826494">
      <w:pPr>
        <w:pStyle w:val="Akapitzlist"/>
        <w:tabs>
          <w:tab w:val="center" w:pos="4536"/>
          <w:tab w:val="right" w:pos="9072"/>
        </w:tabs>
        <w:rPr>
          <w:rFonts w:ascii="Calibri" w:eastAsia="Times New Roman" w:hAnsi="Calibri" w:cs="Calibri"/>
          <w:b/>
          <w:u w:val="single"/>
          <w:lang w:eastAsia="pl-PL"/>
        </w:rPr>
      </w:pPr>
      <w:r w:rsidRPr="00826494">
        <w:rPr>
          <w:rFonts w:ascii="Calibri" w:eastAsia="Times New Roman" w:hAnsi="Calibri" w:cs="Calibri"/>
          <w:b/>
          <w:u w:val="single"/>
          <w:lang w:eastAsia="pl-PL"/>
        </w:rPr>
        <w:t xml:space="preserve">Dokument wraz z dowodami należy złożyć na wezwanie Zamawiającego </w:t>
      </w:r>
    </w:p>
    <w:p w14:paraId="0ADC3E27" w14:textId="77777777" w:rsidR="00826494" w:rsidRPr="00826494" w:rsidRDefault="00826494" w:rsidP="00826494">
      <w:pPr>
        <w:pStyle w:val="Akapitzlist"/>
        <w:autoSpaceDE w:val="0"/>
        <w:autoSpaceDN w:val="0"/>
        <w:adjustRightInd w:val="0"/>
        <w:rPr>
          <w:rFonts w:ascii="Calibri" w:hAnsi="Calibri" w:cs="Calibri"/>
          <w:i/>
          <w:iCs/>
          <w:sz w:val="16"/>
          <w:szCs w:val="16"/>
        </w:rPr>
      </w:pPr>
      <w:r w:rsidRPr="00826494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>Dokument/-y należy złożyć w formie elektronicznej (tj. w postaci elektronicznej opatrzonej kwalifikowanym podpisem elektronicznym) lub w postaci elektronicznej opatrzonej podpisem zaufanym lub podpisem osobistym przez osobę upoważnioną do reprezentowania odpowiednio Wykonawcy, Wykonawców wspólnie ubiegających się o udzielenie zamówienia.</w:t>
      </w:r>
    </w:p>
    <w:p w14:paraId="34E29026" w14:textId="345F7283" w:rsidR="00581CB1" w:rsidRPr="0006217D" w:rsidRDefault="00581CB1" w:rsidP="00826494">
      <w:pPr>
        <w:jc w:val="center"/>
      </w:pPr>
    </w:p>
    <w:sectPr w:rsidR="00581CB1" w:rsidRPr="0006217D" w:rsidSect="0082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0E55"/>
    <w:multiLevelType w:val="hybridMultilevel"/>
    <w:tmpl w:val="4E16286E"/>
    <w:lvl w:ilvl="0" w:tplc="64D244D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0118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88"/>
    <w:rsid w:val="0006217D"/>
    <w:rsid w:val="000A7ABC"/>
    <w:rsid w:val="001514AA"/>
    <w:rsid w:val="003C7417"/>
    <w:rsid w:val="00493EAF"/>
    <w:rsid w:val="004F2426"/>
    <w:rsid w:val="00581CB1"/>
    <w:rsid w:val="00630CDB"/>
    <w:rsid w:val="00780FED"/>
    <w:rsid w:val="00826494"/>
    <w:rsid w:val="00971D15"/>
    <w:rsid w:val="00BF6988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8317"/>
  <w15:chartTrackingRefBased/>
  <w15:docId w15:val="{62D3A7F4-6F70-434B-9164-C449A91F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CD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98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9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9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98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98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9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9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9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9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98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98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6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98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69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98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698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9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98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988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971D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6</cp:revision>
  <dcterms:created xsi:type="dcterms:W3CDTF">2024-09-16T12:49:00Z</dcterms:created>
  <dcterms:modified xsi:type="dcterms:W3CDTF">2025-05-12T07:08:00Z</dcterms:modified>
</cp:coreProperties>
</file>