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„Polska pomoc rozwojowa 2018”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4B719E"/>
    <w:rsid w:val="00532F39"/>
    <w:rsid w:val="00D0241D"/>
    <w:rsid w:val="00D565BB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A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741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2017-11-21T14:46:00Z</dcterms:modified>
</cp:coreProperties>
</file>