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030A321" w:rsidR="009C2911" w:rsidRDefault="00C324CF" w:rsidP="00AD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Państwowe Gospodarstwo Leśne Lasy Państwowe Nadleśnictwo Durowo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8885B37" w:rsidR="009C2911" w:rsidRDefault="00332D40" w:rsidP="00C32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C324CF">
              <w:t>POIS.02.01.00-00-0005</w:t>
            </w:r>
            <w:r w:rsidR="00AD323B">
              <w:t>/16</w:t>
            </w:r>
            <w:r w:rsidR="00267ECD">
              <w:t xml:space="preserve"> </w:t>
            </w:r>
            <w:r w:rsidR="00AF5BA3">
              <w:t>pn.: „</w:t>
            </w:r>
            <w:r w:rsidR="00C324CF">
              <w:t>Kompleksowy projekt adaptacji lasów i leśnictwa do zmian klimatu- mała retencja i przeciwdziałanie erozji wodnej na terenach nizinnych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20B3B8F" w:rsidR="009C2911" w:rsidRDefault="00C324CF" w:rsidP="00C32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21.06</w:t>
            </w:r>
            <w:r w:rsidR="006022F8">
              <w:t xml:space="preserve">.2024- </w:t>
            </w:r>
            <w:r>
              <w:t>05.07</w:t>
            </w:r>
            <w:r w:rsidR="009A4C41">
              <w:t>.</w:t>
            </w:r>
            <w:r w:rsidR="006022F8">
              <w:t>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564335D" w:rsidR="009C2911" w:rsidRDefault="00020B72" w:rsidP="00C32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324CF">
              <w:t>Roboty budowlane polegające na budowie obiektów małej retencji na terenie Nadleśnictwa Durowo, której obejmują budowę przepustów, zastawek oraz modernizacją rowów melioracyjnych na terenie Nadleśnictwa Durowo</w:t>
            </w:r>
            <w:bookmarkStart w:id="0" w:name="_GoBack"/>
            <w:bookmarkEnd w:id="0"/>
            <w:r w:rsidR="007837E9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4A61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A7E44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837E9"/>
    <w:rsid w:val="007C1D4A"/>
    <w:rsid w:val="00825212"/>
    <w:rsid w:val="008411C5"/>
    <w:rsid w:val="008603F1"/>
    <w:rsid w:val="00881E23"/>
    <w:rsid w:val="008B3B53"/>
    <w:rsid w:val="00923F2D"/>
    <w:rsid w:val="00946D1E"/>
    <w:rsid w:val="009A4C41"/>
    <w:rsid w:val="009C05F7"/>
    <w:rsid w:val="009C0635"/>
    <w:rsid w:val="009C2911"/>
    <w:rsid w:val="00A03AEB"/>
    <w:rsid w:val="00AA25BB"/>
    <w:rsid w:val="00AB56CD"/>
    <w:rsid w:val="00AD323B"/>
    <w:rsid w:val="00AF5BA3"/>
    <w:rsid w:val="00B213E7"/>
    <w:rsid w:val="00B85BE7"/>
    <w:rsid w:val="00B979F3"/>
    <w:rsid w:val="00BA6FFA"/>
    <w:rsid w:val="00BE61EA"/>
    <w:rsid w:val="00C324CF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87143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POIS.02.03.00-00-0067_16-004</vt:lpstr>
    </vt:vector>
  </TitlesOfParts>
  <Company>NFOSiGW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POIS.02.01.00-00-0005_16-001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2024-10-11T09:55:00Z</dcterms:created>
  <dcterms:modified xsi:type="dcterms:W3CDTF">2024-10-11T09:55:00Z</dcterms:modified>
</cp:coreProperties>
</file>