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9DD" w14:textId="0EBF397E" w:rsidR="005C0A5C" w:rsidRPr="00DA0DBF" w:rsidRDefault="005C0A5C" w:rsidP="00552948">
      <w:pPr>
        <w:pStyle w:val="Default"/>
        <w:tabs>
          <w:tab w:val="left" w:pos="524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D16EB" w:rsidRPr="00DA0DB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 do zaproszenia do składania ofert</w:t>
      </w:r>
    </w:p>
    <w:p w14:paraId="635A714F" w14:textId="77777777" w:rsidR="00DA0DBF" w:rsidRPr="00DA0DBF" w:rsidRDefault="00DA0DBF" w:rsidP="00CD16EB">
      <w:pPr>
        <w:jc w:val="left"/>
        <w:rPr>
          <w:rFonts w:asciiTheme="minorHAnsi" w:hAnsiTheme="minorHAnsi" w:cstheme="minorHAnsi"/>
        </w:rPr>
      </w:pPr>
    </w:p>
    <w:p w14:paraId="4ECAB7C5" w14:textId="76C0F3EB" w:rsidR="00CD16EB" w:rsidRPr="00DA0DBF" w:rsidRDefault="00CD16EB" w:rsidP="0029699C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</w:rPr>
        <w:t>................................................................</w:t>
      </w:r>
    </w:p>
    <w:p w14:paraId="51F8DDC7" w14:textId="77777777" w:rsidR="00CD16EB" w:rsidRPr="00DA0DBF" w:rsidRDefault="00CD16EB" w:rsidP="0029699C">
      <w:pPr>
        <w:spacing w:line="240" w:lineRule="auto"/>
        <w:ind w:firstLine="284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(pieczęć adresowa Wykonawcy)</w:t>
      </w:r>
    </w:p>
    <w:p w14:paraId="5360F3A2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496F6D9C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REGON:...............................................</w:t>
      </w:r>
    </w:p>
    <w:p w14:paraId="52CCD8C1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tel.: .....................................................</w:t>
      </w:r>
    </w:p>
    <w:p w14:paraId="17A45136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adres e – mail: ...................................</w:t>
      </w:r>
    </w:p>
    <w:p w14:paraId="6C092063" w14:textId="4CB4CA89" w:rsidR="00CD16EB" w:rsidRPr="00DA0DBF" w:rsidRDefault="00CD16EB" w:rsidP="00CD16EB">
      <w:pPr>
        <w:pStyle w:val="Default"/>
        <w:tabs>
          <w:tab w:val="left" w:pos="524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1B6257D" w14:textId="3EDB2CE5" w:rsidR="005C0A5C" w:rsidRPr="00DA0DBF" w:rsidRDefault="00CD16EB" w:rsidP="00CD16EB">
      <w:pPr>
        <w:ind w:left="3686" w:hanging="1134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  <w:b/>
          <w:bCs/>
        </w:rPr>
        <w:tab/>
        <w:t>Zamawiający:</w:t>
      </w:r>
    </w:p>
    <w:p w14:paraId="06749CF4" w14:textId="77777777" w:rsidR="00CD16EB" w:rsidRPr="00DA0DBF" w:rsidRDefault="00CD16EB" w:rsidP="00CD16EB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DA0DBF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0DBF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13, 08-400 Garwolin</w:t>
      </w:r>
    </w:p>
    <w:p w14:paraId="2E1872A0" w14:textId="42B5FA9B" w:rsidR="00F24A0B" w:rsidRPr="00DA0DBF" w:rsidRDefault="00F24A0B" w:rsidP="00552948">
      <w:pPr>
        <w:pStyle w:val="Default"/>
        <w:tabs>
          <w:tab w:val="left" w:pos="5670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F30D9" w14:textId="45494812" w:rsidR="00CD16EB" w:rsidRPr="003915DD" w:rsidRDefault="00CD16EB" w:rsidP="00CD16EB">
      <w:pPr>
        <w:pStyle w:val="Default"/>
        <w:tabs>
          <w:tab w:val="left" w:pos="5670"/>
        </w:tabs>
        <w:jc w:val="center"/>
        <w:rPr>
          <w:rFonts w:asciiTheme="minorHAnsi" w:hAnsiTheme="minorHAnsi" w:cstheme="minorHAnsi"/>
          <w:b/>
          <w:bCs/>
        </w:rPr>
      </w:pPr>
      <w:r w:rsidRPr="003915DD">
        <w:rPr>
          <w:rFonts w:asciiTheme="minorHAnsi" w:hAnsiTheme="minorHAnsi" w:cstheme="minorHAnsi"/>
          <w:b/>
          <w:bCs/>
        </w:rPr>
        <w:t>Oświadczenie wykonawcy ubiegającego się o udzielenie zamówienia uwzględniające przesłanki wykluczenia z art. 7 ust. 1 ustawy o szczególnych rozwiązaniach w zakresie przeciwdziałania wspieraniu agresji na Ukrainę oraz</w:t>
      </w:r>
      <w:r w:rsidR="00552948" w:rsidRPr="003915DD">
        <w:rPr>
          <w:rFonts w:asciiTheme="minorHAnsi" w:hAnsiTheme="minorHAnsi" w:cstheme="minorHAnsi"/>
          <w:b/>
          <w:bCs/>
        </w:rPr>
        <w:t> </w:t>
      </w:r>
      <w:r w:rsidRPr="003915DD">
        <w:rPr>
          <w:rFonts w:asciiTheme="minorHAnsi" w:hAnsiTheme="minorHAnsi" w:cstheme="minorHAnsi"/>
          <w:b/>
          <w:bCs/>
        </w:rPr>
        <w:t>służących ochronie bezpieczeństwa narodowego</w:t>
      </w:r>
    </w:p>
    <w:p w14:paraId="26ED5C40" w14:textId="77777777" w:rsidR="00CD16EB" w:rsidRPr="00DA0DBF" w:rsidRDefault="00CD16EB" w:rsidP="00CD16EB">
      <w:pPr>
        <w:pStyle w:val="Default"/>
        <w:tabs>
          <w:tab w:val="left" w:pos="5670"/>
        </w:tabs>
        <w:rPr>
          <w:rFonts w:asciiTheme="minorHAnsi" w:hAnsiTheme="minorHAnsi" w:cstheme="minorHAnsi"/>
        </w:rPr>
      </w:pPr>
    </w:p>
    <w:p w14:paraId="3697606D" w14:textId="734EF3B6" w:rsidR="00CD16EB" w:rsidRPr="003915DD" w:rsidRDefault="00CD16EB" w:rsidP="00552948">
      <w:pPr>
        <w:pStyle w:val="Default"/>
        <w:tabs>
          <w:tab w:val="left" w:pos="5670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552948" w:rsidRPr="003915DD">
        <w:rPr>
          <w:rFonts w:asciiTheme="minorHAnsi" w:hAnsiTheme="minorHAnsi" w:cstheme="minorHAnsi"/>
          <w:sz w:val="22"/>
          <w:szCs w:val="22"/>
        </w:rPr>
        <w:t>postępowania pn. „Dostawa sprzętu laboratoryjnego” prowadzonego przez Powiatową Stację Sanitarno-Epidemiologiczną w Garwolinie</w:t>
      </w:r>
      <w:r w:rsidRPr="003915DD">
        <w:rPr>
          <w:rFonts w:asciiTheme="minorHAnsi" w:hAnsiTheme="minorHAnsi" w:cstheme="minorHAnsi"/>
          <w:sz w:val="22"/>
          <w:szCs w:val="22"/>
        </w:rPr>
        <w:t>, oświadczam, co następuje:</w:t>
      </w:r>
    </w:p>
    <w:p w14:paraId="55C15D24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3DE21909" w14:textId="1F320E81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OŚWIADCZENIA DOTYCZĄCE PODSTAW WYKLUCZENIA:</w:t>
      </w:r>
    </w:p>
    <w:p w14:paraId="22AFEF51" w14:textId="4DBD56BB" w:rsidR="00CD16EB" w:rsidRPr="003915DD" w:rsidRDefault="00CD16EB" w:rsidP="00552948">
      <w:pPr>
        <w:pStyle w:val="Default"/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z 2023 r. </w:t>
      </w:r>
      <w:r w:rsidRPr="003915DD">
        <w:rPr>
          <w:rFonts w:asciiTheme="minorHAnsi" w:hAnsiTheme="minorHAnsi" w:cstheme="minorHAnsi"/>
          <w:sz w:val="22"/>
          <w:szCs w:val="22"/>
        </w:rPr>
        <w:t xml:space="preserve">poz.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129 z </w:t>
      </w:r>
      <w:proofErr w:type="spellStart"/>
      <w:r w:rsidR="00DA0DBF" w:rsidRPr="003915D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A0DBF" w:rsidRPr="003915DD">
        <w:rPr>
          <w:rFonts w:asciiTheme="minorHAnsi" w:hAnsiTheme="minorHAnsi" w:cstheme="minorHAnsi"/>
          <w:sz w:val="22"/>
          <w:szCs w:val="22"/>
        </w:rPr>
        <w:t>. zm.</w:t>
      </w:r>
      <w:r w:rsidRPr="003915DD">
        <w:rPr>
          <w:rFonts w:asciiTheme="minorHAnsi" w:hAnsiTheme="minorHAnsi" w:cstheme="minorHAnsi"/>
          <w:sz w:val="22"/>
          <w:szCs w:val="22"/>
        </w:rPr>
        <w:t>)</w:t>
      </w:r>
      <w:r w:rsidR="00552948" w:rsidRPr="003915D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DA0DBF" w:rsidRPr="003915DD">
        <w:rPr>
          <w:rFonts w:asciiTheme="minorHAnsi" w:hAnsiTheme="minorHAnsi" w:cstheme="minorHAnsi"/>
          <w:sz w:val="22"/>
          <w:szCs w:val="22"/>
        </w:rPr>
        <w:t>.</w:t>
      </w:r>
    </w:p>
    <w:p w14:paraId="02F1791C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4F9E3F31" w14:textId="3DAC0BA7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5A8C23B" w14:textId="74D1D347" w:rsidR="00CD16EB" w:rsidRPr="003915DD" w:rsidRDefault="00CD16EB" w:rsidP="00552948">
      <w:pPr>
        <w:pStyle w:val="Default"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EAB562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1F1AAC26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54C85EC0" w14:textId="77777777" w:rsidR="00552948" w:rsidRPr="003915DD" w:rsidRDefault="00552948" w:rsidP="00552948">
      <w:pPr>
        <w:pStyle w:val="Default"/>
        <w:tabs>
          <w:tab w:val="left" w:pos="5529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</w:p>
    <w:p w14:paraId="20772D60" w14:textId="25E7C717" w:rsidR="00CD16EB" w:rsidRPr="003915DD" w:rsidRDefault="00552948" w:rsidP="00552948">
      <w:pPr>
        <w:pStyle w:val="Default"/>
        <w:tabs>
          <w:tab w:val="left" w:pos="6521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>data i podpis</w:t>
      </w:r>
    </w:p>
    <w:p w14:paraId="4065D9F8" w14:textId="77777777" w:rsidR="00CD16EB" w:rsidRPr="00DA0DBF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</w:p>
    <w:p w14:paraId="10C65CD4" w14:textId="6B11BAA4" w:rsidR="00CD16EB" w:rsidRPr="00DA0DBF" w:rsidRDefault="00000000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223217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.65pt;margin-top:10.05pt;width:474.75pt;height:0;z-index:251658240" o:connectortype="straight"/>
        </w:pict>
      </w:r>
    </w:p>
    <w:p w14:paraId="7A93DA60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699C">
        <w:rPr>
          <w:rFonts w:asciiTheme="minorHAnsi" w:hAnsiTheme="minorHAnsi" w:cstheme="minorHAnsi"/>
          <w:sz w:val="16"/>
          <w:szCs w:val="16"/>
        </w:rPr>
        <w:t xml:space="preserve">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9699C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Pzp</w:t>
      </w:r>
      <w:proofErr w:type="spellEnd"/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152D97C7" w14:textId="77777777" w:rsidR="00552948" w:rsidRPr="0029699C" w:rsidRDefault="00552948" w:rsidP="00552948">
      <w:pPr>
        <w:spacing w:line="240" w:lineRule="auto"/>
        <w:jc w:val="both"/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246D5C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2)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w art. 1 pkt 3 ustawy;</w:t>
      </w:r>
    </w:p>
    <w:p w14:paraId="554E8C9E" w14:textId="3D842183" w:rsidR="00CD16EB" w:rsidRPr="0029699C" w:rsidRDefault="00552948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CD16EB" w:rsidRPr="0029699C" w:rsidSect="00391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49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09D4" w14:textId="77777777" w:rsidR="00C34D78" w:rsidRDefault="00C34D78" w:rsidP="009D31E9">
      <w:pPr>
        <w:spacing w:line="240" w:lineRule="auto"/>
      </w:pPr>
      <w:r>
        <w:separator/>
      </w:r>
    </w:p>
  </w:endnote>
  <w:endnote w:type="continuationSeparator" w:id="0">
    <w:p w14:paraId="0EC5A021" w14:textId="77777777" w:rsidR="00C34D78" w:rsidRDefault="00C34D7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61F6" w14:textId="77777777" w:rsidR="00E32437" w:rsidRDefault="00E32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984540"/>
      <w:docPartObj>
        <w:docPartGallery w:val="Page Numbers (Bottom of Page)"/>
        <w:docPartUnique/>
      </w:docPartObj>
    </w:sdtPr>
    <w:sdtContent>
      <w:sdt>
        <w:sdtPr>
          <w:id w:val="-742028555"/>
          <w:docPartObj>
            <w:docPartGallery w:val="Page Numbers (Top of Page)"/>
            <w:docPartUnique/>
          </w:docPartObj>
        </w:sdtPr>
        <w:sdtContent>
          <w:p w14:paraId="1DF045DE" w14:textId="2EB5B095" w:rsidR="00DA0DBF" w:rsidRDefault="00DA0DBF" w:rsidP="00DA0D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CF873" w14:textId="77777777" w:rsidR="00DA0DBF" w:rsidRDefault="00DA0D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C5D8" w14:textId="77777777" w:rsidR="00C34D78" w:rsidRDefault="00C34D78" w:rsidP="009D31E9">
      <w:pPr>
        <w:spacing w:line="240" w:lineRule="auto"/>
      </w:pPr>
      <w:r>
        <w:separator/>
      </w:r>
    </w:p>
  </w:footnote>
  <w:footnote w:type="continuationSeparator" w:id="0">
    <w:p w14:paraId="0CC9D2AD" w14:textId="77777777" w:rsidR="00C34D78" w:rsidRDefault="00C34D7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3D17" w14:textId="77777777" w:rsidR="00E32437" w:rsidRDefault="00E32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C99" w14:textId="05D99198" w:rsidR="00DA0DBF" w:rsidRDefault="00DA0DBF" w:rsidP="00DA0DBF">
    <w:pPr>
      <w:pStyle w:val="Nagwek"/>
      <w:jc w:val="center"/>
    </w:pPr>
    <w:r>
      <w:rPr>
        <w:noProof/>
      </w:rPr>
      <w:drawing>
        <wp:inline distT="0" distB="0" distL="0" distR="0" wp14:anchorId="06B33A6F" wp14:editId="24D55761">
          <wp:extent cx="5518150" cy="1085850"/>
          <wp:effectExtent l="0" t="0" r="6350" b="0"/>
          <wp:docPr id="209400755" name="Obraz 20940075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E3243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193942616" name="Obraz 119394261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30C40"/>
    <w:rsid w:val="000C3925"/>
    <w:rsid w:val="00180BF1"/>
    <w:rsid w:val="00226B36"/>
    <w:rsid w:val="00236ABD"/>
    <w:rsid w:val="00243214"/>
    <w:rsid w:val="0029699C"/>
    <w:rsid w:val="003808A7"/>
    <w:rsid w:val="003915DD"/>
    <w:rsid w:val="003B6704"/>
    <w:rsid w:val="003F363C"/>
    <w:rsid w:val="005216EF"/>
    <w:rsid w:val="00524C6E"/>
    <w:rsid w:val="00552948"/>
    <w:rsid w:val="0055716B"/>
    <w:rsid w:val="005A5371"/>
    <w:rsid w:val="005C0A5C"/>
    <w:rsid w:val="005D4E4D"/>
    <w:rsid w:val="006568B5"/>
    <w:rsid w:val="006E768F"/>
    <w:rsid w:val="00726F10"/>
    <w:rsid w:val="00751D96"/>
    <w:rsid w:val="00752B93"/>
    <w:rsid w:val="007B38C1"/>
    <w:rsid w:val="007E5633"/>
    <w:rsid w:val="008A28B1"/>
    <w:rsid w:val="008E6628"/>
    <w:rsid w:val="008E7956"/>
    <w:rsid w:val="00947C45"/>
    <w:rsid w:val="009D31E9"/>
    <w:rsid w:val="009D4B2B"/>
    <w:rsid w:val="009E6AC6"/>
    <w:rsid w:val="009F6623"/>
    <w:rsid w:val="00A3606B"/>
    <w:rsid w:val="00A401E8"/>
    <w:rsid w:val="00A76967"/>
    <w:rsid w:val="00B06778"/>
    <w:rsid w:val="00B21947"/>
    <w:rsid w:val="00C0657C"/>
    <w:rsid w:val="00C34D78"/>
    <w:rsid w:val="00C95A39"/>
    <w:rsid w:val="00CD16EB"/>
    <w:rsid w:val="00D524DF"/>
    <w:rsid w:val="00DA0DBF"/>
    <w:rsid w:val="00DC10AF"/>
    <w:rsid w:val="00E32437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customStyle="1" w:styleId="WW-Tekstpodstawowy3">
    <w:name w:val="WW-Tekst podstawowy 3"/>
    <w:basedOn w:val="Normalny"/>
    <w:uiPriority w:val="99"/>
    <w:rsid w:val="00CD16E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9</cp:revision>
  <cp:lastPrinted>2023-07-18T10:18:00Z</cp:lastPrinted>
  <dcterms:created xsi:type="dcterms:W3CDTF">2023-07-05T06:56:00Z</dcterms:created>
  <dcterms:modified xsi:type="dcterms:W3CDTF">2023-07-18T10:18:00Z</dcterms:modified>
</cp:coreProperties>
</file>