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0DF4" w14:textId="350D746A" w:rsidR="0010105E" w:rsidRDefault="003D3883" w:rsidP="003D3883">
      <w:pPr>
        <w:widowControl w:val="0"/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Załącznik nr 1 Do informacji o zużytych i zbędnych składnikach rzeczowych majątku  ruchomego           Prokuratury  Okręgowej w Ostrołęce – będących na wyposażeniu  Prokuratury Rejonowe</w:t>
      </w:r>
      <w:r w:rsidR="00DD6C39">
        <w:rPr>
          <w:rFonts w:ascii="Times New Roman" w:eastAsiaTheme="minorEastAsia" w:hAnsi="Times New Roman" w:cs="Times New Roman"/>
        </w:rPr>
        <w:t>j w Przasnyszu.</w:t>
      </w:r>
    </w:p>
    <w:p w14:paraId="6037D3C2" w14:textId="77777777" w:rsidR="00980B86" w:rsidRDefault="00980B86" w:rsidP="003D3883">
      <w:pPr>
        <w:widowControl w:val="0"/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Theme="minorEastAsia" w:hAnsi="Times New Roman" w:cs="Times New Roman"/>
        </w:rPr>
      </w:pPr>
    </w:p>
    <w:tbl>
      <w:tblPr>
        <w:tblW w:w="9652" w:type="dxa"/>
        <w:tblInd w:w="-4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029"/>
        <w:gridCol w:w="2115"/>
        <w:gridCol w:w="2597"/>
        <w:gridCol w:w="1476"/>
      </w:tblGrid>
      <w:tr w:rsidR="00C16433" w:rsidRPr="00980B86" w14:paraId="4456878E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E7043" w14:textId="77777777" w:rsidR="00C16433" w:rsidRPr="00980B86" w:rsidRDefault="00C16433" w:rsidP="0098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ABD1" w14:textId="77777777" w:rsidR="00C16433" w:rsidRPr="00980B86" w:rsidRDefault="00C16433" w:rsidP="0098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Składnik majątkowy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672E" w14:textId="77777777" w:rsidR="00C16433" w:rsidRPr="00980B86" w:rsidRDefault="00C16433" w:rsidP="0098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Przyczyna uznania za zbędny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195D" w14:textId="77777777" w:rsidR="00C16433" w:rsidRPr="00980B86" w:rsidRDefault="00C16433" w:rsidP="0098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Propozycja zagospodarowania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F3D5" w14:textId="77777777" w:rsidR="00C16433" w:rsidRPr="00980B86" w:rsidRDefault="00C16433" w:rsidP="0098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Proponowana cena sprzedaży</w:t>
            </w:r>
          </w:p>
        </w:tc>
      </w:tr>
      <w:tr w:rsidR="00C16433" w:rsidRPr="00980B86" w14:paraId="5DA68543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3E1C" w14:textId="77777777" w:rsidR="00C16433" w:rsidRPr="00980B86" w:rsidRDefault="00C16433" w:rsidP="00980B86">
            <w:pPr>
              <w:numPr>
                <w:ilvl w:val="0"/>
                <w:numId w:val="6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84C0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Czajnik BOSCH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F9C5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Uszkodzony, zużyty, 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CFD6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1358" w14:textId="1A8ADB09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  <w:r w:rsidR="00C16433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C16433" w:rsidRPr="00980B86" w14:paraId="180BAFAB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33E18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07FF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Telefon stacjonarny Panasonic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583D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Uszkodzony, zużyty, brak możliwości naprawy, niekompletny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F254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5602" w14:textId="106B011D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  <w:r w:rsidR="00C16433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C16433" w:rsidRPr="00980B86" w14:paraId="3DB44654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EEB9F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E497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Fotel obrotowy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7E55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Zużyty,  uszkodzony mechanizm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5AEC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D39F" w14:textId="65CAF8E3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  <w:r w:rsidR="00C16433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C16433" w:rsidRPr="00980B86" w14:paraId="3CF9FC70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AD810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BC98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Maszyna do pisania BROTHRT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F73F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Uszkodzona, brak kaset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F58B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9E2E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10.00 zł</w:t>
            </w:r>
          </w:p>
        </w:tc>
      </w:tr>
      <w:tr w:rsidR="00C16433" w:rsidRPr="00980B86" w14:paraId="29CC8645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6254F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329F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Wentylator MAJOR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2188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Uszkodzony, popękany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067F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F06E" w14:textId="76083CC6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="00C16433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C16433" w:rsidRPr="00980B86" w14:paraId="0E6976EE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7D611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0B37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Czajnik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5CB6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Zużyty, brak możliwości naprawy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9A92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8E76" w14:textId="39E2AF48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  <w:r w:rsidR="00C16433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C16433" w:rsidRPr="00980B86" w14:paraId="7885CFA6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31AB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6993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Radiomagnetofon PHILIPS A.O 5150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F5F9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3438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FBE6" w14:textId="50A3BAEA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12,50</w:t>
            </w:r>
            <w:r w:rsidR="00C16433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C16433" w:rsidRPr="00980B86" w14:paraId="7FD0D326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BFF34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36F1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Wózek sprzątający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4CA7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Zużyty, niekompletny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5C5D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3061" w14:textId="4FB33120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2,50</w:t>
            </w:r>
            <w:r w:rsidR="00C16433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C16433" w:rsidRPr="00980B86" w14:paraId="41E25AF3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15989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92A5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Piec grzewczy olejowy - grzejnik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4B51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Zużyty, uszkodzony, nie nadaje się do naprawy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56F0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2068" w14:textId="33EA3499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  <w:r w:rsidR="00C16433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C16433" w:rsidRPr="00980B86" w14:paraId="0AF696C1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7F78B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4C1D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Magnetofon Philips AO 5150/14P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4B46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ADE0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1E26" w14:textId="2D15B533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12,50</w:t>
            </w:r>
            <w:r w:rsidR="00C16433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C16433" w:rsidRPr="00980B86" w14:paraId="6B442987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217D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74CE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Lampka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F729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Uszkodzona, nie działa, brak możliwości naprawy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D4EE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A42C" w14:textId="1EFFE0DD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  <w:r w:rsidR="00C16433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C16433" w:rsidRPr="00980B86" w14:paraId="7AF9E3B6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A026D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D61C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Telefon stacjonarny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8D7B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Zepsuty, brak możliwości naprawy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5E3B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E043" w14:textId="546298D0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  <w:r w:rsidR="00C16433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C16433" w:rsidRPr="00980B86" w14:paraId="388DECDB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1B84D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4434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Lampka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FD60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Uszkodzona, nie działa, brak możliwości naprawy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0CD7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5A18" w14:textId="6A94D875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  <w:r w:rsidR="00C16433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C16433" w:rsidRPr="00980B86" w14:paraId="58962040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6B98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7E7D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Czajnik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DFA2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Uszkodzona, nie działa, brak możliwości naprawy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3932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09DC" w14:textId="6CCA8CE8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  <w:r w:rsidR="00C16433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C16433" w:rsidRPr="00980B86" w14:paraId="372199C0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1C2E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DDE4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Biurko lada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0615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Zużyte, uszkodzone, rozłożone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5974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7A80" w14:textId="00EFF960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="00C16433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446F6D73" w14:textId="77777777" w:rsidTr="004505F0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42BAD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45E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Biurko brązowe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E21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Zużyte, uszkodzone, rozłożone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6EE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4889D" w14:textId="73F9FC9F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05F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62A8ECC0" w14:textId="77777777" w:rsidTr="004505F0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69DD6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D20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Kontenerek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szufladami</w:t>
            </w:r>
          </w:p>
          <w:p w14:paraId="4A03A56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16A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815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A39E0" w14:textId="0E23BBEA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05F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385E7C04" w14:textId="77777777" w:rsidTr="004505F0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F61A9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570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Kontenerek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drzwiczkami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FAD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CF3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 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17682" w14:textId="1626A5C3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05F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C16433" w:rsidRPr="00980B86" w14:paraId="6E11B677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867EB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5A44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Krzesło PUNKT ERGO GTP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CCAB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C086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86A8" w14:textId="7795A4EF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="00C16433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C16433" w:rsidRPr="00980B86" w14:paraId="7BEC5606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1E054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BBF9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Radiomagnetofon Gold Star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2E4C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117E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0098" w14:textId="020A9D05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C16433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C16433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C16433" w:rsidRPr="00980B86" w14:paraId="7E0E5E62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D1972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E83A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Maszyna BROTHER CE400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ED08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Uszkodzona, brak kaset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4AC3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E240" w14:textId="336634D1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5,00 zł </w:t>
            </w:r>
          </w:p>
        </w:tc>
      </w:tr>
      <w:tr w:rsidR="00E92F86" w:rsidRPr="00980B86" w14:paraId="01C7C7AC" w14:textId="77777777" w:rsidTr="0047777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7E11F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1E2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Wentylator MAJOR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671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323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49064" w14:textId="6AB5341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5,00 zł </w:t>
            </w:r>
          </w:p>
        </w:tc>
      </w:tr>
      <w:tr w:rsidR="00E92F86" w:rsidRPr="00980B86" w14:paraId="34C923E8" w14:textId="77777777" w:rsidTr="0047777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3B48C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5F5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Krzesło obrotowe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D42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uszkodzone, poplamione, zbędne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E67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908B9" w14:textId="3D219894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5,00 zł </w:t>
            </w:r>
          </w:p>
        </w:tc>
      </w:tr>
      <w:tr w:rsidR="00E92F86" w:rsidRPr="00980B86" w14:paraId="73441BEF" w14:textId="77777777" w:rsidTr="0047777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35C3E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6BA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Stolik dostawka na nodze metalowej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321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Zbędny, uszkodzony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5AF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396AF" w14:textId="5D57DC4D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5,00 zł </w:t>
            </w:r>
          </w:p>
        </w:tc>
      </w:tr>
      <w:tr w:rsidR="00C16433" w:rsidRPr="00980B86" w14:paraId="16BCE64C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0905F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3965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Fotel Menager  obrotowy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91C5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Zbędny, uszkodzony, niekompletny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2EA6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685A" w14:textId="1C43DE7A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2,50</w:t>
            </w:r>
            <w:r w:rsidR="00C16433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C16433" w:rsidRPr="00980B86" w14:paraId="6F30CBE2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BBF3C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4187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Fotel Menager obrotowy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4B42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Zbędny, uszkodzony, niekompletny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DC60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0798" w14:textId="7A1A66FE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2,50</w:t>
            </w:r>
            <w:r w:rsidR="00C16433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C16433" w:rsidRPr="00980B86" w14:paraId="62ECB84D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A858D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5428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Fotel Menager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0DCF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Zbędny, zużyty, uszkodzony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B39D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59C9" w14:textId="5B5AD18D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="00C16433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2AC6BF28" w14:textId="77777777" w:rsidTr="00F072A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5CDB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bookmarkStart w:id="0" w:name="_Hlk148524924"/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1333" w14:textId="77777777" w:rsidR="00E92F86" w:rsidRPr="00980B86" w:rsidRDefault="00E92F86" w:rsidP="00E92F86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980B86">
              <w:rPr>
                <w:rFonts w:asciiTheme="minorHAnsi" w:eastAsiaTheme="minorHAnsi" w:hAnsiTheme="minorHAnsi" w:cstheme="minorBidi"/>
                <w:color w:val="auto"/>
              </w:rPr>
              <w:t>Fotel obrotowy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D53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Zbędny,  zużyty, uszkodzony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564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FE3AC" w14:textId="7CBA316F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E0CA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bookmarkEnd w:id="0"/>
      <w:tr w:rsidR="00E92F86" w:rsidRPr="00980B86" w14:paraId="432468C5" w14:textId="77777777" w:rsidTr="00F072A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026C4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00C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Fotel obrotowy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A5C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Zbędny, zużyty, uszkodzony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D0B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69A0C" w14:textId="4FAFEFF5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CA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2D04FDEC" w14:textId="77777777" w:rsidTr="00F072A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41353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351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Krzesło wyściełane obrotowe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BB9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Zbędne, 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2F4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A8836" w14:textId="1DF03DF6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CA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17C46821" w14:textId="77777777" w:rsidTr="00F072A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E0334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ABC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Krzesło wyściełane obrotowe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431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Zbędne, 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9DC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46A0E" w14:textId="3B4B2D3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CA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360A3FC5" w14:textId="77777777" w:rsidTr="00F072A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B6A17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E5B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Krzesło wyściełane obrotowe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B23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Zbędne, 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ED8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461A8" w14:textId="35289255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CA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70FEA973" w14:textId="77777777" w:rsidTr="00F072A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D2D20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062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Krzesło wyściełane obrotowe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70C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Zbędne, 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95E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8B868" w14:textId="5C59FBAA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CA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50CCCB76" w14:textId="77777777" w:rsidTr="00F072A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781CE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C4B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Krzesło obrotowe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793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Zbędne, 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BFD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38AC8" w14:textId="5F98EAC5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CA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2C43CEA7" w14:textId="77777777" w:rsidTr="00F072A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6442F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A28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Krzesło brązowe wysokie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221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Zbędne, 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FAF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CD1BD" w14:textId="4D2D7E4D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CA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150DC221" w14:textId="77777777" w:rsidTr="00F072A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B95EA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032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Krzesło brązowe wysokie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A75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Zbędne, 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B30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8F7C1" w14:textId="43217A9B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CA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0561460E" w14:textId="77777777" w:rsidTr="00F072A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D2F59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4E7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Krzesło brązowe wysokie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19F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Zbędne, 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4C3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A3BD0" w14:textId="427E08A0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CA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7AD58FC2" w14:textId="77777777" w:rsidTr="00F072A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94280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2A4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Krzesło brązowe wysokie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3B6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Zbędne, 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A07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9308D" w14:textId="2902B5EB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CA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483295F8" w14:textId="77777777" w:rsidTr="00F072A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8EEC0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1D8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Krzesło brązowe wysokie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55E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Zbędne, 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A59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25DC2" w14:textId="5B98B5E0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CA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454CCADD" w14:textId="77777777" w:rsidTr="00F072A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02070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3E4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Krzesło brązowe wysokie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24A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Zbędne, 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FBE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CA52" w14:textId="1324429A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CA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70B22FFC" w14:textId="77777777" w:rsidTr="00F072A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F58DA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717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Krzesło brązowe wysokie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758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Zbędne, 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733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C12BF" w14:textId="5389FEDE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CA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76814BA5" w14:textId="77777777" w:rsidTr="00F072A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7C237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B8E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Krzesło brązowe wysokie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187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Zbędne, 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4FF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70F4" w14:textId="4E69531D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CA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11BB3C6A" w14:textId="77777777" w:rsidTr="00F072A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FE8E2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0E5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Krzesło brązowe wysokie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AA3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Zbędne, 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C04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F1129" w14:textId="3FFE6FAF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CA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1B94186A" w14:textId="77777777" w:rsidTr="00F072A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96C2C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C0A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Krzesło brązowe wysokie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1B9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Zbędne, 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469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C6EDC" w14:textId="29FEA308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CA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0FC98D34" w14:textId="77777777" w:rsidTr="00F072A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96D62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F80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Krzesło brązowe wysokie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DD0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Zbędne, 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B91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AE693" w14:textId="1523782C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CA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63F86C0B" w14:textId="77777777" w:rsidTr="00F072A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AB3EB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28C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Krzesło brązowe wysokie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217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Zbędne, 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B96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9A930" w14:textId="1E693AE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CA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476BBD9B" w14:textId="77777777" w:rsidTr="00F072A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5C713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FF0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Krzesło brązowe wysokie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F3C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Zbędne, 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419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0136D" w14:textId="5C40B7A2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CA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6D60EFE9" w14:textId="77777777" w:rsidTr="00F072A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5BA4E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F16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Krzesło brązowe wysokie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EC9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Zbędne, 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74A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72B4A" w14:textId="396B65AE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CA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34667C32" w14:textId="77777777" w:rsidTr="00F072A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0A652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683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Krzesło brązowe wysokie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C23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Zbędne, 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D9A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574EB" w14:textId="78C5B015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CA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7D3345A7" w14:textId="77777777" w:rsidTr="00F072A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7485A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9BC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Krzesło brązowe wysokie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EB5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Zbędne, 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D57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8A359" w14:textId="6A0BB101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CA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7D666BD0" w14:textId="77777777" w:rsidTr="00F072A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405BD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F70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Krzesło brązowe wysokie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3DA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Zbędne, 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6A9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7EA5F" w14:textId="5590BD0C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CA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568DAED6" w14:textId="77777777" w:rsidTr="00F072A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2FE40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C87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Krzesło brązowe wysokie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35E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Zbędne, 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EAD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AE5C3" w14:textId="297A463A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CA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746B3AC8" w14:textId="77777777" w:rsidTr="00F072A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92D93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0E1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Krzesło  wysokie brązowe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476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Zbędne, 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48F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17883" w14:textId="3267D443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0CA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0D2518C2" w14:textId="77777777" w:rsidTr="009B076F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AFE92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00E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Krzesło  wysokie brązowe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07F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Zbędne, 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8D6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10161" w14:textId="0AB581E6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289D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33894170" w14:textId="77777777" w:rsidTr="009B076F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37A21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31E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Krzesło  wysokie brązowe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671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Zbędne, 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82A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4C57F" w14:textId="21DC3D65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289D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2F178C26" w14:textId="77777777" w:rsidTr="009B076F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03EDA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10E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Krzesło obrotowe Regina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EA9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Zbędne, 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8ED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F2B0A" w14:textId="47A3E966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289D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0BC6EE5A" w14:textId="77777777" w:rsidTr="009B076F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85151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5D2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Krzesło obrotowe Regina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7B5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Zbędne, zużyte, uszkodzone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9C8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8D988" w14:textId="38AC4A93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289D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5C351B8B" w14:textId="77777777" w:rsidTr="009B076F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2A2B9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7D9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Radio THOMSON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F9A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Uszkodzony, zużyty,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160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A7B6F" w14:textId="0B1E7E10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289D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543EB43B" w14:textId="77777777" w:rsidTr="009B076F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E9A07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0C6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Odkurzacz Zelmer 01013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DC1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Uszkodzony, zużyty, brak możliwości naprawy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8EF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Sprzedaż/przekazanie innym jednostkom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782B" w14:textId="6D522AC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289D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C16433" w:rsidRPr="00980B86" w14:paraId="2A60ECCE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2EAD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6442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Kuchnia gazowa AMICA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08EF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A818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7085" w14:textId="6E3AFFD7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C16433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C16433" w:rsidRPr="00980B86" w14:paraId="43085C81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95D4C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0ADE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Telefon stacjonarny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AFCF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Uszkodzony, zużyty, brak możliwości naprawy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7A6E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5ACD3" w14:textId="7DEBE125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  <w:r w:rsidR="00C16433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744A833C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1A831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25C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Telefon stacjonarny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761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Uszkodzony, zużyty, brak możliwości naprawy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68C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87FA0" w14:textId="0F2C8216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4F1">
              <w:rPr>
                <w:rFonts w:ascii="Times New Roman" w:eastAsia="Times New Roman" w:hAnsi="Times New Roman" w:cs="Times New Roman"/>
                <w:sz w:val="20"/>
                <w:szCs w:val="20"/>
              </w:rPr>
              <w:t>0,50 zł</w:t>
            </w:r>
          </w:p>
        </w:tc>
      </w:tr>
      <w:tr w:rsidR="00E92F86" w:rsidRPr="00980B86" w14:paraId="551944A6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98423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2FE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Telefon stacjonarny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4A1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Uszkodzony, zużyty, brak możliwości naprawy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C6C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23862" w14:textId="1643E4C8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4F1">
              <w:rPr>
                <w:rFonts w:ascii="Times New Roman" w:eastAsia="Times New Roman" w:hAnsi="Times New Roman" w:cs="Times New Roman"/>
                <w:sz w:val="20"/>
                <w:szCs w:val="20"/>
              </w:rPr>
              <w:t>0,50 zł</w:t>
            </w:r>
          </w:p>
        </w:tc>
      </w:tr>
      <w:tr w:rsidR="00E92F86" w:rsidRPr="00980B86" w14:paraId="354D1E14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B7A82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9DC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Telefon stacjonarny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EDC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Uszkodzony, zużyty, brak możliwości naprawy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38D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7B358" w14:textId="0896892E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4F1">
              <w:rPr>
                <w:rFonts w:ascii="Times New Roman" w:eastAsia="Times New Roman" w:hAnsi="Times New Roman" w:cs="Times New Roman"/>
                <w:sz w:val="20"/>
                <w:szCs w:val="20"/>
              </w:rPr>
              <w:t>0,50 zł</w:t>
            </w:r>
          </w:p>
        </w:tc>
      </w:tr>
      <w:tr w:rsidR="00E92F86" w:rsidRPr="00980B86" w14:paraId="77EEFDF3" w14:textId="77777777" w:rsidTr="00B5172B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7B2F7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956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Telefon stacjonarny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C6D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Uszkodzony, zużyty, brak możliwości naprawy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C80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C5923" w14:textId="7063DFC4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04F1">
              <w:rPr>
                <w:rFonts w:ascii="Times New Roman" w:eastAsia="Times New Roman" w:hAnsi="Times New Roman" w:cs="Times New Roman"/>
                <w:sz w:val="20"/>
                <w:szCs w:val="20"/>
              </w:rPr>
              <w:t>0,50 zł</w:t>
            </w:r>
          </w:p>
        </w:tc>
      </w:tr>
      <w:tr w:rsidR="00C16433" w:rsidRPr="00980B86" w14:paraId="3BE55DC8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15834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7F5C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Torba skórzana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93C4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Zniszczona, uszkodzona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B7B9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EEE0" w14:textId="24EE5AA9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="00C16433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161B9AEC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B8D7B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A0F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Expres ZELMER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086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Uszkodzony, zużyty, brak możliwości naprawy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4E1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Sprzedaż/przekazanie innym jednostkom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0AC3" w14:textId="675EF30A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51548CC1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30070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A51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Czajnik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Tefal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odelia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872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Uszkodzony, zużyty, brak możliwości naprawy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DEA7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Sprzedaż/przekazanie innym jednostkom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872E1" w14:textId="21F7A2B0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580AAA04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B8A8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D82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Czajnik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9BB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Uszkodzony, zużyty, brak możliwości naprawy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5B8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Sprzedaż/przekazanie innym jednostkom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7002B" w14:textId="266CF08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32F482E2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952E4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BCD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Grzejnik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4CA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Uszkodzony, zużyty, brak możliwości naprawy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9BA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Sprzedaż/przekazanie innym jednostkom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76952" w14:textId="05A19DC6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0FCABFF6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DE49A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D33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Termowentylator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EBA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Uszkodzony, zużyty, brak możliwości naprawy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D1A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Sprzedaż/przekazanie innym jednostkom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72D7D" w14:textId="20FE2B43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1F5613F1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302D3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5D4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Dywan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3F7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Zużyty, poplamiony, poprzecierany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DA38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7640" w14:textId="75472A09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2A5ACE61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7CE6E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2F8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Dywan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E8B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Zużyty, poplamiony, poprzecierany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89C8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1F1E" w14:textId="01CCCC68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570410F0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C2A3D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5F8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Dywan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40D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Zużyty, poplamiony, poprzecierany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E26E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8CD2" w14:textId="75CC9B78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5C894178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AAD77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85B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Dywan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1D8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Zużyty, poplamiony, poprzecierany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BF8F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1B96" w14:textId="3F16CD9E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38FC787D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1731C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BCD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Dywan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F6A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Zużyty, poplamiony, poprzecierany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C3E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2679" w14:textId="326EAF4F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5F858847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72D06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224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Dywan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79D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Zużyty, poplamiony, poprzecierany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108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3309" w14:textId="7F312CD8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543D5362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A0780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8F1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Dywan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443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Zużyty, poplamiony, poprzecierany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71E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A428" w14:textId="23ADFF8C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1F34D4FB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4A859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3EB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Reprodukcja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F61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Zbędna, zniszczona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0FB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02C1" w14:textId="30353FFA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C16433" w:rsidRPr="00980B86" w14:paraId="02EC3623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B5ACE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5E77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Niszczarka IDEAL 2400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67EE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Zepsuta, brak możliwości naprawy 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DFCB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296B" w14:textId="1F9F1BF7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  <w:r w:rsidR="00C16433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C16433" w:rsidRPr="00980B86" w14:paraId="27211BA2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58241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D188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Kserokopiarka Panasonic DP-2010E-Pp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3F94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Niesprawny piec, zacina papier. 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DFE4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0079" w14:textId="042F2F6C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125,</w:t>
            </w:r>
            <w:r w:rsidR="00C16433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00 zł</w:t>
            </w:r>
          </w:p>
        </w:tc>
      </w:tr>
      <w:tr w:rsidR="00C16433" w:rsidRPr="00980B86" w14:paraId="0658DB81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DE67A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9AE1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Kserokopiarka Canon iR2020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BAD0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Niesprawny piec, zacina papier. 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B260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ED9B" w14:textId="6F646F36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  <w:r w:rsidR="00C16433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C16433" w:rsidRPr="00980B86" w14:paraId="44C58A10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987D5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B10D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Komplet kuchenny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B858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Zniszczony, uszkodzony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DAEA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1FC4" w14:textId="2B169152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C16433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C16433" w:rsidRPr="00980B86" w14:paraId="2D8B16D2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E6BB1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4404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Monitor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Belinea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FFF2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zbędny.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D24A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1F86" w14:textId="7AEF5149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7,50 zł</w:t>
            </w:r>
          </w:p>
        </w:tc>
      </w:tr>
      <w:tr w:rsidR="00E92F86" w:rsidRPr="00980B86" w14:paraId="70F7CC50" w14:textId="77777777" w:rsidTr="00163900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72F9C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62C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Monitor NEC 52VM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10B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zbędny.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387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E24B7" w14:textId="0EC3E340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F14">
              <w:rPr>
                <w:rFonts w:ascii="Times New Roman" w:eastAsia="Times New Roman" w:hAnsi="Times New Roman" w:cs="Times New Roman"/>
                <w:sz w:val="20"/>
                <w:szCs w:val="20"/>
              </w:rPr>
              <w:t>7,50 zł</w:t>
            </w:r>
          </w:p>
        </w:tc>
      </w:tr>
      <w:tr w:rsidR="00E92F86" w:rsidRPr="00980B86" w14:paraId="2C85645D" w14:textId="77777777" w:rsidTr="00163900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FA64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CCB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Monitor V 55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492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zbędny.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2CF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4EACD" w14:textId="54E6E224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F14">
              <w:rPr>
                <w:rFonts w:ascii="Times New Roman" w:eastAsia="Times New Roman" w:hAnsi="Times New Roman" w:cs="Times New Roman"/>
                <w:sz w:val="20"/>
                <w:szCs w:val="20"/>
              </w:rPr>
              <w:t>7,50 zł</w:t>
            </w:r>
          </w:p>
        </w:tc>
      </w:tr>
      <w:tr w:rsidR="00E92F86" w:rsidRPr="00980B86" w14:paraId="4B1C0348" w14:textId="77777777" w:rsidTr="00163900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81263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283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Monitor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Belinea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1745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8CD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zbędny.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180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3A5E9" w14:textId="6325D588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F14">
              <w:rPr>
                <w:rFonts w:ascii="Times New Roman" w:eastAsia="Times New Roman" w:hAnsi="Times New Roman" w:cs="Times New Roman"/>
                <w:sz w:val="20"/>
                <w:szCs w:val="20"/>
              </w:rPr>
              <w:t>7,50 zł</w:t>
            </w:r>
          </w:p>
        </w:tc>
      </w:tr>
      <w:tr w:rsidR="00E92F86" w:rsidRPr="00980B86" w14:paraId="1660465A" w14:textId="77777777" w:rsidTr="00163900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6BCA6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D77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Monitor NEC 52VM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13F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zbędny.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170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DFE8C" w14:textId="1955723D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F14">
              <w:rPr>
                <w:rFonts w:ascii="Times New Roman" w:eastAsia="Times New Roman" w:hAnsi="Times New Roman" w:cs="Times New Roman"/>
                <w:sz w:val="20"/>
                <w:szCs w:val="20"/>
              </w:rPr>
              <w:t>7,50 zł</w:t>
            </w:r>
          </w:p>
        </w:tc>
      </w:tr>
      <w:tr w:rsidR="00E92F86" w:rsidRPr="00980B86" w14:paraId="137C1584" w14:textId="77777777" w:rsidTr="00163900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79DA7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B09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Monitor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Belinea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1745 S1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410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zbędny.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DF6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FF976" w14:textId="39E81D3D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F14">
              <w:rPr>
                <w:rFonts w:ascii="Times New Roman" w:eastAsia="Times New Roman" w:hAnsi="Times New Roman" w:cs="Times New Roman"/>
                <w:sz w:val="20"/>
                <w:szCs w:val="20"/>
              </w:rPr>
              <w:t>7,50 zł</w:t>
            </w:r>
          </w:p>
        </w:tc>
      </w:tr>
      <w:tr w:rsidR="00E92F86" w:rsidRPr="00980B86" w14:paraId="58111967" w14:textId="77777777" w:rsidTr="00163900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18D6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7FD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Monitor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Belinea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1745 S1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64C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zbędny.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836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60785" w14:textId="2AB3FBB6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F14">
              <w:rPr>
                <w:rFonts w:ascii="Times New Roman" w:eastAsia="Times New Roman" w:hAnsi="Times New Roman" w:cs="Times New Roman"/>
                <w:sz w:val="20"/>
                <w:szCs w:val="20"/>
              </w:rPr>
              <w:t>7,50 zł</w:t>
            </w:r>
          </w:p>
        </w:tc>
      </w:tr>
      <w:tr w:rsidR="00E92F86" w:rsidRPr="00980B86" w14:paraId="3E4E7524" w14:textId="77777777" w:rsidTr="00163900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85724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C7F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Monitor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Belinea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1745 S1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E48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zbędny.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DBF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08E04" w14:textId="18AAADF0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F14">
              <w:rPr>
                <w:rFonts w:ascii="Times New Roman" w:eastAsia="Times New Roman" w:hAnsi="Times New Roman" w:cs="Times New Roman"/>
                <w:sz w:val="20"/>
                <w:szCs w:val="20"/>
              </w:rPr>
              <w:t>7,50 zł</w:t>
            </w:r>
          </w:p>
        </w:tc>
      </w:tr>
      <w:tr w:rsidR="00E92F86" w:rsidRPr="00980B86" w14:paraId="4BAB0B0F" w14:textId="77777777" w:rsidTr="00163900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0A9BD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925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Monitor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Belinea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1745 S1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855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zbędny.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D94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D887A" w14:textId="2B9C3676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F14">
              <w:rPr>
                <w:rFonts w:ascii="Times New Roman" w:eastAsia="Times New Roman" w:hAnsi="Times New Roman" w:cs="Times New Roman"/>
                <w:sz w:val="20"/>
                <w:szCs w:val="20"/>
              </w:rPr>
              <w:t>7,50 zł</w:t>
            </w:r>
          </w:p>
        </w:tc>
      </w:tr>
      <w:tr w:rsidR="00E92F86" w:rsidRPr="00980B86" w14:paraId="2EAFE8EE" w14:textId="77777777" w:rsidTr="00163900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425B2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296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Monitor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Belinea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1745 S1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EA0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zbędny.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E1F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ABA7D" w14:textId="55E022DC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F14">
              <w:rPr>
                <w:rFonts w:ascii="Times New Roman" w:eastAsia="Times New Roman" w:hAnsi="Times New Roman" w:cs="Times New Roman"/>
                <w:sz w:val="20"/>
                <w:szCs w:val="20"/>
              </w:rPr>
              <w:t>7,50 zł</w:t>
            </w:r>
          </w:p>
        </w:tc>
      </w:tr>
      <w:tr w:rsidR="00E92F86" w:rsidRPr="00980B86" w14:paraId="7A613280" w14:textId="77777777" w:rsidTr="00163900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7C6D5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A11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Monitor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Belinea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1745 S1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AA9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zbędny.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902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AC090" w14:textId="0E568D95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F14">
              <w:rPr>
                <w:rFonts w:ascii="Times New Roman" w:eastAsia="Times New Roman" w:hAnsi="Times New Roman" w:cs="Times New Roman"/>
                <w:sz w:val="20"/>
                <w:szCs w:val="20"/>
              </w:rPr>
              <w:t>7,50 zł</w:t>
            </w:r>
          </w:p>
        </w:tc>
      </w:tr>
      <w:tr w:rsidR="00E92F86" w:rsidRPr="00980B86" w14:paraId="6FFE9396" w14:textId="77777777" w:rsidTr="00163900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B4811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9FD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Monitor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Benq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FP51G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1BD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zbędny.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65F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D69CF" w14:textId="03B91A36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F14">
              <w:rPr>
                <w:rFonts w:ascii="Times New Roman" w:eastAsia="Times New Roman" w:hAnsi="Times New Roman" w:cs="Times New Roman"/>
                <w:sz w:val="20"/>
                <w:szCs w:val="20"/>
              </w:rPr>
              <w:t>7,50 zł</w:t>
            </w:r>
          </w:p>
        </w:tc>
      </w:tr>
      <w:tr w:rsidR="00E92F86" w:rsidRPr="00980B86" w14:paraId="231D6CA1" w14:textId="77777777" w:rsidTr="00163900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0C5C0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0BB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Monitor ASUS VB171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02C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zbędny.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D16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43ED4" w14:textId="01282054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F14">
              <w:rPr>
                <w:rFonts w:ascii="Times New Roman" w:eastAsia="Times New Roman" w:hAnsi="Times New Roman" w:cs="Times New Roman"/>
                <w:sz w:val="20"/>
                <w:szCs w:val="20"/>
              </w:rPr>
              <w:t>7,50 zł</w:t>
            </w:r>
          </w:p>
        </w:tc>
      </w:tr>
      <w:tr w:rsidR="00E92F86" w:rsidRPr="00980B86" w14:paraId="2FCBCC2A" w14:textId="77777777" w:rsidTr="00163900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16DC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BC8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Monitor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Benq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FP51G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1E4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zbędny.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2C1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A5593" w14:textId="1AD2988A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F14">
              <w:rPr>
                <w:rFonts w:ascii="Times New Roman" w:eastAsia="Times New Roman" w:hAnsi="Times New Roman" w:cs="Times New Roman"/>
                <w:sz w:val="20"/>
                <w:szCs w:val="20"/>
              </w:rPr>
              <w:t>7,50 zł</w:t>
            </w:r>
          </w:p>
        </w:tc>
      </w:tr>
      <w:tr w:rsidR="00E92F86" w:rsidRPr="00980B86" w14:paraId="617DA6A1" w14:textId="77777777" w:rsidTr="00163900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44405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48B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Monitor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Benq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FP51G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529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zbędny.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A65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E639B" w14:textId="5BA64E11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F14">
              <w:rPr>
                <w:rFonts w:ascii="Times New Roman" w:eastAsia="Times New Roman" w:hAnsi="Times New Roman" w:cs="Times New Roman"/>
                <w:sz w:val="20"/>
                <w:szCs w:val="20"/>
              </w:rPr>
              <w:t>7,50 zł</w:t>
            </w:r>
          </w:p>
        </w:tc>
      </w:tr>
      <w:tr w:rsidR="00E92F86" w:rsidRPr="00980B86" w14:paraId="7BA98C8D" w14:textId="77777777" w:rsidTr="00163900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E5F55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087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Monitor Samsung 940NPLUS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6DA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zbędny.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B6E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 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931C2" w14:textId="2B3FD11B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F14">
              <w:rPr>
                <w:rFonts w:ascii="Times New Roman" w:eastAsia="Times New Roman" w:hAnsi="Times New Roman" w:cs="Times New Roman"/>
                <w:sz w:val="20"/>
                <w:szCs w:val="20"/>
              </w:rPr>
              <w:t>7,50 zł</w:t>
            </w:r>
          </w:p>
        </w:tc>
      </w:tr>
      <w:tr w:rsidR="00E92F86" w:rsidRPr="00980B86" w14:paraId="3114EECA" w14:textId="77777777" w:rsidTr="00163900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1FE8D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2E7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Monitor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Benq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FP51G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4EA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zbędny.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394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22006" w14:textId="7045234A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F14">
              <w:rPr>
                <w:rFonts w:ascii="Times New Roman" w:eastAsia="Times New Roman" w:hAnsi="Times New Roman" w:cs="Times New Roman"/>
                <w:sz w:val="20"/>
                <w:szCs w:val="20"/>
              </w:rPr>
              <w:t>7,50 zł</w:t>
            </w:r>
          </w:p>
        </w:tc>
      </w:tr>
      <w:tr w:rsidR="00E92F86" w:rsidRPr="00980B86" w14:paraId="7DD5E1F4" w14:textId="77777777" w:rsidTr="00163900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991A1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839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Monitor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Benq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FP51G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8F6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zbędny.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D52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63399" w14:textId="524ECB4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F14">
              <w:rPr>
                <w:rFonts w:ascii="Times New Roman" w:eastAsia="Times New Roman" w:hAnsi="Times New Roman" w:cs="Times New Roman"/>
                <w:sz w:val="20"/>
                <w:szCs w:val="20"/>
              </w:rPr>
              <w:t>7,50 zł</w:t>
            </w:r>
          </w:p>
        </w:tc>
      </w:tr>
      <w:tr w:rsidR="00E92F86" w:rsidRPr="00980B86" w14:paraId="77EED7F0" w14:textId="77777777" w:rsidTr="00163900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A52B7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00B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Monitor HP L1945wv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32C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zbędny.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76A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8CCA" w14:textId="2E5CD705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F14">
              <w:rPr>
                <w:rFonts w:ascii="Times New Roman" w:eastAsia="Times New Roman" w:hAnsi="Times New Roman" w:cs="Times New Roman"/>
                <w:sz w:val="20"/>
                <w:szCs w:val="20"/>
              </w:rPr>
              <w:t>7,50 zł</w:t>
            </w:r>
          </w:p>
        </w:tc>
      </w:tr>
      <w:tr w:rsidR="00C16433" w:rsidRPr="00980B86" w14:paraId="40056082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F025B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33C1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Stacja robocza   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D594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brak dysku HDD oraz pamięci RAM.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54FA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B5DD" w14:textId="4AAF2DC5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E92F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0.00 zł</w:t>
            </w:r>
          </w:p>
        </w:tc>
      </w:tr>
      <w:tr w:rsidR="00E92F86" w:rsidRPr="00980B86" w14:paraId="129E4AB4" w14:textId="77777777" w:rsidTr="00A8749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41FDD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237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Zest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kom. - stacja robocza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633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brak dysku HDD oraz pamięci RAM.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7B1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50516" w14:textId="76A5211E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9DF">
              <w:rPr>
                <w:rFonts w:ascii="Times New Roman" w:eastAsia="Times New Roman" w:hAnsi="Times New Roman" w:cs="Times New Roman"/>
                <w:sz w:val="20"/>
                <w:szCs w:val="20"/>
              </w:rPr>
              <w:t>10.00 zł</w:t>
            </w:r>
          </w:p>
        </w:tc>
      </w:tr>
      <w:tr w:rsidR="00E92F86" w:rsidRPr="00980B86" w14:paraId="0DB7A576" w14:textId="77777777" w:rsidTr="00A8749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48E57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8D3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Zest.komp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- stacja robocza ACTINA SIERRA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605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brak dysku HDD oraz pamięci RAM.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6C2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E1AD8" w14:textId="3A77A114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9DF">
              <w:rPr>
                <w:rFonts w:ascii="Times New Roman" w:eastAsia="Times New Roman" w:hAnsi="Times New Roman" w:cs="Times New Roman"/>
                <w:sz w:val="20"/>
                <w:szCs w:val="20"/>
              </w:rPr>
              <w:t>10.00 zł</w:t>
            </w:r>
          </w:p>
        </w:tc>
      </w:tr>
      <w:tr w:rsidR="00E92F86" w:rsidRPr="00980B86" w14:paraId="42579B74" w14:textId="77777777" w:rsidTr="00A8749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4FBF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2ED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Zest.komp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stacja robocza HP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3FB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brak dysku HDD oraz pamięci RAM.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9BD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DF4A0" w14:textId="20FE9090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9DF">
              <w:rPr>
                <w:rFonts w:ascii="Times New Roman" w:eastAsia="Times New Roman" w:hAnsi="Times New Roman" w:cs="Times New Roman"/>
                <w:sz w:val="20"/>
                <w:szCs w:val="20"/>
              </w:rPr>
              <w:t>10.00 zł</w:t>
            </w:r>
          </w:p>
        </w:tc>
      </w:tr>
      <w:tr w:rsidR="00E92F86" w:rsidRPr="00980B86" w14:paraId="3F524D24" w14:textId="77777777" w:rsidTr="00A8749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38FDA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687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zest.komp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stacja robocza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719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brak dysku HDD oraz pamięci RAM.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F04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354CC" w14:textId="5834F113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9DF">
              <w:rPr>
                <w:rFonts w:ascii="Times New Roman" w:eastAsia="Times New Roman" w:hAnsi="Times New Roman" w:cs="Times New Roman"/>
                <w:sz w:val="20"/>
                <w:szCs w:val="20"/>
              </w:rPr>
              <w:t>10.00 zł</w:t>
            </w:r>
          </w:p>
        </w:tc>
      </w:tr>
      <w:tr w:rsidR="00E92F86" w:rsidRPr="00980B86" w14:paraId="42F5105F" w14:textId="77777777" w:rsidTr="00A8749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62423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263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Zes.komp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- stacja robocza ACTINA SIERRA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692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brak dysku HDD oraz pamięci RAM.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4E4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E4591" w14:textId="6E33E640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9DF">
              <w:rPr>
                <w:rFonts w:ascii="Times New Roman" w:eastAsia="Times New Roman" w:hAnsi="Times New Roman" w:cs="Times New Roman"/>
                <w:sz w:val="20"/>
                <w:szCs w:val="20"/>
              </w:rPr>
              <w:t>10.00 zł</w:t>
            </w:r>
          </w:p>
        </w:tc>
      </w:tr>
      <w:tr w:rsidR="00E92F86" w:rsidRPr="00980B86" w14:paraId="62C382A1" w14:textId="77777777" w:rsidTr="00A8749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1ED65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103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Zes.komp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- stacja robocza ACTINA SIERRA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A90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brak dysku HDD oraz pamięci RAM.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9F4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90956" w14:textId="39D58F3C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9DF">
              <w:rPr>
                <w:rFonts w:ascii="Times New Roman" w:eastAsia="Times New Roman" w:hAnsi="Times New Roman" w:cs="Times New Roman"/>
                <w:sz w:val="20"/>
                <w:szCs w:val="20"/>
              </w:rPr>
              <w:t>10.00 zł</w:t>
            </w:r>
          </w:p>
        </w:tc>
      </w:tr>
      <w:tr w:rsidR="00E92F86" w:rsidRPr="00980B86" w14:paraId="25E4C427" w14:textId="77777777" w:rsidTr="00A8749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4304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B2D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Zes.komp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- stacja robocza ACTINA SIERRA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83C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brak dysku HDD oraz pamięci RAM.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99B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E71D1" w14:textId="71D49CB0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9DF">
              <w:rPr>
                <w:rFonts w:ascii="Times New Roman" w:eastAsia="Times New Roman" w:hAnsi="Times New Roman" w:cs="Times New Roman"/>
                <w:sz w:val="20"/>
                <w:szCs w:val="20"/>
              </w:rPr>
              <w:t>10.00 zł</w:t>
            </w:r>
          </w:p>
        </w:tc>
      </w:tr>
      <w:tr w:rsidR="00E92F86" w:rsidRPr="00980B86" w14:paraId="75973A56" w14:textId="77777777" w:rsidTr="00A8749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5C078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8D3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Zes.komp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- stacja robocza ACTINA SIERRA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688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brak dysku HDD oraz pamięci RAM.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4C9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C7AF3" w14:textId="0C362D58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9DF">
              <w:rPr>
                <w:rFonts w:ascii="Times New Roman" w:eastAsia="Times New Roman" w:hAnsi="Times New Roman" w:cs="Times New Roman"/>
                <w:sz w:val="20"/>
                <w:szCs w:val="20"/>
              </w:rPr>
              <w:t>10.00 zł</w:t>
            </w:r>
          </w:p>
        </w:tc>
      </w:tr>
      <w:tr w:rsidR="00E92F86" w:rsidRPr="00980B86" w14:paraId="775B0D6D" w14:textId="77777777" w:rsidTr="00A8749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5EC61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17E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Zes.komp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- stacja robocza ACTINA SIERRA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638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brak dysku HDD oraz pamięci RAM.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F69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C5381" w14:textId="726FE4CD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9DF">
              <w:rPr>
                <w:rFonts w:ascii="Times New Roman" w:eastAsia="Times New Roman" w:hAnsi="Times New Roman" w:cs="Times New Roman"/>
                <w:sz w:val="20"/>
                <w:szCs w:val="20"/>
              </w:rPr>
              <w:t>10.00 zł</w:t>
            </w:r>
          </w:p>
        </w:tc>
      </w:tr>
      <w:tr w:rsidR="00E92F86" w:rsidRPr="00980B86" w14:paraId="19533917" w14:textId="77777777" w:rsidTr="00A8749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F0368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B3E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Stacja robocza HP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98F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brak dysku HDD oraz pamięci RAM.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17F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C297B" w14:textId="06D48E0D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9DF">
              <w:rPr>
                <w:rFonts w:ascii="Times New Roman" w:eastAsia="Times New Roman" w:hAnsi="Times New Roman" w:cs="Times New Roman"/>
                <w:sz w:val="20"/>
                <w:szCs w:val="20"/>
              </w:rPr>
              <w:t>10.00 zł</w:t>
            </w:r>
          </w:p>
        </w:tc>
      </w:tr>
      <w:tr w:rsidR="00E92F86" w:rsidRPr="00980B86" w14:paraId="2EAFA3E0" w14:textId="77777777" w:rsidTr="00A8749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1E8D8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76D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Stacja robocza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FBA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brak dysku HDD oraz pamięci RAM.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B79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63DF8" w14:textId="58F7D45C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9DF">
              <w:rPr>
                <w:rFonts w:ascii="Times New Roman" w:eastAsia="Times New Roman" w:hAnsi="Times New Roman" w:cs="Times New Roman"/>
                <w:sz w:val="20"/>
                <w:szCs w:val="20"/>
              </w:rPr>
              <w:t>10.00 zł</w:t>
            </w:r>
          </w:p>
        </w:tc>
      </w:tr>
      <w:tr w:rsidR="00E92F86" w:rsidRPr="00980B86" w14:paraId="195DC792" w14:textId="77777777" w:rsidTr="00A8749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EA6A3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820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Zestaw komputerowy GT Office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815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brak dysku HDD oraz pamięci RAM.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F18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E9878" w14:textId="68E6C64A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9DF">
              <w:rPr>
                <w:rFonts w:ascii="Times New Roman" w:eastAsia="Times New Roman" w:hAnsi="Times New Roman" w:cs="Times New Roman"/>
                <w:sz w:val="20"/>
                <w:szCs w:val="20"/>
              </w:rPr>
              <w:t>10.00 zł</w:t>
            </w:r>
          </w:p>
        </w:tc>
      </w:tr>
      <w:tr w:rsidR="00E92F86" w:rsidRPr="00980B86" w14:paraId="03398A5E" w14:textId="77777777" w:rsidTr="00A8749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DE031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7B7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Zestaw komputerowy ZETOS MUSTANG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77C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brak dysku HDD oraz pamięci RAM.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2C5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7DD87" w14:textId="7C831B35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9DF">
              <w:rPr>
                <w:rFonts w:ascii="Times New Roman" w:eastAsia="Times New Roman" w:hAnsi="Times New Roman" w:cs="Times New Roman"/>
                <w:sz w:val="20"/>
                <w:szCs w:val="20"/>
              </w:rPr>
              <w:t>10.00 zł</w:t>
            </w:r>
          </w:p>
        </w:tc>
      </w:tr>
      <w:tr w:rsidR="00E92F86" w:rsidRPr="00980B86" w14:paraId="3D6D507C" w14:textId="77777777" w:rsidTr="00A8749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DDC30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057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Zestaw komputerowy  GT OFFICE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BAD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brak dysku HDD oraz pamięci RAM.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CF8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71B3A" w14:textId="3CFB014F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9DF">
              <w:rPr>
                <w:rFonts w:ascii="Times New Roman" w:eastAsia="Times New Roman" w:hAnsi="Times New Roman" w:cs="Times New Roman"/>
                <w:sz w:val="20"/>
                <w:szCs w:val="20"/>
              </w:rPr>
              <w:t>10.00 zł</w:t>
            </w:r>
          </w:p>
        </w:tc>
      </w:tr>
      <w:tr w:rsidR="00E92F86" w:rsidRPr="00980B86" w14:paraId="634D8BEC" w14:textId="77777777" w:rsidTr="00A8749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57A2B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844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Zestaw komputerowy GT OFFICE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3AC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brak dysku HDD oraz pamięci RAM.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AA0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892AE" w14:textId="0ACE328B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9DF">
              <w:rPr>
                <w:rFonts w:ascii="Times New Roman" w:eastAsia="Times New Roman" w:hAnsi="Times New Roman" w:cs="Times New Roman"/>
                <w:sz w:val="20"/>
                <w:szCs w:val="20"/>
              </w:rPr>
              <w:t>10.00 zł</w:t>
            </w:r>
          </w:p>
        </w:tc>
      </w:tr>
      <w:tr w:rsidR="00E92F86" w:rsidRPr="00980B86" w14:paraId="0499A6D2" w14:textId="77777777" w:rsidTr="00A8749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DBF91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E78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Zestaw komputerowy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75F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brak dysku HDD oraz pamięci RAM.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4BF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D3F02" w14:textId="7752F6F1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9DF">
              <w:rPr>
                <w:rFonts w:ascii="Times New Roman" w:eastAsia="Times New Roman" w:hAnsi="Times New Roman" w:cs="Times New Roman"/>
                <w:sz w:val="20"/>
                <w:szCs w:val="20"/>
              </w:rPr>
              <w:t>10.00 zł</w:t>
            </w:r>
          </w:p>
        </w:tc>
      </w:tr>
      <w:tr w:rsidR="00E92F86" w:rsidRPr="00980B86" w14:paraId="5F7D6632" w14:textId="77777777" w:rsidTr="00A8749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172E0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B1C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Zestaw komputerowy GT OFFICE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0DA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brak dysku HDD oraz pamięci RAM.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FDF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26E61" w14:textId="3F7DD362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9DF">
              <w:rPr>
                <w:rFonts w:ascii="Times New Roman" w:eastAsia="Times New Roman" w:hAnsi="Times New Roman" w:cs="Times New Roman"/>
                <w:sz w:val="20"/>
                <w:szCs w:val="20"/>
              </w:rPr>
              <w:t>10.00 zł</w:t>
            </w:r>
          </w:p>
        </w:tc>
      </w:tr>
      <w:tr w:rsidR="00E92F86" w:rsidRPr="00980B86" w14:paraId="33F81E07" w14:textId="77777777" w:rsidTr="00A8749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66DCB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F89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Zestaw komputerowy GT OFFICE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7AE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brak dysku HDD oraz pamięci RAM.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4E3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6DE68" w14:textId="32F57408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9DF">
              <w:rPr>
                <w:rFonts w:ascii="Times New Roman" w:eastAsia="Times New Roman" w:hAnsi="Times New Roman" w:cs="Times New Roman"/>
                <w:sz w:val="20"/>
                <w:szCs w:val="20"/>
              </w:rPr>
              <w:t>10.00 zł</w:t>
            </w:r>
          </w:p>
        </w:tc>
      </w:tr>
      <w:tr w:rsidR="00E92F86" w:rsidRPr="00980B86" w14:paraId="674AAF73" w14:textId="77777777" w:rsidTr="00A8749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4CC9B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3CE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Zest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 komp. - Stacja robocza HP Dx2400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1ED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brak dysku HDD oraz pamięci RAM.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EC7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2DE48" w14:textId="4676EE74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9DF">
              <w:rPr>
                <w:rFonts w:ascii="Times New Roman" w:eastAsia="Times New Roman" w:hAnsi="Times New Roman" w:cs="Times New Roman"/>
                <w:sz w:val="20"/>
                <w:szCs w:val="20"/>
              </w:rPr>
              <w:t>10.00 zł</w:t>
            </w:r>
          </w:p>
        </w:tc>
      </w:tr>
      <w:tr w:rsidR="00E92F86" w:rsidRPr="00980B86" w14:paraId="0118E7F6" w14:textId="77777777" w:rsidTr="00A8749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9B5F4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300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Zestaw komputerowy  HP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Compaq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DX2420M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495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brak dysku HDD oraz pamięci RAM.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9C9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87B2A" w14:textId="23437029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9DF">
              <w:rPr>
                <w:rFonts w:ascii="Times New Roman" w:eastAsia="Times New Roman" w:hAnsi="Times New Roman" w:cs="Times New Roman"/>
                <w:sz w:val="20"/>
                <w:szCs w:val="20"/>
              </w:rPr>
              <w:t>10.00 zł</w:t>
            </w:r>
          </w:p>
        </w:tc>
      </w:tr>
      <w:tr w:rsidR="00E92F86" w:rsidRPr="00980B86" w14:paraId="2DDE148F" w14:textId="77777777" w:rsidTr="00A8749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76644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046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Stacja robocza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D5C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Uszkodzona płyta główna, brak dysku HDD oraz pamięci RAM.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ACE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10F4E" w14:textId="4B8E9DAB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9DF">
              <w:rPr>
                <w:rFonts w:ascii="Times New Roman" w:eastAsia="Times New Roman" w:hAnsi="Times New Roman" w:cs="Times New Roman"/>
                <w:sz w:val="20"/>
                <w:szCs w:val="20"/>
              </w:rPr>
              <w:t>10.00 zł</w:t>
            </w:r>
          </w:p>
        </w:tc>
      </w:tr>
      <w:tr w:rsidR="00C16433" w:rsidRPr="00980B86" w14:paraId="37427A42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77071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6542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Klawiatura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A2EE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Wytarte przyciski, zbędna.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F5229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FD698" w14:textId="12FA4457" w:rsidR="00C16433" w:rsidRPr="00980B86" w:rsidRDefault="00E92F86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  <w:r w:rsidR="00C16433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79E30E37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8FCCA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777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Klawiatura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9F9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wytarte przyciski, zbędna.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4B34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DBC6C" w14:textId="46D1DFE3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60D">
              <w:rPr>
                <w:rFonts w:ascii="Times New Roman" w:eastAsia="Times New Roman" w:hAnsi="Times New Roman" w:cs="Times New Roman"/>
                <w:sz w:val="20"/>
                <w:szCs w:val="20"/>
              </w:rPr>
              <w:t>0,50 zł</w:t>
            </w:r>
          </w:p>
        </w:tc>
      </w:tr>
      <w:tr w:rsidR="00E92F86" w:rsidRPr="00980B86" w14:paraId="555CDC43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544FA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DAF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Klawiatura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2A3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wytarte przyciski, zbędna.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B3A6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B7B5F" w14:textId="5D61804D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60D">
              <w:rPr>
                <w:rFonts w:ascii="Times New Roman" w:eastAsia="Times New Roman" w:hAnsi="Times New Roman" w:cs="Times New Roman"/>
                <w:sz w:val="20"/>
                <w:szCs w:val="20"/>
              </w:rPr>
              <w:t>0,50 zł</w:t>
            </w:r>
          </w:p>
        </w:tc>
      </w:tr>
      <w:tr w:rsidR="00E92F86" w:rsidRPr="00980B86" w14:paraId="6F23E2C4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ADFE9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EB3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Klawiatura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71B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wytarte przyciski, zbędna.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759F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25D2D" w14:textId="5F237018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60D">
              <w:rPr>
                <w:rFonts w:ascii="Times New Roman" w:eastAsia="Times New Roman" w:hAnsi="Times New Roman" w:cs="Times New Roman"/>
                <w:sz w:val="20"/>
                <w:szCs w:val="20"/>
              </w:rPr>
              <w:t>0,50 zł</w:t>
            </w:r>
          </w:p>
        </w:tc>
      </w:tr>
      <w:tr w:rsidR="00E92F86" w:rsidRPr="00980B86" w14:paraId="41BF36CD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F70DD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AB4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Klawiatura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ACB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wytarte przyciski, zbędna.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EC65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B14B3" w14:textId="50B5409D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60D">
              <w:rPr>
                <w:rFonts w:ascii="Times New Roman" w:eastAsia="Times New Roman" w:hAnsi="Times New Roman" w:cs="Times New Roman"/>
                <w:sz w:val="20"/>
                <w:szCs w:val="20"/>
              </w:rPr>
              <w:t>0,50 zł</w:t>
            </w:r>
          </w:p>
        </w:tc>
      </w:tr>
      <w:tr w:rsidR="00E92F86" w:rsidRPr="00980B86" w14:paraId="0C4788C8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6340E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F84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Klawiatura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007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wytarte przyciski, zbędna.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A806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C47C7" w14:textId="4F0322B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60D">
              <w:rPr>
                <w:rFonts w:ascii="Times New Roman" w:eastAsia="Times New Roman" w:hAnsi="Times New Roman" w:cs="Times New Roman"/>
                <w:sz w:val="20"/>
                <w:szCs w:val="20"/>
              </w:rPr>
              <w:t>0,50 zł</w:t>
            </w:r>
          </w:p>
        </w:tc>
      </w:tr>
      <w:tr w:rsidR="00E92F86" w:rsidRPr="00980B86" w14:paraId="5516649A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1B40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41B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Klawiatura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588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wytarte przyciski, zbędna.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1649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CEE3D" w14:textId="2B71B2AB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60D">
              <w:rPr>
                <w:rFonts w:ascii="Times New Roman" w:eastAsia="Times New Roman" w:hAnsi="Times New Roman" w:cs="Times New Roman"/>
                <w:sz w:val="20"/>
                <w:szCs w:val="20"/>
              </w:rPr>
              <w:t>0,50 zł</w:t>
            </w:r>
          </w:p>
        </w:tc>
      </w:tr>
      <w:tr w:rsidR="00E92F86" w:rsidRPr="00980B86" w14:paraId="529E8F3E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E3A97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9A1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Klawiatura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1F5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wytarte przyciski, zbędna.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611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FB60B" w14:textId="06FEBAFE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60D">
              <w:rPr>
                <w:rFonts w:ascii="Times New Roman" w:eastAsia="Times New Roman" w:hAnsi="Times New Roman" w:cs="Times New Roman"/>
                <w:sz w:val="20"/>
                <w:szCs w:val="20"/>
              </w:rPr>
              <w:t>0,50 zł</w:t>
            </w:r>
          </w:p>
        </w:tc>
      </w:tr>
      <w:tr w:rsidR="00E92F86" w:rsidRPr="00980B86" w14:paraId="1DF854C2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1E2F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B0B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Klawiatura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5B4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wytarte przyciski, zbędna.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E8A7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29846" w14:textId="5B1D5E8E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60D">
              <w:rPr>
                <w:rFonts w:ascii="Times New Roman" w:eastAsia="Times New Roman" w:hAnsi="Times New Roman" w:cs="Times New Roman"/>
                <w:sz w:val="20"/>
                <w:szCs w:val="20"/>
              </w:rPr>
              <w:t>0,50 zł</w:t>
            </w:r>
          </w:p>
        </w:tc>
      </w:tr>
      <w:tr w:rsidR="00E92F86" w:rsidRPr="00980B86" w14:paraId="73215377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5125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DAE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Klawiatura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9E5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wytarte przyciski, zbędna.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8B2E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48FE7" w14:textId="64C950A5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60D">
              <w:rPr>
                <w:rFonts w:ascii="Times New Roman" w:eastAsia="Times New Roman" w:hAnsi="Times New Roman" w:cs="Times New Roman"/>
                <w:sz w:val="20"/>
                <w:szCs w:val="20"/>
              </w:rPr>
              <w:t>0,50 zł</w:t>
            </w:r>
          </w:p>
        </w:tc>
      </w:tr>
      <w:tr w:rsidR="00E92F86" w:rsidRPr="00980B86" w14:paraId="2F614A70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BFE74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9CA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Klawiatura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256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wytarte przyciski, zbędna.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FBCC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9497A" w14:textId="7E193D72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60D">
              <w:rPr>
                <w:rFonts w:ascii="Times New Roman" w:eastAsia="Times New Roman" w:hAnsi="Times New Roman" w:cs="Times New Roman"/>
                <w:sz w:val="20"/>
                <w:szCs w:val="20"/>
              </w:rPr>
              <w:t>0,50 zł</w:t>
            </w:r>
          </w:p>
        </w:tc>
      </w:tr>
      <w:tr w:rsidR="00E92F86" w:rsidRPr="00980B86" w14:paraId="2C75871C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1729E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FFA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Klawiatura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C0B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wytarte przyciski, zbędna.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0535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A4483" w14:textId="11B114AB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60D">
              <w:rPr>
                <w:rFonts w:ascii="Times New Roman" w:eastAsia="Times New Roman" w:hAnsi="Times New Roman" w:cs="Times New Roman"/>
                <w:sz w:val="20"/>
                <w:szCs w:val="20"/>
              </w:rPr>
              <w:t>0,50 zł</w:t>
            </w:r>
          </w:p>
        </w:tc>
      </w:tr>
      <w:tr w:rsidR="00E92F86" w:rsidRPr="00980B86" w14:paraId="2D01CD73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D192F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FC0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Klawiatura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B2D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wytarte przyciski, zbędna.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00B1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57C05" w14:textId="3487B63F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60D">
              <w:rPr>
                <w:rFonts w:ascii="Times New Roman" w:eastAsia="Times New Roman" w:hAnsi="Times New Roman" w:cs="Times New Roman"/>
                <w:sz w:val="20"/>
                <w:szCs w:val="20"/>
              </w:rPr>
              <w:t>0,50 zł</w:t>
            </w:r>
          </w:p>
        </w:tc>
      </w:tr>
      <w:tr w:rsidR="00E92F86" w:rsidRPr="00980B86" w14:paraId="22AB911D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382EE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A94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Klawiatura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122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wytarte przyciski, zbędna.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63FE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D3DBB" w14:textId="79326FDF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60D">
              <w:rPr>
                <w:rFonts w:ascii="Times New Roman" w:eastAsia="Times New Roman" w:hAnsi="Times New Roman" w:cs="Times New Roman"/>
                <w:sz w:val="20"/>
                <w:szCs w:val="20"/>
              </w:rPr>
              <w:t>0,50 zł</w:t>
            </w:r>
          </w:p>
        </w:tc>
      </w:tr>
      <w:tr w:rsidR="00E92F86" w:rsidRPr="00980B86" w14:paraId="6B6A9BBD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ACE11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356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Klawiatura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F5E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wytarte przyciski, zbędna.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3C15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DDED6" w14:textId="1326C3E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60D">
              <w:rPr>
                <w:rFonts w:ascii="Times New Roman" w:eastAsia="Times New Roman" w:hAnsi="Times New Roman" w:cs="Times New Roman"/>
                <w:sz w:val="20"/>
                <w:szCs w:val="20"/>
              </w:rPr>
              <w:t>0,50 zł</w:t>
            </w:r>
          </w:p>
        </w:tc>
      </w:tr>
      <w:tr w:rsidR="00E92F86" w:rsidRPr="00980B86" w14:paraId="21E5C591" w14:textId="77777777" w:rsidTr="00BA03F4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59186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C93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Klawiatura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B2C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wytarte przyciski, zbędna.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489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FDF6E" w14:textId="2611985B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60D">
              <w:rPr>
                <w:rFonts w:ascii="Times New Roman" w:eastAsia="Times New Roman" w:hAnsi="Times New Roman" w:cs="Times New Roman"/>
                <w:sz w:val="20"/>
                <w:szCs w:val="20"/>
              </w:rPr>
              <w:t>0,50 zł</w:t>
            </w:r>
          </w:p>
        </w:tc>
      </w:tr>
      <w:tr w:rsidR="00E92F86" w:rsidRPr="00980B86" w14:paraId="45B78E2B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908AC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5C6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Klawiatura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266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wytarte przyciski, zbędna.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E013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1F6BE" w14:textId="2947A3DC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60D">
              <w:rPr>
                <w:rFonts w:ascii="Times New Roman" w:eastAsia="Times New Roman" w:hAnsi="Times New Roman" w:cs="Times New Roman"/>
                <w:sz w:val="20"/>
                <w:szCs w:val="20"/>
              </w:rPr>
              <w:t>0,50 zł</w:t>
            </w:r>
          </w:p>
        </w:tc>
      </w:tr>
      <w:tr w:rsidR="00E92F86" w:rsidRPr="00980B86" w14:paraId="47FCA08D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5D360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D5D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Klawiatura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908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wytarte przyciski, zbędna.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9EB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31FEF" w14:textId="3031A09C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60D">
              <w:rPr>
                <w:rFonts w:ascii="Times New Roman" w:eastAsia="Times New Roman" w:hAnsi="Times New Roman" w:cs="Times New Roman"/>
                <w:sz w:val="20"/>
                <w:szCs w:val="20"/>
              </w:rPr>
              <w:t>0,50 zł</w:t>
            </w:r>
          </w:p>
        </w:tc>
      </w:tr>
      <w:tr w:rsidR="00E92F86" w:rsidRPr="00980B86" w14:paraId="7FE9E1F2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81212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160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Klawiatura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E27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wytarte przyciski, zbędna.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D661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37A25" w14:textId="303E994F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60D">
              <w:rPr>
                <w:rFonts w:ascii="Times New Roman" w:eastAsia="Times New Roman" w:hAnsi="Times New Roman" w:cs="Times New Roman"/>
                <w:sz w:val="20"/>
                <w:szCs w:val="20"/>
              </w:rPr>
              <w:t>0,50 zł</w:t>
            </w:r>
          </w:p>
        </w:tc>
      </w:tr>
      <w:tr w:rsidR="00E92F86" w:rsidRPr="00980B86" w14:paraId="7CE095C2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E09CF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1EA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Klawiatura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313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wytarte przyciski, zbędna.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02E4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CD8FF" w14:textId="5A43A899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60D">
              <w:rPr>
                <w:rFonts w:ascii="Times New Roman" w:eastAsia="Times New Roman" w:hAnsi="Times New Roman" w:cs="Times New Roman"/>
                <w:sz w:val="20"/>
                <w:szCs w:val="20"/>
              </w:rPr>
              <w:t>0,50 zł</w:t>
            </w:r>
          </w:p>
        </w:tc>
      </w:tr>
      <w:tr w:rsidR="00E92F86" w:rsidRPr="00980B86" w14:paraId="0664A7E7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E3D45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5B6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Klawiatura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812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wytarte przyciski, zbędna.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BE07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FCAEA" w14:textId="752881BA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60D">
              <w:rPr>
                <w:rFonts w:ascii="Times New Roman" w:eastAsia="Times New Roman" w:hAnsi="Times New Roman" w:cs="Times New Roman"/>
                <w:sz w:val="20"/>
                <w:szCs w:val="20"/>
              </w:rPr>
              <w:t>0,50 zł</w:t>
            </w:r>
          </w:p>
        </w:tc>
      </w:tr>
      <w:tr w:rsidR="00E92F86" w:rsidRPr="00980B86" w14:paraId="41F3FA24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A0349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F47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Klawiatura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45F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wytarte przyciski, zbędna.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13FC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91C98" w14:textId="2933F733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60D">
              <w:rPr>
                <w:rFonts w:ascii="Times New Roman" w:eastAsia="Times New Roman" w:hAnsi="Times New Roman" w:cs="Times New Roman"/>
                <w:sz w:val="20"/>
                <w:szCs w:val="20"/>
              </w:rPr>
              <w:t>0,50 zł</w:t>
            </w:r>
          </w:p>
        </w:tc>
      </w:tr>
      <w:tr w:rsidR="00E92F86" w:rsidRPr="00980B86" w14:paraId="0DE8A059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01616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301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Klawiatura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B80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wytarte przyciski, zbędna.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3B1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269D9" w14:textId="7C4EBDFB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60D">
              <w:rPr>
                <w:rFonts w:ascii="Times New Roman" w:eastAsia="Times New Roman" w:hAnsi="Times New Roman" w:cs="Times New Roman"/>
                <w:sz w:val="20"/>
                <w:szCs w:val="20"/>
              </w:rPr>
              <w:t>0,50 zł</w:t>
            </w:r>
          </w:p>
        </w:tc>
      </w:tr>
      <w:tr w:rsidR="00C16433" w:rsidRPr="00980B86" w14:paraId="391CDCA6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C1C19" w14:textId="77777777" w:rsidR="00C16433" w:rsidRPr="00980B86" w:rsidRDefault="00C16433" w:rsidP="00980B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B389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Drukarka BROTHER HL 1430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C52A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Zużyty bęben, słaba jakość druku.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D9C4" w14:textId="77777777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F144" w14:textId="0B5DAAEE" w:rsidR="00C16433" w:rsidRPr="00980B86" w:rsidRDefault="00C16433" w:rsidP="0098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E92F86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694F9B0F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98BB2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F8C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Drukarka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Brother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HL5250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DCA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Zużyty bęben, słaba jakość druku.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AF4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5B57" w14:textId="3F7A1949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5AC9DDAD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C7913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939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Drukarka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Brother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HL2030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ABC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Zużyty bęben, słaba jakość druku.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648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7A13" w14:textId="1BCE8C74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4B4A44C6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A1B4E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309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Drukarka  XEROR PHRASER 3150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539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brak sterowników do nowych systemów.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3D7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E861" w14:textId="3236B1E4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2022B99F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D4B4C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ADF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Drukarka XEROX PHRASER 3150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77C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brak sterowników do nowych systemów.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AE8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7092" w14:textId="516B4A90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76DD6BF3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7D470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B80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Drukarka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Brother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HL2140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AD9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Zużyty bęben, słaba jakość druku.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C07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4378" w14:textId="6A6EC95B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7D988322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35024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3DF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Drukarka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Brother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HL 2030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905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Zużyty bęben, słaba jakość druku.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282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87B4" w14:textId="5EF0F71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15F807F9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BAFC7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4C0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Drukarka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Brother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1240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EA2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Zużyty bęben, słaba jakość druku.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3AE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5363" w14:textId="78E7E7B8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7,50 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zł</w:t>
            </w:r>
          </w:p>
        </w:tc>
      </w:tr>
      <w:tr w:rsidR="00E92F86" w:rsidRPr="00980B86" w14:paraId="3A3C8DCF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68E08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BA0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Drukarka XEROX PHRASER 3150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F04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brak sterowników do nowych systemów.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134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7BF0" w14:textId="1181C999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12536053" w14:textId="77777777" w:rsidTr="000466C1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9059B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E91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Drukarka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Brother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HL 2030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001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Zużyty bęben, słaba jakość druku.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434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FDB3B" w14:textId="52CBC57E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C4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646CCFFF" w14:textId="77777777" w:rsidTr="000466C1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F9F7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39D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Drukarka XEROR PHRASER 3150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859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brak sterowników do nowych systemów.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B5F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7C8EF" w14:textId="1774A4E0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C4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22CAB6C7" w14:textId="77777777" w:rsidTr="000466C1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455C2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D17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Drukarka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Brother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HL 2030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C15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Zużyty bęben, słaba jakość druku.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CA1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9E4D9" w14:textId="3F241931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C4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7F9CEFEC" w14:textId="77777777" w:rsidTr="000466C1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2B84C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2AC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Drukarka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Brother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HL1430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C8A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Zużyty bęben, słaba jakość druku.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DAB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3C0CF" w14:textId="518DD340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C4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6E26DD30" w14:textId="77777777" w:rsidTr="000466C1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D2BF4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119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Drukarka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Brother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HL2030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58E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Zużyty bęben, słaba jakość druku.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64F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549C6" w14:textId="710DBCCD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C4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001CB4E6" w14:textId="77777777" w:rsidTr="000466C1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074F2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412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Drukarka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Brother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HL2150N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D64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Zużyty bęben, słaba jakość druku.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256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C87B7" w14:textId="20D0CAE9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C4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6401E429" w14:textId="77777777" w:rsidTr="000466C1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47AF3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9A3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Drukarka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Brother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2150N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405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Zużyty bęben, słaba jakość druku.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5B6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BDD7A" w14:textId="2DFBFEC0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C4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00A9FA01" w14:textId="77777777" w:rsidTr="000466C1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AF74D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08D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Drukarka Laserowa ML-2160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8A4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Słaba jakość druku, gniecie papier.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A76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4A7FB" w14:textId="4DAA0A1F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C4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4E7D202A" w14:textId="77777777" w:rsidTr="000466C1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8A27A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D8F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Drukarka Laserowa ML-2160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FF6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Słaba jakość druku, gniecie papier.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25E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6A7F9" w14:textId="05D8B536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C4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207AC8F4" w14:textId="77777777" w:rsidTr="000466C1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DCDA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58C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Drukarka Laserowa ML-2160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F71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Słaba jakość druku, gniecie papier.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A27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888BB" w14:textId="29561192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C4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0E2C115E" w14:textId="77777777" w:rsidTr="000466C1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ECCB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EB6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Drukarka Laserowa ML-2160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B78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Słaba jakość druku, gniecie papier.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EEF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638A5" w14:textId="4AC528B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C4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7ADA06D0" w14:textId="77777777" w:rsidTr="000466C1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2EFCE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959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Drukarka Laserowa ML-2160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78D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Słaba jakość druku, gniecie papier.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DE8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539B5" w14:textId="0D9B5B2A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C42">
              <w:rPr>
                <w:rFonts w:ascii="Times New Roman" w:eastAsia="Times New Roman" w:hAnsi="Times New Roman" w:cs="Times New Roman"/>
                <w:sz w:val="20"/>
                <w:szCs w:val="20"/>
              </w:rPr>
              <w:t>5,00 zł</w:t>
            </w:r>
          </w:p>
        </w:tc>
      </w:tr>
      <w:tr w:rsidR="00E92F86" w:rsidRPr="00980B86" w14:paraId="448A1A44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45473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6F0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Drukarka jednostanowiskowa HP LJ M15a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784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Uszkodzona elektronika, pęknięta obudowa, nie uruchamia się.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450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2191" w14:textId="6DFFDB0E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69A20FE9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E7AF9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54E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Drukarka HP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Deskjet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460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7A9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Nie drukuje, zaschnięte dysze.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C6C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AAA5" w14:textId="45F419C4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 </w:t>
            </w:r>
          </w:p>
        </w:tc>
      </w:tr>
      <w:tr w:rsidR="00E92F86" w:rsidRPr="00980B86" w14:paraId="02A7D2C5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93FE1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533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Telefax BROTHER MFC-9070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B84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Zużyty bęben, słaba jakość druku.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A85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44A8" w14:textId="05C46705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0.00 zł</w:t>
            </w:r>
          </w:p>
        </w:tc>
      </w:tr>
      <w:tr w:rsidR="00E92F86" w:rsidRPr="00980B86" w14:paraId="5E720C01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8177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B16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Urządzenie wielofunkcyjne BROTHER MFC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095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Zużyty bęben, słaba jakość druku.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0B6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475B" w14:textId="4E8BF212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0.00 zł</w:t>
            </w:r>
          </w:p>
        </w:tc>
      </w:tr>
      <w:tr w:rsidR="00E92F86" w:rsidRPr="00980B86" w14:paraId="5254A4F9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37274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C22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Urządzenie wielofunkcyjne 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LaserJetDN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5DB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Uszkodzona elektronika, nie uruchamia się.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205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3746" w14:textId="5CDC790B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E92F86" w:rsidRPr="00980B86" w14:paraId="673E0815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9C378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925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Skaner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Plustek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OpticPro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S24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0AF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Przestarzałe parametry, zbędny.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CDB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C8BB" w14:textId="7AE46ADD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E92F86" w:rsidRPr="00980B86" w14:paraId="1C7EA147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FCE6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D34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UPS APC500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2B3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Uszkodzona elektronika, nie uruchamia się.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1E6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AF02" w14:textId="2FCC785A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105C43D6" w14:textId="77777777" w:rsidTr="00D67B01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DE19B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D5B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UPS GCM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1DB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Uszkodzona elektronika, nie uruchamia się.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AA3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B6E7B" w14:textId="532E4538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6D4A">
              <w:rPr>
                <w:rFonts w:ascii="Times New Roman" w:eastAsia="Times New Roman" w:hAnsi="Times New Roman" w:cs="Times New Roman"/>
                <w:sz w:val="20"/>
                <w:szCs w:val="20"/>
              </w:rPr>
              <w:t>2,50 zł</w:t>
            </w:r>
          </w:p>
        </w:tc>
      </w:tr>
      <w:tr w:rsidR="00E92F86" w:rsidRPr="00980B86" w14:paraId="0F59B9E8" w14:textId="77777777" w:rsidTr="00D67B01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31EFE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BD3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UPS 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Orvaldi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620PL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011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Uszkodzona elektronika, nie uruchamia się.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E06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60F6D" w14:textId="0D10A691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6D4A">
              <w:rPr>
                <w:rFonts w:ascii="Times New Roman" w:eastAsia="Times New Roman" w:hAnsi="Times New Roman" w:cs="Times New Roman"/>
                <w:sz w:val="20"/>
                <w:szCs w:val="20"/>
              </w:rPr>
              <w:t>2,50 zł</w:t>
            </w:r>
          </w:p>
        </w:tc>
      </w:tr>
      <w:tr w:rsidR="00E92F86" w:rsidRPr="00980B86" w14:paraId="194B8F97" w14:textId="77777777" w:rsidTr="00D67B01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DBD65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837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ups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122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Uszkodzona elektronika, nie uruchamia się.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CCD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B5069" w14:textId="7B9CBDE9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6D4A">
              <w:rPr>
                <w:rFonts w:ascii="Times New Roman" w:eastAsia="Times New Roman" w:hAnsi="Times New Roman" w:cs="Times New Roman"/>
                <w:sz w:val="20"/>
                <w:szCs w:val="20"/>
              </w:rPr>
              <w:t>2,50 zł</w:t>
            </w:r>
          </w:p>
        </w:tc>
      </w:tr>
      <w:tr w:rsidR="00E92F86" w:rsidRPr="00980B86" w14:paraId="56523D4F" w14:textId="77777777" w:rsidTr="00EC7123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4E9A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42D0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UPS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5755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Uszkodzona elektronika, nie uruchamia się.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29F9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1EED2" w14:textId="361A6A92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495">
              <w:rPr>
                <w:rFonts w:ascii="Times New Roman" w:eastAsia="Times New Roman" w:hAnsi="Times New Roman" w:cs="Times New Roman"/>
                <w:sz w:val="20"/>
                <w:szCs w:val="20"/>
              </w:rPr>
              <w:t>2,50 zł</w:t>
            </w:r>
          </w:p>
        </w:tc>
      </w:tr>
      <w:tr w:rsidR="00E92F86" w:rsidRPr="00980B86" w14:paraId="6017570D" w14:textId="77777777" w:rsidTr="00EC7123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6DF29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EB1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UPS ORVALDI 620PL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870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Uszkodzona elektronika, nie uruchamia się.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4BB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4B24F" w14:textId="2F36779C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495">
              <w:rPr>
                <w:rFonts w:ascii="Times New Roman" w:eastAsia="Times New Roman" w:hAnsi="Times New Roman" w:cs="Times New Roman"/>
                <w:sz w:val="20"/>
                <w:szCs w:val="20"/>
              </w:rPr>
              <w:t>2,50 zł</w:t>
            </w:r>
          </w:p>
        </w:tc>
      </w:tr>
      <w:tr w:rsidR="00E92F86" w:rsidRPr="00980B86" w14:paraId="4A299593" w14:textId="77777777" w:rsidTr="00EC7123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364DC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55A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UPS ORVALDI 620PL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55C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Uszkodzona elektronika, nie uruchamia się.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CD1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3CE7D" w14:textId="6772E08C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495">
              <w:rPr>
                <w:rFonts w:ascii="Times New Roman" w:eastAsia="Times New Roman" w:hAnsi="Times New Roman" w:cs="Times New Roman"/>
                <w:sz w:val="20"/>
                <w:szCs w:val="20"/>
              </w:rPr>
              <w:t>2,50 zł</w:t>
            </w:r>
          </w:p>
        </w:tc>
      </w:tr>
      <w:tr w:rsidR="00E92F86" w:rsidRPr="00980B86" w14:paraId="524C4CEB" w14:textId="77777777" w:rsidTr="00EC7123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BFEB8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BC4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UPS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Ever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Duo II 500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8AF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Uszkodzona elektronika, nie uruchamia się.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47C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8590A" w14:textId="25981BE6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495">
              <w:rPr>
                <w:rFonts w:ascii="Times New Roman" w:eastAsia="Times New Roman" w:hAnsi="Times New Roman" w:cs="Times New Roman"/>
                <w:sz w:val="20"/>
                <w:szCs w:val="20"/>
              </w:rPr>
              <w:t>2,50 zł</w:t>
            </w:r>
          </w:p>
        </w:tc>
      </w:tr>
      <w:tr w:rsidR="00E92F86" w:rsidRPr="00980B86" w14:paraId="395F3508" w14:textId="77777777" w:rsidTr="00EC7123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FB29B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B8F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UPS AJE-424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045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Uszkodzona elektronika, nie uruchamia się.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C95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DBD83" w14:textId="72F71F2B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495">
              <w:rPr>
                <w:rFonts w:ascii="Times New Roman" w:eastAsia="Times New Roman" w:hAnsi="Times New Roman" w:cs="Times New Roman"/>
                <w:sz w:val="20"/>
                <w:szCs w:val="20"/>
              </w:rPr>
              <w:t>2,50 zł</w:t>
            </w:r>
          </w:p>
        </w:tc>
      </w:tr>
      <w:tr w:rsidR="00E92F86" w:rsidRPr="00980B86" w14:paraId="60DC7F08" w14:textId="77777777" w:rsidTr="00EC7123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251A5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E35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UPS AJE-424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5FD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Uszkodzona elektronika, nie uruchamia się.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C9F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9D7EF" w14:textId="284F129C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495">
              <w:rPr>
                <w:rFonts w:ascii="Times New Roman" w:eastAsia="Times New Roman" w:hAnsi="Times New Roman" w:cs="Times New Roman"/>
                <w:sz w:val="20"/>
                <w:szCs w:val="20"/>
              </w:rPr>
              <w:t>2,50 zł</w:t>
            </w:r>
          </w:p>
        </w:tc>
      </w:tr>
      <w:tr w:rsidR="00E92F86" w:rsidRPr="00980B86" w14:paraId="022A9334" w14:textId="77777777" w:rsidTr="00EC7123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23BBD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6F5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UPS AJE-424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9BDA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Uszkodzona elektronika, nie uruchamia się.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E3DD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7FA9C" w14:textId="48B57042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4495">
              <w:rPr>
                <w:rFonts w:ascii="Times New Roman" w:eastAsia="Times New Roman" w:hAnsi="Times New Roman" w:cs="Times New Roman"/>
                <w:sz w:val="20"/>
                <w:szCs w:val="20"/>
              </w:rPr>
              <w:t>2,50 zł</w:t>
            </w:r>
          </w:p>
        </w:tc>
      </w:tr>
      <w:tr w:rsidR="00E92F86" w:rsidRPr="00980B86" w14:paraId="5E4FA777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DD901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CE2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Czajnik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8EF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Uszkodzony, zużyty, brak możliwości naprawy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63B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3B38" w14:textId="5EF26F50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72013A36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87857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81F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UPS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D66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Uszkodzona elektronika, nie uruchamia się.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6FA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6C80" w14:textId="125B6CBB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35EB2668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31C7C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860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UPS APC 600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81A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Uszkodzona elektronika, nie uruchamia się.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367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652B" w14:textId="0AC281F9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39C83352" w14:textId="77777777" w:rsidTr="00CD73AC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D2964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B15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UPS  HP  T1500 XR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50B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Uszkodzona elektronika, nie uruchamia się.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9E8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A303" w14:textId="528A4A52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45A5B8D6" w14:textId="77777777" w:rsidTr="00360EC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99D8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D12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Notebook Fujitsu Siemens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F07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Przestarzała konfiguracja, brak dysku HDD oraz pamięci RAM.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9D0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05F5E" w14:textId="2C3AE753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527">
              <w:rPr>
                <w:rFonts w:ascii="Times New Roman" w:eastAsia="Times New Roman" w:hAnsi="Times New Roman" w:cs="Times New Roman"/>
                <w:sz w:val="20"/>
                <w:szCs w:val="20"/>
              </w:rPr>
              <w:t>10,00 zł</w:t>
            </w:r>
          </w:p>
        </w:tc>
      </w:tr>
      <w:tr w:rsidR="00E92F86" w:rsidRPr="00980B86" w14:paraId="33272E4E" w14:textId="77777777" w:rsidTr="00360EC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BCB1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88B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Notebook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Acer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Ravel Mate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00B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Uszkodzona płyta główna, brak dysku HDD oraz pamięci RAM.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632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D11A8" w14:textId="4122E70E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527">
              <w:rPr>
                <w:rFonts w:ascii="Times New Roman" w:eastAsia="Times New Roman" w:hAnsi="Times New Roman" w:cs="Times New Roman"/>
                <w:sz w:val="20"/>
                <w:szCs w:val="20"/>
              </w:rPr>
              <w:t>10,00 zł</w:t>
            </w:r>
          </w:p>
        </w:tc>
      </w:tr>
      <w:tr w:rsidR="00E92F86" w:rsidRPr="00980B86" w14:paraId="270B73A2" w14:textId="77777777" w:rsidTr="00360EC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83F0E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B1F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Notebook Toshiba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572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Przestarzała konfiguracja, brak dysku HDD oraz pamięci RAM.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714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77EE6" w14:textId="66914064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527">
              <w:rPr>
                <w:rFonts w:ascii="Times New Roman" w:eastAsia="Times New Roman" w:hAnsi="Times New Roman" w:cs="Times New Roman"/>
                <w:sz w:val="20"/>
                <w:szCs w:val="20"/>
              </w:rPr>
              <w:t>10,00 zł</w:t>
            </w:r>
          </w:p>
        </w:tc>
      </w:tr>
      <w:tr w:rsidR="00E92F86" w:rsidRPr="00980B86" w14:paraId="77FDB7F3" w14:textId="77777777" w:rsidTr="00360EC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FD5C8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41E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Notebook Fujitsu Siemens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060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Przestarzała konfiguracja, brak dysku HDD oraz pamięci RAM.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092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3BEC4" w14:textId="1F8C0441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527">
              <w:rPr>
                <w:rFonts w:ascii="Times New Roman" w:eastAsia="Times New Roman" w:hAnsi="Times New Roman" w:cs="Times New Roman"/>
                <w:sz w:val="20"/>
                <w:szCs w:val="20"/>
              </w:rPr>
              <w:t>10,00 zł</w:t>
            </w:r>
          </w:p>
        </w:tc>
      </w:tr>
      <w:tr w:rsidR="00E92F86" w:rsidRPr="00980B86" w14:paraId="08AC3E54" w14:textId="77777777" w:rsidTr="00360EC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6DB37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A33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Laptop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83F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Uszkodzona płyta główna, brak dysku HDD oraz pamięci RAM.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9C6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C11E9" w14:textId="6889E1E3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527">
              <w:rPr>
                <w:rFonts w:ascii="Times New Roman" w:eastAsia="Times New Roman" w:hAnsi="Times New Roman" w:cs="Times New Roman"/>
                <w:sz w:val="20"/>
                <w:szCs w:val="20"/>
              </w:rPr>
              <w:t>10,00 zł</w:t>
            </w:r>
          </w:p>
        </w:tc>
      </w:tr>
      <w:tr w:rsidR="00E92F86" w:rsidRPr="00980B86" w14:paraId="5EE2A277" w14:textId="77777777" w:rsidTr="00360EC6">
        <w:trPr>
          <w:cantSplit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FC833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226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Notebook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Evo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N800v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B0A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Uszkodzona płyta główna, brak dysku HDD oraz pamięci RAM.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26A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76216" w14:textId="2EF60B0F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527">
              <w:rPr>
                <w:rFonts w:ascii="Times New Roman" w:eastAsia="Times New Roman" w:hAnsi="Times New Roman" w:cs="Times New Roman"/>
                <w:sz w:val="20"/>
                <w:szCs w:val="20"/>
              </w:rPr>
              <w:t>10,00 zł</w:t>
            </w:r>
          </w:p>
        </w:tc>
      </w:tr>
      <w:tr w:rsidR="00E92F86" w:rsidRPr="00980B86" w14:paraId="3F547853" w14:textId="77777777" w:rsidTr="00CD73AC">
        <w:trPr>
          <w:cantSplit/>
          <w:trHeight w:val="1117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FA565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D85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Centrala telefoniczna KXTA616 PD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75D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Przestarzała konfiguracja, zbędna.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DD4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C564" w14:textId="7AC20F5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E92F86" w:rsidRPr="00980B86" w14:paraId="291AAE84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E9AC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92AB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Fotel MENAGER obrotowy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A363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Zbędny, uszkodzony, niekompletny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FA47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4F10" w14:textId="7A4D160E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E92F86" w:rsidRPr="00980B86" w14:paraId="278A4DDF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5BB64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2E96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Fotel obrotowy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3B97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Zbędny, zużyty, uszkodzony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F129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967E7" w14:textId="3DC0AC9D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7,50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7E120191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A2F89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E9E9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Komoda barek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1E0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Zbędny, zużyty, uszkodzony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FEA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E667E" w14:textId="5F9C8AF8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733008EE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3194E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E821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Komoda barek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F0C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Zbędny, zużyty, uszkodzony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8F24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F5F8" w14:textId="2BE70132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33430222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8E2C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1DD4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Regał biurowy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B478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4BD5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1B47D" w14:textId="3E442C2D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7,50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5DF4EC84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5AEBD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D611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Regał biurowy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A343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33D3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F2E47" w14:textId="7620EE55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7,50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  <w:tr w:rsidR="00E92F86" w:rsidRPr="00980B86" w14:paraId="48058EE3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26896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2F3C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Odkurzacz BOSCH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B937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Uszkodzony, zużyty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3EA5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28784" w14:textId="7D08A916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E92F86" w:rsidRPr="00980B86" w14:paraId="2024745C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6D6A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D31E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Niszczarka SC 180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83E6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Zużyta, uszkodzona, brak możliwości naprawy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FDDE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09585" w14:textId="5125804A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E92F86" w:rsidRPr="00980B86" w14:paraId="69711FBF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0AA57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398EF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Stolik pomocnik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E34F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Zbędny, zużyty, zniszczony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2C02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322A" w14:textId="64FF2B4D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E92F86" w:rsidRPr="00980B86" w14:paraId="79BF4A5A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BD8A0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23DB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Krzesło obrotowe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328E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Zbędny, zużyty, zniszczony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4DC3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20472" w14:textId="59722D76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E92F86" w:rsidRPr="00980B86" w14:paraId="623E3CE9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451F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9BC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Szafka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kontenerek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F3BD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Zbędny, zużyty, zniszczony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6875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3A45E" w14:textId="17F9FB29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E92F86" w:rsidRPr="00980B86" w14:paraId="23451B36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3A026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37BB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Komoda barek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4BBD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Zbędny, zużyty, zniszczony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81AE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CCEEF" w14:textId="637EBA58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E92F86" w:rsidRPr="00980B86" w14:paraId="400403D0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19DB1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B562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Biurko brązowe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B2601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Zbędny, zużyty, zniszczony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DC8B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A9C01" w14:textId="4A49A680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E92F86" w:rsidRPr="00980B86" w14:paraId="115E0BB2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32936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0F6F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Stolik dostawka na met. Nodze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15A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Zbędny, zużyty, zniszczony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C4F7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1004A" w14:textId="46538200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E92F86" w:rsidRPr="00980B86" w14:paraId="0FA867BD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35D57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BCD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Stolik pomocnik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3269E6C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B339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Zbędny, zużyty, zniszczony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68F0E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AE148" w14:textId="319947CC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E92F86" w:rsidRPr="00980B86" w14:paraId="47A0A3EF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074A8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8375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Szafa ubraniowa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D4B9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Zbędny, zużyty, zniszczony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AAF0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8CBED" w14:textId="003DD2B6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E92F86" w:rsidRPr="00980B86" w14:paraId="258BB6F2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DE542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1023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Kontenerek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szufladami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A25F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Zbędny, zużyty, zniszczony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FE34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FE801" w14:textId="6A0AB1B3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E92F86" w:rsidRPr="00980B86" w14:paraId="4682B9BB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62559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3B37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Kontenerek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drzwiczkami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09CD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Zbędny, zużyty, zniszczony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D44D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8F93" w14:textId="172DD1E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E92F86" w:rsidRPr="00980B86" w14:paraId="4A422062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C1AD8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E972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Krzesło obrotowe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6D2F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Zbędny, zużyty, zniszczony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8978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95C80" w14:textId="7847A6F6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E92F86" w:rsidRPr="00980B86" w14:paraId="5D9E95F2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13C2C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E456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Dywan DIAMOND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5ED3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Zbędny, zużyty, zniszczony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9A53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48AE5" w14:textId="12255A11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E92F86" w:rsidRPr="00980B86" w14:paraId="66DFFE7A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57B5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078B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Kalkulator z drukarką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A572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DD18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BEC87" w14:textId="2C14623D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E92F86" w:rsidRPr="00980B86" w14:paraId="2342CB60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28B3A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4020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Biurko lada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D8FD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Zbędny, zniszczony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4CF2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CCCB0" w14:textId="78B4F0BA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E92F86" w:rsidRPr="00980B86" w14:paraId="6801A172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F798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7544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Obudowa szafy metalowej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FEA8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Zbędny, zniszczony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5D55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6A506" w14:textId="72169670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E92F86" w:rsidRPr="00980B86" w14:paraId="1AB79FBC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B7732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8786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Kontenerek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drzwiczkami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0AAA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Zbędny, zniszczony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F118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00124" w14:textId="0881294E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E92F86" w:rsidRPr="00980B86" w14:paraId="3282B261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7AF97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7E17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Radiomagnetofon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PhilipsAZ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1830/12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DB87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Zbędny, zniszczony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BF50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D27FF" w14:textId="305151C8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E92F86" w:rsidRPr="00980B86" w14:paraId="50254A69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1F4CD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933D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Dywan DIAMOND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6545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Zbędny, zużyty, zniszczony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E7CB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3AD5C" w14:textId="3918C3FF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E92F86" w:rsidRPr="00980B86" w14:paraId="7B623376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48D90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7AAF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Lampka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2F1B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Zużyta, uszkodzona, 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F5E5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3AC7D" w14:textId="32D6E846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E92F86" w:rsidRPr="00980B86" w14:paraId="6542F8DE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D340D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285B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Radiomagnetofon Philips AZ 1508/14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A68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AE05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DEB0E" w14:textId="155A8D6C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0.00 zł</w:t>
            </w:r>
          </w:p>
        </w:tc>
      </w:tr>
      <w:tr w:rsidR="00E92F86" w:rsidRPr="00980B86" w14:paraId="5E723F45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25249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9B1A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Theme="minorHAnsi" w:eastAsiaTheme="minorHAnsi" w:hAnsiTheme="minorHAnsi" w:cstheme="minorBidi"/>
                <w:color w:val="auto"/>
              </w:rPr>
              <w:t>Telewizor ROYAL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733B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Zbędny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808E3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9CDA7" w14:textId="42752C4C" w:rsidR="00E92F86" w:rsidRPr="00980B86" w:rsidRDefault="000E5D8B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E92F86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92F86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E92F86" w:rsidRPr="00980B86" w14:paraId="2F5860B9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228E2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758B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Magnetowid HCM ELECTRONIC AG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4766C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Zbędny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F09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DA527" w14:textId="30DF040C" w:rsidR="00E92F86" w:rsidRPr="00980B86" w:rsidRDefault="000E5D8B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E92F86" w:rsidRPr="00980B86" w14:paraId="475433A0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37212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C06B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Szafa aktowa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A899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Zbędna, zniszczona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D318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219C8" w14:textId="7BC5B946" w:rsidR="00E92F86" w:rsidRPr="00980B86" w:rsidRDefault="000E5D8B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92F86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0E5D8B" w:rsidRPr="00980B86" w14:paraId="5FD048DA" w14:textId="77777777" w:rsidTr="00AE5046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562C" w14:textId="77777777" w:rsidR="000E5D8B" w:rsidRPr="00980B86" w:rsidRDefault="000E5D8B" w:rsidP="000E5D8B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F8FAE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Szafa aktowa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7267DACD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7D5AA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Zbędna, zniszczona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C907B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FA196" w14:textId="51C114EA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063">
              <w:rPr>
                <w:rFonts w:ascii="Times New Roman" w:eastAsia="Times New Roman" w:hAnsi="Times New Roman" w:cs="Times New Roman"/>
                <w:sz w:val="20"/>
                <w:szCs w:val="20"/>
              </w:rPr>
              <w:t>5.00 zł</w:t>
            </w:r>
          </w:p>
        </w:tc>
      </w:tr>
      <w:tr w:rsidR="000E5D8B" w:rsidRPr="00980B86" w14:paraId="06169B12" w14:textId="77777777" w:rsidTr="00AE5046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7CEC0" w14:textId="77777777" w:rsidR="000E5D8B" w:rsidRPr="00980B86" w:rsidRDefault="000E5D8B" w:rsidP="000E5D8B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389BE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Szafa ubraniowa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7D9830BC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A7FF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Zbędna, zniszczona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BDBA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2451D" w14:textId="3FE4D58F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063">
              <w:rPr>
                <w:rFonts w:ascii="Times New Roman" w:eastAsia="Times New Roman" w:hAnsi="Times New Roman" w:cs="Times New Roman"/>
                <w:sz w:val="20"/>
                <w:szCs w:val="20"/>
              </w:rPr>
              <w:t>5.00 zł</w:t>
            </w:r>
          </w:p>
        </w:tc>
      </w:tr>
      <w:tr w:rsidR="000E5D8B" w:rsidRPr="00980B86" w14:paraId="7C7D2011" w14:textId="77777777" w:rsidTr="00AE5046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7B085" w14:textId="77777777" w:rsidR="000E5D8B" w:rsidRPr="00980B86" w:rsidRDefault="000E5D8B" w:rsidP="000E5D8B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BB3E2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Kontenerek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drzwiczkami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8D4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Zbędny, zniszczony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DCB53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DEC5F" w14:textId="1140BFA6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063">
              <w:rPr>
                <w:rFonts w:ascii="Times New Roman" w:eastAsia="Times New Roman" w:hAnsi="Times New Roman" w:cs="Times New Roman"/>
                <w:sz w:val="20"/>
                <w:szCs w:val="20"/>
              </w:rPr>
              <w:t>5.00 zł</w:t>
            </w:r>
          </w:p>
        </w:tc>
      </w:tr>
      <w:tr w:rsidR="000E5D8B" w:rsidRPr="00980B86" w14:paraId="76341275" w14:textId="77777777" w:rsidTr="00AE5046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2B1A" w14:textId="77777777" w:rsidR="000E5D8B" w:rsidRPr="00980B86" w:rsidRDefault="000E5D8B" w:rsidP="000E5D8B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7942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Szafa aktowa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6DD6B9A2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86402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Zbędna, zniszczona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15ACC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5152F" w14:textId="65D26472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063">
              <w:rPr>
                <w:rFonts w:ascii="Times New Roman" w:eastAsia="Times New Roman" w:hAnsi="Times New Roman" w:cs="Times New Roman"/>
                <w:sz w:val="20"/>
                <w:szCs w:val="20"/>
              </w:rPr>
              <w:t>5.00 zł</w:t>
            </w:r>
          </w:p>
        </w:tc>
      </w:tr>
      <w:tr w:rsidR="000E5D8B" w:rsidRPr="00980B86" w14:paraId="061208AB" w14:textId="77777777" w:rsidTr="00AE5046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5019F" w14:textId="77777777" w:rsidR="000E5D8B" w:rsidRPr="00980B86" w:rsidRDefault="000E5D8B" w:rsidP="000E5D8B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C18FD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Szafa aktowa</w:t>
            </w: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50276EC9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E7347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Zbędna, zniszczona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0BB0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22ED1" w14:textId="4CDBB39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063">
              <w:rPr>
                <w:rFonts w:ascii="Times New Roman" w:eastAsia="Times New Roman" w:hAnsi="Times New Roman" w:cs="Times New Roman"/>
                <w:sz w:val="20"/>
                <w:szCs w:val="20"/>
              </w:rPr>
              <w:t>5.00 zł</w:t>
            </w:r>
          </w:p>
        </w:tc>
      </w:tr>
      <w:tr w:rsidR="000E5D8B" w:rsidRPr="00980B86" w14:paraId="2C9562F9" w14:textId="77777777" w:rsidTr="00AE5046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332E7" w14:textId="77777777" w:rsidR="000E5D8B" w:rsidRPr="00980B86" w:rsidRDefault="000E5D8B" w:rsidP="000E5D8B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4BD42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Szafa ubraniowa</w:t>
            </w:r>
          </w:p>
          <w:p w14:paraId="237D51D6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ECCE8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Zbędna, zniszczona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7C702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A72C4" w14:textId="531B235A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063">
              <w:rPr>
                <w:rFonts w:ascii="Times New Roman" w:eastAsia="Times New Roman" w:hAnsi="Times New Roman" w:cs="Times New Roman"/>
                <w:sz w:val="20"/>
                <w:szCs w:val="20"/>
              </w:rPr>
              <w:t>5.00 zł</w:t>
            </w:r>
          </w:p>
        </w:tc>
      </w:tr>
      <w:tr w:rsidR="000E5D8B" w:rsidRPr="00980B86" w14:paraId="43F4130D" w14:textId="77777777" w:rsidTr="00AE5046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2BEAC" w14:textId="77777777" w:rsidR="000E5D8B" w:rsidRPr="00980B86" w:rsidRDefault="000E5D8B" w:rsidP="000E5D8B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9D2FB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Szafa ubraniowa</w:t>
            </w:r>
          </w:p>
          <w:p w14:paraId="4EFFC2D2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23595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Zbędna, zniszczona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E7F73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C5550" w14:textId="46566781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063">
              <w:rPr>
                <w:rFonts w:ascii="Times New Roman" w:eastAsia="Times New Roman" w:hAnsi="Times New Roman" w:cs="Times New Roman"/>
                <w:sz w:val="20"/>
                <w:szCs w:val="20"/>
              </w:rPr>
              <w:t>5.00 zł</w:t>
            </w:r>
          </w:p>
        </w:tc>
      </w:tr>
      <w:tr w:rsidR="000E5D8B" w:rsidRPr="00980B86" w14:paraId="78C144B3" w14:textId="77777777" w:rsidTr="00AE5046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BC459" w14:textId="77777777" w:rsidR="000E5D8B" w:rsidRPr="00980B86" w:rsidRDefault="000E5D8B" w:rsidP="000E5D8B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85004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Komoda barek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D49EA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Zbędny, zniszczony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97C5D" w14:textId="77777777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4B3E7" w14:textId="1B6B8A99" w:rsidR="000E5D8B" w:rsidRPr="00980B86" w:rsidRDefault="000E5D8B" w:rsidP="000E5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6063">
              <w:rPr>
                <w:rFonts w:ascii="Times New Roman" w:eastAsia="Times New Roman" w:hAnsi="Times New Roman" w:cs="Times New Roman"/>
                <w:sz w:val="20"/>
                <w:szCs w:val="20"/>
              </w:rPr>
              <w:t>5.00 zł</w:t>
            </w:r>
          </w:p>
        </w:tc>
      </w:tr>
      <w:tr w:rsidR="00E92F86" w:rsidRPr="00980B86" w14:paraId="3D71B56D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6C8F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2623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Szafa pancerna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143B5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Zbędna, zniszczona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F474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F38EE" w14:textId="163AD31E" w:rsidR="00E92F86" w:rsidRPr="00980B86" w:rsidRDefault="000E5D8B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E92F86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E92F86" w:rsidRPr="00980B86" w14:paraId="7740A93E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F109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0C954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Urzadzenie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wielofunkcyjne  </w:t>
            </w:r>
            <w:proofErr w:type="spellStart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Xerex</w:t>
            </w:r>
            <w:proofErr w:type="spellEnd"/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3325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6516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Zużyty, uszkodzona, naprawa nieopłacalna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3E3F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Sprzedaż/przekazanie innym jednostkom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C846B" w14:textId="6B07D87B" w:rsidR="00E92F86" w:rsidRPr="00980B86" w:rsidRDefault="000E5D8B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E92F86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E92F86" w:rsidRPr="00980B86" w14:paraId="769E30ED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99F2C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C00F9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Szafa aktowa z poł. Na rolkach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F4F68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Zbędna, zniszczona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6289D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Sprzedaż/przekazanie innym jednostkom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0F517" w14:textId="1741395B" w:rsidR="00E92F86" w:rsidRPr="00980B86" w:rsidRDefault="000E5D8B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92F86"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.00 zł</w:t>
            </w:r>
          </w:p>
        </w:tc>
      </w:tr>
      <w:tr w:rsidR="00E92F86" w:rsidRPr="00980B86" w14:paraId="45F0B941" w14:textId="77777777" w:rsidTr="00CD73AC">
        <w:trPr>
          <w:cantSplit/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7D907" w14:textId="77777777" w:rsidR="00E92F86" w:rsidRPr="00980B86" w:rsidRDefault="00E92F86" w:rsidP="00E92F86">
            <w:pPr>
              <w:numPr>
                <w:ilvl w:val="0"/>
                <w:numId w:val="6"/>
              </w:numPr>
              <w:tabs>
                <w:tab w:val="left" w:pos="623"/>
              </w:tabs>
              <w:spacing w:after="0" w:line="240" w:lineRule="auto"/>
              <w:ind w:hanging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AECB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Konwektor (grzejnik)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7D272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>Zużyty, uszkodzona, brak możliwości naprawy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161B7" w14:textId="77777777" w:rsidR="00E92F86" w:rsidRPr="00980B86" w:rsidRDefault="00E92F86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Sprzedaż/przekazanie innym jednostkom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E7E87" w14:textId="05803BF9" w:rsidR="00E92F86" w:rsidRPr="00980B86" w:rsidRDefault="000E5D8B" w:rsidP="00E9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0,50 zł</w:t>
            </w:r>
          </w:p>
        </w:tc>
      </w:tr>
    </w:tbl>
    <w:p w14:paraId="3EFFCF3A" w14:textId="77777777" w:rsidR="00980B86" w:rsidRPr="00980B86" w:rsidRDefault="00980B86" w:rsidP="00980B86">
      <w:pPr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</w:p>
    <w:sectPr w:rsidR="00980B86" w:rsidRPr="00980B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593D4" w14:textId="77777777" w:rsidR="00DB42D1" w:rsidRDefault="00DB42D1" w:rsidP="002B69B3">
      <w:pPr>
        <w:spacing w:after="0" w:line="240" w:lineRule="auto"/>
      </w:pPr>
      <w:r>
        <w:separator/>
      </w:r>
    </w:p>
  </w:endnote>
  <w:endnote w:type="continuationSeparator" w:id="0">
    <w:p w14:paraId="63D91C10" w14:textId="77777777" w:rsidR="00DB42D1" w:rsidRDefault="00DB42D1" w:rsidP="002B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7049028"/>
      <w:docPartObj>
        <w:docPartGallery w:val="Page Numbers (Bottom of Page)"/>
        <w:docPartUnique/>
      </w:docPartObj>
    </w:sdtPr>
    <w:sdtEndPr/>
    <w:sdtContent>
      <w:p w14:paraId="158A70CA" w14:textId="08DF12E4" w:rsidR="002B69B3" w:rsidRDefault="002B69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63E34" w14:textId="77777777" w:rsidR="002B69B3" w:rsidRDefault="002B69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4E1E9" w14:textId="77777777" w:rsidR="00DB42D1" w:rsidRDefault="00DB42D1" w:rsidP="002B69B3">
      <w:pPr>
        <w:spacing w:after="0" w:line="240" w:lineRule="auto"/>
      </w:pPr>
      <w:r>
        <w:separator/>
      </w:r>
    </w:p>
  </w:footnote>
  <w:footnote w:type="continuationSeparator" w:id="0">
    <w:p w14:paraId="3A6DADAA" w14:textId="77777777" w:rsidR="00DB42D1" w:rsidRDefault="00DB42D1" w:rsidP="002B6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84908"/>
    <w:multiLevelType w:val="hybridMultilevel"/>
    <w:tmpl w:val="0B60D5BE"/>
    <w:lvl w:ilvl="0" w:tplc="C80E386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7734"/>
    <w:multiLevelType w:val="hybridMultilevel"/>
    <w:tmpl w:val="70A83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325CE"/>
    <w:multiLevelType w:val="hybridMultilevel"/>
    <w:tmpl w:val="2D3A6E7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54992"/>
    <w:multiLevelType w:val="hybridMultilevel"/>
    <w:tmpl w:val="F54AD4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836AE4"/>
    <w:multiLevelType w:val="multilevel"/>
    <w:tmpl w:val="08B206F4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 w15:restartNumberingAfterBreak="0">
    <w:nsid w:val="59694BBA"/>
    <w:multiLevelType w:val="hybridMultilevel"/>
    <w:tmpl w:val="2ECA6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C5879"/>
    <w:multiLevelType w:val="hybridMultilevel"/>
    <w:tmpl w:val="C0E2277A"/>
    <w:lvl w:ilvl="0" w:tplc="F364E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D25C5"/>
    <w:multiLevelType w:val="hybridMultilevel"/>
    <w:tmpl w:val="62745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42D9C"/>
    <w:multiLevelType w:val="multilevel"/>
    <w:tmpl w:val="E96A371E"/>
    <w:lvl w:ilvl="0">
      <w:start w:val="1"/>
      <w:numFmt w:val="decimal"/>
      <w:lvlText w:val="%1.0"/>
      <w:lvlJc w:val="left"/>
      <w:pPr>
        <w:ind w:left="732" w:hanging="37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5AE"/>
    <w:rsid w:val="0005063F"/>
    <w:rsid w:val="0008781D"/>
    <w:rsid w:val="000E5D8B"/>
    <w:rsid w:val="000F15AE"/>
    <w:rsid w:val="0010105E"/>
    <w:rsid w:val="001507F1"/>
    <w:rsid w:val="00155109"/>
    <w:rsid w:val="00181BE2"/>
    <w:rsid w:val="00200B25"/>
    <w:rsid w:val="002A10DE"/>
    <w:rsid w:val="002B63CE"/>
    <w:rsid w:val="002B69B3"/>
    <w:rsid w:val="003D3883"/>
    <w:rsid w:val="00426C41"/>
    <w:rsid w:val="004F04EA"/>
    <w:rsid w:val="00515143"/>
    <w:rsid w:val="00605645"/>
    <w:rsid w:val="0060690F"/>
    <w:rsid w:val="006238EC"/>
    <w:rsid w:val="00627995"/>
    <w:rsid w:val="00687F24"/>
    <w:rsid w:val="006D7B14"/>
    <w:rsid w:val="007268F6"/>
    <w:rsid w:val="00815D56"/>
    <w:rsid w:val="009671AF"/>
    <w:rsid w:val="00980B86"/>
    <w:rsid w:val="00984057"/>
    <w:rsid w:val="009852FB"/>
    <w:rsid w:val="009C30C8"/>
    <w:rsid w:val="00A3670A"/>
    <w:rsid w:val="00A5202B"/>
    <w:rsid w:val="00A55A29"/>
    <w:rsid w:val="00AC7E67"/>
    <w:rsid w:val="00AD5007"/>
    <w:rsid w:val="00B21683"/>
    <w:rsid w:val="00B8670B"/>
    <w:rsid w:val="00B909F6"/>
    <w:rsid w:val="00C01743"/>
    <w:rsid w:val="00C16433"/>
    <w:rsid w:val="00C27B12"/>
    <w:rsid w:val="00CD73AC"/>
    <w:rsid w:val="00D706E9"/>
    <w:rsid w:val="00DB42D1"/>
    <w:rsid w:val="00DD6C39"/>
    <w:rsid w:val="00E13089"/>
    <w:rsid w:val="00E2467F"/>
    <w:rsid w:val="00E44747"/>
    <w:rsid w:val="00E70FD2"/>
    <w:rsid w:val="00E92F86"/>
    <w:rsid w:val="00EB21A7"/>
    <w:rsid w:val="00F32B39"/>
    <w:rsid w:val="00F51F73"/>
    <w:rsid w:val="00FA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53C9"/>
  <w15:chartTrackingRefBased/>
  <w15:docId w15:val="{88E2B2D0-68E1-448F-9210-4753D90B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05E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0105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268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1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0D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51F7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1F73"/>
    <w:rPr>
      <w:color w:val="954F72"/>
      <w:u w:val="single"/>
    </w:rPr>
  </w:style>
  <w:style w:type="paragraph" w:customStyle="1" w:styleId="msonormal0">
    <w:name w:val="msonormal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5">
    <w:name w:val="xl65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6">
    <w:name w:val="xl66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7">
    <w:name w:val="xl67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8">
    <w:name w:val="xl68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9">
    <w:name w:val="xl69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0">
    <w:name w:val="xl70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1">
    <w:name w:val="xl71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2">
    <w:name w:val="xl72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3">
    <w:name w:val="xl73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74">
    <w:name w:val="xl74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5">
    <w:name w:val="xl75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5"/>
      <w:szCs w:val="15"/>
    </w:rPr>
  </w:style>
  <w:style w:type="paragraph" w:customStyle="1" w:styleId="xl76">
    <w:name w:val="xl76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7">
    <w:name w:val="xl77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8">
    <w:name w:val="xl78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9">
    <w:name w:val="xl79"/>
    <w:basedOn w:val="Normalny"/>
    <w:rsid w:val="00F51F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0">
    <w:name w:val="xl80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1">
    <w:name w:val="xl81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B6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9B3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6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9B3"/>
    <w:rPr>
      <w:rFonts w:ascii="Calibri" w:eastAsia="Calibri" w:hAnsi="Calibri" w:cs="Calibri"/>
      <w:color w:val="00000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80B86"/>
  </w:style>
  <w:style w:type="character" w:styleId="Numerwiersza">
    <w:name w:val="line number"/>
    <w:basedOn w:val="Domylnaczcionkaakapitu"/>
    <w:uiPriority w:val="99"/>
    <w:semiHidden/>
    <w:unhideWhenUsed/>
    <w:rsid w:val="00980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3577</Words>
  <Characters>21467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Zglinicka Marzena (PR Wyszków)</dc:creator>
  <cp:keywords/>
  <dc:description/>
  <cp:lastModifiedBy>Długołęcka Anita (PO Ostrołęka)</cp:lastModifiedBy>
  <cp:revision>17</cp:revision>
  <cp:lastPrinted>2023-03-14T08:53:00Z</cp:lastPrinted>
  <dcterms:created xsi:type="dcterms:W3CDTF">2023-03-09T11:50:00Z</dcterms:created>
  <dcterms:modified xsi:type="dcterms:W3CDTF">2024-06-28T13:03:00Z</dcterms:modified>
</cp:coreProperties>
</file>