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935A280" w14:textId="33DB29F9" w:rsidR="00C058B2" w:rsidRPr="001972CB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9A7D20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77777777" w:rsidR="00C058B2" w:rsidRPr="001972CB" w:rsidRDefault="00C058B2" w:rsidP="001972CB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54C5975D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t>Oświadczam, że wypełniliśmy/wypełniłem/-</w:t>
      </w:r>
      <w:proofErr w:type="spellStart"/>
      <w:r w:rsidRPr="001972CB">
        <w:rPr>
          <w:rFonts w:eastAsia="Calibri"/>
        </w:rPr>
        <w:t>am</w:t>
      </w:r>
      <w:proofErr w:type="spellEnd"/>
      <w:r w:rsidRPr="001972CB">
        <w:rPr>
          <w:rFonts w:eastAsia="Calibr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BE5DEDA" w14:textId="762FC4E6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C49A2" w14:textId="77777777" w:rsidR="00723179" w:rsidRDefault="00723179">
      <w:r>
        <w:separator/>
      </w:r>
    </w:p>
  </w:endnote>
  <w:endnote w:type="continuationSeparator" w:id="0">
    <w:p w14:paraId="415D1427" w14:textId="77777777" w:rsidR="00723179" w:rsidRDefault="007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72317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77777777" w:rsidR="00F56F6C" w:rsidRPr="00CB32C8" w:rsidRDefault="00C058B2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723179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E49D" w14:textId="77777777" w:rsidR="00723179" w:rsidRDefault="00723179">
      <w:r>
        <w:separator/>
      </w:r>
    </w:p>
  </w:footnote>
  <w:footnote w:type="continuationSeparator" w:id="0">
    <w:p w14:paraId="3B91ADA5" w14:textId="77777777" w:rsidR="00723179" w:rsidRDefault="00723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723179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77777777" w:rsidR="003F3DB3" w:rsidRPr="00AE772C" w:rsidRDefault="00C058B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F53B0"/>
    <w:rsid w:val="001972CB"/>
    <w:rsid w:val="00723179"/>
    <w:rsid w:val="00C0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1710</Characters>
  <Application>Microsoft Office Word</Application>
  <DocSecurity>0</DocSecurity>
  <Lines>14</Lines>
  <Paragraphs>3</Paragraphs>
  <ScaleCrop>false</ScaleCrop>
  <Company>NCBR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Marzena Marczak</cp:lastModifiedBy>
  <cp:revision>2</cp:revision>
  <dcterms:created xsi:type="dcterms:W3CDTF">2022-07-26T07:23:00Z</dcterms:created>
  <dcterms:modified xsi:type="dcterms:W3CDTF">2022-07-27T10:04:00Z</dcterms:modified>
</cp:coreProperties>
</file>