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E6F" w:rsidRPr="00140E6F" w:rsidRDefault="00140E6F" w:rsidP="00140E6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140E6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Petycja</w:t>
      </w:r>
    </w:p>
    <w:p w:rsidR="00140E6F" w:rsidRPr="00140E6F" w:rsidRDefault="00140E6F" w:rsidP="00140E6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140E6F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Petycja w sprawie projektu ustawy o fundacji rodzinnej</w:t>
      </w:r>
    </w:p>
    <w:p w:rsidR="00140E6F" w:rsidRPr="00140E6F" w:rsidRDefault="00140E6F" w:rsidP="00140E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0E6F">
        <w:rPr>
          <w:rFonts w:ascii="Times New Roman" w:eastAsia="Times New Roman" w:hAnsi="Times New Roman" w:cs="Times New Roman"/>
          <w:sz w:val="24"/>
          <w:szCs w:val="24"/>
          <w:lang w:eastAsia="pl-PL"/>
        </w:rPr>
        <w:t>Szanowni Państwo, Na podstawie ustawy z dnia 11 lipca 2014 r. o petycjach, z uwagi na upływ terminu wyznaczonego na konsultacje społeczne https://legislacja.gov.pl/projekt/12344906/katalog/12774288#12774288, wnoszę w interesie publicznym o wprowadzenie zmian w projekcie ustawy o fundacji rodzinnej (wersja z dnia 15 października 2021 r.) - załącznik. Wyrażam zgodę na jawność mojego imienia i nazwiska. Z poważaniem Marek Nowak</w:t>
      </w:r>
    </w:p>
    <w:p w:rsidR="00140E6F" w:rsidRPr="00140E6F" w:rsidRDefault="00140E6F" w:rsidP="00140E6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140E6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Załączniki:</w:t>
      </w:r>
    </w:p>
    <w:p w:rsidR="00770278" w:rsidRPr="00140E6F" w:rsidRDefault="00140E6F" w:rsidP="00140E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140E6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  <w:t>Petycja_zmiany</w:t>
      </w:r>
      <w:proofErr w:type="spellEnd"/>
      <w:r w:rsidRPr="00140E6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  <w:t xml:space="preserve"> do projektu ustawy_</w:t>
      </w:r>
      <w:bookmarkStart w:id="0" w:name="_GoBack"/>
      <w:bookmarkEnd w:id="0"/>
      <w:r w:rsidRPr="00140E6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  <w:t>29.11.2021.pdf</w:t>
      </w:r>
      <w:r w:rsidRPr="00140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sectPr w:rsidR="00770278" w:rsidRPr="00140E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512B7"/>
    <w:multiLevelType w:val="multilevel"/>
    <w:tmpl w:val="40185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A23"/>
    <w:rsid w:val="00140E6F"/>
    <w:rsid w:val="00634825"/>
    <w:rsid w:val="00770278"/>
    <w:rsid w:val="00781BFA"/>
    <w:rsid w:val="00C7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140E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140E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40E6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40E6F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40E6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140E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140E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40E6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40E6F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40E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66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2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6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475</Characters>
  <Application>Microsoft Office Word</Application>
  <DocSecurity>0</DocSecurity>
  <Lines>3</Lines>
  <Paragraphs>1</Paragraphs>
  <ScaleCrop>false</ScaleCrop>
  <Company>HP Inc.</Company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Fiedeń</dc:creator>
  <cp:keywords/>
  <dc:description/>
  <cp:lastModifiedBy>Natalia Fiedeń</cp:lastModifiedBy>
  <cp:revision>3</cp:revision>
  <dcterms:created xsi:type="dcterms:W3CDTF">2021-12-15T11:11:00Z</dcterms:created>
  <dcterms:modified xsi:type="dcterms:W3CDTF">2021-12-15T11:13:00Z</dcterms:modified>
</cp:coreProperties>
</file>