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60D32" w14:textId="09AD9803" w:rsidR="00575554" w:rsidRDefault="00575554" w:rsidP="000B4699">
      <w:pPr>
        <w:spacing w:before="200" w:after="0" w:line="21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57555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Formularz zgłaszania uwag do </w:t>
      </w:r>
      <w:r w:rsidR="0034304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projektu Strategii Rozwoju Kapitału Ludzkiego </w:t>
      </w:r>
      <w:r w:rsidR="0034304F" w:rsidRPr="0034304F">
        <w:rPr>
          <w:rFonts w:ascii="Arial" w:eastAsia="Times New Roman" w:hAnsi="Arial" w:cs="Arial"/>
          <w:b/>
          <w:sz w:val="20"/>
          <w:szCs w:val="20"/>
          <w:lang w:eastAsia="pl-PL"/>
        </w:rPr>
        <w:t>do roku 2020 (z perspektywą do 2030 r.)</w:t>
      </w:r>
    </w:p>
    <w:p w14:paraId="4D32371D" w14:textId="77777777" w:rsidR="000B4699" w:rsidRPr="00575554" w:rsidRDefault="000B4699" w:rsidP="000B4699">
      <w:pPr>
        <w:spacing w:before="200" w:after="0" w:line="21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1344"/>
        <w:gridCol w:w="1879"/>
        <w:gridCol w:w="3462"/>
        <w:gridCol w:w="3465"/>
        <w:gridCol w:w="3132"/>
      </w:tblGrid>
      <w:tr w:rsidR="00575554" w:rsidRPr="00575554" w14:paraId="3ACB9B80" w14:textId="77777777" w:rsidTr="000B4699">
        <w:trPr>
          <w:trHeight w:val="502"/>
          <w:jc w:val="center"/>
        </w:trPr>
        <w:tc>
          <w:tcPr>
            <w:tcW w:w="254" w:type="pct"/>
            <w:shd w:val="clear" w:color="auto" w:fill="E6E6E6"/>
            <w:vAlign w:val="center"/>
          </w:tcPr>
          <w:p w14:paraId="2A04FEA6" w14:textId="77777777" w:rsidR="00575554" w:rsidRPr="00575554" w:rsidRDefault="00575554" w:rsidP="0089047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5755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80" w:type="pct"/>
            <w:shd w:val="clear" w:color="auto" w:fill="E6E6E6"/>
            <w:vAlign w:val="center"/>
          </w:tcPr>
          <w:p w14:paraId="1CA9E4B9" w14:textId="758494E3" w:rsidR="00575554" w:rsidRPr="00575554" w:rsidRDefault="00165E64" w:rsidP="0089047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Podmiot</w:t>
            </w:r>
            <w:r w:rsidR="000B4699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="00575554" w:rsidRPr="005755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zgłaszający uwagę</w:t>
            </w:r>
          </w:p>
        </w:tc>
        <w:tc>
          <w:tcPr>
            <w:tcW w:w="671" w:type="pct"/>
            <w:shd w:val="clear" w:color="auto" w:fill="E6E6E6"/>
            <w:vAlign w:val="center"/>
          </w:tcPr>
          <w:p w14:paraId="3CB84C72" w14:textId="77777777" w:rsidR="00575554" w:rsidRPr="00575554" w:rsidRDefault="00575554" w:rsidP="0089047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5755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Tytuł rozdziału / podrozdziału, strona</w:t>
            </w:r>
          </w:p>
        </w:tc>
        <w:tc>
          <w:tcPr>
            <w:tcW w:w="1237" w:type="pct"/>
            <w:shd w:val="clear" w:color="auto" w:fill="E6E6E6"/>
            <w:vAlign w:val="center"/>
          </w:tcPr>
          <w:p w14:paraId="055996F2" w14:textId="77777777" w:rsidR="00575554" w:rsidRPr="00575554" w:rsidRDefault="00575554" w:rsidP="0089047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5755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Treść uwagi</w:t>
            </w:r>
          </w:p>
        </w:tc>
        <w:tc>
          <w:tcPr>
            <w:tcW w:w="1238" w:type="pct"/>
            <w:shd w:val="clear" w:color="auto" w:fill="E6E6E6"/>
            <w:vAlign w:val="center"/>
          </w:tcPr>
          <w:p w14:paraId="59007A1C" w14:textId="77777777" w:rsidR="00575554" w:rsidRPr="00575554" w:rsidRDefault="00575554" w:rsidP="0089047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5755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Propozycja konkretnego zapisu zmiany</w:t>
            </w:r>
          </w:p>
        </w:tc>
        <w:tc>
          <w:tcPr>
            <w:tcW w:w="1119" w:type="pct"/>
            <w:shd w:val="clear" w:color="auto" w:fill="E6E6E6"/>
            <w:vAlign w:val="center"/>
          </w:tcPr>
          <w:p w14:paraId="025966DB" w14:textId="77777777" w:rsidR="00575554" w:rsidRPr="00575554" w:rsidRDefault="00575554" w:rsidP="00890470">
            <w:pPr>
              <w:spacing w:after="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5755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Uzasadnienie</w:t>
            </w:r>
          </w:p>
        </w:tc>
      </w:tr>
      <w:tr w:rsidR="000B4699" w:rsidRPr="00575554" w14:paraId="18B66750" w14:textId="77777777" w:rsidTr="000B4699">
        <w:trPr>
          <w:trHeight w:val="502"/>
          <w:jc w:val="center"/>
        </w:trPr>
        <w:tc>
          <w:tcPr>
            <w:tcW w:w="254" w:type="pct"/>
            <w:shd w:val="clear" w:color="auto" w:fill="auto"/>
            <w:vAlign w:val="center"/>
          </w:tcPr>
          <w:p w14:paraId="30196355" w14:textId="7BF20DDC" w:rsidR="000B4699" w:rsidRPr="00575554" w:rsidRDefault="000B4699" w:rsidP="00730AA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59047896" w14:textId="2E57292F" w:rsidR="000B4699" w:rsidRPr="00575554" w:rsidRDefault="000B4699" w:rsidP="00730AA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71" w:type="pct"/>
            <w:shd w:val="clear" w:color="auto" w:fill="auto"/>
          </w:tcPr>
          <w:p w14:paraId="6E936703" w14:textId="4EE1250C" w:rsidR="000B4699" w:rsidRPr="00575554" w:rsidRDefault="000B4699" w:rsidP="0089047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237" w:type="pct"/>
            <w:shd w:val="clear" w:color="auto" w:fill="auto"/>
            <w:vAlign w:val="center"/>
          </w:tcPr>
          <w:p w14:paraId="6A2574B1" w14:textId="77777777" w:rsidR="000B4699" w:rsidRPr="00575554" w:rsidRDefault="000B4699" w:rsidP="006A4F8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238" w:type="pct"/>
            <w:shd w:val="clear" w:color="auto" w:fill="auto"/>
            <w:vAlign w:val="center"/>
          </w:tcPr>
          <w:p w14:paraId="27E3CC03" w14:textId="19A1AAE3" w:rsidR="000B4699" w:rsidRPr="00575554" w:rsidRDefault="000B4699" w:rsidP="006A4F8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14:paraId="6916548C" w14:textId="04EC34C6" w:rsidR="000B4699" w:rsidRPr="00575554" w:rsidRDefault="000B4699" w:rsidP="00890470">
            <w:pPr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0B4699" w:rsidRPr="00575554" w14:paraId="53D40977" w14:textId="77777777" w:rsidTr="000B4699">
        <w:trPr>
          <w:trHeight w:val="502"/>
          <w:jc w:val="center"/>
        </w:trPr>
        <w:tc>
          <w:tcPr>
            <w:tcW w:w="254" w:type="pct"/>
            <w:shd w:val="clear" w:color="auto" w:fill="auto"/>
            <w:vAlign w:val="center"/>
          </w:tcPr>
          <w:p w14:paraId="28A6237B" w14:textId="100AB386" w:rsidR="000B4699" w:rsidRPr="00575554" w:rsidRDefault="000B4699" w:rsidP="00730AA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8AC011A" w14:textId="7E6DACE4" w:rsidR="000B4699" w:rsidRPr="00575554" w:rsidRDefault="000B4699" w:rsidP="00730AA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09DE7D7B" w14:textId="6294B842" w:rsidR="000B4699" w:rsidRPr="00575554" w:rsidRDefault="000B4699" w:rsidP="00462EA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237" w:type="pct"/>
            <w:shd w:val="clear" w:color="auto" w:fill="auto"/>
            <w:vAlign w:val="center"/>
          </w:tcPr>
          <w:p w14:paraId="78D33EB6" w14:textId="77777777" w:rsidR="000B4699" w:rsidRPr="00575554" w:rsidRDefault="000B4699" w:rsidP="00462EA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238" w:type="pct"/>
            <w:shd w:val="clear" w:color="auto" w:fill="auto"/>
            <w:vAlign w:val="center"/>
          </w:tcPr>
          <w:p w14:paraId="37807FEC" w14:textId="38F06158" w:rsidR="000B4699" w:rsidRPr="00575554" w:rsidRDefault="000B4699" w:rsidP="00462EA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14:paraId="57B848F7" w14:textId="60D3B229" w:rsidR="000B4699" w:rsidRPr="00575554" w:rsidRDefault="000B4699" w:rsidP="00462EAA">
            <w:pPr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0B4699" w:rsidRPr="00575554" w14:paraId="23013E0A" w14:textId="77777777" w:rsidTr="000B4699">
        <w:trPr>
          <w:trHeight w:val="502"/>
          <w:jc w:val="center"/>
        </w:trPr>
        <w:tc>
          <w:tcPr>
            <w:tcW w:w="254" w:type="pct"/>
            <w:shd w:val="clear" w:color="auto" w:fill="auto"/>
            <w:vAlign w:val="center"/>
          </w:tcPr>
          <w:p w14:paraId="087BFCFD" w14:textId="0595E63D" w:rsidR="000B4699" w:rsidRPr="00575554" w:rsidRDefault="000B4699" w:rsidP="00730AA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7A538D3" w14:textId="2A75AEE1" w:rsidR="000B4699" w:rsidRPr="00575554" w:rsidRDefault="000B4699" w:rsidP="00730AA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3CBDEC4E" w14:textId="0A20E173" w:rsidR="000B4699" w:rsidRPr="00575554" w:rsidRDefault="000B4699" w:rsidP="00462EA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237" w:type="pct"/>
            <w:shd w:val="clear" w:color="auto" w:fill="auto"/>
            <w:vAlign w:val="center"/>
          </w:tcPr>
          <w:p w14:paraId="000BA065" w14:textId="77777777" w:rsidR="000B4699" w:rsidRPr="00575554" w:rsidRDefault="000B4699" w:rsidP="00462EA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238" w:type="pct"/>
            <w:shd w:val="clear" w:color="auto" w:fill="auto"/>
            <w:vAlign w:val="center"/>
          </w:tcPr>
          <w:p w14:paraId="1BB622BC" w14:textId="0C1AED3B" w:rsidR="000B4699" w:rsidRPr="00575554" w:rsidRDefault="000B4699" w:rsidP="00462EA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14:paraId="355F45B0" w14:textId="508E9CC4" w:rsidR="000B4699" w:rsidRPr="00575554" w:rsidRDefault="000B4699" w:rsidP="00462EAA">
            <w:pPr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0B4699" w:rsidRPr="00575554" w14:paraId="6653773A" w14:textId="77777777" w:rsidTr="000B4699">
        <w:trPr>
          <w:trHeight w:val="502"/>
          <w:jc w:val="center"/>
        </w:trPr>
        <w:tc>
          <w:tcPr>
            <w:tcW w:w="254" w:type="pct"/>
            <w:shd w:val="clear" w:color="auto" w:fill="auto"/>
            <w:vAlign w:val="center"/>
          </w:tcPr>
          <w:p w14:paraId="01B5DBF4" w14:textId="62AE5B5E" w:rsidR="000B4699" w:rsidRPr="00575554" w:rsidRDefault="000B4699" w:rsidP="00730AA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38C3DCB5" w14:textId="4B5188AE" w:rsidR="000B4699" w:rsidRPr="00575554" w:rsidRDefault="000B4699" w:rsidP="00730AA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02445D71" w14:textId="120E57F8" w:rsidR="000B4699" w:rsidRPr="00575554" w:rsidRDefault="000B4699" w:rsidP="00462EA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237" w:type="pct"/>
            <w:shd w:val="clear" w:color="auto" w:fill="auto"/>
            <w:vAlign w:val="center"/>
          </w:tcPr>
          <w:p w14:paraId="29B3E737" w14:textId="77777777" w:rsidR="000B4699" w:rsidRPr="00575554" w:rsidRDefault="000B4699" w:rsidP="00462EA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238" w:type="pct"/>
            <w:shd w:val="clear" w:color="auto" w:fill="auto"/>
            <w:vAlign w:val="center"/>
          </w:tcPr>
          <w:p w14:paraId="13C167DC" w14:textId="46BF0872" w:rsidR="000B4699" w:rsidRPr="00575554" w:rsidRDefault="000B4699" w:rsidP="00462EA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14:paraId="7DBA120D" w14:textId="7FC2A6C1" w:rsidR="000B4699" w:rsidRPr="00575554" w:rsidRDefault="000B4699" w:rsidP="00462EAA">
            <w:pPr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0B4699" w:rsidRPr="00575554" w14:paraId="6AD4C1C3" w14:textId="77777777" w:rsidTr="000B4699">
        <w:trPr>
          <w:trHeight w:val="545"/>
          <w:jc w:val="center"/>
        </w:trPr>
        <w:tc>
          <w:tcPr>
            <w:tcW w:w="254" w:type="pct"/>
            <w:shd w:val="clear" w:color="auto" w:fill="auto"/>
            <w:vAlign w:val="center"/>
          </w:tcPr>
          <w:p w14:paraId="2B11EBAD" w14:textId="55F4219A" w:rsidR="000B4699" w:rsidRPr="00575554" w:rsidRDefault="000B4699" w:rsidP="00730AA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698B0C22" w14:textId="01AF5C3B" w:rsidR="000B4699" w:rsidRPr="00575554" w:rsidRDefault="000B4699" w:rsidP="00730AA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71" w:type="pct"/>
            <w:shd w:val="clear" w:color="auto" w:fill="auto"/>
          </w:tcPr>
          <w:p w14:paraId="06BFA2E6" w14:textId="7264020B" w:rsidR="000B4699" w:rsidRPr="00575554" w:rsidRDefault="000B4699" w:rsidP="00462EA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237" w:type="pct"/>
            <w:shd w:val="clear" w:color="auto" w:fill="auto"/>
          </w:tcPr>
          <w:p w14:paraId="5B2FC8CA" w14:textId="77777777" w:rsidR="000B4699" w:rsidRPr="00575554" w:rsidRDefault="000B4699" w:rsidP="00462EA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238" w:type="pct"/>
            <w:shd w:val="clear" w:color="auto" w:fill="auto"/>
          </w:tcPr>
          <w:p w14:paraId="00D90290" w14:textId="73C156E7" w:rsidR="000B4699" w:rsidRPr="00575554" w:rsidRDefault="000B4699" w:rsidP="00462EA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119" w:type="pct"/>
            <w:shd w:val="clear" w:color="auto" w:fill="auto"/>
          </w:tcPr>
          <w:p w14:paraId="2043F9D9" w14:textId="11F54EE9" w:rsidR="000B4699" w:rsidRPr="00575554" w:rsidRDefault="000B4699" w:rsidP="00462EAA">
            <w:pPr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0B4699" w:rsidRPr="00575554" w14:paraId="2847F78B" w14:textId="77777777" w:rsidTr="000B4699">
        <w:trPr>
          <w:trHeight w:val="424"/>
          <w:jc w:val="center"/>
        </w:trPr>
        <w:tc>
          <w:tcPr>
            <w:tcW w:w="254" w:type="pct"/>
            <w:shd w:val="clear" w:color="auto" w:fill="auto"/>
            <w:vAlign w:val="center"/>
          </w:tcPr>
          <w:p w14:paraId="7F1A4990" w14:textId="11BA05D6" w:rsidR="000B4699" w:rsidRPr="00575554" w:rsidRDefault="000B4699" w:rsidP="00730AA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E851B51" w14:textId="22D4DF7B" w:rsidR="000B4699" w:rsidRPr="00575554" w:rsidRDefault="000B4699" w:rsidP="00730AA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71" w:type="pct"/>
            <w:shd w:val="clear" w:color="auto" w:fill="auto"/>
          </w:tcPr>
          <w:p w14:paraId="2FEFC9F0" w14:textId="3D8B44A2" w:rsidR="000B4699" w:rsidRPr="00575554" w:rsidRDefault="000B4699" w:rsidP="00462EA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237" w:type="pct"/>
            <w:shd w:val="clear" w:color="auto" w:fill="auto"/>
          </w:tcPr>
          <w:p w14:paraId="32399C18" w14:textId="77777777" w:rsidR="000B4699" w:rsidRPr="00575554" w:rsidRDefault="000B4699" w:rsidP="00462EA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238" w:type="pct"/>
            <w:shd w:val="clear" w:color="auto" w:fill="auto"/>
          </w:tcPr>
          <w:p w14:paraId="5940A155" w14:textId="79F7CB27" w:rsidR="000B4699" w:rsidRPr="00575554" w:rsidRDefault="000B4699" w:rsidP="00462EA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119" w:type="pct"/>
            <w:shd w:val="clear" w:color="auto" w:fill="auto"/>
          </w:tcPr>
          <w:p w14:paraId="1F7A0CC0" w14:textId="3F71FD34" w:rsidR="000B4699" w:rsidRPr="00575554" w:rsidRDefault="000B4699" w:rsidP="00462EAA">
            <w:pPr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</w:tbl>
    <w:p w14:paraId="45EE94C8" w14:textId="77777777" w:rsidR="00C271DA" w:rsidRDefault="00C271DA"/>
    <w:sectPr w:rsidR="00C271DA" w:rsidSect="005755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84014" w14:textId="77777777" w:rsidR="006540E6" w:rsidRDefault="006540E6" w:rsidP="00575554">
      <w:pPr>
        <w:spacing w:after="0" w:line="240" w:lineRule="auto"/>
      </w:pPr>
      <w:r>
        <w:separator/>
      </w:r>
    </w:p>
  </w:endnote>
  <w:endnote w:type="continuationSeparator" w:id="0">
    <w:p w14:paraId="2F88AC12" w14:textId="77777777" w:rsidR="006540E6" w:rsidRDefault="006540E6" w:rsidP="00575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42221" w14:textId="77777777" w:rsidR="006540E6" w:rsidRDefault="006540E6" w:rsidP="00575554">
      <w:pPr>
        <w:spacing w:after="0" w:line="240" w:lineRule="auto"/>
      </w:pPr>
      <w:r>
        <w:separator/>
      </w:r>
    </w:p>
  </w:footnote>
  <w:footnote w:type="continuationSeparator" w:id="0">
    <w:p w14:paraId="14216857" w14:textId="77777777" w:rsidR="006540E6" w:rsidRDefault="006540E6" w:rsidP="005755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54"/>
    <w:rsid w:val="00000BB4"/>
    <w:rsid w:val="000761AA"/>
    <w:rsid w:val="000B4699"/>
    <w:rsid w:val="000C0119"/>
    <w:rsid w:val="000E3FD3"/>
    <w:rsid w:val="00165E64"/>
    <w:rsid w:val="001B5E86"/>
    <w:rsid w:val="00236110"/>
    <w:rsid w:val="00270004"/>
    <w:rsid w:val="002A0FC6"/>
    <w:rsid w:val="002A2683"/>
    <w:rsid w:val="002D5303"/>
    <w:rsid w:val="003313BF"/>
    <w:rsid w:val="0034304F"/>
    <w:rsid w:val="00346363"/>
    <w:rsid w:val="00426940"/>
    <w:rsid w:val="00431E82"/>
    <w:rsid w:val="00462EAA"/>
    <w:rsid w:val="00466122"/>
    <w:rsid w:val="004962A1"/>
    <w:rsid w:val="004A237D"/>
    <w:rsid w:val="004E22FA"/>
    <w:rsid w:val="00575554"/>
    <w:rsid w:val="005C16E1"/>
    <w:rsid w:val="006202AA"/>
    <w:rsid w:val="00632735"/>
    <w:rsid w:val="006540E6"/>
    <w:rsid w:val="006847DB"/>
    <w:rsid w:val="006A4F8B"/>
    <w:rsid w:val="00730AA6"/>
    <w:rsid w:val="00730DC5"/>
    <w:rsid w:val="007A3B42"/>
    <w:rsid w:val="007C0326"/>
    <w:rsid w:val="008416C0"/>
    <w:rsid w:val="0085776A"/>
    <w:rsid w:val="00890470"/>
    <w:rsid w:val="008F7A98"/>
    <w:rsid w:val="00931632"/>
    <w:rsid w:val="0099236F"/>
    <w:rsid w:val="009C3ADA"/>
    <w:rsid w:val="009F0A29"/>
    <w:rsid w:val="00A04508"/>
    <w:rsid w:val="00A544CA"/>
    <w:rsid w:val="00AB0321"/>
    <w:rsid w:val="00AB33AD"/>
    <w:rsid w:val="00AD5DBC"/>
    <w:rsid w:val="00B333C7"/>
    <w:rsid w:val="00B65CA0"/>
    <w:rsid w:val="00BA0E7A"/>
    <w:rsid w:val="00BD7424"/>
    <w:rsid w:val="00BE2B8F"/>
    <w:rsid w:val="00BE7136"/>
    <w:rsid w:val="00C271DA"/>
    <w:rsid w:val="00C52C13"/>
    <w:rsid w:val="00DE6FAA"/>
    <w:rsid w:val="00E04986"/>
    <w:rsid w:val="00EC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2F8B"/>
  <w15:chartTrackingRefBased/>
  <w15:docId w15:val="{E8309EF3-082C-4F94-892D-694FEC3AD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55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555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7555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5554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22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22F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22F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03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03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032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03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032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0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326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6A4F8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Grabowska-Markiewicz</dc:creator>
  <cp:keywords/>
  <cp:lastModifiedBy>Iwona Podczaska</cp:lastModifiedBy>
  <cp:revision>2</cp:revision>
  <dcterms:created xsi:type="dcterms:W3CDTF">2019-09-11T13:00:00Z</dcterms:created>
  <dcterms:modified xsi:type="dcterms:W3CDTF">2019-09-11T13:00:00Z</dcterms:modified>
</cp:coreProperties>
</file>