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4899C15" w:rsidR="00EF1485" w:rsidRDefault="005469A3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100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F8B7EFA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53C">
              <w:rPr>
                <w:rFonts w:ascii="Arial" w:hAnsi="Arial" w:cs="Arial"/>
                <w:sz w:val="18"/>
                <w:szCs w:val="18"/>
              </w:rPr>
              <w:t>Wniosek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6479DE48" w:rsidR="00464154" w:rsidRPr="0074434C" w:rsidRDefault="0090053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</w:t>
            </w:r>
          </w:p>
        </w:tc>
      </w:tr>
      <w:tr w:rsidR="00464154" w14:paraId="655619A0" w14:textId="77777777" w:rsidTr="0090053C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1EF5CF08" w:rsidR="009363BB" w:rsidRDefault="0090053C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o wydanie zezwolenia Regionalnego Dyrektora Ochrony Środowiska w Szczecinie na czynności polegające ograniczeniom w strefach ochrony miejsc rozrodu i regularnego przebywania zwierząt objętych ochroną gatunkową – dotyczy wyrażenia zgody na wycinanie drzew i krzewów w strefie ochrony całorocznej w ramach wykonania zabiegu czyszczenia późnego w odnowieniu naturalnym buka.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11C645B2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53C">
              <w:rPr>
                <w:rFonts w:ascii="Arial" w:hAnsi="Arial" w:cs="Arial"/>
                <w:sz w:val="18"/>
                <w:szCs w:val="18"/>
              </w:rPr>
              <w:t>ZG.7211.13.2024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39F9F52D" w:rsidR="00464154" w:rsidRPr="000A2603" w:rsidRDefault="00573E0B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 Gospodarki Leśnej Nadleśnictwa Człopa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4BD9BEB3" w:rsidR="00464154" w:rsidRPr="000A2603" w:rsidRDefault="00573E0B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30.10.2024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1B182F30" w:rsidR="00464154" w:rsidRPr="000A2603" w:rsidRDefault="005469A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85A">
              <w:rPr>
                <w:rFonts w:ascii="Arial" w:hAnsi="Arial" w:cs="Arial"/>
                <w:sz w:val="18"/>
                <w:szCs w:val="18"/>
              </w:rPr>
              <w:t>Nadleśniczy Nadleśnictwa Człopa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504B24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3697E919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604D5D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04D5D">
              <w:rPr>
                <w:rFonts w:ascii="Arial" w:hAnsi="Arial" w:cs="Arial"/>
                <w:sz w:val="18"/>
                <w:szCs w:val="18"/>
              </w:rPr>
              <w:t>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519D659B" w:rsidR="00464154" w:rsidRPr="000A2603" w:rsidRDefault="0090053C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D2578" w14:textId="77777777" w:rsidR="005469A3" w:rsidRDefault="005469A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AB9DEA2" w14:textId="0102E7F3" w:rsidR="00C66899" w:rsidRPr="000A2603" w:rsidRDefault="00C6689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101/2024</w:t>
            </w:r>
            <w:r w:rsidR="001B1B3F">
              <w:rPr>
                <w:rFonts w:ascii="Arial" w:hAnsi="Arial" w:cs="Arial"/>
                <w:sz w:val="18"/>
                <w:szCs w:val="18"/>
              </w:rPr>
              <w:t>, 103/2024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354" w14:textId="77777777" w:rsidR="005A648D" w:rsidRDefault="005A648D" w:rsidP="00EF1485">
      <w:r>
        <w:separator/>
      </w:r>
    </w:p>
  </w:endnote>
  <w:endnote w:type="continuationSeparator" w:id="0">
    <w:p w14:paraId="6DD0DBC1" w14:textId="77777777" w:rsidR="005A648D" w:rsidRDefault="005A648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4C67" w14:textId="77777777" w:rsidR="005A648D" w:rsidRDefault="005A648D"/>
  </w:footnote>
  <w:footnote w:type="continuationSeparator" w:id="0">
    <w:p w14:paraId="32FDDF77" w14:textId="77777777" w:rsidR="005A648D" w:rsidRDefault="005A64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C0DE9"/>
    <w:rsid w:val="000D170A"/>
    <w:rsid w:val="000D4FB5"/>
    <w:rsid w:val="00117766"/>
    <w:rsid w:val="00121ABE"/>
    <w:rsid w:val="00125298"/>
    <w:rsid w:val="00136E33"/>
    <w:rsid w:val="00195BAD"/>
    <w:rsid w:val="001A0FE4"/>
    <w:rsid w:val="001B1B3F"/>
    <w:rsid w:val="001B4BD9"/>
    <w:rsid w:val="001E56E2"/>
    <w:rsid w:val="001F6F01"/>
    <w:rsid w:val="002119E2"/>
    <w:rsid w:val="00246721"/>
    <w:rsid w:val="0025581C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5AD4"/>
    <w:rsid w:val="002E611A"/>
    <w:rsid w:val="003012F9"/>
    <w:rsid w:val="00333A87"/>
    <w:rsid w:val="003455BA"/>
    <w:rsid w:val="0037172B"/>
    <w:rsid w:val="0038070D"/>
    <w:rsid w:val="003B044A"/>
    <w:rsid w:val="003C6CAA"/>
    <w:rsid w:val="003D1BF1"/>
    <w:rsid w:val="003D3BFB"/>
    <w:rsid w:val="00410E4C"/>
    <w:rsid w:val="00412D96"/>
    <w:rsid w:val="004334B0"/>
    <w:rsid w:val="00452CE0"/>
    <w:rsid w:val="00464154"/>
    <w:rsid w:val="004653E5"/>
    <w:rsid w:val="0046554B"/>
    <w:rsid w:val="00470515"/>
    <w:rsid w:val="00476D1A"/>
    <w:rsid w:val="004869D5"/>
    <w:rsid w:val="004F3D16"/>
    <w:rsid w:val="004F4086"/>
    <w:rsid w:val="00504ECD"/>
    <w:rsid w:val="00540959"/>
    <w:rsid w:val="005469A3"/>
    <w:rsid w:val="00567801"/>
    <w:rsid w:val="00573E0B"/>
    <w:rsid w:val="00581790"/>
    <w:rsid w:val="005856CA"/>
    <w:rsid w:val="005A648D"/>
    <w:rsid w:val="005A656F"/>
    <w:rsid w:val="005B752A"/>
    <w:rsid w:val="005C2270"/>
    <w:rsid w:val="005D2EBD"/>
    <w:rsid w:val="00604C81"/>
    <w:rsid w:val="00604D5D"/>
    <w:rsid w:val="006131F7"/>
    <w:rsid w:val="006666D8"/>
    <w:rsid w:val="006A73CC"/>
    <w:rsid w:val="006B659C"/>
    <w:rsid w:val="00714D19"/>
    <w:rsid w:val="0072707E"/>
    <w:rsid w:val="00732BBC"/>
    <w:rsid w:val="0074434C"/>
    <w:rsid w:val="0074622A"/>
    <w:rsid w:val="0076160D"/>
    <w:rsid w:val="007678A0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053C"/>
    <w:rsid w:val="0090340E"/>
    <w:rsid w:val="009054AE"/>
    <w:rsid w:val="0091435F"/>
    <w:rsid w:val="00926497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F0475"/>
    <w:rsid w:val="009F4E17"/>
    <w:rsid w:val="00A258D4"/>
    <w:rsid w:val="00A37BB6"/>
    <w:rsid w:val="00A504F8"/>
    <w:rsid w:val="00A85C12"/>
    <w:rsid w:val="00AC21FF"/>
    <w:rsid w:val="00AC4DFA"/>
    <w:rsid w:val="00AE0176"/>
    <w:rsid w:val="00AE4E5B"/>
    <w:rsid w:val="00AF25F9"/>
    <w:rsid w:val="00B03424"/>
    <w:rsid w:val="00B25711"/>
    <w:rsid w:val="00B510D1"/>
    <w:rsid w:val="00B518C4"/>
    <w:rsid w:val="00B63EEE"/>
    <w:rsid w:val="00B906DF"/>
    <w:rsid w:val="00B928EF"/>
    <w:rsid w:val="00BA6D8A"/>
    <w:rsid w:val="00BB0960"/>
    <w:rsid w:val="00C060A8"/>
    <w:rsid w:val="00C1072E"/>
    <w:rsid w:val="00C1374F"/>
    <w:rsid w:val="00C31C32"/>
    <w:rsid w:val="00C335CF"/>
    <w:rsid w:val="00C35F24"/>
    <w:rsid w:val="00C440EF"/>
    <w:rsid w:val="00C52342"/>
    <w:rsid w:val="00C63DD3"/>
    <w:rsid w:val="00C66899"/>
    <w:rsid w:val="00C965B2"/>
    <w:rsid w:val="00CD4604"/>
    <w:rsid w:val="00CF3A3F"/>
    <w:rsid w:val="00D05235"/>
    <w:rsid w:val="00D13B0A"/>
    <w:rsid w:val="00D27E4E"/>
    <w:rsid w:val="00D377E1"/>
    <w:rsid w:val="00D731C6"/>
    <w:rsid w:val="00D80EE2"/>
    <w:rsid w:val="00D85980"/>
    <w:rsid w:val="00DB64A1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EF285A"/>
    <w:rsid w:val="00F0223F"/>
    <w:rsid w:val="00F1023A"/>
    <w:rsid w:val="00F25832"/>
    <w:rsid w:val="00F26DCC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16</cp:revision>
  <cp:lastPrinted>2023-08-16T05:36:00Z</cp:lastPrinted>
  <dcterms:created xsi:type="dcterms:W3CDTF">2025-02-02T13:19:00Z</dcterms:created>
  <dcterms:modified xsi:type="dcterms:W3CDTF">2025-02-03T10:55:00Z</dcterms:modified>
</cp:coreProperties>
</file>