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16291D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16291D">
        <w:rPr>
          <w:rFonts w:ascii="Times New Roman" w:hAnsi="Times New Roman" w:cs="Times New Roman"/>
          <w:i/>
        </w:rPr>
        <w:t xml:space="preserve">Załącznik </w:t>
      </w:r>
      <w:r w:rsidR="00240184" w:rsidRPr="0016291D">
        <w:rPr>
          <w:rFonts w:ascii="Times New Roman" w:hAnsi="Times New Roman" w:cs="Times New Roman"/>
          <w:i/>
        </w:rPr>
        <w:t xml:space="preserve">nr </w:t>
      </w:r>
      <w:r w:rsidR="0097009D" w:rsidRPr="0016291D">
        <w:rPr>
          <w:rFonts w:ascii="Times New Roman" w:hAnsi="Times New Roman" w:cs="Times New Roman"/>
          <w:i/>
        </w:rPr>
        <w:t>3</w:t>
      </w:r>
      <w:r w:rsidR="00240184" w:rsidRPr="0016291D">
        <w:rPr>
          <w:rFonts w:ascii="Times New Roman" w:hAnsi="Times New Roman" w:cs="Times New Roman"/>
          <w:i/>
        </w:rPr>
        <w:t xml:space="preserve"> </w:t>
      </w:r>
      <w:r w:rsidR="004A50AA" w:rsidRPr="0016291D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16291D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16291D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16291D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16291D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16291D">
        <w:rPr>
          <w:rFonts w:ascii="Times New Roman" w:eastAsia="Calibri" w:hAnsi="Times New Roman" w:cs="Times New Roman"/>
          <w:b/>
        </w:rPr>
        <w:br/>
        <w:t>w celu dokonania oceny ofert oraz</w:t>
      </w:r>
      <w:r w:rsidRPr="0016291D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16291D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91D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16291D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16291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16291D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16291D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0B4D74D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16291D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16291D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6291D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16291D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3A7E62A6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proofErr w:type="spellStart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16291D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16291D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16291D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16291D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DDDC" w14:textId="77777777" w:rsidR="00E24F27" w:rsidRDefault="00E24F27">
      <w:pPr>
        <w:spacing w:after="0" w:line="240" w:lineRule="auto"/>
      </w:pPr>
      <w:r>
        <w:separator/>
      </w:r>
    </w:p>
  </w:endnote>
  <w:endnote w:type="continuationSeparator" w:id="0">
    <w:p w14:paraId="56907EC9" w14:textId="77777777" w:rsidR="00E24F27" w:rsidRDefault="00E2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E24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D601" w14:textId="77777777" w:rsidR="00E24F27" w:rsidRDefault="00E24F27">
      <w:pPr>
        <w:spacing w:after="0" w:line="240" w:lineRule="auto"/>
      </w:pPr>
      <w:r>
        <w:separator/>
      </w:r>
    </w:p>
  </w:footnote>
  <w:footnote w:type="continuationSeparator" w:id="0">
    <w:p w14:paraId="6AE0F273" w14:textId="77777777" w:rsidR="00E24F27" w:rsidRDefault="00E2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6291D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4C227E"/>
    <w:rsid w:val="004F03F6"/>
    <w:rsid w:val="00540C32"/>
    <w:rsid w:val="0057752C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AB2E4F"/>
    <w:rsid w:val="00BF21E3"/>
    <w:rsid w:val="00C53230"/>
    <w:rsid w:val="00CD01EF"/>
    <w:rsid w:val="00D54B83"/>
    <w:rsid w:val="00E24F27"/>
    <w:rsid w:val="00E351DC"/>
    <w:rsid w:val="00E80797"/>
    <w:rsid w:val="00F3325F"/>
    <w:rsid w:val="00F54C49"/>
    <w:rsid w:val="00F55CCB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2025-09-05T08:07:00Z</dcterms:created>
  <dcterms:modified xsi:type="dcterms:W3CDTF">2025-09-05T08:07:00Z</dcterms:modified>
</cp:coreProperties>
</file>