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2E82" w14:textId="77777777" w:rsidR="00543A86" w:rsidRPr="00543A86" w:rsidRDefault="00543A86" w:rsidP="00543A86">
      <w:pPr>
        <w:spacing w:after="106"/>
        <w:ind w:right="88"/>
        <w:jc w:val="right"/>
        <w:rPr>
          <w:sz w:val="20"/>
        </w:rPr>
      </w:pPr>
    </w:p>
    <w:p w14:paraId="57189F02" w14:textId="668DE9F1" w:rsidR="002D3354" w:rsidRPr="00E50B0B" w:rsidRDefault="00E50B0B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484"/>
        </w:tabs>
        <w:spacing w:after="5" w:line="269" w:lineRule="auto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</w:t>
      </w:r>
      <w:r>
        <w:rPr>
          <w:rFonts w:asciiTheme="minorHAnsi" w:eastAsia="Times New Roman" w:hAnsiTheme="minorHAnsi" w:cstheme="minorHAnsi"/>
          <w:sz w:val="24"/>
        </w:rPr>
        <w:t>………….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</w:r>
      <w:r>
        <w:rPr>
          <w:rFonts w:asciiTheme="minorHAnsi" w:eastAsia="Times New Roman" w:hAnsiTheme="minorHAnsi" w:cstheme="minorHAnsi"/>
          <w:sz w:val="24"/>
        </w:rPr>
        <w:t>………..</w:t>
      </w: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………………………. </w:t>
      </w:r>
    </w:p>
    <w:p w14:paraId="6699036A" w14:textId="123D62B8" w:rsidR="002D3354" w:rsidRPr="00E50B0B" w:rsidRDefault="00E50B0B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19"/>
        </w:tabs>
        <w:spacing w:after="3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   </w:t>
      </w:r>
      <w:r>
        <w:rPr>
          <w:rFonts w:asciiTheme="minorHAnsi" w:eastAsia="Times New Roman" w:hAnsiTheme="minorHAnsi" w:cstheme="minorHAnsi"/>
          <w:sz w:val="16"/>
        </w:rPr>
        <w:t xml:space="preserve">   </w:t>
      </w:r>
      <w:r w:rsidRPr="00E50B0B">
        <w:rPr>
          <w:rFonts w:asciiTheme="minorHAnsi" w:eastAsia="Times New Roman" w:hAnsiTheme="minorHAnsi" w:cstheme="minorHAnsi"/>
          <w:sz w:val="16"/>
        </w:rPr>
        <w:t xml:space="preserve">      pieczęć zakładu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         miejscowość, dnia</w:t>
      </w:r>
    </w:p>
    <w:p w14:paraId="1724E4BC" w14:textId="77777777" w:rsidR="002D3354" w:rsidRPr="00E50B0B" w:rsidRDefault="00E50B0B">
      <w:pPr>
        <w:spacing w:after="9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D67B0FF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0DFE2964" w14:textId="77777777" w:rsidR="002D3354" w:rsidRPr="00E50B0B" w:rsidRDefault="00E50B0B">
      <w:pPr>
        <w:spacing w:after="36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6A869374" w14:textId="4BD65AC2" w:rsidR="002D3354" w:rsidRPr="00E50B0B" w:rsidRDefault="00E50B0B">
      <w:pPr>
        <w:spacing w:after="0"/>
        <w:ind w:left="10" w:right="41" w:hanging="1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>ZAŚWIADCZENIE LEKARSKIE</w:t>
      </w:r>
      <w:r>
        <w:rPr>
          <w:rFonts w:asciiTheme="minorHAnsi" w:eastAsia="Times New Roman" w:hAnsiTheme="minorHAnsi" w:cstheme="minorHAnsi"/>
          <w:bCs/>
          <w:sz w:val="36"/>
          <w:vertAlign w:val="superscript"/>
        </w:rPr>
        <w:t>1</w:t>
      </w: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47D3B6D6" w14:textId="77777777" w:rsidR="002D3354" w:rsidRPr="00E50B0B" w:rsidRDefault="00E50B0B">
      <w:pPr>
        <w:spacing w:after="185"/>
        <w:ind w:left="15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</w:rPr>
        <w:t xml:space="preserve"> </w:t>
      </w:r>
    </w:p>
    <w:p w14:paraId="6E8C9C48" w14:textId="77777777" w:rsidR="00E50B0B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36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dla kandydata do </w:t>
      </w:r>
    </w:p>
    <w:p w14:paraId="201A0696" w14:textId="6EDC4C55" w:rsidR="002D3354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>Państwowej Szkoły Muzycznej I stopnia</w:t>
      </w:r>
    </w:p>
    <w:p w14:paraId="1469532A" w14:textId="192F1F75" w:rsidR="00E50B0B" w:rsidRPr="00E50B0B" w:rsidRDefault="00E50B0B">
      <w:pPr>
        <w:spacing w:after="0"/>
        <w:ind w:left="10" w:right="45" w:hanging="10"/>
        <w:jc w:val="center"/>
        <w:rPr>
          <w:rFonts w:asciiTheme="minorHAnsi" w:hAnsiTheme="minorHAnsi" w:cstheme="minorHAnsi"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 xml:space="preserve">im. </w:t>
      </w:r>
      <w:r w:rsidR="0027691B">
        <w:rPr>
          <w:rFonts w:asciiTheme="minorHAnsi" w:eastAsia="Times New Roman" w:hAnsiTheme="minorHAnsi" w:cstheme="minorHAnsi"/>
          <w:b/>
          <w:sz w:val="28"/>
          <w:szCs w:val="28"/>
        </w:rPr>
        <w:t>Zygmunta Noskowskiego w Świebodzinie</w:t>
      </w:r>
    </w:p>
    <w:p w14:paraId="217B6FFA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3B6F6D95" w14:textId="128AAD18" w:rsidR="002D3354" w:rsidRPr="00E50B0B" w:rsidRDefault="00E50B0B" w:rsidP="00D06CAE">
      <w:pPr>
        <w:spacing w:after="387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......................................................................................................................................................</w:t>
      </w:r>
    </w:p>
    <w:p w14:paraId="3CCBCBB0" w14:textId="1FC65BFE" w:rsidR="002D3354" w:rsidRPr="00E50B0B" w:rsidRDefault="00E50B0B" w:rsidP="00E50B0B">
      <w:pPr>
        <w:spacing w:after="0" w:line="240" w:lineRule="auto"/>
        <w:ind w:right="42"/>
        <w:jc w:val="center"/>
        <w:rPr>
          <w:rFonts w:asciiTheme="minorHAnsi" w:hAnsiTheme="minorHAnsi" w:cstheme="minorHAnsi"/>
          <w:sz w:val="20"/>
          <w:szCs w:val="20"/>
        </w:rPr>
      </w:pPr>
      <w:r w:rsidRPr="00E50B0B">
        <w:rPr>
          <w:rFonts w:asciiTheme="minorHAnsi" w:eastAsia="Times New Roman" w:hAnsiTheme="minorHAnsi" w:cstheme="minorHAnsi"/>
          <w:sz w:val="20"/>
          <w:szCs w:val="20"/>
        </w:rPr>
        <w:t>imię i nazwisko kandydata</w:t>
      </w:r>
    </w:p>
    <w:p w14:paraId="7152019E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14ECB4" w14:textId="24A6FDF3" w:rsidR="002D3354" w:rsidRPr="00E50B0B" w:rsidRDefault="00E50B0B">
      <w:pPr>
        <w:spacing w:after="5" w:line="269" w:lineRule="auto"/>
        <w:ind w:left="-5" w:right="5148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PESEL……………………………….. </w:t>
      </w:r>
    </w:p>
    <w:p w14:paraId="50D3A784" w14:textId="77777777" w:rsidR="00E50B0B" w:rsidRPr="00E50B0B" w:rsidRDefault="00E50B0B">
      <w:pPr>
        <w:spacing w:after="5" w:line="269" w:lineRule="auto"/>
        <w:ind w:left="-5" w:right="5148" w:hanging="10"/>
        <w:rPr>
          <w:rFonts w:asciiTheme="minorHAnsi" w:hAnsiTheme="minorHAnsi" w:cstheme="minorHAnsi"/>
        </w:rPr>
      </w:pPr>
    </w:p>
    <w:p w14:paraId="526D7134" w14:textId="77777777" w:rsidR="00E50B0B" w:rsidRDefault="00E50B0B" w:rsidP="00E50B0B">
      <w:pPr>
        <w:spacing w:before="240" w:after="0" w:line="480" w:lineRule="auto"/>
        <w:ind w:left="-5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zamieszkały/a  </w:t>
      </w:r>
    </w:p>
    <w:p w14:paraId="27C99B38" w14:textId="4E4AD434" w:rsidR="002D3354" w:rsidRPr="00E50B0B" w:rsidRDefault="00E50B0B" w:rsidP="00E50B0B">
      <w:pPr>
        <w:spacing w:before="240" w:after="0" w:line="480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4"/>
        </w:rPr>
        <w:t>..........................</w:t>
      </w:r>
    </w:p>
    <w:p w14:paraId="51DE9F93" w14:textId="47A181F3" w:rsidR="002D3354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……………………………………………………………………………………………….......</w:t>
      </w:r>
      <w:r>
        <w:rPr>
          <w:rFonts w:asciiTheme="minorHAnsi" w:eastAsia="Times New Roman" w:hAnsiTheme="minorHAnsi" w:cstheme="minorHAnsi"/>
          <w:sz w:val="24"/>
        </w:rPr>
        <w:t>.............................................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A031D26" w14:textId="77777777" w:rsidR="00E50B0B" w:rsidRPr="00E50B0B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</w:p>
    <w:p w14:paraId="2E6F6845" w14:textId="77777777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 xml:space="preserve">W wyniku badania lekarskiego orzeka się, że </w:t>
      </w:r>
    </w:p>
    <w:p w14:paraId="311F2C67" w14:textId="0E6E3192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>nie ma przeciwwskazań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/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są przeciwwskazania</w:t>
      </w:r>
      <w:r>
        <w:rPr>
          <w:rFonts w:asciiTheme="minorHAnsi" w:eastAsia="Times New Roman" w:hAnsiTheme="minorHAnsi" w:cstheme="minorHAnsi"/>
          <w:sz w:val="23"/>
          <w:vertAlign w:val="superscript"/>
        </w:rPr>
        <w:t>2</w:t>
      </w:r>
      <w:r w:rsidRPr="00E50B0B">
        <w:rPr>
          <w:rFonts w:asciiTheme="minorHAnsi" w:eastAsia="Times New Roman" w:hAnsiTheme="minorHAnsi" w:cstheme="minorHAnsi"/>
          <w:sz w:val="23"/>
        </w:rPr>
        <w:t xml:space="preserve">  </w:t>
      </w:r>
    </w:p>
    <w:p w14:paraId="7C7FF107" w14:textId="2A5D91CC" w:rsidR="002D3354" w:rsidRPr="00E50B0B" w:rsidRDefault="00E50B0B">
      <w:pPr>
        <w:spacing w:after="0" w:line="364" w:lineRule="auto"/>
        <w:ind w:right="9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3"/>
        </w:rPr>
        <w:t>do podjęcia przez kandydata nauki w szkole muzycznej I stopnia</w:t>
      </w:r>
      <w:r>
        <w:rPr>
          <w:rFonts w:asciiTheme="minorHAnsi" w:eastAsia="Times New Roman" w:hAnsiTheme="minorHAnsi" w:cstheme="minorHAnsi"/>
          <w:sz w:val="23"/>
        </w:rPr>
        <w:t xml:space="preserve">. </w:t>
      </w:r>
    </w:p>
    <w:p w14:paraId="534EA4D5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1672FF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7465E86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61A53C3B" w14:textId="77777777" w:rsidR="002D3354" w:rsidRPr="00E50B0B" w:rsidRDefault="00E50B0B">
      <w:pPr>
        <w:spacing w:after="22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B047F86" w14:textId="77777777" w:rsidR="002D3354" w:rsidRPr="00E50B0B" w:rsidRDefault="00E50B0B" w:rsidP="00E50B0B">
      <w:pPr>
        <w:spacing w:after="0"/>
        <w:ind w:left="5664" w:right="41" w:firstLine="708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…………………………..……. </w:t>
      </w:r>
    </w:p>
    <w:p w14:paraId="169CF439" w14:textId="77777777" w:rsidR="002D3354" w:rsidRPr="00E50B0B" w:rsidRDefault="00E50B0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86"/>
        </w:tabs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     </w:t>
      </w:r>
      <w:r w:rsidRPr="00E50B0B">
        <w:rPr>
          <w:rFonts w:asciiTheme="minorHAnsi" w:eastAsia="Times New Roman" w:hAnsiTheme="minorHAnsi" w:cstheme="minorHAnsi"/>
          <w:sz w:val="24"/>
          <w:vertAlign w:val="subscript"/>
        </w:rPr>
        <w:t xml:space="preserve">Pieczątka i podpis lekarza 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E51FF8F" w14:textId="77777777" w:rsidR="002D3354" w:rsidRPr="00E50B0B" w:rsidRDefault="00E50B0B">
      <w:pPr>
        <w:spacing w:after="0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4AC5C40D" w14:textId="77777777" w:rsidR="002D3354" w:rsidRPr="00E50B0B" w:rsidRDefault="00E50B0B">
      <w:pPr>
        <w:spacing w:after="53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14132E01" w14:textId="60EA46FC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 </w:t>
      </w:r>
    </w:p>
    <w:p w14:paraId="3ED8A8B7" w14:textId="641A412B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wydaje lekarz podstawowej opieki zdrowotnej</w:t>
      </w:r>
    </w:p>
    <w:p w14:paraId="17C98B63" w14:textId="664FBFFF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niepotrzebne skreślić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2D3354" w:rsidRPr="00E50B0B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7D60"/>
    <w:multiLevelType w:val="hybridMultilevel"/>
    <w:tmpl w:val="05FE4894"/>
    <w:lvl w:ilvl="0" w:tplc="89D43336">
      <w:start w:val="1"/>
      <w:numFmt w:val="decimal"/>
      <w:lvlText w:val="%1-"/>
      <w:lvlJc w:val="left"/>
      <w:pPr>
        <w:ind w:left="345" w:hanging="360"/>
      </w:pPr>
      <w:rPr>
        <w:rFonts w:eastAsia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963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54"/>
    <w:rsid w:val="0027691B"/>
    <w:rsid w:val="002915E3"/>
    <w:rsid w:val="002D3354"/>
    <w:rsid w:val="002E24C4"/>
    <w:rsid w:val="00543A86"/>
    <w:rsid w:val="00973928"/>
    <w:rsid w:val="00D06CAE"/>
    <w:rsid w:val="00E5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8CBC"/>
  <w15:docId w15:val="{F92F0D53-79B8-4A0B-A078-AD5FC10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LEKARSKIE</dc:title>
  <dc:subject/>
  <dc:creator>nosol.a</dc:creator>
  <cp:keywords/>
  <cp:lastModifiedBy>Jadwiga Pietsch</cp:lastModifiedBy>
  <cp:revision>3</cp:revision>
  <dcterms:created xsi:type="dcterms:W3CDTF">2024-04-05T16:51:00Z</dcterms:created>
  <dcterms:modified xsi:type="dcterms:W3CDTF">2024-04-05T16:54:00Z</dcterms:modified>
</cp:coreProperties>
</file>