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5DB" w14:textId="77777777" w:rsidR="000D3E4B" w:rsidRDefault="000D3E4B" w:rsidP="000D3E4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1</w:t>
      </w:r>
    </w:p>
    <w:p w14:paraId="738138EA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F71585A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7A574B89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1F9B49E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6392CFF6" w14:textId="66817024" w:rsidR="000D3E4B" w:rsidRPr="00B46953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 xml:space="preserve">DOTYCZY: Znak: </w:t>
      </w:r>
      <w:r w:rsidR="00B46953">
        <w:rPr>
          <w:rFonts w:ascii="Arial" w:hAnsi="Arial" w:cs="Arial"/>
          <w:b w:val="0"/>
          <w:sz w:val="20"/>
          <w:lang w:val="pl-PL"/>
        </w:rPr>
        <w:t>ZP.2721.</w:t>
      </w:r>
      <w:r w:rsidR="00EC2FFD">
        <w:rPr>
          <w:rFonts w:ascii="Arial" w:hAnsi="Arial" w:cs="Arial"/>
          <w:b w:val="0"/>
          <w:sz w:val="20"/>
          <w:lang w:val="pl-PL"/>
        </w:rPr>
        <w:t>3</w:t>
      </w:r>
      <w:r w:rsidR="00B46953">
        <w:rPr>
          <w:rFonts w:ascii="Arial" w:hAnsi="Arial" w:cs="Arial"/>
          <w:b w:val="0"/>
          <w:sz w:val="20"/>
          <w:lang w:val="pl-PL"/>
        </w:rPr>
        <w:t>.202</w:t>
      </w:r>
      <w:r w:rsidR="00EC2FFD">
        <w:rPr>
          <w:rFonts w:ascii="Arial" w:hAnsi="Arial" w:cs="Arial"/>
          <w:b w:val="0"/>
          <w:sz w:val="20"/>
          <w:lang w:val="pl-PL"/>
        </w:rPr>
        <w:t>3</w:t>
      </w:r>
    </w:p>
    <w:p w14:paraId="124103E9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633FCF91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220AEA49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p w14:paraId="17CAA89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54B394C8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85F9F44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576DA8AD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4ECDECC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2E2C0BCE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ACDB38D" w14:textId="77777777" w:rsidR="00783430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 xml:space="preserve">wykonanie </w:t>
      </w:r>
      <w:r w:rsidR="000D3E4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706E20A1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4BE6BCCB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DE59EC5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1D08E26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0D3E4B">
        <w:rPr>
          <w:rFonts w:ascii="Arial" w:hAnsi="Arial" w:cs="Arial"/>
          <w:b/>
          <w:sz w:val="22"/>
          <w:szCs w:val="22"/>
        </w:rPr>
        <w:t>……</w:t>
      </w:r>
      <w:r w:rsidR="008E0075">
        <w:rPr>
          <w:rFonts w:ascii="Arial" w:hAnsi="Arial" w:cs="Arial"/>
          <w:b/>
          <w:sz w:val="22"/>
          <w:szCs w:val="22"/>
        </w:rPr>
        <w:t>…….</w:t>
      </w:r>
      <w:r w:rsidR="000D3E4B">
        <w:rPr>
          <w:rFonts w:ascii="Arial" w:hAnsi="Arial" w:cs="Arial"/>
          <w:b/>
          <w:sz w:val="22"/>
          <w:szCs w:val="22"/>
        </w:rPr>
        <w:t>…..</w:t>
      </w:r>
      <w:r w:rsidRPr="00783430">
        <w:rPr>
          <w:rFonts w:ascii="Arial" w:hAnsi="Arial" w:cs="Arial"/>
          <w:b/>
          <w:sz w:val="22"/>
          <w:szCs w:val="22"/>
        </w:rPr>
        <w:t xml:space="preserve"> 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8E2668D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208526F6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2F346909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08AE448E" w14:textId="77777777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 xml:space="preserve">podpisaną </w:t>
      </w:r>
      <w:r w:rsidR="008E0075">
        <w:rPr>
          <w:rFonts w:ascii="Arial" w:hAnsi="Arial" w:cs="Arial"/>
          <w:sz w:val="22"/>
          <w:szCs w:val="22"/>
        </w:rPr>
        <w:t>specyfikację</w:t>
      </w:r>
      <w:r w:rsidR="000D3E4B">
        <w:rPr>
          <w:rFonts w:ascii="Arial" w:hAnsi="Arial" w:cs="Arial"/>
          <w:sz w:val="22"/>
          <w:szCs w:val="22"/>
        </w:rPr>
        <w:t xml:space="preserve">– załącznik nr 2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2088BD9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8DE716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8B10F3A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BA1EE40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1E3DE059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6D47AA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6072BEC5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2D0D84CD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6F3E" w14:textId="77777777" w:rsidR="001C172C" w:rsidRDefault="001C172C">
      <w:r>
        <w:separator/>
      </w:r>
    </w:p>
  </w:endnote>
  <w:endnote w:type="continuationSeparator" w:id="0">
    <w:p w14:paraId="45ABFE78" w14:textId="77777777" w:rsidR="001C172C" w:rsidRDefault="001C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2386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374B1F5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FB43D" w14:textId="77777777" w:rsidR="001C172C" w:rsidRDefault="001C172C">
      <w:r>
        <w:separator/>
      </w:r>
    </w:p>
  </w:footnote>
  <w:footnote w:type="continuationSeparator" w:id="0">
    <w:p w14:paraId="4350F88C" w14:textId="77777777" w:rsidR="001C172C" w:rsidRDefault="001C1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15D26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67283">
    <w:abstractNumId w:val="7"/>
  </w:num>
  <w:num w:numId="2" w16cid:durableId="91364919">
    <w:abstractNumId w:val="3"/>
  </w:num>
  <w:num w:numId="3" w16cid:durableId="2067603030">
    <w:abstractNumId w:val="4"/>
  </w:num>
  <w:num w:numId="4" w16cid:durableId="1206021678">
    <w:abstractNumId w:val="10"/>
  </w:num>
  <w:num w:numId="5" w16cid:durableId="1967008151">
    <w:abstractNumId w:val="6"/>
  </w:num>
  <w:num w:numId="6" w16cid:durableId="1229001930">
    <w:abstractNumId w:val="5"/>
  </w:num>
  <w:num w:numId="7" w16cid:durableId="1517770314">
    <w:abstractNumId w:val="1"/>
  </w:num>
  <w:num w:numId="8" w16cid:durableId="1217623698">
    <w:abstractNumId w:val="0"/>
  </w:num>
  <w:num w:numId="9" w16cid:durableId="270364099">
    <w:abstractNumId w:val="8"/>
  </w:num>
  <w:num w:numId="10" w16cid:durableId="324625976">
    <w:abstractNumId w:val="9"/>
  </w:num>
  <w:num w:numId="11" w16cid:durableId="30277989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0DE"/>
    <w:rsid w:val="00033A94"/>
    <w:rsid w:val="000349E8"/>
    <w:rsid w:val="000458C4"/>
    <w:rsid w:val="0004669E"/>
    <w:rsid w:val="00047735"/>
    <w:rsid w:val="0005001B"/>
    <w:rsid w:val="00050B9F"/>
    <w:rsid w:val="00054791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C172C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9EF"/>
    <w:rsid w:val="005B3CE7"/>
    <w:rsid w:val="005B4D6E"/>
    <w:rsid w:val="005B54DF"/>
    <w:rsid w:val="005C1B10"/>
    <w:rsid w:val="005C3F4F"/>
    <w:rsid w:val="005C587F"/>
    <w:rsid w:val="005C5F51"/>
    <w:rsid w:val="005C5F9B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C61"/>
    <w:rsid w:val="00606A61"/>
    <w:rsid w:val="00616FD0"/>
    <w:rsid w:val="00620E6E"/>
    <w:rsid w:val="00621A52"/>
    <w:rsid w:val="0062241D"/>
    <w:rsid w:val="00622FEC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D6B"/>
    <w:rsid w:val="0098435D"/>
    <w:rsid w:val="00984780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91D"/>
    <w:rsid w:val="00AE6D83"/>
    <w:rsid w:val="00AF5944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3597"/>
    <w:rsid w:val="00B25149"/>
    <w:rsid w:val="00B30179"/>
    <w:rsid w:val="00B30AF1"/>
    <w:rsid w:val="00B32D57"/>
    <w:rsid w:val="00B32E6E"/>
    <w:rsid w:val="00B3622E"/>
    <w:rsid w:val="00B37ACB"/>
    <w:rsid w:val="00B40A9A"/>
    <w:rsid w:val="00B41551"/>
    <w:rsid w:val="00B41987"/>
    <w:rsid w:val="00B43ED3"/>
    <w:rsid w:val="00B449C5"/>
    <w:rsid w:val="00B45985"/>
    <w:rsid w:val="00B46953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3ABF"/>
    <w:rsid w:val="00BA5289"/>
    <w:rsid w:val="00BA547B"/>
    <w:rsid w:val="00BA5F5F"/>
    <w:rsid w:val="00BB1DAE"/>
    <w:rsid w:val="00BB364F"/>
    <w:rsid w:val="00BB428E"/>
    <w:rsid w:val="00BB46B2"/>
    <w:rsid w:val="00BB54CA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D5F"/>
    <w:rsid w:val="00EC194E"/>
    <w:rsid w:val="00EC2FFD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671F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ECDAFA8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11</cp:revision>
  <cp:lastPrinted>2021-01-04T12:02:00Z</cp:lastPrinted>
  <dcterms:created xsi:type="dcterms:W3CDTF">2015-06-02T11:53:00Z</dcterms:created>
  <dcterms:modified xsi:type="dcterms:W3CDTF">2023-04-26T10:34:00Z</dcterms:modified>
</cp:coreProperties>
</file>