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7367" w14:textId="73BFC876" w:rsidR="00BB48C8" w:rsidRPr="00BB48C8" w:rsidRDefault="00BB48C8">
      <w:pPr>
        <w:rPr>
          <w:i/>
          <w:iCs/>
          <w:sz w:val="22"/>
          <w:szCs w:val="22"/>
        </w:rPr>
      </w:pPr>
      <w:r w:rsidRPr="00BB48C8">
        <w:rPr>
          <w:i/>
          <w:iCs/>
          <w:sz w:val="22"/>
          <w:szCs w:val="22"/>
        </w:rPr>
        <w:t>Wzór</w:t>
      </w:r>
    </w:p>
    <w:p w14:paraId="50391A2A" w14:textId="37A20689" w:rsidR="00BB48C8" w:rsidRPr="00B918DC" w:rsidRDefault="00BB48C8" w:rsidP="00B918DC">
      <w:pPr>
        <w:jc w:val="center"/>
        <w:rPr>
          <w:b/>
          <w:bCs/>
        </w:rPr>
      </w:pPr>
      <w:r w:rsidRPr="00BB48C8">
        <w:rPr>
          <w:b/>
          <w:bCs/>
        </w:rPr>
        <w:t>ZAŚWIADCZENIE O PEŁNIENIU SŁUŻBY W PAŃSTWOWEJ STRAŻY POŻARNEJ</w:t>
      </w:r>
    </w:p>
    <w:p w14:paraId="530ED150" w14:textId="77777777" w:rsidR="00BB48C8" w:rsidRDefault="00BB48C8" w:rsidP="00BB48C8">
      <w:pPr>
        <w:jc w:val="both"/>
      </w:pPr>
    </w:p>
    <w:p w14:paraId="6CBBAE92" w14:textId="36AEACDB" w:rsidR="00BB48C8" w:rsidRDefault="00BB48C8" w:rsidP="00BB48C8">
      <w:pPr>
        <w:jc w:val="both"/>
      </w:pPr>
      <w:r>
        <w:t>……………………………………………….</w:t>
      </w:r>
    </w:p>
    <w:p w14:paraId="3C663E5F" w14:textId="6299EE78" w:rsidR="00BB48C8" w:rsidRPr="00BB48C8" w:rsidRDefault="000307AB" w:rsidP="00BB48C8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stopień, i</w:t>
      </w:r>
      <w:r w:rsidR="00BB48C8" w:rsidRPr="00BB48C8">
        <w:rPr>
          <w:i/>
          <w:iCs/>
          <w:sz w:val="20"/>
          <w:szCs w:val="20"/>
        </w:rPr>
        <w:t>mię i nazwisko</w:t>
      </w:r>
    </w:p>
    <w:p w14:paraId="10FB7271" w14:textId="5C02BF20" w:rsidR="00BB48C8" w:rsidRDefault="00BB48C8" w:rsidP="00BB48C8">
      <w:pPr>
        <w:jc w:val="both"/>
      </w:pPr>
      <w:r>
        <w:t>……………………………………………….</w:t>
      </w:r>
    </w:p>
    <w:p w14:paraId="43CF3110" w14:textId="2C8BDB76" w:rsidR="00BB48C8" w:rsidRPr="00BB48C8" w:rsidRDefault="000307A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miejsce pełnienia służby; </w:t>
      </w:r>
      <w:r w:rsidR="00BB48C8" w:rsidRPr="00BB48C8">
        <w:rPr>
          <w:i/>
          <w:iCs/>
          <w:sz w:val="20"/>
          <w:szCs w:val="20"/>
        </w:rPr>
        <w:t xml:space="preserve">jednostka </w:t>
      </w:r>
      <w:r>
        <w:rPr>
          <w:i/>
          <w:iCs/>
          <w:sz w:val="20"/>
          <w:szCs w:val="20"/>
        </w:rPr>
        <w:t>organizacyjna</w:t>
      </w:r>
      <w:r w:rsidR="00BB48C8" w:rsidRPr="00BB48C8">
        <w:rPr>
          <w:i/>
          <w:iCs/>
          <w:sz w:val="20"/>
          <w:szCs w:val="20"/>
        </w:rPr>
        <w:t xml:space="preserve"> PSP</w:t>
      </w:r>
    </w:p>
    <w:p w14:paraId="012E52F3" w14:textId="1004D76A" w:rsidR="00BB48C8" w:rsidRDefault="00BB48C8">
      <w:r>
        <w:t>…………………………………………………</w:t>
      </w:r>
    </w:p>
    <w:p w14:paraId="25BBF5A0" w14:textId="77777777" w:rsidR="00BB48C8" w:rsidRDefault="00BB48C8"/>
    <w:p w14:paraId="1553D3EC" w14:textId="0C6F0221" w:rsidR="00BB48C8" w:rsidRPr="00BB48C8" w:rsidRDefault="00BB48C8">
      <w:pPr>
        <w:rPr>
          <w:sz w:val="22"/>
          <w:szCs w:val="22"/>
        </w:rPr>
      </w:pPr>
      <w:r>
        <w:t xml:space="preserve">Staż służby ………….. </w:t>
      </w:r>
      <w:r w:rsidRPr="00BB48C8">
        <w:rPr>
          <w:sz w:val="22"/>
          <w:szCs w:val="22"/>
        </w:rPr>
        <w:t>(w latach) pełne lata służby</w:t>
      </w:r>
      <w:r w:rsidR="000307AB">
        <w:rPr>
          <w:sz w:val="22"/>
          <w:szCs w:val="22"/>
        </w:rPr>
        <w:t>,</w:t>
      </w:r>
      <w:r w:rsidRPr="00BB48C8">
        <w:rPr>
          <w:sz w:val="22"/>
          <w:szCs w:val="22"/>
        </w:rPr>
        <w:t xml:space="preserve"> bez służby przygotowawczej i kandydackiej</w:t>
      </w:r>
    </w:p>
    <w:p w14:paraId="2DD8E730" w14:textId="77777777" w:rsidR="00BB48C8" w:rsidRDefault="00BB48C8"/>
    <w:p w14:paraId="64D43F3B" w14:textId="70FCC1F4" w:rsidR="00BB48C8" w:rsidRPr="00B918DC" w:rsidRDefault="00BB48C8">
      <w:pPr>
        <w:rPr>
          <w:sz w:val="22"/>
          <w:szCs w:val="22"/>
        </w:rPr>
      </w:pPr>
      <w:r w:rsidRPr="00B918DC">
        <w:rPr>
          <w:sz w:val="22"/>
          <w:szCs w:val="22"/>
        </w:rPr>
        <w:t xml:space="preserve">Rekomendacje bezpośredniego przełożonego </w:t>
      </w:r>
    </w:p>
    <w:p w14:paraId="7A13C746" w14:textId="5C80484E" w:rsidR="00BB48C8" w:rsidRDefault="00BB48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ED77D" w14:textId="77777777" w:rsidR="00BB48C8" w:rsidRDefault="00BB48C8"/>
    <w:p w14:paraId="5BB6FA44" w14:textId="69E0956F" w:rsidR="00B918DC" w:rsidRDefault="00B918DC">
      <w:r>
        <w:t>…………………………………</w:t>
      </w:r>
    </w:p>
    <w:p w14:paraId="0082CC48" w14:textId="4B313420" w:rsidR="00B918DC" w:rsidRPr="00B918DC" w:rsidRDefault="00B918DC">
      <w:pPr>
        <w:rPr>
          <w:i/>
          <w:iCs/>
          <w:sz w:val="20"/>
          <w:szCs w:val="20"/>
        </w:rPr>
      </w:pPr>
      <w:r w:rsidRPr="00B918DC">
        <w:rPr>
          <w:i/>
          <w:iCs/>
          <w:sz w:val="20"/>
          <w:szCs w:val="20"/>
        </w:rPr>
        <w:t>Podpis, data</w:t>
      </w:r>
    </w:p>
    <w:p w14:paraId="49FFF48E" w14:textId="3C53DF7B" w:rsidR="00BB48C8" w:rsidRPr="00B918DC" w:rsidRDefault="00BB48C8">
      <w:pPr>
        <w:rPr>
          <w:sz w:val="22"/>
          <w:szCs w:val="22"/>
        </w:rPr>
      </w:pPr>
      <w:r w:rsidRPr="00B918DC">
        <w:rPr>
          <w:sz w:val="22"/>
          <w:szCs w:val="22"/>
        </w:rPr>
        <w:t xml:space="preserve">Rekomendacja </w:t>
      </w:r>
      <w:r w:rsidR="00B918DC" w:rsidRPr="00B918DC">
        <w:rPr>
          <w:sz w:val="22"/>
          <w:szCs w:val="22"/>
        </w:rPr>
        <w:t>Kierownika</w:t>
      </w:r>
      <w:r w:rsidRPr="00B918DC">
        <w:rPr>
          <w:sz w:val="22"/>
          <w:szCs w:val="22"/>
        </w:rPr>
        <w:t xml:space="preserve"> jedn</w:t>
      </w:r>
      <w:r w:rsidR="00B918DC" w:rsidRPr="00B918DC">
        <w:rPr>
          <w:sz w:val="22"/>
          <w:szCs w:val="22"/>
        </w:rPr>
        <w:t>ostki organizacyjnej</w:t>
      </w:r>
      <w:r w:rsidR="000307AB">
        <w:rPr>
          <w:sz w:val="22"/>
          <w:szCs w:val="22"/>
        </w:rPr>
        <w:t xml:space="preserve"> PSP</w:t>
      </w:r>
    </w:p>
    <w:p w14:paraId="24740C31" w14:textId="3FC76A7E" w:rsidR="00647789" w:rsidRDefault="00B918DC" w:rsidP="00B918D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A22C7" w14:textId="77777777" w:rsidR="00B918DC" w:rsidRDefault="00B918DC" w:rsidP="00B918DC"/>
    <w:p w14:paraId="4342B68B" w14:textId="7F36CFD0" w:rsidR="00B918DC" w:rsidRDefault="00B918DC" w:rsidP="00B918DC">
      <w:r>
        <w:t>…………………………………</w:t>
      </w:r>
    </w:p>
    <w:p w14:paraId="5D6A6895" w14:textId="6765E599" w:rsidR="00B918DC" w:rsidRPr="00B918DC" w:rsidRDefault="00B918DC" w:rsidP="00B918DC">
      <w:pPr>
        <w:rPr>
          <w:i/>
          <w:iCs/>
          <w:sz w:val="20"/>
          <w:szCs w:val="20"/>
        </w:rPr>
      </w:pPr>
      <w:r w:rsidRPr="00B918DC">
        <w:rPr>
          <w:i/>
          <w:iCs/>
          <w:sz w:val="20"/>
          <w:szCs w:val="20"/>
        </w:rPr>
        <w:t>Podpis, data</w:t>
      </w:r>
    </w:p>
    <w:p w14:paraId="3D32288A" w14:textId="77777777" w:rsidR="00B918DC" w:rsidRDefault="00B918DC"/>
    <w:p w14:paraId="3B09E5EA" w14:textId="3B4C0947" w:rsidR="00B918DC" w:rsidRDefault="00B918DC">
      <w:r>
        <w:t>………………………………………..</w:t>
      </w:r>
    </w:p>
    <w:p w14:paraId="19DF9FC2" w14:textId="73053892" w:rsidR="00B918DC" w:rsidRPr="00B918DC" w:rsidRDefault="00B918DC">
      <w:pPr>
        <w:rPr>
          <w:i/>
          <w:iCs/>
          <w:sz w:val="20"/>
          <w:szCs w:val="20"/>
        </w:rPr>
      </w:pPr>
      <w:r w:rsidRPr="00B918DC">
        <w:rPr>
          <w:i/>
          <w:iCs/>
          <w:sz w:val="20"/>
          <w:szCs w:val="20"/>
        </w:rPr>
        <w:t>Podpis i pieczątka osoby uprawnionej do wystawienia zaświadczenia (jednostka kadrowa)</w:t>
      </w:r>
    </w:p>
    <w:sectPr w:rsidR="00B918DC" w:rsidRPr="00B918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1045" w14:textId="77777777" w:rsidR="000307AB" w:rsidRDefault="000307AB" w:rsidP="000307AB">
      <w:pPr>
        <w:spacing w:after="0" w:line="240" w:lineRule="auto"/>
      </w:pPr>
      <w:r>
        <w:separator/>
      </w:r>
    </w:p>
  </w:endnote>
  <w:endnote w:type="continuationSeparator" w:id="0">
    <w:p w14:paraId="5CC36FE9" w14:textId="77777777" w:rsidR="000307AB" w:rsidRDefault="000307AB" w:rsidP="0003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A94F" w14:textId="77777777" w:rsidR="000307AB" w:rsidRDefault="000307AB" w:rsidP="000307AB">
      <w:pPr>
        <w:spacing w:after="0" w:line="240" w:lineRule="auto"/>
      </w:pPr>
      <w:r>
        <w:separator/>
      </w:r>
    </w:p>
  </w:footnote>
  <w:footnote w:type="continuationSeparator" w:id="0">
    <w:p w14:paraId="0A334EDC" w14:textId="77777777" w:rsidR="000307AB" w:rsidRDefault="000307AB" w:rsidP="0003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E98" w14:textId="1987439E" w:rsidR="000307AB" w:rsidRPr="000307AB" w:rsidRDefault="000307AB">
    <w:pPr>
      <w:pStyle w:val="Nagwek"/>
      <w:rPr>
        <w:i/>
        <w:iCs/>
        <w:sz w:val="22"/>
        <w:szCs w:val="22"/>
      </w:rPr>
    </w:pPr>
    <w:r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  <w:r w:rsidRPr="000307AB">
      <w:rPr>
        <w:i/>
        <w:iCs/>
        <w:sz w:val="22"/>
        <w:szCs w:val="22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8"/>
    <w:rsid w:val="000307AB"/>
    <w:rsid w:val="002C617C"/>
    <w:rsid w:val="00380617"/>
    <w:rsid w:val="005A6E77"/>
    <w:rsid w:val="00647789"/>
    <w:rsid w:val="008E4150"/>
    <w:rsid w:val="009C7D8E"/>
    <w:rsid w:val="00B918DC"/>
    <w:rsid w:val="00BB48C8"/>
    <w:rsid w:val="00C77A24"/>
    <w:rsid w:val="00C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C56D"/>
  <w15:chartTrackingRefBased/>
  <w15:docId w15:val="{6FE96652-54CC-4297-9C64-1C37F03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8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8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8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8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8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8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8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8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8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7AB"/>
  </w:style>
  <w:style w:type="paragraph" w:styleId="Stopka">
    <w:name w:val="footer"/>
    <w:basedOn w:val="Normalny"/>
    <w:link w:val="StopkaZnak"/>
    <w:uiPriority w:val="99"/>
    <w:unhideWhenUsed/>
    <w:rsid w:val="0003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R.Gajkowska (KG PSP)</dc:creator>
  <cp:keywords/>
  <dc:description/>
  <cp:lastModifiedBy>R.Gajkowska (KG PSP)</cp:lastModifiedBy>
  <cp:revision>2</cp:revision>
  <dcterms:created xsi:type="dcterms:W3CDTF">2026-02-05T12:19:00Z</dcterms:created>
  <dcterms:modified xsi:type="dcterms:W3CDTF">2026-02-05T12:19:00Z</dcterms:modified>
</cp:coreProperties>
</file>