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AB19C0" w14:textId="6B566B72" w:rsidR="00863BBF" w:rsidRPr="00312C3A" w:rsidRDefault="00312C3A" w:rsidP="00D0202D">
      <w:pPr>
        <w:jc w:val="center"/>
        <w:rPr>
          <w:b/>
          <w:bCs/>
        </w:rPr>
      </w:pPr>
      <w:r w:rsidRPr="00312C3A">
        <w:rPr>
          <w:b/>
          <w:bCs/>
        </w:rPr>
        <w:t xml:space="preserve">Zał. </w:t>
      </w:r>
      <w:r w:rsidR="00267BEB">
        <w:rPr>
          <w:b/>
          <w:bCs/>
        </w:rPr>
        <w:t>3.</w:t>
      </w:r>
      <w:r w:rsidRPr="00312C3A">
        <w:rPr>
          <w:b/>
          <w:bCs/>
        </w:rPr>
        <w:t xml:space="preserve"> Dokumentacja </w:t>
      </w:r>
      <w:r w:rsidR="00780C93">
        <w:rPr>
          <w:b/>
          <w:bCs/>
        </w:rPr>
        <w:t>zdjęciowa</w:t>
      </w:r>
    </w:p>
    <w:p w14:paraId="7FFDB7F0" w14:textId="1DD22F21" w:rsidR="00312C3A" w:rsidRDefault="00312C3A" w:rsidP="00D0202D">
      <w:pPr>
        <w:jc w:val="center"/>
      </w:pPr>
      <w:r w:rsidRPr="00312C3A">
        <w:rPr>
          <w:noProof/>
        </w:rPr>
        <w:drawing>
          <wp:inline distT="0" distB="0" distL="0" distR="0" wp14:anchorId="2366C73A" wp14:editId="357853C3">
            <wp:extent cx="6198531" cy="9512490"/>
            <wp:effectExtent l="0" t="0" r="0" b="0"/>
            <wp:docPr id="250654375" name="Obraz 1" descr="Obraz zawierający meble, krzesło, w pomieszczeniu, biurk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54375" name="Obraz 1" descr="Obraz zawierający meble, krzesło, w pomieszczeniu, biurko&#10;&#10;Zawartość wygenerowana przez AI może być niepoprawna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22967" cy="954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F8D77" w14:textId="46F1F6AC" w:rsidR="00312C3A" w:rsidRDefault="00312C3A" w:rsidP="00D0202D">
      <w:pPr>
        <w:jc w:val="center"/>
      </w:pPr>
      <w:r w:rsidRPr="00312C3A">
        <w:rPr>
          <w:noProof/>
        </w:rPr>
        <w:lastRenderedPageBreak/>
        <w:drawing>
          <wp:inline distT="0" distB="0" distL="0" distR="0" wp14:anchorId="4B911207" wp14:editId="43CE0112">
            <wp:extent cx="6676543" cy="9908274"/>
            <wp:effectExtent l="0" t="0" r="0" b="0"/>
            <wp:docPr id="616750595" name="Obraz 1" descr="Obraz zawierający meble, pianino/fortepian, Materiały biurowe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50595" name="Obraz 1" descr="Obraz zawierający meble, pianino/fortepian, Materiały biurowe, w pomieszczeniu&#10;&#10;Zawartość wygenerowana przez AI może być niepoprawna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87121" cy="992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990FB" w14:textId="48913551" w:rsidR="00312C3A" w:rsidRDefault="00312C3A" w:rsidP="00D0202D">
      <w:pPr>
        <w:jc w:val="center"/>
      </w:pPr>
      <w:r w:rsidRPr="00312C3A">
        <w:rPr>
          <w:noProof/>
        </w:rPr>
        <w:lastRenderedPageBreak/>
        <w:drawing>
          <wp:inline distT="0" distB="0" distL="0" distR="0" wp14:anchorId="05B749A8" wp14:editId="70596807">
            <wp:extent cx="6496334" cy="9838649"/>
            <wp:effectExtent l="0" t="0" r="0" b="0"/>
            <wp:docPr id="722681976" name="Obraz 1" descr="Obraz zawierający meble, w pomieszczeniu, Urządzenie domowe, ścia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681976" name="Obraz 1" descr="Obraz zawierający meble, w pomieszczeniu, Urządzenie domowe, ściana&#10;&#10;Zawartość wygenerowana przez AI może być niepoprawna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13754" cy="986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1783D" w14:textId="4F72A887" w:rsidR="00312C3A" w:rsidRDefault="00312C3A" w:rsidP="00D0202D">
      <w:pPr>
        <w:jc w:val="center"/>
      </w:pPr>
      <w:r w:rsidRPr="00312C3A">
        <w:rPr>
          <w:noProof/>
        </w:rPr>
        <w:lastRenderedPageBreak/>
        <w:drawing>
          <wp:inline distT="0" distB="0" distL="0" distR="0" wp14:anchorId="7CB825DF" wp14:editId="439D3BDD">
            <wp:extent cx="6673807" cy="9416955"/>
            <wp:effectExtent l="0" t="0" r="0" b="0"/>
            <wp:docPr id="643670191" name="Obraz 1" descr="Obraz zawierający meble, krzesło, Materiały biurowe, biurk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670191" name="Obraz 1" descr="Obraz zawierający meble, krzesło, Materiały biurowe, biurko&#10;&#10;Zawartość wygenerowana przez AI może być niepoprawna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82714" cy="942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C9C86" w14:textId="77777777" w:rsidR="00312C3A" w:rsidRDefault="00312C3A" w:rsidP="00D0202D">
      <w:pPr>
        <w:jc w:val="center"/>
      </w:pPr>
    </w:p>
    <w:p w14:paraId="4C86D8C1" w14:textId="6514C5B9" w:rsidR="00312C3A" w:rsidRDefault="00943EDB" w:rsidP="00D0202D">
      <w:pPr>
        <w:jc w:val="center"/>
      </w:pPr>
      <w:r w:rsidRPr="00943EDB">
        <w:rPr>
          <w:noProof/>
        </w:rPr>
        <w:lastRenderedPageBreak/>
        <w:drawing>
          <wp:inline distT="0" distB="0" distL="0" distR="0" wp14:anchorId="68F234FA" wp14:editId="52412EC9">
            <wp:extent cx="6155140" cy="9605580"/>
            <wp:effectExtent l="0" t="0" r="0" b="0"/>
            <wp:docPr id="1918033180" name="Obraz 1" descr="Obraz zawierający meble, tekst, krzesło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033180" name="Obraz 1" descr="Obraz zawierający meble, tekst, krzesło, w pomieszczeniu&#10;&#10;Zawartość wygenerowana przez AI może być niepoprawna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69973" cy="962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0FD94" w14:textId="77777777" w:rsidR="00943EDB" w:rsidRDefault="00943EDB" w:rsidP="00D0202D">
      <w:pPr>
        <w:jc w:val="center"/>
      </w:pPr>
    </w:p>
    <w:p w14:paraId="61E2EB39" w14:textId="3014F797" w:rsidR="00943EDB" w:rsidRDefault="00943EDB" w:rsidP="00D0202D">
      <w:pPr>
        <w:jc w:val="center"/>
      </w:pPr>
      <w:r w:rsidRPr="00943EDB">
        <w:rPr>
          <w:noProof/>
        </w:rPr>
        <w:lastRenderedPageBreak/>
        <w:drawing>
          <wp:inline distT="0" distB="0" distL="0" distR="0" wp14:anchorId="2F6B2EBA" wp14:editId="1FF5DE6E">
            <wp:extent cx="6591869" cy="9828949"/>
            <wp:effectExtent l="0" t="0" r="0" b="1270"/>
            <wp:docPr id="1145678930" name="Obraz 1" descr="Obraz zawierający meble, tekst, zrzut ekranu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678930" name="Obraz 1" descr="Obraz zawierający meble, tekst, zrzut ekranu, w pomieszczeniu&#10;&#10;Zawartość wygenerowana przez AI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05474" cy="9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2E4A8" w14:textId="03A4B6EF" w:rsidR="00943EDB" w:rsidRDefault="00937684" w:rsidP="00D0202D">
      <w:pPr>
        <w:jc w:val="center"/>
      </w:pPr>
      <w:r w:rsidRPr="00937684">
        <w:rPr>
          <w:noProof/>
        </w:rPr>
        <w:lastRenderedPageBreak/>
        <w:drawing>
          <wp:inline distT="0" distB="0" distL="0" distR="0" wp14:anchorId="610AA033" wp14:editId="72C91508">
            <wp:extent cx="6579158" cy="10085695"/>
            <wp:effectExtent l="0" t="0" r="0" b="0"/>
            <wp:docPr id="127929794" name="Obraz 1" descr="Obraz zawierający meble, tekst, w pomieszczeniu, drewnian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9794" name="Obraz 1" descr="Obraz zawierający meble, tekst, w pomieszczeniu, drewniany&#10;&#10;Zawartość wygenerowana przez AI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92403" cy="1010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7C178" w14:textId="6C637B73" w:rsidR="00937684" w:rsidRDefault="00314A8E" w:rsidP="00D0202D">
      <w:pPr>
        <w:jc w:val="center"/>
      </w:pPr>
      <w:r w:rsidRPr="00314A8E">
        <w:rPr>
          <w:noProof/>
        </w:rPr>
        <w:lastRenderedPageBreak/>
        <w:drawing>
          <wp:inline distT="0" distB="0" distL="0" distR="0" wp14:anchorId="3F83CD62" wp14:editId="1B2AEFC2">
            <wp:extent cx="6537278" cy="9921417"/>
            <wp:effectExtent l="0" t="0" r="0" b="3810"/>
            <wp:docPr id="1676022377" name="Obraz 1" descr="Obraz zawierający Szafki, szuflada, komoda, gabinet/szaf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022377" name="Obraz 1" descr="Obraz zawierający Szafki, szuflada, komoda, gabinet/szafka&#10;&#10;Zawartość wygenerowana przez AI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46757" cy="993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D2960" w14:textId="692B12C3" w:rsidR="00314A8E" w:rsidRDefault="00314A8E" w:rsidP="00D0202D">
      <w:pPr>
        <w:jc w:val="center"/>
      </w:pPr>
      <w:r w:rsidRPr="00314A8E">
        <w:rPr>
          <w:noProof/>
        </w:rPr>
        <w:lastRenderedPageBreak/>
        <w:drawing>
          <wp:inline distT="0" distB="0" distL="0" distR="0" wp14:anchorId="347BA8F8" wp14:editId="0E5AB5F6">
            <wp:extent cx="6332561" cy="9914275"/>
            <wp:effectExtent l="0" t="0" r="0" b="0"/>
            <wp:docPr id="253057281" name="Obraz 1" descr="Obraz zawierający meble, zrzut ekranu, liściaste, laki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57281" name="Obraz 1" descr="Obraz zawierający meble, zrzut ekranu, liściaste, lakier&#10;&#10;Zawartość wygenerowana przez AI może być niepoprawna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1681" cy="992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F94DE" w14:textId="30D71376" w:rsidR="00314A8E" w:rsidRDefault="00314A8E" w:rsidP="00D0202D">
      <w:pPr>
        <w:jc w:val="center"/>
      </w:pPr>
      <w:r w:rsidRPr="00314A8E">
        <w:rPr>
          <w:noProof/>
        </w:rPr>
        <w:lastRenderedPageBreak/>
        <w:drawing>
          <wp:inline distT="0" distB="0" distL="0" distR="0" wp14:anchorId="46127507" wp14:editId="077C7C5D">
            <wp:extent cx="6277970" cy="9918041"/>
            <wp:effectExtent l="0" t="0" r="8890" b="7620"/>
            <wp:docPr id="351452200" name="Obraz 1" descr="Obraz zawierający meble, Szafki, w pomieszczeniu, komod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452200" name="Obraz 1" descr="Obraz zawierający meble, Szafki, w pomieszczeniu, komoda&#10;&#10;Zawartość wygenerowana przez AI może być niepoprawna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4847" cy="994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4CD0" w14:textId="202209C4" w:rsidR="00314A8E" w:rsidRDefault="005B4DDB" w:rsidP="00D0202D">
      <w:pPr>
        <w:jc w:val="center"/>
      </w:pPr>
      <w:r w:rsidRPr="005B4DDB">
        <w:rPr>
          <w:noProof/>
        </w:rPr>
        <w:lastRenderedPageBreak/>
        <w:drawing>
          <wp:inline distT="0" distB="0" distL="0" distR="0" wp14:anchorId="54DD6F6E" wp14:editId="0227554B">
            <wp:extent cx="6585465" cy="9785445"/>
            <wp:effectExtent l="0" t="0" r="6350" b="6350"/>
            <wp:docPr id="2104170757" name="Obraz 1" descr="Obraz zawierający tektura, opalenizna, Szafa kartotekowa, pudełk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70757" name="Obraz 1" descr="Obraz zawierający tektura, opalenizna, Szafa kartotekowa, pudełko&#10;&#10;Zawartość wygenerowana przez AI może być niepoprawna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2655" cy="979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54103" w14:textId="790FEF22" w:rsidR="007265B0" w:rsidRDefault="007265B0" w:rsidP="00D0202D">
      <w:pPr>
        <w:jc w:val="center"/>
      </w:pPr>
      <w:r w:rsidRPr="007265B0">
        <w:rPr>
          <w:noProof/>
        </w:rPr>
        <w:lastRenderedPageBreak/>
        <w:drawing>
          <wp:inline distT="0" distB="0" distL="0" distR="0" wp14:anchorId="27B53457" wp14:editId="57D4955B">
            <wp:extent cx="6764986" cy="9703558"/>
            <wp:effectExtent l="0" t="0" r="0" b="0"/>
            <wp:docPr id="1343862436" name="Obraz 1" descr="Obraz zawierający tektura, pudełko, Opakowanie transportowe, pół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62436" name="Obraz 1" descr="Obraz zawierający tektura, pudełko, Opakowanie transportowe, półka&#10;&#10;Zawartość wygenerowana przez AI może być niepoprawna."/>
                    <pic:cNvPicPr/>
                  </pic:nvPicPr>
                  <pic:blipFill rotWithShape="1">
                    <a:blip r:embed="rId15"/>
                    <a:srcRect l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812" cy="972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5D0BD" w14:textId="719E3BA7" w:rsidR="007265B0" w:rsidRDefault="007265B0" w:rsidP="00D0202D">
      <w:pPr>
        <w:jc w:val="center"/>
      </w:pPr>
      <w:r w:rsidRPr="007265B0">
        <w:rPr>
          <w:noProof/>
        </w:rPr>
        <w:lastRenderedPageBreak/>
        <w:drawing>
          <wp:inline distT="0" distB="0" distL="0" distR="0" wp14:anchorId="5E636708" wp14:editId="363835A1">
            <wp:extent cx="6305360" cy="9949218"/>
            <wp:effectExtent l="0" t="0" r="635" b="0"/>
            <wp:docPr id="866902926" name="Obraz 1" descr="Obraz zawierający meble, Szafki, tektura, pudełk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02926" name="Obraz 1" descr="Obraz zawierający meble, Szafki, tektura, pudełko&#10;&#10;Zawartość wygenerowana przez AI może być niepoprawna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16833" cy="996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8FA6" w14:textId="080A9022" w:rsidR="007C5E32" w:rsidRDefault="007C5E32" w:rsidP="00D0202D">
      <w:pPr>
        <w:jc w:val="center"/>
      </w:pPr>
      <w:r w:rsidRPr="007C5E32">
        <w:rPr>
          <w:noProof/>
        </w:rPr>
        <w:lastRenderedPageBreak/>
        <w:drawing>
          <wp:inline distT="0" distB="0" distL="0" distR="0" wp14:anchorId="184818AF" wp14:editId="2EB48F34">
            <wp:extent cx="6350047" cy="9662615"/>
            <wp:effectExtent l="0" t="0" r="0" b="0"/>
            <wp:docPr id="615077074" name="Obraz 1" descr="Obraz zawierający Szafki, szuflada, komoda, szaf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77074" name="Obraz 1" descr="Obraz zawierający Szafki, szuflada, komoda, szafka&#10;&#10;Zawartość wygenerowana przez AI może być niepoprawna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61289" cy="967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362C" w14:textId="7662D68F" w:rsidR="007C5E32" w:rsidRDefault="007C5E32" w:rsidP="00D0202D">
      <w:pPr>
        <w:jc w:val="center"/>
      </w:pPr>
      <w:r w:rsidRPr="007C5E32">
        <w:rPr>
          <w:noProof/>
        </w:rPr>
        <w:lastRenderedPageBreak/>
        <w:drawing>
          <wp:inline distT="0" distB="0" distL="0" distR="0" wp14:anchorId="48CE1D9D" wp14:editId="7731B587">
            <wp:extent cx="6250675" cy="9810741"/>
            <wp:effectExtent l="0" t="0" r="0" b="635"/>
            <wp:docPr id="1609980261" name="Obraz 1" descr="Obraz zawierający meble, pudełko, w pomieszczeniu, liściast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980261" name="Obraz 1" descr="Obraz zawierający meble, pudełko, w pomieszczeniu, liściaste&#10;&#10;Zawartość wygenerowana przez AI może być niepoprawna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57827" cy="982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FA17" w14:textId="50B4A0E6" w:rsidR="007C5E32" w:rsidRDefault="007C5E32" w:rsidP="00D0202D">
      <w:pPr>
        <w:jc w:val="center"/>
      </w:pPr>
      <w:r w:rsidRPr="007C5E32">
        <w:rPr>
          <w:noProof/>
        </w:rPr>
        <w:lastRenderedPageBreak/>
        <w:drawing>
          <wp:inline distT="0" distB="0" distL="0" distR="0" wp14:anchorId="3C8D6D7F" wp14:editId="48D734AA">
            <wp:extent cx="6373505" cy="9940764"/>
            <wp:effectExtent l="0" t="0" r="8255" b="3810"/>
            <wp:docPr id="105007744" name="Obraz 1" descr="Obraz zawierający tekst, zrzut ekranu, meble, Szafki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7744" name="Obraz 1" descr="Obraz zawierający tekst, zrzut ekranu, meble, Szafki&#10;&#10;Zawartość wygenerowana przez AI może być niepoprawna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81984" cy="995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97D85" w14:textId="3057E99B" w:rsidR="001216C3" w:rsidRDefault="001216C3" w:rsidP="00D0202D">
      <w:pPr>
        <w:jc w:val="center"/>
      </w:pPr>
      <w:r w:rsidRPr="001216C3">
        <w:rPr>
          <w:noProof/>
        </w:rPr>
        <w:lastRenderedPageBreak/>
        <w:drawing>
          <wp:inline distT="0" distB="0" distL="0" distR="0" wp14:anchorId="37A9A79D" wp14:editId="1F2AA5DC">
            <wp:extent cx="6250675" cy="9890010"/>
            <wp:effectExtent l="0" t="0" r="0" b="0"/>
            <wp:docPr id="827348214" name="Obraz 1" descr="Obraz zawierający Szafki, gabinet/szafka, szuflada, komod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48214" name="Obraz 1" descr="Obraz zawierający Szafki, gabinet/szafka, szuflada, komoda&#10;&#10;Zawartość wygenerowana przez AI może być niepoprawna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0805" cy="990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654E" w14:textId="3739E014" w:rsidR="001216C3" w:rsidRDefault="001216C3" w:rsidP="00D0202D">
      <w:pPr>
        <w:jc w:val="center"/>
      </w:pPr>
      <w:r w:rsidRPr="001216C3">
        <w:rPr>
          <w:noProof/>
        </w:rPr>
        <w:lastRenderedPageBreak/>
        <w:drawing>
          <wp:inline distT="0" distB="0" distL="0" distR="0" wp14:anchorId="4256405F" wp14:editId="61729497">
            <wp:extent cx="6509982" cy="10160439"/>
            <wp:effectExtent l="0" t="0" r="5715" b="0"/>
            <wp:docPr id="694595900" name="Obraz 1" descr="Obraz zawierający meble, tekst, Szafki, laki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95900" name="Obraz 1" descr="Obraz zawierający meble, tekst, Szafki, lakier&#10;&#10;Zawartość wygenerowana przez AI może być niepoprawna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19496" cy="101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C634" w14:textId="4DF42238" w:rsidR="001216C3" w:rsidRDefault="001216C3" w:rsidP="00D0202D">
      <w:pPr>
        <w:jc w:val="center"/>
      </w:pPr>
      <w:r w:rsidRPr="001216C3">
        <w:rPr>
          <w:noProof/>
        </w:rPr>
        <w:lastRenderedPageBreak/>
        <w:drawing>
          <wp:inline distT="0" distB="0" distL="0" distR="0" wp14:anchorId="29D1A2AD" wp14:editId="715B7DD1">
            <wp:extent cx="6482687" cy="10112506"/>
            <wp:effectExtent l="0" t="0" r="0" b="3175"/>
            <wp:docPr id="1437648460" name="Obraz 1" descr="Obraz zawierający Szafki, meble, w pomieszczeniu, liściast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648460" name="Obraz 1" descr="Obraz zawierający Szafki, meble, w pomieszczeniu, liściaste&#10;&#10;Zawartość wygenerowana przez AI może być niepoprawna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90474" cy="1012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645BE" w14:textId="0EF68924" w:rsidR="001216C3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22F7DADC" wp14:editId="75BB773D">
            <wp:extent cx="6209731" cy="10090812"/>
            <wp:effectExtent l="0" t="0" r="635" b="5715"/>
            <wp:docPr id="1238829556" name="Obraz 1" descr="Obraz zawierający meble, Szafki, liściaste, lakier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29556" name="Obraz 1" descr="Obraz zawierający meble, Szafki, liściaste, lakier&#10;&#10;Zawartość wygenerowana przez AI może być niepoprawna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2034" cy="1009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58D16" w14:textId="01B6990B" w:rsidR="00B267BA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5519E7E1" wp14:editId="7ABA76BA">
            <wp:extent cx="6127845" cy="9975562"/>
            <wp:effectExtent l="0" t="0" r="6350" b="6985"/>
            <wp:docPr id="1606674422" name="Obraz 1" descr="Obraz zawierający Szafki, szafka, w pomieszczeniu, pół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74422" name="Obraz 1" descr="Obraz zawierający Szafki, szafka, w pomieszczeniu, półka&#10;&#10;Zawartość wygenerowana przez AI może być niepoprawna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32262" cy="998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AB169" w14:textId="7A630EDD" w:rsidR="00B267BA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453E2CFF" wp14:editId="0054B1CE">
            <wp:extent cx="6070507" cy="9835163"/>
            <wp:effectExtent l="0" t="0" r="6985" b="0"/>
            <wp:docPr id="285362055" name="Obraz 1" descr="Obraz zawierający meble, półka, lakier, Szafki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362055" name="Obraz 1" descr="Obraz zawierający meble, półka, lakier, Szafki&#10;&#10;Zawartość wygenerowana przez AI może być niepoprawna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87703" cy="986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DD2C" w14:textId="56B98F90" w:rsidR="00B267BA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27C573CF" wp14:editId="51069DF5">
            <wp:extent cx="5909481" cy="9924139"/>
            <wp:effectExtent l="0" t="0" r="0" b="1270"/>
            <wp:docPr id="1131722785" name="Obraz 1" descr="Obraz zawierający szuflada, meble, komoda, Szafa kartotekow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22785" name="Obraz 1" descr="Obraz zawierający szuflada, meble, komoda, Szafa kartotekowa&#10;&#10;Zawartość wygenerowana przez AI może być niepoprawna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6794" cy="99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2BEEE" w14:textId="45A2CA1E" w:rsidR="00B267BA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1130C9A7" wp14:editId="0111DA83">
            <wp:extent cx="6100549" cy="9966594"/>
            <wp:effectExtent l="0" t="0" r="0" b="0"/>
            <wp:docPr id="459302891" name="Obraz 1" descr="Obraz zawierający tekst, meble, liściaste, aranżacja wnętrz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302891" name="Obraz 1" descr="Obraz zawierający tekst, meble, liściaste, aranżacja wnętrz&#10;&#10;Zawartość wygenerowana przez AI może być niepoprawna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2704" cy="998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94CDB" w14:textId="56F82D03" w:rsidR="00B267BA" w:rsidRDefault="00B267BA" w:rsidP="00D0202D">
      <w:pPr>
        <w:jc w:val="center"/>
      </w:pPr>
      <w:r w:rsidRPr="00B267BA">
        <w:rPr>
          <w:noProof/>
        </w:rPr>
        <w:lastRenderedPageBreak/>
        <w:drawing>
          <wp:inline distT="0" distB="0" distL="0" distR="0" wp14:anchorId="09E3AD0D" wp14:editId="625B51AF">
            <wp:extent cx="6264323" cy="10006179"/>
            <wp:effectExtent l="0" t="0" r="3175" b="0"/>
            <wp:docPr id="1048030915" name="Obraz 1" descr="Obraz zawierający meble, stół, liściaste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030915" name="Obraz 1" descr="Obraz zawierający meble, stół, liściaste, zrzut ekranu&#10;&#10;Zawartość wygenerowana przez AI może być niepoprawna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72341" cy="1001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11C62" w14:textId="74B2D32D" w:rsidR="00B267BA" w:rsidRDefault="00591B92" w:rsidP="00D0202D">
      <w:pPr>
        <w:jc w:val="center"/>
      </w:pPr>
      <w:r w:rsidRPr="00591B92">
        <w:rPr>
          <w:noProof/>
        </w:rPr>
        <w:lastRenderedPageBreak/>
        <w:drawing>
          <wp:inline distT="0" distB="0" distL="0" distR="0" wp14:anchorId="0B5C5CF0" wp14:editId="724EDFC0">
            <wp:extent cx="6291618" cy="9809257"/>
            <wp:effectExtent l="0" t="0" r="0" b="1905"/>
            <wp:docPr id="947395186" name="Obraz 1" descr="Obraz zawierający drewno, lakier, liściaste, sklej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395186" name="Obraz 1" descr="Obraz zawierający drewno, lakier, liściaste, sklejka&#10;&#10;Zawartość wygenerowana przez AI może być niepoprawna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01395" cy="982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8CFA" w14:textId="669205CF" w:rsidR="00591B92" w:rsidRDefault="005C7C89" w:rsidP="00D0202D">
      <w:pPr>
        <w:jc w:val="center"/>
      </w:pPr>
      <w:r w:rsidRPr="005C7C89">
        <w:rPr>
          <w:noProof/>
        </w:rPr>
        <w:lastRenderedPageBreak/>
        <w:drawing>
          <wp:inline distT="0" distB="0" distL="0" distR="0" wp14:anchorId="0AF5CB51" wp14:editId="09C84FFC">
            <wp:extent cx="6578221" cy="9909888"/>
            <wp:effectExtent l="0" t="0" r="0" b="0"/>
            <wp:docPr id="953888807" name="Obraz 1" descr="Obraz zawierający meble, zrzut ekranu, w pomieszczeniu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88807" name="Obraz 1" descr="Obraz zawierający meble, zrzut ekranu, w pomieszczeniu, tekst&#10;&#10;Zawartość wygenerowana przez AI może być niepoprawna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86797" cy="992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831D4" w14:textId="487FCCFA" w:rsidR="005C7C89" w:rsidRDefault="005C7C89" w:rsidP="00D0202D">
      <w:pPr>
        <w:jc w:val="center"/>
      </w:pPr>
      <w:r w:rsidRPr="005C7C89">
        <w:rPr>
          <w:noProof/>
        </w:rPr>
        <w:lastRenderedPageBreak/>
        <w:drawing>
          <wp:inline distT="0" distB="0" distL="0" distR="0" wp14:anchorId="69E75DF9" wp14:editId="34CD573F">
            <wp:extent cx="6400800" cy="9898636"/>
            <wp:effectExtent l="0" t="0" r="0" b="7620"/>
            <wp:docPr id="467302045" name="Obraz 1" descr="Obraz zawierający meble, sklejka, liściaste, drew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02045" name="Obraz 1" descr="Obraz zawierający meble, sklejka, liściaste, drewno&#10;&#10;Zawartość wygenerowana przez AI może być niepoprawna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7530" cy="99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45AE" w14:textId="644439F2" w:rsidR="005C7C89" w:rsidRDefault="005C7C89" w:rsidP="00D0202D">
      <w:pPr>
        <w:jc w:val="center"/>
      </w:pPr>
      <w:r w:rsidRPr="005C7C89">
        <w:rPr>
          <w:noProof/>
        </w:rPr>
        <w:lastRenderedPageBreak/>
        <w:drawing>
          <wp:inline distT="0" distB="0" distL="0" distR="0" wp14:anchorId="286FD60D" wp14:editId="035E5533">
            <wp:extent cx="6582623" cy="9717206"/>
            <wp:effectExtent l="0" t="0" r="8890" b="0"/>
            <wp:docPr id="1758245646" name="Obraz 1" descr="Obraz zawierający meble, tekst, pudełko, Szafki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245646" name="Obraz 1" descr="Obraz zawierający meble, tekst, pudełko, Szafki&#10;&#10;Zawartość wygenerowana przez AI może być niepoprawna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95266" cy="97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6C1BB" w14:textId="7E81E22D" w:rsidR="005C7C89" w:rsidRDefault="00D14A3E" w:rsidP="00D0202D">
      <w:pPr>
        <w:jc w:val="center"/>
      </w:pPr>
      <w:r w:rsidRPr="00D14A3E">
        <w:rPr>
          <w:noProof/>
        </w:rPr>
        <w:lastRenderedPageBreak/>
        <w:drawing>
          <wp:inline distT="0" distB="0" distL="0" distR="0" wp14:anchorId="57CEE450" wp14:editId="149ADAF8">
            <wp:extent cx="6237027" cy="9943604"/>
            <wp:effectExtent l="0" t="0" r="0" b="635"/>
            <wp:docPr id="924793860" name="Obraz 1" descr="Obraz zawierający tekst, meble, zrzut ekranu, książ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793860" name="Obraz 1" descr="Obraz zawierający tekst, meble, zrzut ekranu, książka&#10;&#10;Zawartość wygenerowana przez AI może być niepoprawna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44098" cy="995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7BFF" w14:textId="0D2312DB" w:rsidR="00D14A3E" w:rsidRDefault="00C93095" w:rsidP="00D0202D">
      <w:pPr>
        <w:jc w:val="center"/>
      </w:pPr>
      <w:r w:rsidRPr="00C93095">
        <w:rPr>
          <w:noProof/>
        </w:rPr>
        <w:lastRenderedPageBreak/>
        <w:drawing>
          <wp:inline distT="0" distB="0" distL="0" distR="0" wp14:anchorId="159726A4" wp14:editId="54155B33">
            <wp:extent cx="6032311" cy="9773018"/>
            <wp:effectExtent l="0" t="0" r="6985" b="0"/>
            <wp:docPr id="1050601894" name="Obraz 1" descr="Obraz zawierający meble, pudełko, szuflada, komod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601894" name="Obraz 1" descr="Obraz zawierający meble, pudełko, szuflada, komoda&#10;&#10;Zawartość wygenerowana przez AI może być niepoprawna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37388" cy="978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4462E" w14:textId="4EEAB1F5" w:rsidR="00C93095" w:rsidRDefault="000E2FE6" w:rsidP="00D0202D">
      <w:pPr>
        <w:jc w:val="center"/>
      </w:pPr>
      <w:r w:rsidRPr="000E2FE6">
        <w:rPr>
          <w:noProof/>
        </w:rPr>
        <w:lastRenderedPageBreak/>
        <w:drawing>
          <wp:inline distT="0" distB="0" distL="0" distR="0" wp14:anchorId="1CB9E33E" wp14:editId="29ACE921">
            <wp:extent cx="6523009" cy="9567080"/>
            <wp:effectExtent l="0" t="0" r="0" b="0"/>
            <wp:docPr id="2034612706" name="Obraz 1" descr="Obraz zawierający meble, sklejka, w pomieszczeniu, desig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612706" name="Obraz 1" descr="Obraz zawierający meble, sklejka, w pomieszczeniu, design&#10;&#10;Zawartość wygenerowana przez AI może być niepoprawna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31392" cy="957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5C0F1" w14:textId="77777777" w:rsidR="000E2FE6" w:rsidRDefault="000E2FE6" w:rsidP="00D0202D">
      <w:pPr>
        <w:jc w:val="center"/>
      </w:pPr>
    </w:p>
    <w:p w14:paraId="4EE57694" w14:textId="615FF9B2" w:rsidR="000E2FE6" w:rsidRDefault="000E2FE6" w:rsidP="00D0202D">
      <w:pPr>
        <w:jc w:val="center"/>
      </w:pPr>
      <w:r w:rsidRPr="000E2FE6">
        <w:rPr>
          <w:noProof/>
        </w:rPr>
        <w:lastRenderedPageBreak/>
        <w:drawing>
          <wp:inline distT="0" distB="0" distL="0" distR="0" wp14:anchorId="39FB0F82" wp14:editId="755E095A">
            <wp:extent cx="6045958" cy="9878866"/>
            <wp:effectExtent l="0" t="0" r="0" b="8255"/>
            <wp:docPr id="1887443707" name="Obraz 1" descr="Obraz zawierający meble, Szafki, w pomieszczeniu, sklej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443707" name="Obraz 1" descr="Obraz zawierający meble, Szafki, w pomieszczeniu, sklejka&#10;&#10;Zawartość wygenerowana przez AI może być niepoprawna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54311" cy="989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2C45" w14:textId="678C4415" w:rsidR="000E2FE6" w:rsidRDefault="00EF74ED" w:rsidP="00D0202D">
      <w:pPr>
        <w:jc w:val="center"/>
      </w:pPr>
      <w:r w:rsidRPr="00EF74ED">
        <w:rPr>
          <w:noProof/>
        </w:rPr>
        <w:lastRenderedPageBreak/>
        <w:drawing>
          <wp:inline distT="0" distB="0" distL="0" distR="0" wp14:anchorId="0B1CD471" wp14:editId="06471447">
            <wp:extent cx="6168788" cy="9835470"/>
            <wp:effectExtent l="0" t="0" r="3810" b="0"/>
            <wp:docPr id="1837372962" name="Obraz 1" descr="Obraz zawierający meble, Szafki, stół, biurk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372962" name="Obraz 1" descr="Obraz zawierający meble, Szafki, stół, biurko&#10;&#10;Zawartość wygenerowana przez AI może być niepoprawna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77350" cy="9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5AC5" w14:textId="5BF46CE5" w:rsidR="00EF74ED" w:rsidRDefault="00337564" w:rsidP="00D0202D">
      <w:pPr>
        <w:jc w:val="center"/>
      </w:pPr>
      <w:r w:rsidRPr="00337564">
        <w:rPr>
          <w:noProof/>
        </w:rPr>
        <w:lastRenderedPageBreak/>
        <w:drawing>
          <wp:inline distT="0" distB="0" distL="0" distR="0" wp14:anchorId="4B0262D6" wp14:editId="066278D6">
            <wp:extent cx="6133078" cy="9799092"/>
            <wp:effectExtent l="0" t="0" r="1270" b="0"/>
            <wp:docPr id="1018534638" name="Obraz 1" descr="Obraz zawierający tekst, drzwi, Szafki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534638" name="Obraz 1" descr="Obraz zawierający tekst, drzwi, Szafki, w pomieszczeniu&#10;&#10;Zawartość wygenerowana przez AI może być niepoprawna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41903" cy="981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8000C" w14:textId="1AE8B54B" w:rsidR="00337564" w:rsidRDefault="00337564" w:rsidP="00D0202D">
      <w:pPr>
        <w:jc w:val="center"/>
      </w:pPr>
      <w:r w:rsidRPr="00337564">
        <w:rPr>
          <w:noProof/>
        </w:rPr>
        <w:lastRenderedPageBreak/>
        <w:drawing>
          <wp:inline distT="0" distB="0" distL="0" distR="0" wp14:anchorId="6C7FC6A0" wp14:editId="41AD954B">
            <wp:extent cx="5704764" cy="9952023"/>
            <wp:effectExtent l="0" t="0" r="0" b="0"/>
            <wp:docPr id="216499582" name="Obraz 1" descr="Obraz zawierający meble, liściaste, sklejka, drewnian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99582" name="Obraz 1" descr="Obraz zawierający meble, liściaste, sklejka, drewniany&#10;&#10;Zawartość wygenerowana przez AI może być niepoprawna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3369" cy="996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96F66" w14:textId="5AD872BD" w:rsidR="00337564" w:rsidRDefault="00764D07" w:rsidP="00D0202D">
      <w:pPr>
        <w:jc w:val="center"/>
      </w:pPr>
      <w:r w:rsidRPr="00764D07">
        <w:rPr>
          <w:noProof/>
        </w:rPr>
        <w:lastRenderedPageBreak/>
        <w:drawing>
          <wp:inline distT="0" distB="0" distL="0" distR="0" wp14:anchorId="3CB6AC14" wp14:editId="7ADD4B51">
            <wp:extent cx="6045958" cy="9974123"/>
            <wp:effectExtent l="0" t="0" r="0" b="8255"/>
            <wp:docPr id="1261099308" name="Obraz 1" descr="Obraz zawierający meble, tekst, w pomieszczeniu, Szafki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99308" name="Obraz 1" descr="Obraz zawierający meble, tekst, w pomieszczeniu, Szafki&#10;&#10;Zawartość wygenerowana przez AI może być niepoprawna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53184" cy="99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4E89" w14:textId="4065372F" w:rsidR="00764D07" w:rsidRDefault="00764D07" w:rsidP="00D0202D">
      <w:pPr>
        <w:jc w:val="center"/>
      </w:pPr>
      <w:r w:rsidRPr="00764D07">
        <w:rPr>
          <w:noProof/>
        </w:rPr>
        <w:lastRenderedPageBreak/>
        <w:drawing>
          <wp:inline distT="0" distB="0" distL="0" distR="0" wp14:anchorId="0602EA08" wp14:editId="7D59D8F5">
            <wp:extent cx="6655127" cy="9662615"/>
            <wp:effectExtent l="0" t="0" r="0" b="0"/>
            <wp:docPr id="1135723677" name="Obraz 1" descr="Obraz zawierający meble, tekst, krzesło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723677" name="Obraz 1" descr="Obraz zawierający meble, tekst, krzesło, zrzut ekranu&#10;&#10;Zawartość wygenerowana przez AI może być niepoprawna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3181" cy="967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4700" w14:textId="13125220" w:rsidR="00764D07" w:rsidRDefault="00B33B7E" w:rsidP="00D0202D">
      <w:pPr>
        <w:jc w:val="center"/>
      </w:pPr>
      <w:r w:rsidRPr="00B33B7E">
        <w:rPr>
          <w:noProof/>
        </w:rPr>
        <w:lastRenderedPageBreak/>
        <w:drawing>
          <wp:inline distT="0" distB="0" distL="0" distR="0" wp14:anchorId="40E55BFC" wp14:editId="59A624E2">
            <wp:extent cx="6286149" cy="9949218"/>
            <wp:effectExtent l="0" t="0" r="635" b="0"/>
            <wp:docPr id="873437909" name="Obraz 1" descr="Obraz zawierający meble, w pomieszczeniu, aranżacja wnętrz, krzes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37909" name="Obraz 1" descr="Obraz zawierający meble, w pomieszczeniu, aranżacja wnętrz, krzesło&#10;&#10;Zawartość wygenerowana przez AI może być niepoprawna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5156" cy="996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D80B3" w14:textId="5DCA28B2" w:rsidR="00B33B7E" w:rsidRDefault="00B33B7E" w:rsidP="00D0202D">
      <w:pPr>
        <w:jc w:val="center"/>
      </w:pPr>
      <w:r w:rsidRPr="00B33B7E">
        <w:rPr>
          <w:noProof/>
        </w:rPr>
        <w:lastRenderedPageBreak/>
        <w:drawing>
          <wp:inline distT="0" distB="0" distL="0" distR="0" wp14:anchorId="2F8815D9" wp14:editId="33F0768C">
            <wp:extent cx="6318914" cy="9689000"/>
            <wp:effectExtent l="0" t="0" r="5715" b="7620"/>
            <wp:docPr id="12127757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7571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873" cy="96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2062A" w14:textId="652B9587" w:rsidR="00B33B7E" w:rsidRDefault="00B33B7E" w:rsidP="00D0202D">
      <w:pPr>
        <w:jc w:val="center"/>
      </w:pPr>
      <w:r w:rsidRPr="00B33B7E">
        <w:rPr>
          <w:noProof/>
        </w:rPr>
        <w:lastRenderedPageBreak/>
        <w:drawing>
          <wp:inline distT="0" distB="0" distL="0" distR="0" wp14:anchorId="54145188" wp14:editId="69F8E8EB">
            <wp:extent cx="6160685" cy="9949218"/>
            <wp:effectExtent l="0" t="0" r="0" b="0"/>
            <wp:docPr id="874377" name="Obraz 1" descr="Obraz zawierający Szafki, meble, sklejka, drew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77" name="Obraz 1" descr="Obraz zawierający Szafki, meble, sklejka, drewno&#10;&#10;Zawartość wygenerowana przez AI może być niepoprawna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68030" cy="996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281B6" w14:textId="4DA20154" w:rsidR="00B33B7E" w:rsidRDefault="00AD09C9" w:rsidP="00D0202D">
      <w:pPr>
        <w:jc w:val="center"/>
      </w:pPr>
      <w:r w:rsidRPr="00AD09C9">
        <w:lastRenderedPageBreak/>
        <w:drawing>
          <wp:inline distT="0" distB="0" distL="0" distR="0" wp14:anchorId="5B19D572" wp14:editId="419C4FE5">
            <wp:extent cx="7014137" cy="5390865"/>
            <wp:effectExtent l="0" t="0" r="0" b="635"/>
            <wp:docPr id="1427281945" name="Obraz 1" descr="Obraz zawierający meble, biurko, design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281945" name="Obraz 1" descr="Obraz zawierający meble, biurko, design, w pomieszczeniu&#10;&#10;Zawartość wygenerowana przez AI może być niepoprawna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016117" cy="539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B7E" w:rsidSect="00312C3A">
      <w:pgSz w:w="11906" w:h="16838"/>
      <w:pgMar w:top="568" w:right="566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C3A"/>
    <w:rsid w:val="000E2FE6"/>
    <w:rsid w:val="001216C3"/>
    <w:rsid w:val="00267BEB"/>
    <w:rsid w:val="00312C3A"/>
    <w:rsid w:val="00314A8E"/>
    <w:rsid w:val="00337564"/>
    <w:rsid w:val="00591B92"/>
    <w:rsid w:val="005B4DDB"/>
    <w:rsid w:val="005C7C89"/>
    <w:rsid w:val="007265B0"/>
    <w:rsid w:val="00764D07"/>
    <w:rsid w:val="00780C93"/>
    <w:rsid w:val="007C5E32"/>
    <w:rsid w:val="00863BBF"/>
    <w:rsid w:val="00937684"/>
    <w:rsid w:val="00943EDB"/>
    <w:rsid w:val="00965AD4"/>
    <w:rsid w:val="00AD09C9"/>
    <w:rsid w:val="00B267BA"/>
    <w:rsid w:val="00B33B7E"/>
    <w:rsid w:val="00C93095"/>
    <w:rsid w:val="00CB1E87"/>
    <w:rsid w:val="00D0202D"/>
    <w:rsid w:val="00D14A3E"/>
    <w:rsid w:val="00EF74ED"/>
    <w:rsid w:val="00F62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65EA95"/>
  <w15:chartTrackingRefBased/>
  <w15:docId w15:val="{964F2FE4-F5E1-49CB-990B-E1D5C3C5A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12C3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12C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12C3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12C3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12C3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12C3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12C3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12C3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12C3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12C3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12C3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12C3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12C3A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12C3A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12C3A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12C3A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12C3A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12C3A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12C3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12C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12C3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12C3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12C3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12C3A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12C3A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12C3A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12C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12C3A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12C3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230</TotalTime>
  <Pages>42</Pages>
  <Words>16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KPRM</Company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Ojdym Sylwia</dc:creator>
  <cp:keywords/>
  <dc:description/>
  <cp:lastModifiedBy>Czajka Paulina</cp:lastModifiedBy>
  <cp:revision>21</cp:revision>
  <dcterms:created xsi:type="dcterms:W3CDTF">2026-05-11T08:10:00Z</dcterms:created>
  <dcterms:modified xsi:type="dcterms:W3CDTF">2026-05-14T07:12:00Z</dcterms:modified>
</cp:coreProperties>
</file>