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D798" w14:textId="77777777" w:rsidR="00C8640F" w:rsidRDefault="004F63C8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47028" wp14:editId="0AFF636F">
                <wp:simplePos x="0" y="0"/>
                <wp:positionH relativeFrom="column">
                  <wp:posOffset>-191135</wp:posOffset>
                </wp:positionH>
                <wp:positionV relativeFrom="paragraph">
                  <wp:posOffset>-471170</wp:posOffset>
                </wp:positionV>
                <wp:extent cx="1948815" cy="80010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454A7" w14:textId="77777777" w:rsidR="00905256" w:rsidRDefault="00905256"/>
                          <w:p w14:paraId="1EF08255" w14:textId="77777777" w:rsidR="00905256" w:rsidRDefault="00905256"/>
                          <w:p w14:paraId="0BC4AD81" w14:textId="77777777" w:rsidR="00905256" w:rsidRDefault="00905256" w:rsidP="00905256">
                            <w:pPr>
                              <w:jc w:val="center"/>
                            </w:pPr>
                            <w:r>
                              <w:t>…………….………….</w:t>
                            </w:r>
                          </w:p>
                          <w:p w14:paraId="1340F14D" w14:textId="77777777" w:rsidR="00905256" w:rsidRPr="00420319" w:rsidRDefault="00420319" w:rsidP="00905256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42031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nazwa p</w:t>
                            </w:r>
                            <w:r w:rsidR="00905256" w:rsidRPr="0042031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rzedstawicielstw</w:t>
                            </w:r>
                            <w:r w:rsidRPr="0042031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-37.1pt;width:153.4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" stroked="f">
                <v:textbox>
                  <w:txbxContent>
                    <w:p w:rsidR="00905256" w:rsidRDefault="00905256"/>
                    <w:p w:rsidR="00905256" w:rsidRDefault="00905256"/>
                    <w:p w:rsidR="00905256" w:rsidRDefault="00905256" w:rsidP="00905256">
                      <w:pPr>
                        <w:jc w:val="center"/>
                      </w:pPr>
                      <w:r>
                        <w:t>…………….………….</w:t>
                      </w:r>
                    </w:p>
                    <w:p w:rsidR="00905256" w:rsidRPr="00420319" w:rsidRDefault="00420319" w:rsidP="00905256">
                      <w:pPr>
                        <w:jc w:val="center"/>
                        <w:rPr>
                          <w:sz w:val="32"/>
                          <w:szCs w:val="32"/>
                          <w:vertAlign w:val="superscript"/>
                        </w:rPr>
                      </w:pPr>
                      <w:r w:rsidRPr="00420319">
                        <w:rPr>
                          <w:sz w:val="32"/>
                          <w:szCs w:val="32"/>
                          <w:vertAlign w:val="superscript"/>
                        </w:rPr>
                        <w:t>nazwa p</w:t>
                      </w:r>
                      <w:r w:rsidR="00905256" w:rsidRPr="00420319">
                        <w:rPr>
                          <w:sz w:val="32"/>
                          <w:szCs w:val="32"/>
                          <w:vertAlign w:val="superscript"/>
                        </w:rPr>
                        <w:t>rzedstawicielstw</w:t>
                      </w:r>
                      <w:r w:rsidRPr="00420319">
                        <w:rPr>
                          <w:sz w:val="32"/>
                          <w:szCs w:val="32"/>
                          <w:vertAlign w:val="super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94124">
        <w:t xml:space="preserve">Załącznik nr </w:t>
      </w:r>
      <w:r>
        <w:t>11</w:t>
      </w:r>
    </w:p>
    <w:p w14:paraId="213DB40B" w14:textId="77777777" w:rsidR="00C8640F" w:rsidRDefault="00C8640F">
      <w:pPr>
        <w:spacing w:line="360" w:lineRule="auto"/>
        <w:ind w:left="-180"/>
        <w:rPr>
          <w:b/>
          <w:bCs/>
        </w:rPr>
      </w:pPr>
      <w:r>
        <w:rPr>
          <w:b/>
          <w:bCs/>
        </w:rPr>
        <w:t xml:space="preserve"> </w:t>
      </w:r>
    </w:p>
    <w:p w14:paraId="5730CAF5" w14:textId="77777777" w:rsidR="00C8640F" w:rsidRDefault="00C8640F" w:rsidP="00905256">
      <w:pPr>
        <w:pStyle w:val="Tytu"/>
        <w:jc w:val="left"/>
      </w:pPr>
    </w:p>
    <w:p w14:paraId="05E7055B" w14:textId="77777777" w:rsidR="00C8640F" w:rsidRDefault="00C8640F">
      <w:pPr>
        <w:pStyle w:val="Tytu"/>
      </w:pPr>
    </w:p>
    <w:p w14:paraId="0AC51A33" w14:textId="77777777" w:rsidR="00C8640F" w:rsidRDefault="00C8640F">
      <w:pPr>
        <w:pStyle w:val="Tytu"/>
        <w:rPr>
          <w:sz w:val="32"/>
        </w:rPr>
      </w:pPr>
      <w:r>
        <w:rPr>
          <w:sz w:val="32"/>
        </w:rPr>
        <w:t>KARTA EWIDENCYJNA</w:t>
      </w:r>
    </w:p>
    <w:p w14:paraId="468ADB76" w14:textId="77777777" w:rsidR="00C8640F" w:rsidRDefault="00C8640F">
      <w:pPr>
        <w:jc w:val="center"/>
        <w:rPr>
          <w:b/>
          <w:bCs/>
        </w:rPr>
      </w:pPr>
    </w:p>
    <w:p w14:paraId="58121BE7" w14:textId="77777777" w:rsidR="00C8640F" w:rsidRDefault="00C8640F">
      <w:pPr>
        <w:pStyle w:val="Podtytu"/>
      </w:pPr>
      <w:r>
        <w:t>budynku, lokalu biurowego, mieszkania</w:t>
      </w:r>
    </w:p>
    <w:p w14:paraId="49C5452F" w14:textId="77777777" w:rsidR="00C8640F" w:rsidRDefault="00C8640F">
      <w:pPr>
        <w:pStyle w:val="Podtytu"/>
      </w:pPr>
    </w:p>
    <w:p w14:paraId="2FFBF4DE" w14:textId="77777777" w:rsidR="00C8640F" w:rsidRDefault="00C8640F">
      <w:pPr>
        <w:pStyle w:val="Podtytu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Imię i nazwisko  użytkownika   ..................................................................................................</w:t>
      </w:r>
    </w:p>
    <w:p w14:paraId="6FEDA57D" w14:textId="77777777" w:rsidR="00C8640F" w:rsidRDefault="00C8640F">
      <w:pPr>
        <w:pStyle w:val="Podtytu"/>
      </w:pPr>
    </w:p>
    <w:p w14:paraId="0AF29922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</w:t>
      </w:r>
      <w:r w:rsidR="0059735D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budynek własny / wynajmowany..............................................................................................</w:t>
      </w:r>
    </w:p>
    <w:p w14:paraId="17E97669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adres..........................................................................................................................................</w:t>
      </w:r>
    </w:p>
    <w:p w14:paraId="72705170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dane o umowie najmu / kupna data zawarcia umowy..............................................................</w:t>
      </w:r>
    </w:p>
    <w:p w14:paraId="59F137D6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okres trwania umowy...............................................................................................</w:t>
      </w:r>
    </w:p>
    <w:p w14:paraId="15F7FA37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okres wypowiedzenia...............................................................................................</w:t>
      </w:r>
    </w:p>
    <w:p w14:paraId="6546D1EA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czynsz miesięczny.......................................  płatny w walucie................................</w:t>
      </w:r>
    </w:p>
    <w:p w14:paraId="68EFF837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przedpłata za okres....................................... kaucja (zwrotna, bezzwrotna).....</w:t>
      </w:r>
      <w:r w:rsidR="00512F80">
        <w:rPr>
          <w:b w:val="0"/>
          <w:bCs w:val="0"/>
          <w:sz w:val="24"/>
        </w:rPr>
        <w:t>..</w:t>
      </w:r>
      <w:r>
        <w:rPr>
          <w:b w:val="0"/>
          <w:bCs w:val="0"/>
          <w:sz w:val="24"/>
        </w:rPr>
        <w:t>.....</w:t>
      </w:r>
    </w:p>
    <w:p w14:paraId="591239A2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zabezpieczenie ( opis) ..............................................................................................</w:t>
      </w:r>
    </w:p>
    <w:p w14:paraId="2B39EC05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inne warunki umowy ( opis).....................................................................................</w:t>
      </w:r>
    </w:p>
    <w:p w14:paraId="6820526E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świadczenia ( rodzaje, wysokość ) ...........................................................................</w:t>
      </w:r>
    </w:p>
    <w:p w14:paraId="3B074544" w14:textId="77777777"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ogólna powierzchnia użytkowa................................................... m²</w:t>
      </w:r>
    </w:p>
    <w:p w14:paraId="20F90C7C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4. powierzchnia terenu otaczającego budynek biurowy ................................................m²</w:t>
      </w:r>
    </w:p>
    <w:p w14:paraId="0D60AF2A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5. opis lokalu: </w:t>
      </w:r>
    </w:p>
    <w:p w14:paraId="512CA7FD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a) ilość izb na każdym piętrze ich powierzchnia i  przeznaczenie..........</w:t>
      </w:r>
      <w:r w:rsidR="0059735D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>.......................</w:t>
      </w:r>
    </w:p>
    <w:p w14:paraId="3935648F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....................................................................................................................................</w:t>
      </w:r>
    </w:p>
    <w:p w14:paraId="505F9F02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b) budynek samodzielny: samodzielny ( wolnostojący ) przylegający do innych:.........</w:t>
      </w:r>
    </w:p>
    <w:p w14:paraId="7F64007D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    .....................................................................................................................................</w:t>
      </w:r>
    </w:p>
    <w:p w14:paraId="3A73C9C6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c) usytuowanie garażu: w budynku biurowym / w mieście adres..................................</w:t>
      </w:r>
    </w:p>
    <w:p w14:paraId="07108F45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    ....................................................................................................................................</w:t>
      </w:r>
    </w:p>
    <w:p w14:paraId="2154F17B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d) rodzaj ogrodzenia ......................................................................................................</w:t>
      </w:r>
    </w:p>
    <w:p w14:paraId="52C0C3FD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e) system ogrzewania ....................................................................................................</w:t>
      </w:r>
    </w:p>
    <w:p w14:paraId="482BA59D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f) napięcie w sieci..................... Voltów, </w:t>
      </w:r>
      <w:r w:rsidR="0059735D">
        <w:rPr>
          <w:b w:val="0"/>
          <w:bCs w:val="0"/>
          <w:sz w:val="24"/>
        </w:rPr>
        <w:t>(</w:t>
      </w:r>
      <w:r>
        <w:rPr>
          <w:b w:val="0"/>
          <w:bCs w:val="0"/>
          <w:sz w:val="24"/>
        </w:rPr>
        <w:t>stałe</w:t>
      </w:r>
      <w:r w:rsidR="0059735D">
        <w:rPr>
          <w:b w:val="0"/>
          <w:bCs w:val="0"/>
          <w:sz w:val="24"/>
        </w:rPr>
        <w:t>/z</w:t>
      </w:r>
      <w:r>
        <w:rPr>
          <w:b w:val="0"/>
          <w:bCs w:val="0"/>
          <w:sz w:val="24"/>
        </w:rPr>
        <w:t>mienne</w:t>
      </w:r>
      <w:r w:rsidR="0059735D">
        <w:rPr>
          <w:b w:val="0"/>
          <w:bCs w:val="0"/>
          <w:sz w:val="24"/>
        </w:rPr>
        <w:t>)</w:t>
      </w:r>
      <w:r>
        <w:rPr>
          <w:b w:val="0"/>
          <w:bCs w:val="0"/>
          <w:sz w:val="24"/>
        </w:rPr>
        <w:t>, częstotliwość....</w:t>
      </w:r>
      <w:r w:rsidR="0059735D">
        <w:rPr>
          <w:b w:val="0"/>
          <w:bCs w:val="0"/>
          <w:sz w:val="24"/>
        </w:rPr>
        <w:t>..</w:t>
      </w:r>
      <w:r>
        <w:rPr>
          <w:b w:val="0"/>
          <w:bCs w:val="0"/>
          <w:sz w:val="24"/>
        </w:rPr>
        <w:t>.................</w:t>
      </w:r>
    </w:p>
    <w:p w14:paraId="4D7D56AB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g) obowiązki właściciela..........................................................................</w:t>
      </w:r>
      <w:r w:rsidR="0059735D">
        <w:rPr>
          <w:b w:val="0"/>
          <w:bCs w:val="0"/>
          <w:sz w:val="24"/>
        </w:rPr>
        <w:t>..</w:t>
      </w:r>
      <w:r>
        <w:rPr>
          <w:b w:val="0"/>
          <w:bCs w:val="0"/>
          <w:sz w:val="24"/>
        </w:rPr>
        <w:t>.....................</w:t>
      </w:r>
    </w:p>
    <w:p w14:paraId="5C72C7C5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7. inne dane..................................................................................................................................</w:t>
      </w:r>
    </w:p>
    <w:p w14:paraId="3A66AEC0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</w:p>
    <w:p w14:paraId="104AE1F5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</w:p>
    <w:p w14:paraId="23CB1E31" w14:textId="77777777"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Załączniki :</w:t>
      </w:r>
    </w:p>
    <w:p w14:paraId="4251FB64" w14:textId="77777777" w:rsidR="00C8640F" w:rsidRDefault="00C8640F">
      <w:pPr>
        <w:pStyle w:val="Podtytu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odpis umowy,</w:t>
      </w:r>
    </w:p>
    <w:p w14:paraId="5E261101" w14:textId="77777777" w:rsidR="00C8640F" w:rsidRDefault="00C8640F">
      <w:pPr>
        <w:pStyle w:val="Podtytu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szkic sytuacyjny z podaniem powierzchni każdego pomieszczenia i określeniem jego przeznaczenia</w:t>
      </w:r>
    </w:p>
    <w:p w14:paraId="75673FDB" w14:textId="77777777" w:rsidR="00C8640F" w:rsidRDefault="00C8640F" w:rsidP="00905256">
      <w:pPr>
        <w:pStyle w:val="Podtytu"/>
        <w:jc w:val="left"/>
        <w:rPr>
          <w:b w:val="0"/>
          <w:bCs w:val="0"/>
          <w:sz w:val="24"/>
        </w:rPr>
      </w:pPr>
    </w:p>
    <w:p w14:paraId="1509B55D" w14:textId="77777777" w:rsidR="00C8640F" w:rsidRDefault="00C8640F">
      <w:pPr>
        <w:pStyle w:val="Podtytu"/>
        <w:ind w:left="360"/>
        <w:jc w:val="right"/>
        <w:rPr>
          <w:b w:val="0"/>
          <w:bCs w:val="0"/>
          <w:sz w:val="24"/>
        </w:rPr>
      </w:pPr>
    </w:p>
    <w:p w14:paraId="307F6D8E" w14:textId="77777777" w:rsidR="00C8640F" w:rsidRDefault="00905256" w:rsidP="00905256">
      <w:pPr>
        <w:pStyle w:val="Podtytu"/>
        <w:ind w:left="602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Podpis osoby odpowiedzialnej</w:t>
      </w:r>
    </w:p>
    <w:p w14:paraId="239A9FFA" w14:textId="77777777" w:rsidR="00C8640F" w:rsidRDefault="00C8640F">
      <w:pPr>
        <w:pStyle w:val="Podtytu"/>
        <w:ind w:left="360"/>
        <w:jc w:val="right"/>
        <w:rPr>
          <w:b w:val="0"/>
          <w:bCs w:val="0"/>
          <w:sz w:val="24"/>
        </w:rPr>
      </w:pPr>
    </w:p>
    <w:p w14:paraId="7DF806EB" w14:textId="77777777" w:rsidR="00C8640F" w:rsidRDefault="00905256" w:rsidP="00905256">
      <w:pPr>
        <w:pStyle w:val="Podtytu"/>
        <w:ind w:left="5676" w:firstLine="34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</w:t>
      </w:r>
      <w:r w:rsidR="00C8640F">
        <w:rPr>
          <w:b w:val="0"/>
          <w:bCs w:val="0"/>
          <w:sz w:val="24"/>
        </w:rPr>
        <w:t>.............................................</w:t>
      </w:r>
    </w:p>
    <w:p w14:paraId="2F2E620E" w14:textId="77777777" w:rsidR="00905256" w:rsidRPr="00905256" w:rsidRDefault="00905256" w:rsidP="00905256">
      <w:pPr>
        <w:pStyle w:val="Podtytu"/>
        <w:ind w:left="5676" w:firstLine="348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vertAlign w:val="superscript"/>
        </w:rPr>
        <w:t>(stopień, imię i nazwisko)</w:t>
      </w:r>
    </w:p>
    <w:sectPr w:rsidR="00905256" w:rsidRPr="00905256">
      <w:headerReference w:type="even" r:id="rId9"/>
      <w:pgSz w:w="11906" w:h="16838"/>
      <w:pgMar w:top="1417" w:right="1417" w:bottom="1079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D95B" w14:textId="77777777" w:rsidR="00554452" w:rsidRDefault="00554452">
      <w:r>
        <w:separator/>
      </w:r>
    </w:p>
  </w:endnote>
  <w:endnote w:type="continuationSeparator" w:id="0">
    <w:p w14:paraId="548AC8F6" w14:textId="77777777" w:rsidR="00554452" w:rsidRDefault="0055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A97F" w14:textId="77777777" w:rsidR="00554452" w:rsidRDefault="00554452">
      <w:r>
        <w:separator/>
      </w:r>
    </w:p>
  </w:footnote>
  <w:footnote w:type="continuationSeparator" w:id="0">
    <w:p w14:paraId="1A289861" w14:textId="77777777" w:rsidR="00554452" w:rsidRDefault="0055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2C0F" w14:textId="77777777" w:rsidR="00C8640F" w:rsidRDefault="00C864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328C5" w14:textId="77777777" w:rsidR="00C8640F" w:rsidRDefault="00C86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D6"/>
    <w:multiLevelType w:val="hybridMultilevel"/>
    <w:tmpl w:val="5CC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75A67"/>
    <w:multiLevelType w:val="hybridMultilevel"/>
    <w:tmpl w:val="4B88FF02"/>
    <w:lvl w:ilvl="0" w:tplc="86AAB3B2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112868716">
    <w:abstractNumId w:val="1"/>
  </w:num>
  <w:num w:numId="2" w16cid:durableId="19168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24"/>
    <w:rsid w:val="000A2B3D"/>
    <w:rsid w:val="00215A23"/>
    <w:rsid w:val="00251F58"/>
    <w:rsid w:val="00271999"/>
    <w:rsid w:val="00420319"/>
    <w:rsid w:val="00495C96"/>
    <w:rsid w:val="004F63C8"/>
    <w:rsid w:val="00512F80"/>
    <w:rsid w:val="00554452"/>
    <w:rsid w:val="0059735D"/>
    <w:rsid w:val="00734779"/>
    <w:rsid w:val="0088606B"/>
    <w:rsid w:val="00905256"/>
    <w:rsid w:val="00940075"/>
    <w:rsid w:val="00A94124"/>
    <w:rsid w:val="00C8640F"/>
    <w:rsid w:val="00C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0190"/>
  <w15:chartTrackingRefBased/>
  <w15:docId w15:val="{BDB9A144-9ECF-4D18-A68A-C8FC327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left="-18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Podtytu">
    <w:name w:val="Sub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73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YnJZcUFGbmVDelBpVUZvRmttTW9sTHBSMWd2OGRa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dwDq7XSpzAxzK2C3wMld47XgBIugM0HXAARD+3UiJYU=</DigestValue>
      </Reference>
      <Reference URI="#INFO">
        <DigestMethod Algorithm="http://www.w3.org/2001/04/xmlenc#sha256"/>
        <DigestValue>QcJ2GXJiYhGm0rlzuipOqOBj6pyzlXS33Xhz4k79v0Q=</DigestValue>
      </Reference>
    </SignedInfo>
    <SignatureValue>CIaAmxctYlbWbsjpD42BMa7Jl7xE0P0bD6bs0YfJGI8HwzYl8vigL9s97Zop8gKqM5FbBXPF8q64tZtmDrSxmA==</SignatureValue>
    <Object Id="INFO">
      <ArrayOfString xmlns:xsd="http://www.w3.org/2001/XMLSchema" xmlns:xsi="http://www.w3.org/2001/XMLSchema-instance" xmlns="">
        <string>abrYqAFneCzPiUFoFkmMolLpR1gv8dZw</string>
      </ArrayOfString>
    </Object>
  </Signature>
</WrappedLabelInfo>
</file>

<file path=customXml/itemProps1.xml><?xml version="1.0" encoding="utf-8"?>
<ds:datastoreItem xmlns:ds="http://schemas.openxmlformats.org/officeDocument/2006/customXml" ds:itemID="{AD0D89C9-2FA4-44B2-88D4-80DDED1C3E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4A70F36-E3EA-492E-8058-0998515AA52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2989</Characters>
  <Application>Microsoft Office Word</Application>
  <DocSecurity>0</DocSecurity>
  <Lines>46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xx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xx</dc:creator>
  <cp:keywords/>
  <dc:description/>
  <cp:lastModifiedBy>Skierkowski Andrzej</cp:lastModifiedBy>
  <cp:revision>2</cp:revision>
  <cp:lastPrinted>2009-12-08T09:15:00Z</cp:lastPrinted>
  <dcterms:created xsi:type="dcterms:W3CDTF">2026-07-01T11:16:00Z</dcterms:created>
  <dcterms:modified xsi:type="dcterms:W3CDTF">2026-07-01T11:16:00Z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beecaa06-c654-423f-8cdd-a24bcc1db1fd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