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FAFB" w14:textId="256C4237" w:rsidR="009F47C0" w:rsidRPr="003506BB" w:rsidRDefault="009F47C0" w:rsidP="009F47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Załącznik nr </w:t>
      </w:r>
      <w:r w:rsidR="00A56A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1G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do SWZ z dnia </w:t>
      </w:r>
      <w:r w:rsidR="00A56A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24.02.2026 r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.</w:t>
      </w:r>
    </w:p>
    <w:p w14:paraId="7382717B" w14:textId="77777777" w:rsidR="009F47C0" w:rsidRPr="003506BB" w:rsidRDefault="009F47C0" w:rsidP="009F4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E487717" w14:textId="77777777" w:rsidR="009F47C0" w:rsidRPr="003506BB" w:rsidRDefault="009F47C0" w:rsidP="009F4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D0D8D7C" w14:textId="77777777" w:rsidR="009F47C0" w:rsidRPr="003506BB" w:rsidRDefault="009F47C0" w:rsidP="009F4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3BF9D00C" w14:textId="77777777" w:rsidR="009F47C0" w:rsidRPr="003506BB" w:rsidRDefault="009F47C0" w:rsidP="009F4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9AF3BE4" w14:textId="77777777" w:rsidR="009F47C0" w:rsidRPr="003506BB" w:rsidRDefault="009F47C0" w:rsidP="009F4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WYKAZ ASORTYMENTOWY I CENOWY </w:t>
      </w:r>
    </w:p>
    <w:p w14:paraId="52998A5F" w14:textId="77777777" w:rsidR="009F47C0" w:rsidRPr="003506BB" w:rsidRDefault="009F47C0" w:rsidP="009F4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75E31C1" w14:textId="77777777" w:rsidR="009F47C0" w:rsidRDefault="009F47C0" w:rsidP="009F4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Przetwory </w:t>
      </w:r>
    </w:p>
    <w:p w14:paraId="23A7B1C0" w14:textId="77777777" w:rsidR="009F47C0" w:rsidRPr="003506BB" w:rsidRDefault="009F47C0" w:rsidP="009F4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35AD728" w14:textId="77777777" w:rsidR="009F47C0" w:rsidRPr="003506BB" w:rsidRDefault="009F47C0" w:rsidP="009F4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Gatunek I</w:t>
      </w:r>
    </w:p>
    <w:p w14:paraId="7EFD1383" w14:textId="77777777" w:rsidR="009F47C0" w:rsidRPr="003506BB" w:rsidRDefault="009F47C0" w:rsidP="009F47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E27DB4" w14:textId="77777777" w:rsidR="009F47C0" w:rsidRPr="003506BB" w:rsidRDefault="009F47C0" w:rsidP="009F47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146"/>
        <w:gridCol w:w="556"/>
        <w:gridCol w:w="1502"/>
        <w:gridCol w:w="1395"/>
        <w:gridCol w:w="1009"/>
        <w:gridCol w:w="953"/>
        <w:gridCol w:w="953"/>
        <w:gridCol w:w="1640"/>
        <w:gridCol w:w="1345"/>
      </w:tblGrid>
      <w:tr w:rsidR="009F47C0" w:rsidRPr="00E207A8" w14:paraId="0F8DB392" w14:textId="77777777" w:rsidTr="00FE25A8">
        <w:tc>
          <w:tcPr>
            <w:tcW w:w="495" w:type="dxa"/>
          </w:tcPr>
          <w:p w14:paraId="477A84B7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LP.</w:t>
            </w:r>
          </w:p>
        </w:tc>
        <w:tc>
          <w:tcPr>
            <w:tcW w:w="4340" w:type="dxa"/>
          </w:tcPr>
          <w:p w14:paraId="424240EA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Nazwa</w:t>
            </w:r>
          </w:p>
        </w:tc>
        <w:tc>
          <w:tcPr>
            <w:tcW w:w="556" w:type="dxa"/>
          </w:tcPr>
          <w:p w14:paraId="02C12216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j.m.</w:t>
            </w:r>
          </w:p>
        </w:tc>
        <w:tc>
          <w:tcPr>
            <w:tcW w:w="1502" w:type="dxa"/>
          </w:tcPr>
          <w:p w14:paraId="464547A3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Przewidywana ilość</w:t>
            </w:r>
          </w:p>
        </w:tc>
        <w:tc>
          <w:tcPr>
            <w:tcW w:w="1399" w:type="dxa"/>
          </w:tcPr>
          <w:p w14:paraId="6ADA010C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Cena jednostkowa netto</w:t>
            </w:r>
          </w:p>
        </w:tc>
        <w:tc>
          <w:tcPr>
            <w:tcW w:w="1009" w:type="dxa"/>
          </w:tcPr>
          <w:p w14:paraId="4867091E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Aktualna stawka Vat</w:t>
            </w:r>
          </w:p>
        </w:tc>
        <w:tc>
          <w:tcPr>
            <w:tcW w:w="953" w:type="dxa"/>
          </w:tcPr>
          <w:p w14:paraId="33D5A322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Wartość netto</w:t>
            </w:r>
          </w:p>
        </w:tc>
        <w:tc>
          <w:tcPr>
            <w:tcW w:w="953" w:type="dxa"/>
          </w:tcPr>
          <w:p w14:paraId="25E02406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Wartość brutto</w:t>
            </w:r>
          </w:p>
        </w:tc>
        <w:tc>
          <w:tcPr>
            <w:tcW w:w="1442" w:type="dxa"/>
          </w:tcPr>
          <w:p w14:paraId="22D2B766" w14:textId="26E1F935" w:rsidR="009F47C0" w:rsidRPr="00E207A8" w:rsidRDefault="009F47C0" w:rsidP="00FE25A8">
            <w:pPr>
              <w:spacing w:line="240" w:lineRule="auto"/>
              <w:jc w:val="center"/>
              <w:rPr>
                <w:color w:val="FF0000"/>
              </w:rPr>
            </w:pPr>
            <w:r w:rsidRPr="00E207A8">
              <w:rPr>
                <w:color w:val="FF0000"/>
              </w:rPr>
              <w:t>Nazwa oferowanego Producenta- należy uzupełnić obowiązkowo nieuzupełnienie kolumny będzie skutkowało odrzuceniem oferty</w:t>
            </w:r>
          </w:p>
        </w:tc>
        <w:tc>
          <w:tcPr>
            <w:tcW w:w="1345" w:type="dxa"/>
          </w:tcPr>
          <w:p w14:paraId="08D286E5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Termin przydatności od producenta</w:t>
            </w:r>
          </w:p>
        </w:tc>
      </w:tr>
      <w:tr w:rsidR="009F47C0" w:rsidRPr="00E207A8" w14:paraId="1F5676E0" w14:textId="77777777" w:rsidTr="00FE25A8">
        <w:tc>
          <w:tcPr>
            <w:tcW w:w="495" w:type="dxa"/>
          </w:tcPr>
          <w:p w14:paraId="4A2E9A3E" w14:textId="77777777" w:rsidR="009F47C0" w:rsidRPr="00E207A8" w:rsidRDefault="009F47C0" w:rsidP="00FE25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1.</w:t>
            </w:r>
          </w:p>
        </w:tc>
        <w:tc>
          <w:tcPr>
            <w:tcW w:w="4340" w:type="dxa"/>
          </w:tcPr>
          <w:p w14:paraId="78E00AD2" w14:textId="77777777" w:rsidR="009F47C0" w:rsidRPr="00E207A8" w:rsidRDefault="009F47C0" w:rsidP="00FE25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2.</w:t>
            </w:r>
          </w:p>
        </w:tc>
        <w:tc>
          <w:tcPr>
            <w:tcW w:w="556" w:type="dxa"/>
          </w:tcPr>
          <w:p w14:paraId="460C1360" w14:textId="77777777" w:rsidR="009F47C0" w:rsidRPr="00E207A8" w:rsidRDefault="009F47C0" w:rsidP="00FE25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3.</w:t>
            </w:r>
          </w:p>
        </w:tc>
        <w:tc>
          <w:tcPr>
            <w:tcW w:w="1502" w:type="dxa"/>
          </w:tcPr>
          <w:p w14:paraId="585011BB" w14:textId="77777777" w:rsidR="009F47C0" w:rsidRPr="00E207A8" w:rsidRDefault="009F47C0" w:rsidP="00FE25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4.</w:t>
            </w:r>
          </w:p>
        </w:tc>
        <w:tc>
          <w:tcPr>
            <w:tcW w:w="1399" w:type="dxa"/>
          </w:tcPr>
          <w:p w14:paraId="12C51432" w14:textId="77777777" w:rsidR="009F47C0" w:rsidRPr="00E207A8" w:rsidRDefault="009F47C0" w:rsidP="00FE25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5.</w:t>
            </w:r>
          </w:p>
        </w:tc>
        <w:tc>
          <w:tcPr>
            <w:tcW w:w="1009" w:type="dxa"/>
          </w:tcPr>
          <w:p w14:paraId="2DA46CCD" w14:textId="77777777" w:rsidR="009F47C0" w:rsidRPr="00E207A8" w:rsidRDefault="009F47C0" w:rsidP="00FE25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6.</w:t>
            </w:r>
          </w:p>
        </w:tc>
        <w:tc>
          <w:tcPr>
            <w:tcW w:w="953" w:type="dxa"/>
          </w:tcPr>
          <w:p w14:paraId="17EEB583" w14:textId="77777777" w:rsidR="009F47C0" w:rsidRPr="00E207A8" w:rsidRDefault="009F47C0" w:rsidP="00FE25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7.</w:t>
            </w:r>
          </w:p>
        </w:tc>
        <w:tc>
          <w:tcPr>
            <w:tcW w:w="953" w:type="dxa"/>
          </w:tcPr>
          <w:p w14:paraId="3BB62F8B" w14:textId="77777777" w:rsidR="009F47C0" w:rsidRPr="00E207A8" w:rsidRDefault="009F47C0" w:rsidP="00FE25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8.</w:t>
            </w:r>
          </w:p>
        </w:tc>
        <w:tc>
          <w:tcPr>
            <w:tcW w:w="1442" w:type="dxa"/>
          </w:tcPr>
          <w:p w14:paraId="574AAFE0" w14:textId="77777777" w:rsidR="009F47C0" w:rsidRPr="00E207A8" w:rsidRDefault="009F47C0" w:rsidP="00FE25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9.</w:t>
            </w:r>
          </w:p>
        </w:tc>
        <w:tc>
          <w:tcPr>
            <w:tcW w:w="1345" w:type="dxa"/>
          </w:tcPr>
          <w:p w14:paraId="674A100B" w14:textId="77777777" w:rsidR="009F47C0" w:rsidRPr="00E207A8" w:rsidRDefault="009F47C0" w:rsidP="00FE25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10.</w:t>
            </w:r>
          </w:p>
        </w:tc>
      </w:tr>
      <w:tr w:rsidR="009F47C0" w:rsidRPr="00E207A8" w14:paraId="530F15E0" w14:textId="77777777" w:rsidTr="00FE25A8">
        <w:tc>
          <w:tcPr>
            <w:tcW w:w="495" w:type="dxa"/>
          </w:tcPr>
          <w:p w14:paraId="531B3309" w14:textId="77777777" w:rsidR="009F47C0" w:rsidRPr="00E207A8" w:rsidRDefault="009F47C0" w:rsidP="00FE25A8">
            <w:pPr>
              <w:spacing w:line="240" w:lineRule="auto"/>
            </w:pPr>
            <w:r w:rsidRPr="00E207A8">
              <w:t xml:space="preserve">1. </w:t>
            </w:r>
          </w:p>
        </w:tc>
        <w:tc>
          <w:tcPr>
            <w:tcW w:w="4340" w:type="dxa"/>
          </w:tcPr>
          <w:p w14:paraId="5581BAEF" w14:textId="2D42FD0D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>Miód</w:t>
            </w:r>
            <w:r w:rsidRPr="00E207A8">
              <w:t>- rodzaj pszczeli naturalny, wielokwiatowy, polski, opakowanie- słoik min. 900g</w:t>
            </w:r>
          </w:p>
        </w:tc>
        <w:tc>
          <w:tcPr>
            <w:tcW w:w="556" w:type="dxa"/>
          </w:tcPr>
          <w:p w14:paraId="6CED346B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6300E5A7" w14:textId="71EF00A1" w:rsidR="009F47C0" w:rsidRPr="00E207A8" w:rsidRDefault="009F47C0" w:rsidP="00FE25A8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1399" w:type="dxa"/>
          </w:tcPr>
          <w:p w14:paraId="3477306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5B87C49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28EB0E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72536A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29AF83D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4D6266D0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685418C4" w14:textId="77777777" w:rsidTr="00FE25A8">
        <w:tc>
          <w:tcPr>
            <w:tcW w:w="495" w:type="dxa"/>
          </w:tcPr>
          <w:p w14:paraId="04C703D3" w14:textId="77777777" w:rsidR="009F47C0" w:rsidRPr="00E207A8" w:rsidRDefault="009F47C0" w:rsidP="00FE25A8">
            <w:pPr>
              <w:spacing w:line="240" w:lineRule="auto"/>
            </w:pPr>
            <w:r w:rsidRPr="00E207A8">
              <w:t>2.</w:t>
            </w:r>
          </w:p>
        </w:tc>
        <w:tc>
          <w:tcPr>
            <w:tcW w:w="4340" w:type="dxa"/>
          </w:tcPr>
          <w:p w14:paraId="61EA7A23" w14:textId="7777777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>Oliwa z oliwek</w:t>
            </w:r>
            <w:r w:rsidRPr="00E207A8">
              <w:t xml:space="preserve"> – ekstra </w:t>
            </w:r>
            <w:proofErr w:type="spellStart"/>
            <w:r w:rsidRPr="00E207A8">
              <w:t>virgin</w:t>
            </w:r>
            <w:proofErr w:type="spellEnd"/>
            <w:r w:rsidRPr="00E207A8">
              <w:t xml:space="preserve"> z pierwszego tłoczenia uzyskana bezpośrednio z oliwek, zawierające tłuszcze w tym kwasy nasycone, opakowanie jednostkowe 750ml-1l.</w:t>
            </w:r>
          </w:p>
        </w:tc>
        <w:tc>
          <w:tcPr>
            <w:tcW w:w="556" w:type="dxa"/>
          </w:tcPr>
          <w:p w14:paraId="7B5C6B4D" w14:textId="77777777" w:rsidR="009F47C0" w:rsidRPr="00E207A8" w:rsidRDefault="009F47C0" w:rsidP="00FE25A8">
            <w:pPr>
              <w:spacing w:line="240" w:lineRule="auto"/>
            </w:pPr>
            <w:r w:rsidRPr="00E207A8">
              <w:t>l.</w:t>
            </w:r>
          </w:p>
        </w:tc>
        <w:tc>
          <w:tcPr>
            <w:tcW w:w="1502" w:type="dxa"/>
          </w:tcPr>
          <w:p w14:paraId="238D59F7" w14:textId="63022CEC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12</w:t>
            </w:r>
          </w:p>
        </w:tc>
        <w:tc>
          <w:tcPr>
            <w:tcW w:w="1399" w:type="dxa"/>
          </w:tcPr>
          <w:p w14:paraId="00C12F4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0E3F6268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0AED85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EAD8B08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22BB8DC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103BFC8B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7C3353BC" w14:textId="77777777" w:rsidTr="00FE25A8">
        <w:tc>
          <w:tcPr>
            <w:tcW w:w="495" w:type="dxa"/>
          </w:tcPr>
          <w:p w14:paraId="7D4700D9" w14:textId="77777777" w:rsidR="009F47C0" w:rsidRPr="00E207A8" w:rsidRDefault="009F47C0" w:rsidP="00FE25A8">
            <w:pPr>
              <w:spacing w:line="240" w:lineRule="auto"/>
            </w:pPr>
            <w:r w:rsidRPr="00E207A8">
              <w:t>3.</w:t>
            </w:r>
          </w:p>
        </w:tc>
        <w:tc>
          <w:tcPr>
            <w:tcW w:w="4340" w:type="dxa"/>
          </w:tcPr>
          <w:p w14:paraId="27F88962" w14:textId="46222A3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>Musztarda stołowa</w:t>
            </w:r>
            <w:r w:rsidRPr="00E207A8">
              <w:t xml:space="preserve"> - uniwersalna, w składzie nasiona gorczycy białej i sarepskiej </w:t>
            </w:r>
            <w:r w:rsidRPr="00E207A8">
              <w:lastRenderedPageBreak/>
              <w:t>min. 18%, kurkuma, kolendra, ekstrakt ziela angielskiego, cukier, woda; bez dodatku substancji konserwujących, opakowanie</w:t>
            </w:r>
            <w:r w:rsidR="0035189F">
              <w:t xml:space="preserve"> – słoik szklany 190g - </w:t>
            </w:r>
            <w:r w:rsidRPr="00E207A8">
              <w:t>200 g</w:t>
            </w:r>
            <w:r w:rsidR="0035189F">
              <w:t xml:space="preserve">, </w:t>
            </w:r>
          </w:p>
        </w:tc>
        <w:tc>
          <w:tcPr>
            <w:tcW w:w="556" w:type="dxa"/>
          </w:tcPr>
          <w:p w14:paraId="04BB3485" w14:textId="77777777" w:rsidR="009F47C0" w:rsidRPr="00E207A8" w:rsidRDefault="009F47C0" w:rsidP="00FE25A8">
            <w:pPr>
              <w:spacing w:line="240" w:lineRule="auto"/>
            </w:pPr>
            <w:r w:rsidRPr="00E207A8">
              <w:lastRenderedPageBreak/>
              <w:t>Szt.</w:t>
            </w:r>
          </w:p>
        </w:tc>
        <w:tc>
          <w:tcPr>
            <w:tcW w:w="1502" w:type="dxa"/>
          </w:tcPr>
          <w:p w14:paraId="1CDA8379" w14:textId="04A09561" w:rsidR="009F47C0" w:rsidRPr="00E207A8" w:rsidRDefault="009F47C0" w:rsidP="00FE25A8">
            <w:pPr>
              <w:spacing w:line="240" w:lineRule="auto"/>
              <w:jc w:val="center"/>
            </w:pPr>
            <w:r>
              <w:t>300</w:t>
            </w:r>
          </w:p>
        </w:tc>
        <w:tc>
          <w:tcPr>
            <w:tcW w:w="1399" w:type="dxa"/>
          </w:tcPr>
          <w:p w14:paraId="05F2726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411CA5A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30BBA4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3F621F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4482CBD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68D2DB48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62A01C7D" w14:textId="77777777" w:rsidTr="00FE25A8">
        <w:tc>
          <w:tcPr>
            <w:tcW w:w="495" w:type="dxa"/>
          </w:tcPr>
          <w:p w14:paraId="582059CB" w14:textId="77777777" w:rsidR="009F47C0" w:rsidRPr="00E207A8" w:rsidRDefault="009F47C0" w:rsidP="00FE25A8">
            <w:pPr>
              <w:spacing w:line="240" w:lineRule="auto"/>
            </w:pPr>
            <w:r w:rsidRPr="00E207A8">
              <w:t>4.</w:t>
            </w:r>
          </w:p>
        </w:tc>
        <w:tc>
          <w:tcPr>
            <w:tcW w:w="4340" w:type="dxa"/>
          </w:tcPr>
          <w:p w14:paraId="6C219C62" w14:textId="19EDA94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>Koncentrat pomidorowy 28-30%</w:t>
            </w:r>
            <w:r w:rsidRPr="00E207A8">
              <w:t xml:space="preserve"> -opakowanie jednostkowe 950 g </w:t>
            </w:r>
          </w:p>
        </w:tc>
        <w:tc>
          <w:tcPr>
            <w:tcW w:w="556" w:type="dxa"/>
          </w:tcPr>
          <w:p w14:paraId="60793B0F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25DB982D" w14:textId="05D25641" w:rsidR="009F47C0" w:rsidRPr="00E207A8" w:rsidRDefault="009F47C0" w:rsidP="00FE25A8">
            <w:pPr>
              <w:spacing w:line="240" w:lineRule="auto"/>
              <w:jc w:val="center"/>
            </w:pPr>
            <w:r>
              <w:t>355</w:t>
            </w:r>
          </w:p>
        </w:tc>
        <w:tc>
          <w:tcPr>
            <w:tcW w:w="1399" w:type="dxa"/>
          </w:tcPr>
          <w:p w14:paraId="7469B52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1656E1C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E21201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7D9933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70F14B9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73ECE87E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559DAD1E" w14:textId="77777777" w:rsidTr="00FE25A8">
        <w:tc>
          <w:tcPr>
            <w:tcW w:w="495" w:type="dxa"/>
          </w:tcPr>
          <w:p w14:paraId="3371C4D9" w14:textId="77777777" w:rsidR="009F47C0" w:rsidRPr="00E207A8" w:rsidRDefault="009F47C0" w:rsidP="00FE25A8">
            <w:pPr>
              <w:spacing w:line="240" w:lineRule="auto"/>
            </w:pPr>
            <w:r w:rsidRPr="00E207A8">
              <w:t>5.</w:t>
            </w:r>
          </w:p>
        </w:tc>
        <w:tc>
          <w:tcPr>
            <w:tcW w:w="4340" w:type="dxa"/>
          </w:tcPr>
          <w:p w14:paraId="2E997FB7" w14:textId="2337B6C2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>Keczup łagodny</w:t>
            </w:r>
            <w:r w:rsidRPr="00E207A8">
              <w:t xml:space="preserve"> - przecier pomidorowy minimum 62% 480g</w:t>
            </w:r>
            <w:r w:rsidR="000A0738">
              <w:t xml:space="preserve"> </w:t>
            </w:r>
            <w:r w:rsidRPr="00E207A8">
              <w:t xml:space="preserve">- tuba </w:t>
            </w:r>
          </w:p>
        </w:tc>
        <w:tc>
          <w:tcPr>
            <w:tcW w:w="556" w:type="dxa"/>
          </w:tcPr>
          <w:p w14:paraId="51C562E0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C6F0B96" w14:textId="1F003B2E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1</w:t>
            </w:r>
            <w:r>
              <w:t>30</w:t>
            </w:r>
          </w:p>
        </w:tc>
        <w:tc>
          <w:tcPr>
            <w:tcW w:w="1399" w:type="dxa"/>
          </w:tcPr>
          <w:p w14:paraId="6B1C35A8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344368C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916EF1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FDDF3B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20DB37C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14F6A827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38761C22" w14:textId="77777777" w:rsidTr="00FE25A8">
        <w:tc>
          <w:tcPr>
            <w:tcW w:w="495" w:type="dxa"/>
          </w:tcPr>
          <w:p w14:paraId="1D0746A5" w14:textId="77777777" w:rsidR="009F47C0" w:rsidRPr="00E207A8" w:rsidRDefault="009F47C0" w:rsidP="00FE25A8">
            <w:pPr>
              <w:spacing w:line="240" w:lineRule="auto"/>
            </w:pPr>
            <w:r w:rsidRPr="00E207A8">
              <w:t>6.</w:t>
            </w:r>
          </w:p>
        </w:tc>
        <w:tc>
          <w:tcPr>
            <w:tcW w:w="4340" w:type="dxa"/>
          </w:tcPr>
          <w:p w14:paraId="3B2DED40" w14:textId="7777777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>Brzoskwinia w syropie</w:t>
            </w:r>
            <w:r w:rsidRPr="00E207A8">
              <w:t xml:space="preserve"> – puszka, opakowanie min. 850g</w:t>
            </w:r>
          </w:p>
        </w:tc>
        <w:tc>
          <w:tcPr>
            <w:tcW w:w="556" w:type="dxa"/>
          </w:tcPr>
          <w:p w14:paraId="6BF38AC3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91F44DC" w14:textId="54B0A74F" w:rsidR="009F47C0" w:rsidRPr="00E207A8" w:rsidRDefault="009F47C0" w:rsidP="00FE25A8">
            <w:pPr>
              <w:spacing w:line="240" w:lineRule="auto"/>
              <w:jc w:val="center"/>
            </w:pPr>
            <w:r>
              <w:t>320</w:t>
            </w:r>
          </w:p>
        </w:tc>
        <w:tc>
          <w:tcPr>
            <w:tcW w:w="1399" w:type="dxa"/>
          </w:tcPr>
          <w:p w14:paraId="3FA1AD0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387797D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5F08288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5708C48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06691D7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099BC8E1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042AA55E" w14:textId="77777777" w:rsidTr="00FE25A8">
        <w:tc>
          <w:tcPr>
            <w:tcW w:w="495" w:type="dxa"/>
          </w:tcPr>
          <w:p w14:paraId="26220744" w14:textId="77777777" w:rsidR="009F47C0" w:rsidRPr="00E207A8" w:rsidRDefault="009F47C0" w:rsidP="00FE25A8">
            <w:pPr>
              <w:spacing w:line="240" w:lineRule="auto"/>
            </w:pPr>
            <w:r w:rsidRPr="00E207A8">
              <w:t>7.</w:t>
            </w:r>
          </w:p>
        </w:tc>
        <w:tc>
          <w:tcPr>
            <w:tcW w:w="4340" w:type="dxa"/>
          </w:tcPr>
          <w:p w14:paraId="027D770D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Fasola czerwona</w:t>
            </w:r>
            <w:r w:rsidRPr="00E207A8">
              <w:t xml:space="preserve"> - konserwowa, opakowanie puszka metalowa 400 g</w:t>
            </w:r>
          </w:p>
        </w:tc>
        <w:tc>
          <w:tcPr>
            <w:tcW w:w="556" w:type="dxa"/>
          </w:tcPr>
          <w:p w14:paraId="224CDBCE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9993C83" w14:textId="7D32F8FB" w:rsidR="009F47C0" w:rsidRPr="00E207A8" w:rsidRDefault="009F47C0" w:rsidP="00FE25A8">
            <w:pPr>
              <w:spacing w:line="240" w:lineRule="auto"/>
              <w:jc w:val="center"/>
            </w:pPr>
            <w:r>
              <w:t>140</w:t>
            </w:r>
          </w:p>
        </w:tc>
        <w:tc>
          <w:tcPr>
            <w:tcW w:w="1399" w:type="dxa"/>
          </w:tcPr>
          <w:p w14:paraId="06B353C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28A2634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8C8183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2F55423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74D9B17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5E79DD46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4AB64BD8" w14:textId="77777777" w:rsidTr="00FE25A8">
        <w:tc>
          <w:tcPr>
            <w:tcW w:w="495" w:type="dxa"/>
          </w:tcPr>
          <w:p w14:paraId="7316BFF1" w14:textId="77777777" w:rsidR="009F47C0" w:rsidRPr="00E207A8" w:rsidRDefault="009F47C0" w:rsidP="00FE25A8">
            <w:pPr>
              <w:spacing w:line="240" w:lineRule="auto"/>
            </w:pPr>
            <w:r w:rsidRPr="00E207A8">
              <w:t>8.</w:t>
            </w:r>
          </w:p>
        </w:tc>
        <w:tc>
          <w:tcPr>
            <w:tcW w:w="4340" w:type="dxa"/>
          </w:tcPr>
          <w:p w14:paraId="4ACE749D" w14:textId="2B6B0812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Pomidory krojone bez skóry</w:t>
            </w:r>
            <w:r w:rsidRPr="00E207A8">
              <w:t>- 65% -75%,</w:t>
            </w:r>
            <w:r w:rsidR="000A0738">
              <w:t xml:space="preserve"> </w:t>
            </w:r>
            <w:r w:rsidRPr="00E207A8">
              <w:t>pomidory bez skóry, zagęszczony sok, puszka 400g</w:t>
            </w:r>
          </w:p>
        </w:tc>
        <w:tc>
          <w:tcPr>
            <w:tcW w:w="556" w:type="dxa"/>
          </w:tcPr>
          <w:p w14:paraId="6D5C92CF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378FEFF" w14:textId="72E70B5E" w:rsidR="009F47C0" w:rsidRPr="00E207A8" w:rsidRDefault="009F47C0" w:rsidP="00FE25A8">
            <w:pPr>
              <w:spacing w:line="240" w:lineRule="auto"/>
              <w:jc w:val="center"/>
            </w:pPr>
            <w:r>
              <w:t>6</w:t>
            </w:r>
            <w:r w:rsidRPr="00E207A8">
              <w:t>0</w:t>
            </w:r>
          </w:p>
        </w:tc>
        <w:tc>
          <w:tcPr>
            <w:tcW w:w="1399" w:type="dxa"/>
          </w:tcPr>
          <w:p w14:paraId="23DB306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2ADD19B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F2F643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582414F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7B459ED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38EBD77B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64AE6789" w14:textId="77777777" w:rsidTr="00FE25A8">
        <w:tc>
          <w:tcPr>
            <w:tcW w:w="495" w:type="dxa"/>
          </w:tcPr>
          <w:p w14:paraId="4E888638" w14:textId="77777777" w:rsidR="009F47C0" w:rsidRPr="00E207A8" w:rsidRDefault="009F47C0" w:rsidP="00FE25A8">
            <w:pPr>
              <w:spacing w:line="240" w:lineRule="auto"/>
            </w:pPr>
            <w:r w:rsidRPr="00E207A8">
              <w:t>9.</w:t>
            </w:r>
          </w:p>
        </w:tc>
        <w:tc>
          <w:tcPr>
            <w:tcW w:w="4340" w:type="dxa"/>
          </w:tcPr>
          <w:p w14:paraId="6691E9A2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Groszek konserwowy</w:t>
            </w:r>
            <w:r w:rsidRPr="00E207A8">
              <w:t xml:space="preserve"> – ziarna młodego groszku w puszce – opakowanie 400 g</w:t>
            </w:r>
          </w:p>
        </w:tc>
        <w:tc>
          <w:tcPr>
            <w:tcW w:w="556" w:type="dxa"/>
          </w:tcPr>
          <w:p w14:paraId="06BCDD26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67CA07F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270</w:t>
            </w:r>
          </w:p>
        </w:tc>
        <w:tc>
          <w:tcPr>
            <w:tcW w:w="1399" w:type="dxa"/>
          </w:tcPr>
          <w:p w14:paraId="4625E9A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37806F8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55433DB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FA2C39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723616E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201870DC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700FDBA3" w14:textId="77777777" w:rsidTr="00FE25A8">
        <w:tc>
          <w:tcPr>
            <w:tcW w:w="495" w:type="dxa"/>
          </w:tcPr>
          <w:p w14:paraId="11C6D4C7" w14:textId="77777777" w:rsidR="009F47C0" w:rsidRPr="00E207A8" w:rsidRDefault="009F47C0" w:rsidP="00FE25A8">
            <w:pPr>
              <w:spacing w:line="240" w:lineRule="auto"/>
            </w:pPr>
            <w:r w:rsidRPr="00E207A8">
              <w:t>10.</w:t>
            </w:r>
          </w:p>
        </w:tc>
        <w:tc>
          <w:tcPr>
            <w:tcW w:w="4340" w:type="dxa"/>
          </w:tcPr>
          <w:p w14:paraId="13DDA040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Kukurydza konserwowa</w:t>
            </w:r>
            <w:r w:rsidRPr="00E207A8">
              <w:t xml:space="preserve"> – ziarna młodej kukurydzy luzem w zalewie konserwującej,</w:t>
            </w:r>
          </w:p>
        </w:tc>
        <w:tc>
          <w:tcPr>
            <w:tcW w:w="556" w:type="dxa"/>
          </w:tcPr>
          <w:p w14:paraId="38597571" w14:textId="29DF27EF" w:rsidR="009F47C0" w:rsidRPr="00E207A8" w:rsidRDefault="009F47C0" w:rsidP="00FE25A8">
            <w:pPr>
              <w:spacing w:line="240" w:lineRule="auto"/>
            </w:pPr>
            <w:r w:rsidRPr="00E207A8">
              <w:t>Szt</w:t>
            </w:r>
            <w:r>
              <w:t>.</w:t>
            </w:r>
          </w:p>
        </w:tc>
        <w:tc>
          <w:tcPr>
            <w:tcW w:w="1502" w:type="dxa"/>
          </w:tcPr>
          <w:p w14:paraId="5AFB40BF" w14:textId="06F0D6D0" w:rsidR="009F47C0" w:rsidRPr="00E207A8" w:rsidRDefault="009F47C0" w:rsidP="00FE25A8">
            <w:pPr>
              <w:spacing w:line="240" w:lineRule="auto"/>
              <w:jc w:val="center"/>
            </w:pPr>
            <w:r>
              <w:t>350</w:t>
            </w:r>
          </w:p>
        </w:tc>
        <w:tc>
          <w:tcPr>
            <w:tcW w:w="1399" w:type="dxa"/>
          </w:tcPr>
          <w:p w14:paraId="73EFD14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523C6E3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35D946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68129AB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2CC5548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2948FC9D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663E20C1" w14:textId="77777777" w:rsidTr="00FE25A8">
        <w:tc>
          <w:tcPr>
            <w:tcW w:w="495" w:type="dxa"/>
          </w:tcPr>
          <w:p w14:paraId="2B69FCCB" w14:textId="77777777" w:rsidR="009F47C0" w:rsidRPr="00E207A8" w:rsidRDefault="009F47C0" w:rsidP="00FE25A8">
            <w:pPr>
              <w:spacing w:line="240" w:lineRule="auto"/>
            </w:pPr>
            <w:r w:rsidRPr="00E207A8">
              <w:t>11.</w:t>
            </w:r>
          </w:p>
        </w:tc>
        <w:tc>
          <w:tcPr>
            <w:tcW w:w="4340" w:type="dxa"/>
          </w:tcPr>
          <w:p w14:paraId="1C13C5E6" w14:textId="3568FAE0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Majonez</w:t>
            </w:r>
            <w:r w:rsidRPr="00E207A8">
              <w:t xml:space="preserve"> </w:t>
            </w:r>
            <w:r>
              <w:t>–</w:t>
            </w:r>
            <w:r w:rsidRPr="00E207A8">
              <w:t xml:space="preserve"> </w:t>
            </w:r>
            <w:r>
              <w:t>dekoracyjny lub sałatkowy lub stołowy, olej roślinny,</w:t>
            </w:r>
            <w:r w:rsidR="00ED1653">
              <w:t xml:space="preserve"> żółtka jaj kurzych 6-7%, </w:t>
            </w:r>
            <w:r>
              <w:t>produkt bez substancji konserwujących, bez sztucznych barwników,</w:t>
            </w:r>
            <w:r w:rsidR="000A0738">
              <w:t xml:space="preserve"> </w:t>
            </w:r>
            <w:r>
              <w:t>ulepszaczy smaku i zagęstników, barwa o prawie białej do jasno żółtej, konsystencja kremowa jednolita</w:t>
            </w:r>
            <w:r w:rsidR="000A0738">
              <w:t xml:space="preserve">, </w:t>
            </w:r>
            <w:r>
              <w:t>bez wydzielającego się oleju</w:t>
            </w:r>
            <w:r w:rsidR="00ED1653">
              <w:t xml:space="preserve">, słoik 700g, </w:t>
            </w:r>
          </w:p>
        </w:tc>
        <w:tc>
          <w:tcPr>
            <w:tcW w:w="556" w:type="dxa"/>
          </w:tcPr>
          <w:p w14:paraId="3D9BCD57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D2152B5" w14:textId="5C80B74B" w:rsidR="009F47C0" w:rsidRPr="00E207A8" w:rsidRDefault="00ED1653" w:rsidP="00FE25A8">
            <w:pPr>
              <w:spacing w:line="240" w:lineRule="auto"/>
              <w:jc w:val="center"/>
            </w:pPr>
            <w:r>
              <w:t>420</w:t>
            </w:r>
          </w:p>
        </w:tc>
        <w:tc>
          <w:tcPr>
            <w:tcW w:w="1399" w:type="dxa"/>
          </w:tcPr>
          <w:p w14:paraId="226EA3E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0992869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55425F7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6E5547C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58B048B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7DE21B4C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4A6332BB" w14:textId="77777777" w:rsidTr="00FE25A8">
        <w:tc>
          <w:tcPr>
            <w:tcW w:w="495" w:type="dxa"/>
          </w:tcPr>
          <w:p w14:paraId="787B668C" w14:textId="77777777" w:rsidR="009F47C0" w:rsidRPr="00E207A8" w:rsidRDefault="009F47C0" w:rsidP="00FE25A8">
            <w:pPr>
              <w:spacing w:line="240" w:lineRule="auto"/>
            </w:pPr>
            <w:r w:rsidRPr="00E207A8">
              <w:t>12.</w:t>
            </w:r>
          </w:p>
        </w:tc>
        <w:tc>
          <w:tcPr>
            <w:tcW w:w="4340" w:type="dxa"/>
          </w:tcPr>
          <w:p w14:paraId="311A1247" w14:textId="039C7DA3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Dżem truskawkowy </w:t>
            </w:r>
            <w:r w:rsidRPr="00E207A8">
              <w:t>280g - niskosłodzony</w:t>
            </w:r>
            <w:r w:rsidR="00672CF4">
              <w:t>.</w:t>
            </w:r>
            <w:r w:rsidRPr="00E207A8">
              <w:t xml:space="preserve"> Na 100g dżemu 100g owocu</w:t>
            </w:r>
          </w:p>
        </w:tc>
        <w:tc>
          <w:tcPr>
            <w:tcW w:w="556" w:type="dxa"/>
          </w:tcPr>
          <w:p w14:paraId="503C0CBA" w14:textId="77777777" w:rsidR="009F47C0" w:rsidRPr="00E207A8" w:rsidRDefault="009F47C0" w:rsidP="00FE25A8">
            <w:pPr>
              <w:spacing w:line="240" w:lineRule="auto"/>
            </w:pPr>
            <w:r w:rsidRPr="00E207A8">
              <w:t>kg</w:t>
            </w:r>
          </w:p>
        </w:tc>
        <w:tc>
          <w:tcPr>
            <w:tcW w:w="1502" w:type="dxa"/>
          </w:tcPr>
          <w:p w14:paraId="2AC11ABB" w14:textId="53E16D56" w:rsidR="009F47C0" w:rsidRPr="00E207A8" w:rsidRDefault="00264908" w:rsidP="00FE25A8">
            <w:pPr>
              <w:spacing w:line="240" w:lineRule="auto"/>
              <w:jc w:val="center"/>
            </w:pPr>
            <w:r>
              <w:t>28</w:t>
            </w:r>
          </w:p>
        </w:tc>
        <w:tc>
          <w:tcPr>
            <w:tcW w:w="1399" w:type="dxa"/>
          </w:tcPr>
          <w:p w14:paraId="4D2B45A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101B3F8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061ED0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47CFC39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0890719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2861C8DB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68016C21" w14:textId="77777777" w:rsidTr="00FE25A8">
        <w:tc>
          <w:tcPr>
            <w:tcW w:w="495" w:type="dxa"/>
          </w:tcPr>
          <w:p w14:paraId="5A9DFA1C" w14:textId="77777777" w:rsidR="009F47C0" w:rsidRPr="00E207A8" w:rsidRDefault="009F47C0" w:rsidP="00FE25A8">
            <w:pPr>
              <w:spacing w:line="240" w:lineRule="auto"/>
            </w:pPr>
            <w:r w:rsidRPr="00E207A8">
              <w:t>13.</w:t>
            </w:r>
          </w:p>
        </w:tc>
        <w:tc>
          <w:tcPr>
            <w:tcW w:w="4340" w:type="dxa"/>
          </w:tcPr>
          <w:p w14:paraId="7990FDA1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Dżem brzoskwiniowy</w:t>
            </w:r>
            <w:r w:rsidRPr="00E207A8">
              <w:t xml:space="preserve"> 280g – niskosłodzony, Na 100g dżemu 100g owocu</w:t>
            </w:r>
          </w:p>
        </w:tc>
        <w:tc>
          <w:tcPr>
            <w:tcW w:w="556" w:type="dxa"/>
          </w:tcPr>
          <w:p w14:paraId="4A5EF430" w14:textId="77777777" w:rsidR="009F47C0" w:rsidRPr="00E207A8" w:rsidRDefault="009F47C0" w:rsidP="00FE25A8">
            <w:pPr>
              <w:spacing w:line="240" w:lineRule="auto"/>
            </w:pPr>
            <w:r w:rsidRPr="00E207A8">
              <w:t>kg</w:t>
            </w:r>
          </w:p>
        </w:tc>
        <w:tc>
          <w:tcPr>
            <w:tcW w:w="1502" w:type="dxa"/>
          </w:tcPr>
          <w:p w14:paraId="37CAA217" w14:textId="5C53F0A9" w:rsidR="009F47C0" w:rsidRPr="00E207A8" w:rsidRDefault="00264908" w:rsidP="00FE25A8">
            <w:pPr>
              <w:spacing w:line="240" w:lineRule="auto"/>
              <w:jc w:val="center"/>
            </w:pPr>
            <w:r>
              <w:t>22,4</w:t>
            </w:r>
          </w:p>
        </w:tc>
        <w:tc>
          <w:tcPr>
            <w:tcW w:w="1399" w:type="dxa"/>
          </w:tcPr>
          <w:p w14:paraId="73B91F3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1FEFC9D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4D1FFC6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5F21C79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2DF2C818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55F30B32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430E1D72" w14:textId="77777777" w:rsidTr="00FE25A8">
        <w:tc>
          <w:tcPr>
            <w:tcW w:w="495" w:type="dxa"/>
          </w:tcPr>
          <w:p w14:paraId="199E2E91" w14:textId="77777777" w:rsidR="009F47C0" w:rsidRPr="00E207A8" w:rsidRDefault="009F47C0" w:rsidP="00FE25A8">
            <w:pPr>
              <w:spacing w:line="240" w:lineRule="auto"/>
            </w:pPr>
            <w:r w:rsidRPr="00E207A8">
              <w:t>14.</w:t>
            </w:r>
          </w:p>
        </w:tc>
        <w:tc>
          <w:tcPr>
            <w:tcW w:w="4340" w:type="dxa"/>
          </w:tcPr>
          <w:p w14:paraId="646D3ED3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Dżem wiśniowy</w:t>
            </w:r>
            <w:r w:rsidRPr="00E207A8">
              <w:t xml:space="preserve"> 280 g - niskosłodzony. Na 100g dżemu 100g owocu</w:t>
            </w:r>
          </w:p>
        </w:tc>
        <w:tc>
          <w:tcPr>
            <w:tcW w:w="556" w:type="dxa"/>
          </w:tcPr>
          <w:p w14:paraId="4E100FCD" w14:textId="77777777" w:rsidR="009F47C0" w:rsidRPr="00E207A8" w:rsidRDefault="009F47C0" w:rsidP="00FE25A8">
            <w:pPr>
              <w:spacing w:line="240" w:lineRule="auto"/>
            </w:pPr>
            <w:r w:rsidRPr="00E207A8">
              <w:t>kg</w:t>
            </w:r>
          </w:p>
        </w:tc>
        <w:tc>
          <w:tcPr>
            <w:tcW w:w="1502" w:type="dxa"/>
          </w:tcPr>
          <w:p w14:paraId="593AFB92" w14:textId="0D51912E" w:rsidR="009F47C0" w:rsidRPr="00E207A8" w:rsidRDefault="00264908" w:rsidP="00FE25A8">
            <w:pPr>
              <w:spacing w:line="240" w:lineRule="auto"/>
              <w:jc w:val="center"/>
            </w:pPr>
            <w:r>
              <w:t>22,4</w:t>
            </w:r>
          </w:p>
        </w:tc>
        <w:tc>
          <w:tcPr>
            <w:tcW w:w="1399" w:type="dxa"/>
          </w:tcPr>
          <w:p w14:paraId="46D1F08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7F0602E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24AA1BC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2CF9773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795E65F8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357ACCC3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2348574A" w14:textId="77777777" w:rsidTr="00FE25A8">
        <w:tc>
          <w:tcPr>
            <w:tcW w:w="495" w:type="dxa"/>
          </w:tcPr>
          <w:p w14:paraId="0F8C78A2" w14:textId="77777777" w:rsidR="009F47C0" w:rsidRPr="00E207A8" w:rsidRDefault="009F47C0" w:rsidP="00FE25A8">
            <w:pPr>
              <w:spacing w:line="240" w:lineRule="auto"/>
            </w:pPr>
            <w:r w:rsidRPr="00E207A8">
              <w:lastRenderedPageBreak/>
              <w:t>15.</w:t>
            </w:r>
          </w:p>
        </w:tc>
        <w:tc>
          <w:tcPr>
            <w:tcW w:w="4340" w:type="dxa"/>
          </w:tcPr>
          <w:p w14:paraId="1AFC86A4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Dżem z czarnej porzeczki</w:t>
            </w:r>
            <w:r w:rsidRPr="00E207A8">
              <w:t xml:space="preserve"> 280g - niskosłodzony. Na 100g dżemu 100g owocu</w:t>
            </w:r>
          </w:p>
        </w:tc>
        <w:tc>
          <w:tcPr>
            <w:tcW w:w="556" w:type="dxa"/>
          </w:tcPr>
          <w:p w14:paraId="64C6065C" w14:textId="77777777" w:rsidR="009F47C0" w:rsidRPr="00E207A8" w:rsidRDefault="009F47C0" w:rsidP="00FE25A8">
            <w:pPr>
              <w:spacing w:line="240" w:lineRule="auto"/>
            </w:pPr>
            <w:r w:rsidRPr="00E207A8">
              <w:t>kg</w:t>
            </w:r>
          </w:p>
        </w:tc>
        <w:tc>
          <w:tcPr>
            <w:tcW w:w="1502" w:type="dxa"/>
          </w:tcPr>
          <w:p w14:paraId="1BEEEDE3" w14:textId="069E1EE1" w:rsidR="009F47C0" w:rsidRPr="00E207A8" w:rsidRDefault="00264908" w:rsidP="00FE25A8">
            <w:pPr>
              <w:spacing w:line="240" w:lineRule="auto"/>
              <w:jc w:val="center"/>
            </w:pPr>
            <w:r>
              <w:t>22,4</w:t>
            </w:r>
          </w:p>
        </w:tc>
        <w:tc>
          <w:tcPr>
            <w:tcW w:w="1399" w:type="dxa"/>
          </w:tcPr>
          <w:p w14:paraId="3828D79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11E453B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F6C575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A607A5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6242BA5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34F482BD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20B4972F" w14:textId="77777777" w:rsidTr="00FE25A8">
        <w:tc>
          <w:tcPr>
            <w:tcW w:w="495" w:type="dxa"/>
          </w:tcPr>
          <w:p w14:paraId="2949886D" w14:textId="77777777" w:rsidR="009F47C0" w:rsidRPr="00E207A8" w:rsidRDefault="009F47C0" w:rsidP="00FE25A8">
            <w:pPr>
              <w:spacing w:line="240" w:lineRule="auto"/>
            </w:pPr>
            <w:r w:rsidRPr="00E207A8">
              <w:t>16.</w:t>
            </w:r>
          </w:p>
        </w:tc>
        <w:tc>
          <w:tcPr>
            <w:tcW w:w="4340" w:type="dxa"/>
          </w:tcPr>
          <w:p w14:paraId="05038F93" w14:textId="258C8B19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Konfitura wiśniowa</w:t>
            </w:r>
            <w:r w:rsidRPr="00E207A8">
              <w:t xml:space="preserve"> niskosłodzona ,100% owocu, opakowanie jednostkowe 240 -260 g</w:t>
            </w:r>
          </w:p>
        </w:tc>
        <w:tc>
          <w:tcPr>
            <w:tcW w:w="556" w:type="dxa"/>
          </w:tcPr>
          <w:p w14:paraId="74A7A2F0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E22B54A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20</w:t>
            </w:r>
          </w:p>
        </w:tc>
        <w:tc>
          <w:tcPr>
            <w:tcW w:w="1399" w:type="dxa"/>
          </w:tcPr>
          <w:p w14:paraId="7491CB7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1838AB6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5113F6A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5EAC1B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1A16107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5B81E17E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41A4C2D8" w14:textId="77777777" w:rsidTr="00FE25A8">
        <w:tc>
          <w:tcPr>
            <w:tcW w:w="495" w:type="dxa"/>
          </w:tcPr>
          <w:p w14:paraId="4B18BBF1" w14:textId="77777777" w:rsidR="009F47C0" w:rsidRPr="00E207A8" w:rsidRDefault="009F47C0" w:rsidP="00FE25A8">
            <w:pPr>
              <w:spacing w:line="240" w:lineRule="auto"/>
            </w:pPr>
            <w:r w:rsidRPr="00E207A8">
              <w:t>17.</w:t>
            </w:r>
          </w:p>
        </w:tc>
        <w:tc>
          <w:tcPr>
            <w:tcW w:w="4340" w:type="dxa"/>
          </w:tcPr>
          <w:p w14:paraId="0EEEEC8A" w14:textId="1BC1028D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Ananas w lekkim syropie, plastry </w:t>
            </w:r>
            <w:r w:rsidRPr="00E207A8">
              <w:t>- puszka 565 g</w:t>
            </w:r>
          </w:p>
        </w:tc>
        <w:tc>
          <w:tcPr>
            <w:tcW w:w="556" w:type="dxa"/>
          </w:tcPr>
          <w:p w14:paraId="7EF51164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AA9306D" w14:textId="0676CD05" w:rsidR="009F47C0" w:rsidRPr="00E207A8" w:rsidRDefault="00ED1653" w:rsidP="00FE25A8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1399" w:type="dxa"/>
          </w:tcPr>
          <w:p w14:paraId="67B38C4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6E187E7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CB887C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E3EA4F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144B0A8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1DE05189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3D77E565" w14:textId="77777777" w:rsidTr="00FE25A8">
        <w:tc>
          <w:tcPr>
            <w:tcW w:w="495" w:type="dxa"/>
          </w:tcPr>
          <w:p w14:paraId="68D3BCA5" w14:textId="77777777" w:rsidR="009F47C0" w:rsidRPr="00E207A8" w:rsidRDefault="009F47C0" w:rsidP="00FE25A8">
            <w:pPr>
              <w:spacing w:line="240" w:lineRule="auto"/>
            </w:pPr>
            <w:r w:rsidRPr="00E207A8">
              <w:t>18.</w:t>
            </w:r>
          </w:p>
        </w:tc>
        <w:tc>
          <w:tcPr>
            <w:tcW w:w="4340" w:type="dxa"/>
          </w:tcPr>
          <w:p w14:paraId="1DF90087" w14:textId="568B9750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 xml:space="preserve">Barszcz czerwony koncentrat- </w:t>
            </w:r>
            <w:r w:rsidRPr="00E207A8">
              <w:t>koncentrat 300ml, bez zawartości chemicznych dodatków do żywności, sztucznych aromatów i barwników, zagęszczony sok z buraków minimum 59,2 %</w:t>
            </w:r>
          </w:p>
        </w:tc>
        <w:tc>
          <w:tcPr>
            <w:tcW w:w="556" w:type="dxa"/>
          </w:tcPr>
          <w:p w14:paraId="7495F4CF" w14:textId="77777777" w:rsidR="009F47C0" w:rsidRPr="00E207A8" w:rsidRDefault="009F47C0" w:rsidP="00FE25A8">
            <w:pPr>
              <w:spacing w:line="240" w:lineRule="auto"/>
            </w:pPr>
            <w:r w:rsidRPr="00E207A8">
              <w:t>l.</w:t>
            </w:r>
          </w:p>
        </w:tc>
        <w:tc>
          <w:tcPr>
            <w:tcW w:w="1502" w:type="dxa"/>
          </w:tcPr>
          <w:p w14:paraId="37DDAB20" w14:textId="280BFDAC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3</w:t>
            </w:r>
            <w:r w:rsidR="00ED1653">
              <w:t>4</w:t>
            </w:r>
          </w:p>
        </w:tc>
        <w:tc>
          <w:tcPr>
            <w:tcW w:w="1399" w:type="dxa"/>
          </w:tcPr>
          <w:p w14:paraId="4DFAC34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2821DCF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6270B0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2E006A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376D1EF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70490CAB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73D8EA44" w14:textId="77777777" w:rsidTr="00FE25A8">
        <w:tc>
          <w:tcPr>
            <w:tcW w:w="495" w:type="dxa"/>
          </w:tcPr>
          <w:p w14:paraId="3BA83579" w14:textId="77777777" w:rsidR="009F47C0" w:rsidRPr="00E207A8" w:rsidRDefault="009F47C0" w:rsidP="00FE25A8">
            <w:pPr>
              <w:spacing w:line="240" w:lineRule="auto"/>
            </w:pPr>
            <w:r w:rsidRPr="00E207A8">
              <w:t>19.</w:t>
            </w:r>
          </w:p>
        </w:tc>
        <w:tc>
          <w:tcPr>
            <w:tcW w:w="4340" w:type="dxa"/>
          </w:tcPr>
          <w:p w14:paraId="3F183E5F" w14:textId="4438CBD4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Buraki konserwowe </w:t>
            </w:r>
            <w:r w:rsidRPr="00E207A8">
              <w:t>– buraki ćwikłowe marynowane, wiórki opakowanie jednostkowe 900g</w:t>
            </w:r>
            <w:r w:rsidRPr="00E207A8">
              <w:rPr>
                <w:b/>
                <w:bCs/>
              </w:rPr>
              <w:t xml:space="preserve"> </w:t>
            </w:r>
          </w:p>
        </w:tc>
        <w:tc>
          <w:tcPr>
            <w:tcW w:w="556" w:type="dxa"/>
          </w:tcPr>
          <w:p w14:paraId="201D8D11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28B994C0" w14:textId="3F9303AA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1</w:t>
            </w:r>
            <w:r w:rsidR="00ED1653">
              <w:t>7</w:t>
            </w:r>
            <w:r w:rsidRPr="00E207A8">
              <w:t>0</w:t>
            </w:r>
          </w:p>
        </w:tc>
        <w:tc>
          <w:tcPr>
            <w:tcW w:w="1399" w:type="dxa"/>
          </w:tcPr>
          <w:p w14:paraId="728C5FD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0E45AFF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227D8AE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45467B6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3BF94D8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661FFA79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4F4E1AB7" w14:textId="77777777" w:rsidTr="00FE25A8">
        <w:tc>
          <w:tcPr>
            <w:tcW w:w="495" w:type="dxa"/>
          </w:tcPr>
          <w:p w14:paraId="63A02BA3" w14:textId="77777777" w:rsidR="009F47C0" w:rsidRPr="00E207A8" w:rsidRDefault="009F47C0" w:rsidP="00FE25A8">
            <w:pPr>
              <w:spacing w:line="240" w:lineRule="auto"/>
            </w:pPr>
            <w:r w:rsidRPr="00E207A8">
              <w:t>20.</w:t>
            </w:r>
          </w:p>
        </w:tc>
        <w:tc>
          <w:tcPr>
            <w:tcW w:w="4340" w:type="dxa"/>
          </w:tcPr>
          <w:p w14:paraId="12B6ECA7" w14:textId="0B33E46B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>Chrzan tarty</w:t>
            </w:r>
            <w:r w:rsidR="00270DCC">
              <w:rPr>
                <w:b/>
                <w:bCs/>
              </w:rPr>
              <w:t xml:space="preserve"> </w:t>
            </w:r>
            <w:r w:rsidRPr="00E207A8">
              <w:rPr>
                <w:b/>
                <w:bCs/>
              </w:rPr>
              <w:t xml:space="preserve">- </w:t>
            </w:r>
            <w:r w:rsidRPr="00E207A8">
              <w:t xml:space="preserve">chrzan 75% </w:t>
            </w:r>
          </w:p>
        </w:tc>
        <w:tc>
          <w:tcPr>
            <w:tcW w:w="556" w:type="dxa"/>
          </w:tcPr>
          <w:p w14:paraId="0EA16D61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61EDEA3E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150</w:t>
            </w:r>
          </w:p>
        </w:tc>
        <w:tc>
          <w:tcPr>
            <w:tcW w:w="1399" w:type="dxa"/>
          </w:tcPr>
          <w:p w14:paraId="7F403BB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5E3FCA9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504C37C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705CD1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549939A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154691A5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0E69376D" w14:textId="77777777" w:rsidTr="00FE25A8">
        <w:tc>
          <w:tcPr>
            <w:tcW w:w="495" w:type="dxa"/>
          </w:tcPr>
          <w:p w14:paraId="0263CC08" w14:textId="77777777" w:rsidR="009F47C0" w:rsidRPr="00E207A8" w:rsidRDefault="009F47C0" w:rsidP="00FE25A8">
            <w:pPr>
              <w:spacing w:line="240" w:lineRule="auto"/>
            </w:pPr>
            <w:r w:rsidRPr="00E207A8">
              <w:t>21.</w:t>
            </w:r>
          </w:p>
        </w:tc>
        <w:tc>
          <w:tcPr>
            <w:tcW w:w="4340" w:type="dxa"/>
          </w:tcPr>
          <w:p w14:paraId="4996F173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Fasolka szparagowa zielona cięta konserwowa – </w:t>
            </w:r>
            <w:r w:rsidRPr="00E207A8">
              <w:t>słoik 900ml</w:t>
            </w:r>
          </w:p>
        </w:tc>
        <w:tc>
          <w:tcPr>
            <w:tcW w:w="556" w:type="dxa"/>
          </w:tcPr>
          <w:p w14:paraId="3EB99881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11C6188" w14:textId="1FB26ED9" w:rsidR="009F47C0" w:rsidRPr="00E207A8" w:rsidRDefault="00D54B6B" w:rsidP="00FE25A8">
            <w:pPr>
              <w:spacing w:line="240" w:lineRule="auto"/>
              <w:jc w:val="center"/>
            </w:pPr>
            <w:r>
              <w:t>650</w:t>
            </w:r>
          </w:p>
        </w:tc>
        <w:tc>
          <w:tcPr>
            <w:tcW w:w="1399" w:type="dxa"/>
          </w:tcPr>
          <w:p w14:paraId="68D681F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084589D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6EC51EF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B42F11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7227816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709B3C67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756DC370" w14:textId="77777777" w:rsidTr="00FE25A8">
        <w:tc>
          <w:tcPr>
            <w:tcW w:w="495" w:type="dxa"/>
          </w:tcPr>
          <w:p w14:paraId="75801BBF" w14:textId="77777777" w:rsidR="009F47C0" w:rsidRPr="00E207A8" w:rsidRDefault="009F47C0" w:rsidP="00FE25A8">
            <w:pPr>
              <w:spacing w:line="240" w:lineRule="auto"/>
            </w:pPr>
            <w:r w:rsidRPr="00E207A8">
              <w:t xml:space="preserve">22. </w:t>
            </w:r>
          </w:p>
        </w:tc>
        <w:tc>
          <w:tcPr>
            <w:tcW w:w="4340" w:type="dxa"/>
          </w:tcPr>
          <w:p w14:paraId="4EB575B5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Ogórek konserwowy – </w:t>
            </w:r>
            <w:r w:rsidRPr="00E207A8">
              <w:t>słoik 900ml</w:t>
            </w:r>
          </w:p>
        </w:tc>
        <w:tc>
          <w:tcPr>
            <w:tcW w:w="556" w:type="dxa"/>
          </w:tcPr>
          <w:p w14:paraId="22717C65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6BDE7C9" w14:textId="0914275A" w:rsidR="009F47C0" w:rsidRPr="00E207A8" w:rsidRDefault="00D54B6B" w:rsidP="00FE25A8">
            <w:pPr>
              <w:spacing w:line="240" w:lineRule="auto"/>
              <w:jc w:val="center"/>
            </w:pPr>
            <w:r>
              <w:t>400</w:t>
            </w:r>
          </w:p>
        </w:tc>
        <w:tc>
          <w:tcPr>
            <w:tcW w:w="1399" w:type="dxa"/>
          </w:tcPr>
          <w:p w14:paraId="6E71F39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249AE58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65639D9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9A1A33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09003EE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69798199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4AA9DC4F" w14:textId="77777777" w:rsidTr="00FE25A8">
        <w:tc>
          <w:tcPr>
            <w:tcW w:w="495" w:type="dxa"/>
          </w:tcPr>
          <w:p w14:paraId="0EEF9F5E" w14:textId="77777777" w:rsidR="009F47C0" w:rsidRPr="00E207A8" w:rsidRDefault="009F47C0" w:rsidP="00FE25A8">
            <w:pPr>
              <w:spacing w:line="240" w:lineRule="auto"/>
            </w:pPr>
            <w:r w:rsidRPr="00E207A8">
              <w:t>23.</w:t>
            </w:r>
          </w:p>
        </w:tc>
        <w:tc>
          <w:tcPr>
            <w:tcW w:w="4340" w:type="dxa"/>
          </w:tcPr>
          <w:p w14:paraId="19C1A068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Papryka konserwowa czerwona – </w:t>
            </w:r>
            <w:r w:rsidRPr="00E207A8">
              <w:t>słoik 900ml</w:t>
            </w:r>
          </w:p>
        </w:tc>
        <w:tc>
          <w:tcPr>
            <w:tcW w:w="556" w:type="dxa"/>
          </w:tcPr>
          <w:p w14:paraId="343385A8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379B49A2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16</w:t>
            </w:r>
          </w:p>
        </w:tc>
        <w:tc>
          <w:tcPr>
            <w:tcW w:w="1399" w:type="dxa"/>
          </w:tcPr>
          <w:p w14:paraId="5B64B04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40CA96B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705A46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6E81ECA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09606A3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52D82FAD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763F37E4" w14:textId="77777777" w:rsidTr="00FE25A8">
        <w:tc>
          <w:tcPr>
            <w:tcW w:w="495" w:type="dxa"/>
          </w:tcPr>
          <w:p w14:paraId="7175A215" w14:textId="77777777" w:rsidR="009F47C0" w:rsidRPr="00E207A8" w:rsidRDefault="009F47C0" w:rsidP="00FE25A8">
            <w:pPr>
              <w:spacing w:line="240" w:lineRule="auto"/>
            </w:pPr>
            <w:r w:rsidRPr="00E207A8">
              <w:t>24.</w:t>
            </w:r>
          </w:p>
        </w:tc>
        <w:tc>
          <w:tcPr>
            <w:tcW w:w="4340" w:type="dxa"/>
          </w:tcPr>
          <w:p w14:paraId="48D7E23C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Przecier jabłkowy – </w:t>
            </w:r>
            <w:r w:rsidRPr="00E207A8">
              <w:t>słoik 900ml</w:t>
            </w:r>
          </w:p>
        </w:tc>
        <w:tc>
          <w:tcPr>
            <w:tcW w:w="556" w:type="dxa"/>
          </w:tcPr>
          <w:p w14:paraId="1D0EF323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6192494C" w14:textId="6F975646" w:rsidR="009F47C0" w:rsidRPr="00E207A8" w:rsidRDefault="00ED1653" w:rsidP="00FE25A8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1399" w:type="dxa"/>
          </w:tcPr>
          <w:p w14:paraId="4412E2AB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238E8FD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2F30FD2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56C970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31EB144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2274CF3E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6E4AE331" w14:textId="77777777" w:rsidTr="00FE25A8">
        <w:tc>
          <w:tcPr>
            <w:tcW w:w="495" w:type="dxa"/>
          </w:tcPr>
          <w:p w14:paraId="725012C5" w14:textId="77777777" w:rsidR="009F47C0" w:rsidRPr="00E207A8" w:rsidRDefault="009F47C0" w:rsidP="00FE25A8">
            <w:pPr>
              <w:spacing w:line="240" w:lineRule="auto"/>
            </w:pPr>
            <w:r w:rsidRPr="00E207A8">
              <w:t>25.</w:t>
            </w:r>
          </w:p>
        </w:tc>
        <w:tc>
          <w:tcPr>
            <w:tcW w:w="4340" w:type="dxa"/>
          </w:tcPr>
          <w:p w14:paraId="04ED13F8" w14:textId="7777777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 xml:space="preserve">Jabłka prażone – </w:t>
            </w:r>
            <w:r w:rsidRPr="00E207A8">
              <w:t>słoik 900ml</w:t>
            </w:r>
          </w:p>
        </w:tc>
        <w:tc>
          <w:tcPr>
            <w:tcW w:w="556" w:type="dxa"/>
          </w:tcPr>
          <w:p w14:paraId="1623C313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4FF694B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80</w:t>
            </w:r>
          </w:p>
        </w:tc>
        <w:tc>
          <w:tcPr>
            <w:tcW w:w="1399" w:type="dxa"/>
          </w:tcPr>
          <w:p w14:paraId="057767B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50D1DE78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E50946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45957E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428F279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08EFB04B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52436AED" w14:textId="77777777" w:rsidTr="00FE25A8">
        <w:tc>
          <w:tcPr>
            <w:tcW w:w="495" w:type="dxa"/>
          </w:tcPr>
          <w:p w14:paraId="49FAC69C" w14:textId="77777777" w:rsidR="009F47C0" w:rsidRPr="00E207A8" w:rsidRDefault="009F47C0" w:rsidP="00FE25A8">
            <w:pPr>
              <w:spacing w:line="240" w:lineRule="auto"/>
            </w:pPr>
            <w:r w:rsidRPr="00E207A8">
              <w:t>26.</w:t>
            </w:r>
          </w:p>
        </w:tc>
        <w:tc>
          <w:tcPr>
            <w:tcW w:w="4340" w:type="dxa"/>
          </w:tcPr>
          <w:p w14:paraId="34A23998" w14:textId="429BA2F4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 xml:space="preserve">Sok marchewkowo – owocowy – </w:t>
            </w:r>
            <w:r w:rsidR="00ED1653" w:rsidRPr="00ED1653">
              <w:t>sok 100%,</w:t>
            </w:r>
            <w:r w:rsidR="00ED1653">
              <w:rPr>
                <w:b/>
                <w:bCs/>
              </w:rPr>
              <w:t xml:space="preserve"> </w:t>
            </w:r>
            <w:r w:rsidRPr="00E207A8">
              <w:t xml:space="preserve">butelka szklana 300ml, bez konserwantów, bez dodatku cukru </w:t>
            </w:r>
          </w:p>
        </w:tc>
        <w:tc>
          <w:tcPr>
            <w:tcW w:w="556" w:type="dxa"/>
          </w:tcPr>
          <w:p w14:paraId="4E885DC6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608261CD" w14:textId="668BD468" w:rsidR="009F47C0" w:rsidRPr="00E207A8" w:rsidRDefault="00A910D4" w:rsidP="00FE25A8">
            <w:pPr>
              <w:spacing w:line="240" w:lineRule="auto"/>
              <w:jc w:val="center"/>
            </w:pPr>
            <w:r>
              <w:t>4000</w:t>
            </w:r>
          </w:p>
        </w:tc>
        <w:tc>
          <w:tcPr>
            <w:tcW w:w="1399" w:type="dxa"/>
          </w:tcPr>
          <w:p w14:paraId="04EECC6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5823E6C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45940F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F1D904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4C33EFB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7F7F5095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19581388" w14:textId="77777777" w:rsidTr="00FE25A8">
        <w:tc>
          <w:tcPr>
            <w:tcW w:w="495" w:type="dxa"/>
          </w:tcPr>
          <w:p w14:paraId="7F69D73E" w14:textId="77777777" w:rsidR="009F47C0" w:rsidRPr="00E207A8" w:rsidRDefault="009F47C0" w:rsidP="00FE25A8">
            <w:pPr>
              <w:spacing w:line="240" w:lineRule="auto"/>
            </w:pPr>
            <w:r w:rsidRPr="00E207A8">
              <w:t>27.</w:t>
            </w:r>
          </w:p>
        </w:tc>
        <w:tc>
          <w:tcPr>
            <w:tcW w:w="4340" w:type="dxa"/>
          </w:tcPr>
          <w:p w14:paraId="1A735ADD" w14:textId="60CE9344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Sok pomidorowy – </w:t>
            </w:r>
            <w:r w:rsidRPr="00E207A8">
              <w:t xml:space="preserve">butelka 300ml, 100% sok, z dodatkiem soli morskiej, </w:t>
            </w:r>
          </w:p>
        </w:tc>
        <w:tc>
          <w:tcPr>
            <w:tcW w:w="556" w:type="dxa"/>
          </w:tcPr>
          <w:p w14:paraId="56719525" w14:textId="77777777" w:rsidR="009F47C0" w:rsidRPr="00E207A8" w:rsidRDefault="009F47C0" w:rsidP="00FE25A8">
            <w:pPr>
              <w:spacing w:line="240" w:lineRule="auto"/>
            </w:pPr>
            <w:r w:rsidRPr="00E207A8">
              <w:t xml:space="preserve">Szt. </w:t>
            </w:r>
          </w:p>
        </w:tc>
        <w:tc>
          <w:tcPr>
            <w:tcW w:w="1502" w:type="dxa"/>
          </w:tcPr>
          <w:p w14:paraId="5E738382" w14:textId="79E3EF6E" w:rsidR="009F47C0" w:rsidRPr="00E207A8" w:rsidRDefault="00F910F2" w:rsidP="00FE25A8">
            <w:pPr>
              <w:spacing w:line="240" w:lineRule="auto"/>
              <w:jc w:val="center"/>
            </w:pPr>
            <w:r>
              <w:t>4000</w:t>
            </w:r>
          </w:p>
        </w:tc>
        <w:tc>
          <w:tcPr>
            <w:tcW w:w="1399" w:type="dxa"/>
          </w:tcPr>
          <w:p w14:paraId="1088EE9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7036D57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2A7838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6F6CC6E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3B1759F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09E46089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601020B5" w14:textId="77777777" w:rsidTr="00FE25A8">
        <w:tc>
          <w:tcPr>
            <w:tcW w:w="495" w:type="dxa"/>
          </w:tcPr>
          <w:p w14:paraId="62F1FEE1" w14:textId="77777777" w:rsidR="009F47C0" w:rsidRPr="00E207A8" w:rsidRDefault="009F47C0" w:rsidP="00FE25A8">
            <w:pPr>
              <w:spacing w:line="240" w:lineRule="auto"/>
            </w:pPr>
            <w:r w:rsidRPr="00E207A8">
              <w:t>28.</w:t>
            </w:r>
          </w:p>
        </w:tc>
        <w:tc>
          <w:tcPr>
            <w:tcW w:w="4340" w:type="dxa"/>
          </w:tcPr>
          <w:p w14:paraId="78CBD999" w14:textId="7777777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 xml:space="preserve">Pomidory suszone w oleju – </w:t>
            </w:r>
            <w:r w:rsidRPr="00E207A8">
              <w:t xml:space="preserve">słoik 280g, </w:t>
            </w:r>
          </w:p>
        </w:tc>
        <w:tc>
          <w:tcPr>
            <w:tcW w:w="556" w:type="dxa"/>
          </w:tcPr>
          <w:p w14:paraId="3F67B6F2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08E23F34" w14:textId="0B84506A" w:rsidR="009F47C0" w:rsidRPr="00E207A8" w:rsidRDefault="00093DA1" w:rsidP="00FE25A8">
            <w:pPr>
              <w:spacing w:line="240" w:lineRule="auto"/>
              <w:jc w:val="center"/>
            </w:pPr>
            <w:r>
              <w:t>320</w:t>
            </w:r>
          </w:p>
        </w:tc>
        <w:tc>
          <w:tcPr>
            <w:tcW w:w="1399" w:type="dxa"/>
          </w:tcPr>
          <w:p w14:paraId="6A9F66D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0038FB6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251097B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898713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5B3D16C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519F1C5E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309398E8" w14:textId="77777777" w:rsidTr="00FE25A8">
        <w:tc>
          <w:tcPr>
            <w:tcW w:w="495" w:type="dxa"/>
          </w:tcPr>
          <w:p w14:paraId="65C3A26F" w14:textId="77777777" w:rsidR="009F47C0" w:rsidRPr="00E207A8" w:rsidRDefault="009F47C0" w:rsidP="00FE25A8">
            <w:pPr>
              <w:spacing w:line="240" w:lineRule="auto"/>
            </w:pPr>
            <w:r w:rsidRPr="00E207A8">
              <w:t>29.</w:t>
            </w:r>
          </w:p>
        </w:tc>
        <w:tc>
          <w:tcPr>
            <w:tcW w:w="4340" w:type="dxa"/>
          </w:tcPr>
          <w:p w14:paraId="1D3B5EA2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Sok jabłkowy -</w:t>
            </w:r>
            <w:r w:rsidRPr="00E207A8">
              <w:t>kartonik ze słomką 200ml</w:t>
            </w:r>
          </w:p>
        </w:tc>
        <w:tc>
          <w:tcPr>
            <w:tcW w:w="556" w:type="dxa"/>
          </w:tcPr>
          <w:p w14:paraId="09AA2C52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6072F37E" w14:textId="634C9BEB" w:rsidR="009F47C0" w:rsidRPr="00E207A8" w:rsidRDefault="00093DA1" w:rsidP="00FE25A8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399" w:type="dxa"/>
          </w:tcPr>
          <w:p w14:paraId="34F4215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14AF9DB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0411A5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4C9B63C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0050892B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2CAAD3FF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5431EDB7" w14:textId="77777777" w:rsidTr="00FE25A8">
        <w:tc>
          <w:tcPr>
            <w:tcW w:w="495" w:type="dxa"/>
          </w:tcPr>
          <w:p w14:paraId="295DD825" w14:textId="77777777" w:rsidR="009F47C0" w:rsidRPr="00E207A8" w:rsidRDefault="009F47C0" w:rsidP="00FE25A8">
            <w:pPr>
              <w:spacing w:line="240" w:lineRule="auto"/>
            </w:pPr>
            <w:r w:rsidRPr="00E207A8">
              <w:t>30.</w:t>
            </w:r>
          </w:p>
        </w:tc>
        <w:tc>
          <w:tcPr>
            <w:tcW w:w="4340" w:type="dxa"/>
          </w:tcPr>
          <w:p w14:paraId="1039D172" w14:textId="7777777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 xml:space="preserve">Sok wieloowocowy – </w:t>
            </w:r>
            <w:r w:rsidRPr="00E207A8">
              <w:t>kartonik ze słomką 200ml</w:t>
            </w:r>
          </w:p>
        </w:tc>
        <w:tc>
          <w:tcPr>
            <w:tcW w:w="556" w:type="dxa"/>
          </w:tcPr>
          <w:p w14:paraId="1524B944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3CE417AE" w14:textId="0D066190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100</w:t>
            </w:r>
          </w:p>
        </w:tc>
        <w:tc>
          <w:tcPr>
            <w:tcW w:w="1399" w:type="dxa"/>
          </w:tcPr>
          <w:p w14:paraId="156D4DF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1D55022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6141657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24DD8BE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624BD27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11D5DAA7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4E5D4F5C" w14:textId="77777777" w:rsidTr="00FE25A8">
        <w:tc>
          <w:tcPr>
            <w:tcW w:w="495" w:type="dxa"/>
          </w:tcPr>
          <w:p w14:paraId="1A797666" w14:textId="77777777" w:rsidR="009F47C0" w:rsidRPr="00E207A8" w:rsidRDefault="009F47C0" w:rsidP="00FE25A8">
            <w:pPr>
              <w:spacing w:line="240" w:lineRule="auto"/>
            </w:pPr>
            <w:r w:rsidRPr="00E207A8">
              <w:lastRenderedPageBreak/>
              <w:t>31.</w:t>
            </w:r>
          </w:p>
        </w:tc>
        <w:tc>
          <w:tcPr>
            <w:tcW w:w="4340" w:type="dxa"/>
          </w:tcPr>
          <w:p w14:paraId="40BFF6A1" w14:textId="7777777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 xml:space="preserve">Sok pomarańczowy – </w:t>
            </w:r>
            <w:r w:rsidRPr="00E207A8">
              <w:t>kartonik ze słomką 200ml</w:t>
            </w:r>
          </w:p>
        </w:tc>
        <w:tc>
          <w:tcPr>
            <w:tcW w:w="556" w:type="dxa"/>
          </w:tcPr>
          <w:p w14:paraId="1F655495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0D6AA6A8" w14:textId="5C1B674E" w:rsidR="009F47C0" w:rsidRPr="00E207A8" w:rsidRDefault="00093DA1" w:rsidP="00FE25A8">
            <w:pPr>
              <w:spacing w:line="240" w:lineRule="auto"/>
              <w:jc w:val="center"/>
            </w:pPr>
            <w:r>
              <w:t>2</w:t>
            </w:r>
            <w:r w:rsidR="009F47C0" w:rsidRPr="00E207A8">
              <w:t>00</w:t>
            </w:r>
          </w:p>
        </w:tc>
        <w:tc>
          <w:tcPr>
            <w:tcW w:w="1399" w:type="dxa"/>
          </w:tcPr>
          <w:p w14:paraId="4F883C4B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387DEB1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51B126D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42B597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5E1360B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28729225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4992989D" w14:textId="77777777" w:rsidTr="00FE25A8">
        <w:tc>
          <w:tcPr>
            <w:tcW w:w="495" w:type="dxa"/>
          </w:tcPr>
          <w:p w14:paraId="6CBA65EB" w14:textId="77777777" w:rsidR="009F47C0" w:rsidRPr="00E207A8" w:rsidRDefault="009F47C0" w:rsidP="00FE25A8">
            <w:pPr>
              <w:spacing w:line="240" w:lineRule="auto"/>
            </w:pPr>
            <w:r w:rsidRPr="00E207A8">
              <w:t xml:space="preserve">32. </w:t>
            </w:r>
          </w:p>
        </w:tc>
        <w:tc>
          <w:tcPr>
            <w:tcW w:w="4340" w:type="dxa"/>
          </w:tcPr>
          <w:p w14:paraId="45E4DEFC" w14:textId="572CC5BF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Mus owocowy – </w:t>
            </w:r>
            <w:r w:rsidRPr="00E207A8">
              <w:t xml:space="preserve">100% </w:t>
            </w:r>
            <w:r w:rsidR="00093DA1">
              <w:t>z owoców</w:t>
            </w:r>
            <w:r w:rsidRPr="00E207A8">
              <w:t>,</w:t>
            </w:r>
            <w:r w:rsidR="00270DCC">
              <w:t xml:space="preserve"> </w:t>
            </w:r>
            <w:r w:rsidRPr="00E207A8">
              <w:t xml:space="preserve">bez dodatku cukru, </w:t>
            </w:r>
            <w:r w:rsidR="00093DA1">
              <w:t xml:space="preserve">bez konserwantów, sztucznych barwników, aromatów i substancji słodzących  </w:t>
            </w:r>
          </w:p>
        </w:tc>
        <w:tc>
          <w:tcPr>
            <w:tcW w:w="556" w:type="dxa"/>
          </w:tcPr>
          <w:p w14:paraId="784B31B3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7BE9D28" w14:textId="00339745" w:rsidR="009F47C0" w:rsidRPr="00E207A8" w:rsidRDefault="00672CF4" w:rsidP="00FE25A8">
            <w:pPr>
              <w:spacing w:line="240" w:lineRule="auto"/>
              <w:jc w:val="center"/>
            </w:pPr>
            <w:r>
              <w:t>2000</w:t>
            </w:r>
          </w:p>
        </w:tc>
        <w:tc>
          <w:tcPr>
            <w:tcW w:w="1399" w:type="dxa"/>
          </w:tcPr>
          <w:p w14:paraId="669FEE8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208FB48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440C501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2769680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11C8E768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636234DB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50B8911E" w14:textId="77777777" w:rsidTr="00FE25A8">
        <w:tc>
          <w:tcPr>
            <w:tcW w:w="495" w:type="dxa"/>
          </w:tcPr>
          <w:p w14:paraId="17F59DD2" w14:textId="77777777" w:rsidR="009F47C0" w:rsidRPr="00E207A8" w:rsidRDefault="009F47C0" w:rsidP="00FE25A8">
            <w:pPr>
              <w:spacing w:line="240" w:lineRule="auto"/>
            </w:pPr>
            <w:r w:rsidRPr="00E207A8">
              <w:t>33.</w:t>
            </w:r>
          </w:p>
        </w:tc>
        <w:tc>
          <w:tcPr>
            <w:tcW w:w="4340" w:type="dxa"/>
          </w:tcPr>
          <w:p w14:paraId="44B45283" w14:textId="6BAB24BF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 xml:space="preserve">Passata pomidorowa – </w:t>
            </w:r>
            <w:r w:rsidRPr="00E207A8">
              <w:t xml:space="preserve">butelka 690 ml, 190 g pomidorów na 100 g produktu, sól morska, </w:t>
            </w:r>
          </w:p>
        </w:tc>
        <w:tc>
          <w:tcPr>
            <w:tcW w:w="556" w:type="dxa"/>
          </w:tcPr>
          <w:p w14:paraId="54CE4188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07B4E55D" w14:textId="1B9F35B6" w:rsidR="009F47C0" w:rsidRPr="00E207A8" w:rsidRDefault="00093DA1" w:rsidP="00FE25A8">
            <w:pPr>
              <w:spacing w:line="240" w:lineRule="auto"/>
              <w:jc w:val="center"/>
            </w:pPr>
            <w:r>
              <w:t>400</w:t>
            </w:r>
          </w:p>
        </w:tc>
        <w:tc>
          <w:tcPr>
            <w:tcW w:w="1399" w:type="dxa"/>
          </w:tcPr>
          <w:p w14:paraId="41CFC3E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5A9C3C3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6BE805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454D6CB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465027F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0C19B16E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06A414DF" w14:textId="77777777" w:rsidTr="00FE25A8">
        <w:tc>
          <w:tcPr>
            <w:tcW w:w="495" w:type="dxa"/>
          </w:tcPr>
          <w:p w14:paraId="53A402AA" w14:textId="77777777" w:rsidR="009F47C0" w:rsidRPr="00E207A8" w:rsidRDefault="009F47C0" w:rsidP="00FE25A8">
            <w:pPr>
              <w:spacing w:line="240" w:lineRule="auto"/>
            </w:pPr>
            <w:r w:rsidRPr="00E207A8">
              <w:t>34.</w:t>
            </w:r>
          </w:p>
        </w:tc>
        <w:tc>
          <w:tcPr>
            <w:tcW w:w="4340" w:type="dxa"/>
          </w:tcPr>
          <w:p w14:paraId="56071AA2" w14:textId="7777777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>Oliwki zielone drylowane z papryką -</w:t>
            </w:r>
            <w:r w:rsidRPr="00E207A8">
              <w:t>słoik 340 g</w:t>
            </w:r>
            <w:r w:rsidRPr="00E207A8">
              <w:rPr>
                <w:b/>
                <w:bCs/>
              </w:rPr>
              <w:t xml:space="preserve"> </w:t>
            </w:r>
          </w:p>
        </w:tc>
        <w:tc>
          <w:tcPr>
            <w:tcW w:w="556" w:type="dxa"/>
          </w:tcPr>
          <w:p w14:paraId="6995A1C0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2C6B27FB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50</w:t>
            </w:r>
          </w:p>
        </w:tc>
        <w:tc>
          <w:tcPr>
            <w:tcW w:w="1399" w:type="dxa"/>
          </w:tcPr>
          <w:p w14:paraId="25E98AD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0B8159D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C5F615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227470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67DE0AA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4C4B7A6A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3D172799" w14:textId="77777777" w:rsidTr="00FE25A8">
        <w:tc>
          <w:tcPr>
            <w:tcW w:w="495" w:type="dxa"/>
          </w:tcPr>
          <w:p w14:paraId="5FC152C0" w14:textId="77777777" w:rsidR="009F47C0" w:rsidRPr="00E207A8" w:rsidRDefault="009F47C0" w:rsidP="00FE25A8">
            <w:pPr>
              <w:spacing w:line="240" w:lineRule="auto"/>
            </w:pPr>
            <w:r w:rsidRPr="00E207A8">
              <w:t>35.</w:t>
            </w:r>
          </w:p>
        </w:tc>
        <w:tc>
          <w:tcPr>
            <w:tcW w:w="4340" w:type="dxa"/>
          </w:tcPr>
          <w:p w14:paraId="1690823E" w14:textId="32C9FB88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Sok </w:t>
            </w:r>
            <w:proofErr w:type="spellStart"/>
            <w:r w:rsidRPr="00E207A8">
              <w:rPr>
                <w:b/>
                <w:bCs/>
              </w:rPr>
              <w:t>wieloowocowo</w:t>
            </w:r>
            <w:proofErr w:type="spellEnd"/>
            <w:r w:rsidRPr="00E207A8">
              <w:rPr>
                <w:b/>
                <w:bCs/>
              </w:rPr>
              <w:t xml:space="preserve"> - warzywny </w:t>
            </w:r>
            <w:r w:rsidRPr="00E207A8">
              <w:t>– butelka</w:t>
            </w:r>
            <w:r w:rsidRPr="00E207A8">
              <w:rPr>
                <w:b/>
                <w:bCs/>
              </w:rPr>
              <w:t xml:space="preserve"> </w:t>
            </w:r>
            <w:r w:rsidR="0035189F" w:rsidRPr="0035189F">
              <w:t>szklana</w:t>
            </w:r>
            <w:r w:rsidR="0035189F">
              <w:rPr>
                <w:b/>
                <w:bCs/>
              </w:rPr>
              <w:t xml:space="preserve"> </w:t>
            </w:r>
            <w:r w:rsidRPr="00E207A8">
              <w:t xml:space="preserve">250ml, </w:t>
            </w:r>
          </w:p>
        </w:tc>
        <w:tc>
          <w:tcPr>
            <w:tcW w:w="556" w:type="dxa"/>
          </w:tcPr>
          <w:p w14:paraId="40E14CFB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E530577" w14:textId="7C62D6C4" w:rsidR="009F47C0" w:rsidRPr="00E207A8" w:rsidRDefault="000D1262" w:rsidP="00FE25A8">
            <w:pPr>
              <w:spacing w:line="240" w:lineRule="auto"/>
              <w:jc w:val="center"/>
            </w:pPr>
            <w:r>
              <w:t>4</w:t>
            </w:r>
            <w:r w:rsidR="009F47C0" w:rsidRPr="00E207A8">
              <w:t>000</w:t>
            </w:r>
          </w:p>
        </w:tc>
        <w:tc>
          <w:tcPr>
            <w:tcW w:w="1399" w:type="dxa"/>
          </w:tcPr>
          <w:p w14:paraId="7205564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51CB0C6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5A6960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2D5FAD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3603ABA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45DCA79E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6FAF6354" w14:textId="77777777" w:rsidTr="00FE25A8">
        <w:tc>
          <w:tcPr>
            <w:tcW w:w="495" w:type="dxa"/>
          </w:tcPr>
          <w:p w14:paraId="3C56F232" w14:textId="77777777" w:rsidR="009F47C0" w:rsidRPr="00E207A8" w:rsidRDefault="009F47C0" w:rsidP="00FE25A8">
            <w:pPr>
              <w:spacing w:line="240" w:lineRule="auto"/>
            </w:pPr>
            <w:r w:rsidRPr="00E207A8">
              <w:t>36.</w:t>
            </w:r>
          </w:p>
        </w:tc>
        <w:tc>
          <w:tcPr>
            <w:tcW w:w="4340" w:type="dxa"/>
          </w:tcPr>
          <w:p w14:paraId="6E964B4B" w14:textId="382B7F6F" w:rsidR="009F47C0" w:rsidRPr="00E207A8" w:rsidRDefault="00F63CC3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Sok marchewkowo – owocowy – </w:t>
            </w:r>
            <w:r w:rsidRPr="00ED1653">
              <w:t>sok 100%,</w:t>
            </w:r>
            <w:r>
              <w:rPr>
                <w:b/>
                <w:bCs/>
              </w:rPr>
              <w:t xml:space="preserve"> </w:t>
            </w:r>
            <w:r w:rsidRPr="00E207A8">
              <w:t xml:space="preserve">butelka szklana </w:t>
            </w:r>
            <w:r>
              <w:t>850</w:t>
            </w:r>
            <w:r w:rsidRPr="00E207A8">
              <w:t>ml, bez konserwantów, bez dodatku cukru</w:t>
            </w:r>
          </w:p>
        </w:tc>
        <w:tc>
          <w:tcPr>
            <w:tcW w:w="556" w:type="dxa"/>
          </w:tcPr>
          <w:p w14:paraId="16D36200" w14:textId="5F34F132" w:rsidR="009F47C0" w:rsidRPr="00E207A8" w:rsidRDefault="00F63CC3" w:rsidP="00FE25A8">
            <w:pPr>
              <w:spacing w:line="240" w:lineRule="auto"/>
            </w:pPr>
            <w:r>
              <w:t xml:space="preserve">Szt. </w:t>
            </w:r>
          </w:p>
        </w:tc>
        <w:tc>
          <w:tcPr>
            <w:tcW w:w="1502" w:type="dxa"/>
          </w:tcPr>
          <w:p w14:paraId="46636740" w14:textId="0D15E72E" w:rsidR="009F47C0" w:rsidRPr="00E207A8" w:rsidRDefault="00F63CC3" w:rsidP="00FE25A8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399" w:type="dxa"/>
          </w:tcPr>
          <w:p w14:paraId="6E7CE68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48A3BE0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4CBED4C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4FF6EC1B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4ECC98A8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1A093E80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0A7E00B5" w14:textId="77777777" w:rsidTr="00FE25A8">
        <w:tc>
          <w:tcPr>
            <w:tcW w:w="495" w:type="dxa"/>
          </w:tcPr>
          <w:p w14:paraId="36827B83" w14:textId="77777777" w:rsidR="009F47C0" w:rsidRPr="00E207A8" w:rsidRDefault="009F47C0" w:rsidP="00FE25A8">
            <w:pPr>
              <w:spacing w:line="240" w:lineRule="auto"/>
            </w:pPr>
            <w:r w:rsidRPr="00E207A8">
              <w:t xml:space="preserve">37. </w:t>
            </w:r>
          </w:p>
        </w:tc>
        <w:tc>
          <w:tcPr>
            <w:tcW w:w="4340" w:type="dxa"/>
          </w:tcPr>
          <w:p w14:paraId="46C91CF1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Smoothie owocowe </w:t>
            </w:r>
            <w:r w:rsidRPr="00E207A8">
              <w:t>– butelka szklana 220-260 ml, bez dodatku cukru, różne smaki</w:t>
            </w:r>
          </w:p>
        </w:tc>
        <w:tc>
          <w:tcPr>
            <w:tcW w:w="556" w:type="dxa"/>
          </w:tcPr>
          <w:p w14:paraId="2C6826EA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32A99EEC" w14:textId="599C38BB" w:rsidR="009F47C0" w:rsidRPr="00E207A8" w:rsidRDefault="00672CF4" w:rsidP="00FE25A8">
            <w:pPr>
              <w:spacing w:line="240" w:lineRule="auto"/>
              <w:jc w:val="center"/>
            </w:pPr>
            <w:r>
              <w:t>4</w:t>
            </w:r>
            <w:r w:rsidR="009F47C0" w:rsidRPr="00E207A8">
              <w:t>000</w:t>
            </w:r>
          </w:p>
        </w:tc>
        <w:tc>
          <w:tcPr>
            <w:tcW w:w="1399" w:type="dxa"/>
          </w:tcPr>
          <w:p w14:paraId="30429B4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064AC61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D9DF9A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080713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4A830458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1F4A8FDE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3B49193E" w14:textId="77777777" w:rsidTr="00FE25A8">
        <w:tc>
          <w:tcPr>
            <w:tcW w:w="495" w:type="dxa"/>
          </w:tcPr>
          <w:p w14:paraId="1EEDD70E" w14:textId="77777777" w:rsidR="009F47C0" w:rsidRPr="00E207A8" w:rsidRDefault="009F47C0" w:rsidP="00FE25A8">
            <w:pPr>
              <w:spacing w:line="240" w:lineRule="auto"/>
            </w:pPr>
            <w:r w:rsidRPr="00E207A8">
              <w:t>38.</w:t>
            </w:r>
          </w:p>
        </w:tc>
        <w:tc>
          <w:tcPr>
            <w:tcW w:w="4340" w:type="dxa"/>
          </w:tcPr>
          <w:p w14:paraId="255FE983" w14:textId="7C1CCBE6" w:rsidR="009F47C0" w:rsidRPr="00CC39DF" w:rsidRDefault="009F47C0" w:rsidP="00FE25A8">
            <w:pPr>
              <w:spacing w:line="240" w:lineRule="auto"/>
              <w:rPr>
                <w:rFonts w:cstheme="minorHAnsi"/>
                <w:b/>
                <w:bCs/>
              </w:rPr>
            </w:pPr>
            <w:r w:rsidRPr="00CC39DF">
              <w:rPr>
                <w:rFonts w:cstheme="minorHAnsi"/>
                <w:b/>
                <w:bCs/>
              </w:rPr>
              <w:t xml:space="preserve">Sok owocowy naturalnie mętny - </w:t>
            </w:r>
            <w:r w:rsidR="00CC39DF" w:rsidRPr="00CC39DF">
              <w:rPr>
                <w:rFonts w:cstheme="minorHAnsi"/>
                <w:b/>
                <w:bCs/>
              </w:rPr>
              <w:t>s</w:t>
            </w:r>
            <w:r w:rsidRPr="00CC39DF">
              <w:rPr>
                <w:rFonts w:cstheme="minorHAnsi"/>
                <w:shd w:val="clear" w:color="auto" w:fill="FFFFFF"/>
              </w:rPr>
              <w:t xml:space="preserve">ok owocowy 100%, naturalnie mętny, otrzymywany w wyniku tłoczenia miazgi owocowej, pasteryzowany, bez dodatku jakichkolwiek substancji dodatkowych, </w:t>
            </w:r>
            <w:r w:rsidR="00093DA1" w:rsidRPr="00CC39DF">
              <w:rPr>
                <w:rFonts w:cstheme="minorHAnsi"/>
                <w:shd w:val="clear" w:color="auto" w:fill="FFFFFF"/>
              </w:rPr>
              <w:t xml:space="preserve">butelka szklana </w:t>
            </w:r>
            <w:r w:rsidR="00F63CC3" w:rsidRPr="00CC39DF">
              <w:rPr>
                <w:rFonts w:cstheme="minorHAnsi"/>
                <w:shd w:val="clear" w:color="auto" w:fill="FFFFFF"/>
              </w:rPr>
              <w:t>250ml</w:t>
            </w:r>
          </w:p>
        </w:tc>
        <w:tc>
          <w:tcPr>
            <w:tcW w:w="556" w:type="dxa"/>
          </w:tcPr>
          <w:p w14:paraId="6B8E0D9F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43AD6E18" w14:textId="485FC700" w:rsidR="009F47C0" w:rsidRPr="00E207A8" w:rsidRDefault="00672CF4" w:rsidP="00FE25A8">
            <w:pPr>
              <w:spacing w:line="240" w:lineRule="auto"/>
              <w:jc w:val="center"/>
            </w:pPr>
            <w:r>
              <w:t>4</w:t>
            </w:r>
            <w:r w:rsidR="00F63CC3">
              <w:t>000</w:t>
            </w:r>
          </w:p>
        </w:tc>
        <w:tc>
          <w:tcPr>
            <w:tcW w:w="1399" w:type="dxa"/>
          </w:tcPr>
          <w:p w14:paraId="6F6566C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20240AB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21BC4AE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4F93394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5E08D75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143B200C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0CAC8FE6" w14:textId="77777777" w:rsidTr="00FE25A8">
        <w:tc>
          <w:tcPr>
            <w:tcW w:w="495" w:type="dxa"/>
          </w:tcPr>
          <w:p w14:paraId="7E5A31CB" w14:textId="77777777" w:rsidR="009F47C0" w:rsidRPr="00E207A8" w:rsidRDefault="009F47C0" w:rsidP="00FE25A8">
            <w:pPr>
              <w:spacing w:line="240" w:lineRule="auto"/>
            </w:pPr>
            <w:r w:rsidRPr="00E207A8">
              <w:t>39.</w:t>
            </w:r>
          </w:p>
        </w:tc>
        <w:tc>
          <w:tcPr>
            <w:tcW w:w="4340" w:type="dxa"/>
          </w:tcPr>
          <w:p w14:paraId="65352384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Mango plastry w lekkim syropie – </w:t>
            </w:r>
            <w:r w:rsidRPr="00E207A8">
              <w:t>puszka 425g</w:t>
            </w:r>
          </w:p>
        </w:tc>
        <w:tc>
          <w:tcPr>
            <w:tcW w:w="556" w:type="dxa"/>
          </w:tcPr>
          <w:p w14:paraId="42A07903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214F3DCF" w14:textId="79C14ADB" w:rsidR="009F47C0" w:rsidRPr="00E207A8" w:rsidRDefault="00672CF4" w:rsidP="00FE25A8">
            <w:pPr>
              <w:spacing w:line="240" w:lineRule="auto"/>
              <w:jc w:val="center"/>
            </w:pPr>
            <w:r>
              <w:t>300</w:t>
            </w:r>
          </w:p>
        </w:tc>
        <w:tc>
          <w:tcPr>
            <w:tcW w:w="1399" w:type="dxa"/>
          </w:tcPr>
          <w:p w14:paraId="7803003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262D46C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2003A3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4DC75E7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747F3A4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4FEB3066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2D444279" w14:textId="77777777" w:rsidTr="00FE25A8">
        <w:tc>
          <w:tcPr>
            <w:tcW w:w="495" w:type="dxa"/>
          </w:tcPr>
          <w:p w14:paraId="53193209" w14:textId="77777777" w:rsidR="009F47C0" w:rsidRPr="00E207A8" w:rsidRDefault="009F47C0" w:rsidP="00FE25A8">
            <w:pPr>
              <w:spacing w:line="240" w:lineRule="auto"/>
            </w:pPr>
            <w:r w:rsidRPr="00E207A8">
              <w:t>40.</w:t>
            </w:r>
          </w:p>
        </w:tc>
        <w:tc>
          <w:tcPr>
            <w:tcW w:w="4340" w:type="dxa"/>
          </w:tcPr>
          <w:p w14:paraId="08A1680D" w14:textId="1E082D41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Olej uniwersalny</w:t>
            </w:r>
            <w:r w:rsidRPr="00E207A8">
              <w:t xml:space="preserve"> - rafinowany olej rzepakowy z pierwszego tłoczenia, filtrowany na zimno, nadający się dosmażenia i sałatek,</w:t>
            </w:r>
            <w:r w:rsidR="00CC39DF">
              <w:t xml:space="preserve"> </w:t>
            </w:r>
            <w:r w:rsidRPr="00E207A8">
              <w:t>typu ,,Kujawski” lub równoważny, opakowania butelki plastikowe 1l,</w:t>
            </w:r>
            <w:r w:rsidR="00CC39DF">
              <w:t xml:space="preserve"> </w:t>
            </w:r>
            <w:r w:rsidRPr="00E207A8">
              <w:t>zawartość</w:t>
            </w:r>
            <w:r w:rsidR="00CC39DF">
              <w:t xml:space="preserve"> </w:t>
            </w:r>
            <w:r w:rsidRPr="00E207A8">
              <w:t>tłuszczu w 10g: kwasy tłuszczowe nasycone- 0,7g,</w:t>
            </w:r>
            <w:r w:rsidR="00CC39DF">
              <w:t xml:space="preserve"> </w:t>
            </w:r>
            <w:r w:rsidRPr="00E207A8">
              <w:t xml:space="preserve">kwasy </w:t>
            </w:r>
            <w:r w:rsidRPr="00E207A8">
              <w:lastRenderedPageBreak/>
              <w:t>tłuszczowe jednonienasycone 6,5g,</w:t>
            </w:r>
            <w:r w:rsidR="00CC39DF">
              <w:t xml:space="preserve"> </w:t>
            </w:r>
            <w:r w:rsidRPr="00E207A8">
              <w:t>kwasy wielonienasycone 2,8g,</w:t>
            </w:r>
            <w:r w:rsidR="00CC39DF">
              <w:t xml:space="preserve"> </w:t>
            </w:r>
            <w:r w:rsidRPr="00E207A8">
              <w:t>cholesterol 0mg.</w:t>
            </w:r>
          </w:p>
        </w:tc>
        <w:tc>
          <w:tcPr>
            <w:tcW w:w="556" w:type="dxa"/>
          </w:tcPr>
          <w:p w14:paraId="332179F7" w14:textId="77777777" w:rsidR="009F47C0" w:rsidRPr="00E207A8" w:rsidRDefault="009F47C0" w:rsidP="00FE25A8">
            <w:pPr>
              <w:spacing w:line="240" w:lineRule="auto"/>
            </w:pPr>
            <w:r w:rsidRPr="00E207A8">
              <w:lastRenderedPageBreak/>
              <w:t>l</w:t>
            </w:r>
          </w:p>
        </w:tc>
        <w:tc>
          <w:tcPr>
            <w:tcW w:w="1502" w:type="dxa"/>
          </w:tcPr>
          <w:p w14:paraId="2650B7E6" w14:textId="017ED38C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4</w:t>
            </w:r>
            <w:r w:rsidR="00F63CC3">
              <w:t>20</w:t>
            </w:r>
          </w:p>
        </w:tc>
        <w:tc>
          <w:tcPr>
            <w:tcW w:w="1399" w:type="dxa"/>
          </w:tcPr>
          <w:p w14:paraId="01ABAAC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31C26A6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A79E04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09D8D8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374B8BC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683DFDF3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0C637A1D" w14:textId="77777777" w:rsidTr="00FE25A8">
        <w:tc>
          <w:tcPr>
            <w:tcW w:w="495" w:type="dxa"/>
          </w:tcPr>
          <w:p w14:paraId="2EB6E4B7" w14:textId="77777777" w:rsidR="009F47C0" w:rsidRPr="00E207A8" w:rsidRDefault="009F47C0" w:rsidP="00FE25A8">
            <w:pPr>
              <w:spacing w:line="240" w:lineRule="auto"/>
            </w:pPr>
            <w:r w:rsidRPr="00E207A8">
              <w:t>41.</w:t>
            </w:r>
          </w:p>
        </w:tc>
        <w:tc>
          <w:tcPr>
            <w:tcW w:w="4340" w:type="dxa"/>
          </w:tcPr>
          <w:p w14:paraId="39710245" w14:textId="3D88A936" w:rsidR="009F47C0" w:rsidRPr="00F63CC3" w:rsidRDefault="00F63CC3" w:rsidP="00FE25A8">
            <w:pPr>
              <w:spacing w:line="240" w:lineRule="auto"/>
            </w:pPr>
            <w:r>
              <w:rPr>
                <w:b/>
                <w:bCs/>
              </w:rPr>
              <w:t xml:space="preserve">Masa makowa – </w:t>
            </w:r>
            <w:r>
              <w:t>puszka 850- 900g</w:t>
            </w:r>
          </w:p>
        </w:tc>
        <w:tc>
          <w:tcPr>
            <w:tcW w:w="556" w:type="dxa"/>
          </w:tcPr>
          <w:p w14:paraId="3F70D6FA" w14:textId="70A7914F" w:rsidR="009F47C0" w:rsidRPr="00E207A8" w:rsidRDefault="00F63CC3" w:rsidP="00FE25A8">
            <w:pPr>
              <w:spacing w:line="240" w:lineRule="auto"/>
            </w:pPr>
            <w:r>
              <w:t>Szt.</w:t>
            </w:r>
          </w:p>
        </w:tc>
        <w:tc>
          <w:tcPr>
            <w:tcW w:w="1502" w:type="dxa"/>
          </w:tcPr>
          <w:p w14:paraId="66F3FA5A" w14:textId="677E8806" w:rsidR="009F47C0" w:rsidRPr="00E207A8" w:rsidRDefault="00F63CC3" w:rsidP="00FE25A8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99" w:type="dxa"/>
          </w:tcPr>
          <w:p w14:paraId="38D83E1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5AD3BC3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7E7A5F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5CD648A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23AECFD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04675CE5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28C35A48" w14:textId="77777777" w:rsidTr="00FE25A8">
        <w:tc>
          <w:tcPr>
            <w:tcW w:w="495" w:type="dxa"/>
          </w:tcPr>
          <w:p w14:paraId="5F50517F" w14:textId="77777777" w:rsidR="009F47C0" w:rsidRPr="00E207A8" w:rsidRDefault="009F47C0" w:rsidP="00FE25A8">
            <w:pPr>
              <w:spacing w:line="240" w:lineRule="auto"/>
            </w:pPr>
            <w:r w:rsidRPr="00E207A8">
              <w:t>42.</w:t>
            </w:r>
          </w:p>
        </w:tc>
        <w:tc>
          <w:tcPr>
            <w:tcW w:w="4340" w:type="dxa"/>
          </w:tcPr>
          <w:p w14:paraId="2753605C" w14:textId="3ABCD8C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 xml:space="preserve">Pieprz zielony w zalewie </w:t>
            </w:r>
            <w:r w:rsidRPr="00E207A8">
              <w:t xml:space="preserve">- słoik 110g </w:t>
            </w:r>
          </w:p>
        </w:tc>
        <w:tc>
          <w:tcPr>
            <w:tcW w:w="556" w:type="dxa"/>
          </w:tcPr>
          <w:p w14:paraId="44A4807D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5E217CB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15</w:t>
            </w:r>
          </w:p>
        </w:tc>
        <w:tc>
          <w:tcPr>
            <w:tcW w:w="1399" w:type="dxa"/>
          </w:tcPr>
          <w:p w14:paraId="7DB7C58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0E218C6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8144CD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DD3E25C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449FEDF7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4678F106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7193CD6E" w14:textId="77777777" w:rsidTr="00FE25A8">
        <w:tc>
          <w:tcPr>
            <w:tcW w:w="495" w:type="dxa"/>
          </w:tcPr>
          <w:p w14:paraId="696B5398" w14:textId="77777777" w:rsidR="009F47C0" w:rsidRPr="00E207A8" w:rsidRDefault="009F47C0" w:rsidP="00FE25A8">
            <w:pPr>
              <w:spacing w:line="240" w:lineRule="auto"/>
            </w:pPr>
            <w:r w:rsidRPr="00E207A8">
              <w:t>43.</w:t>
            </w:r>
          </w:p>
        </w:tc>
        <w:tc>
          <w:tcPr>
            <w:tcW w:w="4340" w:type="dxa"/>
          </w:tcPr>
          <w:p w14:paraId="5572ED72" w14:textId="77777777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Pasztet drobiowy -</w:t>
            </w:r>
            <w:r w:rsidRPr="00E207A8">
              <w:t>opakowanie jednostkowe 130g puszka,</w:t>
            </w:r>
          </w:p>
        </w:tc>
        <w:tc>
          <w:tcPr>
            <w:tcW w:w="556" w:type="dxa"/>
          </w:tcPr>
          <w:p w14:paraId="350C1897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2C181B18" w14:textId="17301138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1</w:t>
            </w:r>
            <w:r w:rsidR="00F63CC3">
              <w:t>50</w:t>
            </w:r>
          </w:p>
        </w:tc>
        <w:tc>
          <w:tcPr>
            <w:tcW w:w="1399" w:type="dxa"/>
          </w:tcPr>
          <w:p w14:paraId="33D4311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6E6B791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2C10993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3D24EDD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0628282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4D9894DD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68314D6C" w14:textId="77777777" w:rsidTr="00FE25A8">
        <w:tc>
          <w:tcPr>
            <w:tcW w:w="495" w:type="dxa"/>
          </w:tcPr>
          <w:p w14:paraId="4E3CEB6C" w14:textId="77777777" w:rsidR="009F47C0" w:rsidRPr="00E207A8" w:rsidRDefault="009F47C0" w:rsidP="00FE25A8">
            <w:pPr>
              <w:spacing w:line="240" w:lineRule="auto"/>
            </w:pPr>
            <w:r w:rsidRPr="00E207A8">
              <w:t>44.</w:t>
            </w:r>
          </w:p>
        </w:tc>
        <w:tc>
          <w:tcPr>
            <w:tcW w:w="4340" w:type="dxa"/>
          </w:tcPr>
          <w:p w14:paraId="12206ED2" w14:textId="7777777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 xml:space="preserve">Pesto zielone – </w:t>
            </w:r>
            <w:r w:rsidRPr="00E207A8">
              <w:t>opakowanie jednostkowe 175-200g</w:t>
            </w:r>
          </w:p>
        </w:tc>
        <w:tc>
          <w:tcPr>
            <w:tcW w:w="556" w:type="dxa"/>
          </w:tcPr>
          <w:p w14:paraId="014826F0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480A84F4" w14:textId="205707AD" w:rsidR="009F47C0" w:rsidRPr="00E207A8" w:rsidRDefault="00F63CC3" w:rsidP="00FE25A8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399" w:type="dxa"/>
          </w:tcPr>
          <w:p w14:paraId="569B4E38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1F14ADE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775F9462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28CC794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47554E1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2EA0C1A3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514A1F25" w14:textId="77777777" w:rsidTr="00FE25A8">
        <w:tc>
          <w:tcPr>
            <w:tcW w:w="495" w:type="dxa"/>
          </w:tcPr>
          <w:p w14:paraId="467425D0" w14:textId="77777777" w:rsidR="009F47C0" w:rsidRPr="00E207A8" w:rsidRDefault="009F47C0" w:rsidP="00FE25A8">
            <w:pPr>
              <w:spacing w:line="240" w:lineRule="auto"/>
            </w:pPr>
            <w:r w:rsidRPr="00E207A8">
              <w:t xml:space="preserve">45. </w:t>
            </w:r>
          </w:p>
        </w:tc>
        <w:tc>
          <w:tcPr>
            <w:tcW w:w="4340" w:type="dxa"/>
          </w:tcPr>
          <w:p w14:paraId="70DB86E2" w14:textId="79D50CAD" w:rsidR="009F47C0" w:rsidRPr="00E207A8" w:rsidRDefault="009F47C0" w:rsidP="00FE25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Musztarda francuska – </w:t>
            </w:r>
            <w:r w:rsidR="0035189F" w:rsidRPr="0035189F">
              <w:t>słoik szklany</w:t>
            </w:r>
            <w:r w:rsidR="0035189F">
              <w:t xml:space="preserve"> 175- 200g</w:t>
            </w:r>
            <w:r w:rsidR="0035189F">
              <w:rPr>
                <w:b/>
                <w:bCs/>
              </w:rPr>
              <w:t xml:space="preserve"> </w:t>
            </w:r>
            <w:r w:rsidRPr="00E207A8">
              <w:t xml:space="preserve"> </w:t>
            </w:r>
          </w:p>
        </w:tc>
        <w:tc>
          <w:tcPr>
            <w:tcW w:w="556" w:type="dxa"/>
          </w:tcPr>
          <w:p w14:paraId="30D282A4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6EA8ED8" w14:textId="77777777" w:rsidR="009F47C0" w:rsidRPr="00E207A8" w:rsidRDefault="009F47C0" w:rsidP="00FE25A8">
            <w:pPr>
              <w:spacing w:line="240" w:lineRule="auto"/>
              <w:jc w:val="center"/>
            </w:pPr>
            <w:r w:rsidRPr="00E207A8">
              <w:t>15</w:t>
            </w:r>
          </w:p>
        </w:tc>
        <w:tc>
          <w:tcPr>
            <w:tcW w:w="1399" w:type="dxa"/>
          </w:tcPr>
          <w:p w14:paraId="3F76AFF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474952BF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62F8562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6C0F190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1A3FCDC1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1CC51F2F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291AEC0D" w14:textId="77777777" w:rsidTr="00FE25A8">
        <w:tc>
          <w:tcPr>
            <w:tcW w:w="495" w:type="dxa"/>
          </w:tcPr>
          <w:p w14:paraId="2399BCD0" w14:textId="77777777" w:rsidR="009F47C0" w:rsidRPr="00E207A8" w:rsidRDefault="009F47C0" w:rsidP="00FE25A8">
            <w:pPr>
              <w:spacing w:line="240" w:lineRule="auto"/>
            </w:pPr>
            <w:r w:rsidRPr="00E207A8">
              <w:t xml:space="preserve">46. </w:t>
            </w:r>
          </w:p>
        </w:tc>
        <w:tc>
          <w:tcPr>
            <w:tcW w:w="4340" w:type="dxa"/>
          </w:tcPr>
          <w:p w14:paraId="5BED4064" w14:textId="7777777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>Ocet jabłkowy –</w:t>
            </w:r>
            <w:r w:rsidRPr="00E207A8">
              <w:t xml:space="preserve"> opakowanie jednostkowe 250ml </w:t>
            </w:r>
          </w:p>
        </w:tc>
        <w:tc>
          <w:tcPr>
            <w:tcW w:w="556" w:type="dxa"/>
          </w:tcPr>
          <w:p w14:paraId="37CC2B73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2EAB9C91" w14:textId="26AE5F5B" w:rsidR="009F47C0" w:rsidRPr="00E207A8" w:rsidRDefault="00F63CC3" w:rsidP="00FE25A8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1399" w:type="dxa"/>
          </w:tcPr>
          <w:p w14:paraId="08A22C9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50953C06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82CA19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3340483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44204E50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26691A19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6D064CBE" w14:textId="77777777" w:rsidTr="00FE25A8">
        <w:tc>
          <w:tcPr>
            <w:tcW w:w="495" w:type="dxa"/>
          </w:tcPr>
          <w:p w14:paraId="08DE86B1" w14:textId="77777777" w:rsidR="009F47C0" w:rsidRPr="00E207A8" w:rsidRDefault="009F47C0" w:rsidP="00FE25A8">
            <w:pPr>
              <w:spacing w:line="240" w:lineRule="auto"/>
            </w:pPr>
            <w:r w:rsidRPr="00E207A8">
              <w:t xml:space="preserve">47. </w:t>
            </w:r>
          </w:p>
        </w:tc>
        <w:tc>
          <w:tcPr>
            <w:tcW w:w="4340" w:type="dxa"/>
          </w:tcPr>
          <w:p w14:paraId="5BE1F137" w14:textId="77777777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 xml:space="preserve">Powidła śliwkowe – </w:t>
            </w:r>
            <w:r w:rsidRPr="00E207A8">
              <w:t>opakowanie jednostkowe 1,10kg</w:t>
            </w:r>
          </w:p>
        </w:tc>
        <w:tc>
          <w:tcPr>
            <w:tcW w:w="556" w:type="dxa"/>
          </w:tcPr>
          <w:p w14:paraId="05EFBEAC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9729158" w14:textId="16DAF01B" w:rsidR="009F47C0" w:rsidRPr="00E207A8" w:rsidRDefault="00F63CC3" w:rsidP="00FE25A8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399" w:type="dxa"/>
          </w:tcPr>
          <w:p w14:paraId="1B3EB40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4F8D99A8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064C9A7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43CDEE24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4E35B60A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7D958B1A" w14:textId="77777777" w:rsidR="009F47C0" w:rsidRPr="00E207A8" w:rsidRDefault="009F47C0" w:rsidP="00FE25A8">
            <w:pPr>
              <w:spacing w:line="240" w:lineRule="auto"/>
            </w:pPr>
          </w:p>
        </w:tc>
      </w:tr>
      <w:tr w:rsidR="009F47C0" w:rsidRPr="00E207A8" w14:paraId="4E0B7380" w14:textId="77777777" w:rsidTr="00FE25A8">
        <w:tc>
          <w:tcPr>
            <w:tcW w:w="495" w:type="dxa"/>
          </w:tcPr>
          <w:p w14:paraId="25BB0F3C" w14:textId="77777777" w:rsidR="009F47C0" w:rsidRPr="00E207A8" w:rsidRDefault="009F47C0" w:rsidP="00FE25A8">
            <w:pPr>
              <w:spacing w:line="240" w:lineRule="auto"/>
            </w:pPr>
            <w:r w:rsidRPr="00E207A8">
              <w:t xml:space="preserve">48. </w:t>
            </w:r>
          </w:p>
        </w:tc>
        <w:tc>
          <w:tcPr>
            <w:tcW w:w="4340" w:type="dxa"/>
          </w:tcPr>
          <w:p w14:paraId="14442E2B" w14:textId="5ED34AAF" w:rsidR="009F47C0" w:rsidRPr="00E207A8" w:rsidRDefault="009F47C0" w:rsidP="00FE25A8">
            <w:pPr>
              <w:spacing w:line="240" w:lineRule="auto"/>
            </w:pPr>
            <w:r w:rsidRPr="00E207A8">
              <w:rPr>
                <w:b/>
                <w:bCs/>
              </w:rPr>
              <w:t xml:space="preserve">Powidła śliwkowe – </w:t>
            </w:r>
            <w:r w:rsidRPr="00E207A8">
              <w:t xml:space="preserve">opakowanie jednostkowe </w:t>
            </w:r>
            <w:r w:rsidR="00F63CC3">
              <w:t>30</w:t>
            </w:r>
            <w:r w:rsidRPr="00E207A8">
              <w:t>0 g</w:t>
            </w:r>
          </w:p>
        </w:tc>
        <w:tc>
          <w:tcPr>
            <w:tcW w:w="556" w:type="dxa"/>
          </w:tcPr>
          <w:p w14:paraId="16ABD209" w14:textId="77777777" w:rsidR="009F47C0" w:rsidRPr="00E207A8" w:rsidRDefault="009F47C0" w:rsidP="00FE25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8A54F67" w14:textId="6D59CB80" w:rsidR="009F47C0" w:rsidRPr="00E207A8" w:rsidRDefault="00F63CC3" w:rsidP="00FE25A8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399" w:type="dxa"/>
          </w:tcPr>
          <w:p w14:paraId="58E3FBBB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009" w:type="dxa"/>
          </w:tcPr>
          <w:p w14:paraId="3D3D228E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6D637175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953" w:type="dxa"/>
          </w:tcPr>
          <w:p w14:paraId="1B048779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442" w:type="dxa"/>
          </w:tcPr>
          <w:p w14:paraId="17CDEB13" w14:textId="77777777" w:rsidR="009F47C0" w:rsidRPr="00E207A8" w:rsidRDefault="009F47C0" w:rsidP="00FE25A8">
            <w:pPr>
              <w:spacing w:line="240" w:lineRule="auto"/>
            </w:pPr>
          </w:p>
        </w:tc>
        <w:tc>
          <w:tcPr>
            <w:tcW w:w="1345" w:type="dxa"/>
          </w:tcPr>
          <w:p w14:paraId="51C001A2" w14:textId="77777777" w:rsidR="009F47C0" w:rsidRPr="00E207A8" w:rsidRDefault="009F47C0" w:rsidP="00FE25A8">
            <w:pPr>
              <w:spacing w:line="240" w:lineRule="auto"/>
            </w:pPr>
          </w:p>
        </w:tc>
      </w:tr>
      <w:tr w:rsidR="00ED5441" w:rsidRPr="00E207A8" w14:paraId="0E80CC3C" w14:textId="77777777" w:rsidTr="00FE25A8">
        <w:tc>
          <w:tcPr>
            <w:tcW w:w="495" w:type="dxa"/>
          </w:tcPr>
          <w:p w14:paraId="7D6A83C3" w14:textId="11646808" w:rsidR="00ED5441" w:rsidRPr="00E207A8" w:rsidRDefault="00ED5441" w:rsidP="00ED5441">
            <w:pPr>
              <w:spacing w:line="240" w:lineRule="auto"/>
            </w:pPr>
            <w:r>
              <w:t>49.</w:t>
            </w:r>
          </w:p>
        </w:tc>
        <w:tc>
          <w:tcPr>
            <w:tcW w:w="4340" w:type="dxa"/>
          </w:tcPr>
          <w:p w14:paraId="7A4DC1E1" w14:textId="7D544680" w:rsidR="00ED5441" w:rsidRPr="00ED5441" w:rsidRDefault="00ED5441" w:rsidP="00ED5441">
            <w:pPr>
              <w:spacing w:line="240" w:lineRule="auto"/>
            </w:pPr>
            <w:r w:rsidRPr="00E207A8">
              <w:rPr>
                <w:b/>
                <w:bCs/>
              </w:rPr>
              <w:t>Pomidory krojone bez skóry</w:t>
            </w:r>
            <w:r w:rsidRPr="00E207A8">
              <w:t>- 65% -75%,</w:t>
            </w:r>
            <w:r w:rsidR="00CC39DF">
              <w:t xml:space="preserve"> </w:t>
            </w:r>
            <w:r w:rsidRPr="00E207A8">
              <w:t xml:space="preserve">pomidory bez skóry, zagęszczony sok, puszka </w:t>
            </w:r>
            <w:r>
              <w:t>2500g</w:t>
            </w:r>
          </w:p>
        </w:tc>
        <w:tc>
          <w:tcPr>
            <w:tcW w:w="556" w:type="dxa"/>
          </w:tcPr>
          <w:p w14:paraId="1413C043" w14:textId="29A8D702" w:rsidR="00ED5441" w:rsidRPr="00E207A8" w:rsidRDefault="00ED5441" w:rsidP="00ED5441">
            <w:pPr>
              <w:spacing w:line="240" w:lineRule="auto"/>
            </w:pPr>
            <w:r>
              <w:t>Szt.</w:t>
            </w:r>
          </w:p>
        </w:tc>
        <w:tc>
          <w:tcPr>
            <w:tcW w:w="1502" w:type="dxa"/>
          </w:tcPr>
          <w:p w14:paraId="54C396FE" w14:textId="55A8CCB5" w:rsidR="00ED5441" w:rsidRDefault="00ED5441" w:rsidP="00ED5441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399" w:type="dxa"/>
          </w:tcPr>
          <w:p w14:paraId="6E846124" w14:textId="77777777" w:rsidR="00ED5441" w:rsidRPr="00E207A8" w:rsidRDefault="00ED5441" w:rsidP="00ED5441">
            <w:pPr>
              <w:spacing w:line="240" w:lineRule="auto"/>
            </w:pPr>
          </w:p>
        </w:tc>
        <w:tc>
          <w:tcPr>
            <w:tcW w:w="1009" w:type="dxa"/>
          </w:tcPr>
          <w:p w14:paraId="678F9E3B" w14:textId="77777777" w:rsidR="00ED5441" w:rsidRPr="00E207A8" w:rsidRDefault="00ED5441" w:rsidP="00ED5441">
            <w:pPr>
              <w:spacing w:line="240" w:lineRule="auto"/>
            </w:pPr>
          </w:p>
        </w:tc>
        <w:tc>
          <w:tcPr>
            <w:tcW w:w="953" w:type="dxa"/>
          </w:tcPr>
          <w:p w14:paraId="0BB63CE4" w14:textId="77777777" w:rsidR="00ED5441" w:rsidRPr="00E207A8" w:rsidRDefault="00ED5441" w:rsidP="00ED5441">
            <w:pPr>
              <w:spacing w:line="240" w:lineRule="auto"/>
            </w:pPr>
          </w:p>
        </w:tc>
        <w:tc>
          <w:tcPr>
            <w:tcW w:w="953" w:type="dxa"/>
          </w:tcPr>
          <w:p w14:paraId="694AA92E" w14:textId="77777777" w:rsidR="00ED5441" w:rsidRPr="00E207A8" w:rsidRDefault="00ED5441" w:rsidP="00ED5441">
            <w:pPr>
              <w:spacing w:line="240" w:lineRule="auto"/>
            </w:pPr>
          </w:p>
        </w:tc>
        <w:tc>
          <w:tcPr>
            <w:tcW w:w="1442" w:type="dxa"/>
          </w:tcPr>
          <w:p w14:paraId="704925F2" w14:textId="77777777" w:rsidR="00ED5441" w:rsidRPr="00E207A8" w:rsidRDefault="00ED5441" w:rsidP="00ED5441">
            <w:pPr>
              <w:spacing w:line="240" w:lineRule="auto"/>
            </w:pPr>
          </w:p>
        </w:tc>
        <w:tc>
          <w:tcPr>
            <w:tcW w:w="1345" w:type="dxa"/>
          </w:tcPr>
          <w:p w14:paraId="4141A5C2" w14:textId="77777777" w:rsidR="00ED5441" w:rsidRPr="00E207A8" w:rsidRDefault="00ED5441" w:rsidP="00ED5441">
            <w:pPr>
              <w:spacing w:line="240" w:lineRule="auto"/>
            </w:pPr>
          </w:p>
        </w:tc>
      </w:tr>
    </w:tbl>
    <w:p w14:paraId="285AD290" w14:textId="77777777" w:rsidR="009F47C0" w:rsidRPr="00E207A8" w:rsidRDefault="009F47C0" w:rsidP="009F47C0">
      <w:pPr>
        <w:spacing w:line="259" w:lineRule="auto"/>
      </w:pPr>
    </w:p>
    <w:p w14:paraId="3F4CA8B7" w14:textId="77777777" w:rsidR="009F47C0" w:rsidRDefault="009F47C0" w:rsidP="009F4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wartość wynagrodzenia netto wynosi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plus obowiązujący podatek w kwocie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F15C7A" w14:textId="77777777" w:rsidR="009F47C0" w:rsidRDefault="009F47C0" w:rsidP="009F4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tj. brutto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……………………………zł</w:t>
      </w:r>
      <w:r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1875B905" w14:textId="77777777" w:rsidR="009F47C0" w:rsidRDefault="009F47C0" w:rsidP="009F47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47C2AA" w14:textId="77777777" w:rsidR="009F47C0" w:rsidRDefault="009F47C0" w:rsidP="009F47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............................., data ..........................</w:t>
      </w:r>
    </w:p>
    <w:p w14:paraId="1703E966" w14:textId="77777777" w:rsidR="009F47C0" w:rsidRDefault="009F47C0" w:rsidP="009F47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0C1DA86D" w14:textId="77777777" w:rsidR="009F47C0" w:rsidRDefault="009F47C0" w:rsidP="009F47C0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……………………………………........</w:t>
      </w:r>
    </w:p>
    <w:p w14:paraId="68D3242E" w14:textId="64D0F9F3" w:rsidR="009F47C0" w:rsidRDefault="009F47C0" w:rsidP="009F47C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i pieczęć upoważnionego Wykonawcy)</w:t>
      </w:r>
    </w:p>
    <w:p w14:paraId="071FD69A" w14:textId="77777777" w:rsidR="009F47C0" w:rsidRDefault="009F47C0" w:rsidP="009F47C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6B7875E9" w14:textId="77777777" w:rsidR="009F47C0" w:rsidRDefault="009F47C0" w:rsidP="009F47C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07504CAE" w14:textId="77777777" w:rsidR="009F47C0" w:rsidRDefault="009F47C0" w:rsidP="009F47C0"/>
    <w:sectPr w:rsidR="009F47C0" w:rsidSect="009F47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FA"/>
    <w:rsid w:val="00093DA1"/>
    <w:rsid w:val="000A0738"/>
    <w:rsid w:val="000D1262"/>
    <w:rsid w:val="00264908"/>
    <w:rsid w:val="00270DCC"/>
    <w:rsid w:val="002F0754"/>
    <w:rsid w:val="00320171"/>
    <w:rsid w:val="0035189F"/>
    <w:rsid w:val="003A6E49"/>
    <w:rsid w:val="00436FA9"/>
    <w:rsid w:val="00475554"/>
    <w:rsid w:val="0048263B"/>
    <w:rsid w:val="005D6046"/>
    <w:rsid w:val="0063331B"/>
    <w:rsid w:val="006721FA"/>
    <w:rsid w:val="00672CF4"/>
    <w:rsid w:val="006D1088"/>
    <w:rsid w:val="0090071A"/>
    <w:rsid w:val="0090634E"/>
    <w:rsid w:val="00951927"/>
    <w:rsid w:val="009F47C0"/>
    <w:rsid w:val="00A56ABB"/>
    <w:rsid w:val="00A910D4"/>
    <w:rsid w:val="00B14DE6"/>
    <w:rsid w:val="00B647AA"/>
    <w:rsid w:val="00CA7159"/>
    <w:rsid w:val="00CC39DF"/>
    <w:rsid w:val="00D54B6B"/>
    <w:rsid w:val="00E01B82"/>
    <w:rsid w:val="00E07288"/>
    <w:rsid w:val="00E34F4E"/>
    <w:rsid w:val="00E56693"/>
    <w:rsid w:val="00ED1653"/>
    <w:rsid w:val="00ED5441"/>
    <w:rsid w:val="00F63CC3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6B61"/>
  <w15:chartTrackingRefBased/>
  <w15:docId w15:val="{37329DE8-38E8-4A76-AED2-D1315CA3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7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721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1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1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1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1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1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1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1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1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1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1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1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1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1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1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1F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2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1F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1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1FA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1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1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1F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F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Kancelaria Custodia</cp:lastModifiedBy>
  <cp:revision>8</cp:revision>
  <cp:lastPrinted>2026-02-18T12:23:00Z</cp:lastPrinted>
  <dcterms:created xsi:type="dcterms:W3CDTF">2026-02-24T14:08:00Z</dcterms:created>
  <dcterms:modified xsi:type="dcterms:W3CDTF">2026-02-24T14:13:00Z</dcterms:modified>
</cp:coreProperties>
</file>