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01BD" w14:textId="1111C255" w:rsidR="00C14B45" w:rsidRDefault="00712061" w:rsidP="00712061">
      <w:pPr>
        <w:spacing w:after="260" w:line="233" w:lineRule="auto"/>
        <w:ind w:right="-12"/>
        <w:jc w:val="right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                                                                                                                                                            </w:t>
      </w:r>
      <w:r w:rsidR="002F0C7C">
        <w:rPr>
          <w:rFonts w:ascii="Times New Roman" w:eastAsia="Times New Roman" w:hAnsi="Times New Roman" w:cs="Times New Roman"/>
          <w:color w:val="181717"/>
          <w:sz w:val="16"/>
        </w:rPr>
        <w:t xml:space="preserve">Załączniki do rozporządzenia Ministra Zdrowia z dnia </w:t>
      </w:r>
      <w:r>
        <w:rPr>
          <w:rFonts w:ascii="Times New Roman" w:eastAsia="Times New Roman" w:hAnsi="Times New Roman" w:cs="Times New Roman"/>
          <w:color w:val="181717"/>
          <w:sz w:val="16"/>
        </w:rPr>
        <w:t xml:space="preserve">                   </w:t>
      </w:r>
      <w:r w:rsidR="002F0C7C">
        <w:rPr>
          <w:rFonts w:ascii="Times New Roman" w:eastAsia="Times New Roman" w:hAnsi="Times New Roman" w:cs="Times New Roman"/>
          <w:color w:val="181717"/>
          <w:sz w:val="16"/>
        </w:rPr>
        <w:t xml:space="preserve">1 sierpnia 2002 r. </w:t>
      </w:r>
      <w:r>
        <w:rPr>
          <w:rFonts w:ascii="Times New Roman" w:eastAsia="Times New Roman" w:hAnsi="Times New Roman" w:cs="Times New Roman"/>
          <w:color w:val="181717"/>
          <w:sz w:val="16"/>
        </w:rPr>
        <w:t>(Dz. U. z 2024 r. poz. 1542)</w:t>
      </w:r>
    </w:p>
    <w:p w14:paraId="705C6FB9" w14:textId="2BD63B7F" w:rsidR="00C14B45" w:rsidRDefault="002F0C7C">
      <w:pPr>
        <w:spacing w:after="271" w:line="263" w:lineRule="auto"/>
        <w:ind w:left="10" w:right="-9" w:hanging="10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1</w:t>
      </w:r>
    </w:p>
    <w:p w14:paraId="2536F1A9" w14:textId="77777777" w:rsidR="00C14B45" w:rsidRDefault="002F0C7C">
      <w:pPr>
        <w:spacing w:after="133"/>
        <w:ind w:left="10" w:right="6" w:hanging="10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47E1B823" w14:textId="77777777" w:rsidR="00C14B45" w:rsidRDefault="002F0C7C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 </w:t>
      </w:r>
    </w:p>
    <w:p w14:paraId="3961E517" w14:textId="77777777" w:rsidR="00C14B45" w:rsidRDefault="002F0C7C">
      <w:pPr>
        <w:spacing w:after="62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b/>
          <w:sz w:val="21"/>
        </w:rPr>
        <w:t xml:space="preserve">  </w:t>
      </w:r>
    </w:p>
    <w:p w14:paraId="7B9E7D0B" w14:textId="73A58D8A" w:rsidR="00C14B45" w:rsidRDefault="002F0C7C">
      <w:pPr>
        <w:spacing w:after="105" w:line="304" w:lineRule="auto"/>
        <w:ind w:left="1765" w:right="4655" w:hanging="1431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Times New Roman" w:eastAsia="Times New Roman" w:hAnsi="Times New Roman" w:cs="Times New Roman"/>
          <w:sz w:val="18"/>
        </w:rPr>
        <w:t>nazwa i adres podmiotu zgłaszającego podejrzenie choroby zawodowej)</w:t>
      </w:r>
      <w:r>
        <w:rPr>
          <w:rFonts w:ascii="Times New Roman" w:eastAsia="Times New Roman" w:hAnsi="Times New Roman" w:cs="Times New Roman"/>
          <w:sz w:val="18"/>
          <w:vertAlign w:val="superscript"/>
        </w:rPr>
        <w:t>*)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A2FF919" w14:textId="4968D1D5" w:rsidR="00C14B45" w:rsidRDefault="002F0C7C">
      <w:pPr>
        <w:numPr>
          <w:ilvl w:val="3"/>
          <w:numId w:val="7"/>
        </w:numPr>
        <w:spacing w:after="96" w:line="265" w:lineRule="auto"/>
        <w:ind w:right="361" w:hanging="235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Państwowy Powiatowy/Graniczny/Wojewódzki </w:t>
      </w:r>
    </w:p>
    <w:p w14:paraId="6D73EF59" w14:textId="77777777" w:rsidR="00C14B45" w:rsidRDefault="002F0C7C">
      <w:pPr>
        <w:spacing w:after="103"/>
        <w:ind w:left="1101" w:hanging="1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Inspektor Sanitarny,  </w:t>
      </w:r>
    </w:p>
    <w:p w14:paraId="13B21D2D" w14:textId="10B2FDED" w:rsidR="00C14B45" w:rsidRDefault="002F0C7C" w:rsidP="00175070">
      <w:pPr>
        <w:spacing w:after="1" w:line="356" w:lineRule="auto"/>
        <w:ind w:left="4678" w:right="392" w:hanging="10"/>
      </w:pPr>
      <w:r>
        <w:rPr>
          <w:rFonts w:ascii="Times New Roman" w:eastAsia="Times New Roman" w:hAnsi="Times New Roman" w:cs="Times New Roman"/>
          <w:sz w:val="21"/>
        </w:rPr>
        <w:t>Państwowy Inspektor Sanitarny, o którym mowa w przepisach wydanych na podstawie art. 20 ust. 2 ustawy z dnia 14 marca 1985 r. o Państwowej Inspekcji Sanitarnej (Dz. U. z 20</w:t>
      </w:r>
      <w:r w:rsidR="00712061">
        <w:rPr>
          <w:rFonts w:ascii="Times New Roman" w:eastAsia="Times New Roman" w:hAnsi="Times New Roman" w:cs="Times New Roman"/>
          <w:sz w:val="21"/>
        </w:rPr>
        <w:t>24</w:t>
      </w:r>
      <w:r>
        <w:rPr>
          <w:rFonts w:ascii="Times New Roman" w:eastAsia="Times New Roman" w:hAnsi="Times New Roman" w:cs="Times New Roman"/>
          <w:sz w:val="21"/>
        </w:rPr>
        <w:t xml:space="preserve"> r.</w:t>
      </w:r>
      <w:r>
        <w:rPr>
          <w:rFonts w:ascii="Times New Roman" w:eastAsia="Times New Roman" w:hAnsi="Times New Roman" w:cs="Times New Roman"/>
          <w:sz w:val="21"/>
        </w:rPr>
        <w:t xml:space="preserve"> poz. </w:t>
      </w:r>
      <w:r w:rsidR="00712061">
        <w:rPr>
          <w:rFonts w:ascii="Times New Roman" w:eastAsia="Times New Roman" w:hAnsi="Times New Roman" w:cs="Times New Roman"/>
          <w:sz w:val="21"/>
        </w:rPr>
        <w:t>416</w:t>
      </w:r>
      <w:r>
        <w:rPr>
          <w:rFonts w:ascii="Times New Roman" w:eastAsia="Times New Roman" w:hAnsi="Times New Roman" w:cs="Times New Roman"/>
          <w:sz w:val="21"/>
        </w:rPr>
        <w:t>,</w:t>
      </w:r>
      <w:r>
        <w:rPr>
          <w:rFonts w:ascii="Times New Roman" w:eastAsia="Times New Roman" w:hAnsi="Times New Roman" w:cs="Times New Roman"/>
          <w:sz w:val="21"/>
        </w:rPr>
        <w:t xml:space="preserve">),  </w:t>
      </w:r>
    </w:p>
    <w:p w14:paraId="3315F3EE" w14:textId="77777777" w:rsidR="00C14B45" w:rsidRDefault="002F0C7C">
      <w:pPr>
        <w:spacing w:after="40" w:line="366" w:lineRule="auto"/>
        <w:ind w:left="462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Komendant/Inspektor Wojskowego Ośrodka Medycyny Prewencyjnej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**)  </w:t>
      </w:r>
      <w:r>
        <w:rPr>
          <w:rFonts w:ascii="Times New Roman" w:eastAsia="Times New Roman" w:hAnsi="Times New Roman" w:cs="Times New Roman"/>
          <w:sz w:val="21"/>
        </w:rPr>
        <w:t>w …………………………..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 </w:t>
      </w:r>
    </w:p>
    <w:p w14:paraId="6C3BCE38" w14:textId="77777777" w:rsidR="00C14B45" w:rsidRDefault="002F0C7C">
      <w:pPr>
        <w:numPr>
          <w:ilvl w:val="3"/>
          <w:numId w:val="7"/>
        </w:numPr>
        <w:spacing w:after="96" w:line="265" w:lineRule="auto"/>
        <w:ind w:right="361" w:hanging="235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Okręgowy Inspektor Pracy w ...................................... </w:t>
      </w:r>
    </w:p>
    <w:p w14:paraId="574673E2" w14:textId="581CF0CA" w:rsidR="00C14B45" w:rsidRDefault="002F0C7C" w:rsidP="00175070">
      <w:pPr>
        <w:spacing w:before="240" w:after="93"/>
        <w:ind w:right="41"/>
        <w:jc w:val="center"/>
      </w:pPr>
      <w:r>
        <w:rPr>
          <w:rFonts w:ascii="Times New Roman" w:eastAsia="Times New Roman" w:hAnsi="Times New Roman" w:cs="Times New Roman"/>
          <w:b/>
          <w:sz w:val="21"/>
        </w:rPr>
        <w:t>Zgłoszenie podejrzenia choroby zawodowej</w:t>
      </w:r>
    </w:p>
    <w:p w14:paraId="44D87CD8" w14:textId="57667316" w:rsidR="00C14B45" w:rsidRDefault="002F0C7C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Imię i nazwisko ............................................................................................................................................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403A38D8" w14:textId="105A09AF" w:rsidR="00C14B45" w:rsidRDefault="002F0C7C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Data i miejsce urodzenia ..............................................................................................................................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14A39029" w14:textId="69322742" w:rsidR="00C14B45" w:rsidRDefault="002F0C7C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Adres zamieszkania .....................................................................................................................................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61DE38A1" w14:textId="44190104" w:rsidR="00C14B45" w:rsidRDefault="002F0C7C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Numer ewidencyjny PESEL, o ile posiada 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252F5A1F" w14:textId="77777777" w:rsidR="00C14B45" w:rsidRDefault="002F0C7C">
      <w:pPr>
        <w:numPr>
          <w:ilvl w:val="2"/>
          <w:numId w:val="6"/>
        </w:numPr>
        <w:spacing w:after="124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Aktualna sytuacja zawodowa: pracownik/emeryt/rencista/bezrobotny</w:t>
      </w:r>
      <w:r>
        <w:rPr>
          <w:rFonts w:ascii="Times New Roman" w:eastAsia="Times New Roman" w:hAnsi="Times New Roman" w:cs="Times New Roman"/>
          <w:sz w:val="21"/>
          <w:vertAlign w:val="superscript"/>
        </w:rPr>
        <w:t>***)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4A124BD" w14:textId="0E48E1D4" w:rsidR="00C14B45" w:rsidRDefault="002F0C7C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Inna forma wykonywania pracy …………</w:t>
      </w:r>
      <w:r w:rsidR="00F2639F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>……………………………...………………………...……….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550B3974" w14:textId="77777777" w:rsidR="00C14B45" w:rsidRDefault="002F0C7C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Aktualny pracodawca (dotyczy pracownika) </w:t>
      </w:r>
    </w:p>
    <w:p w14:paraId="2AA80C55" w14:textId="1D0C40A8" w:rsidR="00C14B45" w:rsidRDefault="002F0C7C">
      <w:pPr>
        <w:spacing w:after="1" w:line="354" w:lineRule="auto"/>
        <w:ind w:left="101" w:right="91" w:hanging="10"/>
        <w:jc w:val="center"/>
      </w:pPr>
      <w:r>
        <w:rPr>
          <w:rFonts w:ascii="Times New Roman" w:eastAsia="Times New Roman" w:hAnsi="Times New Roman" w:cs="Times New Roman"/>
          <w:sz w:val="21"/>
        </w:rPr>
        <w:t>Pełna nazwa …………………………..………………………………………</w:t>
      </w:r>
      <w:r w:rsidR="00F2639F">
        <w:rPr>
          <w:rFonts w:ascii="Times New Roman" w:eastAsia="Times New Roman" w:hAnsi="Times New Roman" w:cs="Times New Roman"/>
          <w:sz w:val="21"/>
        </w:rPr>
        <w:t>…………….</w:t>
      </w:r>
      <w:r>
        <w:rPr>
          <w:rFonts w:ascii="Times New Roman" w:eastAsia="Times New Roman" w:hAnsi="Times New Roman" w:cs="Times New Roman"/>
          <w:sz w:val="21"/>
        </w:rPr>
        <w:t>………………….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0BEDCFA8" w14:textId="2EDCEC07" w:rsidR="00C14B45" w:rsidRDefault="002F0C7C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Adres .………………………………………………………</w:t>
      </w:r>
      <w:r w:rsidR="00F2639F">
        <w:rPr>
          <w:rFonts w:ascii="Times New Roman" w:eastAsia="Times New Roman" w:hAnsi="Times New Roman" w:cs="Times New Roman"/>
          <w:sz w:val="21"/>
        </w:rPr>
        <w:t>…...</w:t>
      </w:r>
      <w:r>
        <w:rPr>
          <w:rFonts w:ascii="Times New Roman" w:eastAsia="Times New Roman" w:hAnsi="Times New Roman" w:cs="Times New Roman"/>
          <w:sz w:val="21"/>
        </w:rPr>
        <w:t>…………………………….………………..</w:t>
      </w:r>
    </w:p>
    <w:p w14:paraId="3D440B0A" w14:textId="12A7C77F" w:rsidR="00C14B45" w:rsidRDefault="002F0C7C">
      <w:pPr>
        <w:spacing w:after="101"/>
        <w:ind w:left="101" w:hanging="10"/>
        <w:jc w:val="center"/>
      </w:pPr>
      <w:r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…………………………………………………………………………...…………..……………………</w:t>
      </w:r>
      <w:r w:rsidR="00F2639F">
        <w:rPr>
          <w:rFonts w:ascii="Times New Roman" w:eastAsia="Times New Roman" w:hAnsi="Times New Roman" w:cs="Times New Roman"/>
          <w:sz w:val="21"/>
        </w:rPr>
        <w:t>…..</w:t>
      </w:r>
    </w:p>
    <w:p w14:paraId="1D981A4D" w14:textId="4E46D724" w:rsidR="00C14B45" w:rsidRDefault="002F0C7C" w:rsidP="00F2639F">
      <w:pPr>
        <w:spacing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Numer identyfikacyjny REGON ……………………………………………………..…………..………</w:t>
      </w:r>
      <w:r w:rsidR="00F2639F">
        <w:rPr>
          <w:rFonts w:ascii="Times New Roman" w:eastAsia="Times New Roman" w:hAnsi="Times New Roman" w:cs="Times New Roman"/>
          <w:sz w:val="21"/>
        </w:rPr>
        <w:t>……</w:t>
      </w:r>
    </w:p>
    <w:p w14:paraId="6F35C639" w14:textId="77777777" w:rsidR="00C14B45" w:rsidRDefault="002F0C7C">
      <w:pPr>
        <w:numPr>
          <w:ilvl w:val="2"/>
          <w:numId w:val="6"/>
        </w:numPr>
        <w:spacing w:after="0" w:line="356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Miejsce zatrudnienia lub wykonywania pracy, w którym wystąpiło narażenie zawodowe będące powodem zgłoszenia podejrzenia choroby zawodowej </w:t>
      </w:r>
    </w:p>
    <w:p w14:paraId="7D027921" w14:textId="0EAEA6EB" w:rsidR="00C14B45" w:rsidRDefault="002F0C7C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Pełna nazwa ………….……………</w:t>
      </w:r>
      <w:r w:rsidR="00F2639F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>…………..………………………………….....................................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7750C242" w14:textId="296FD141" w:rsidR="00F2639F" w:rsidRDefault="00F2639F" w:rsidP="00F2639F">
      <w:pPr>
        <w:spacing w:after="96" w:line="265" w:lineRule="auto"/>
        <w:ind w:left="635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………………………………………...……………………………………………………………………</w:t>
      </w:r>
    </w:p>
    <w:p w14:paraId="5DB97E4D" w14:textId="6404C2EE" w:rsidR="00C14B45" w:rsidRDefault="002F0C7C" w:rsidP="00F2639F">
      <w:pPr>
        <w:spacing w:after="96" w:line="265" w:lineRule="auto"/>
        <w:ind w:left="426" w:right="361"/>
        <w:jc w:val="both"/>
      </w:pPr>
      <w:r>
        <w:rPr>
          <w:rFonts w:ascii="Times New Roman" w:eastAsia="Times New Roman" w:hAnsi="Times New Roman" w:cs="Times New Roman"/>
          <w:sz w:val="21"/>
        </w:rPr>
        <w:t>Adres …………………………………</w:t>
      </w:r>
      <w:r w:rsidR="00F2639F">
        <w:rPr>
          <w:rFonts w:ascii="Times New Roman" w:eastAsia="Times New Roman" w:hAnsi="Times New Roman" w:cs="Times New Roman"/>
          <w:sz w:val="21"/>
        </w:rPr>
        <w:t>…</w:t>
      </w:r>
      <w:r>
        <w:rPr>
          <w:rFonts w:ascii="Times New Roman" w:eastAsia="Times New Roman" w:hAnsi="Times New Roman" w:cs="Times New Roman"/>
          <w:sz w:val="21"/>
        </w:rPr>
        <w:t>…………………………………………………….……………</w:t>
      </w:r>
      <w:r w:rsidR="00F2639F">
        <w:rPr>
          <w:rFonts w:ascii="Times New Roman" w:eastAsia="Times New Roman" w:hAnsi="Times New Roman" w:cs="Times New Roman"/>
          <w:sz w:val="21"/>
        </w:rPr>
        <w:t>…</w:t>
      </w:r>
    </w:p>
    <w:p w14:paraId="2DE50BA6" w14:textId="2901A782" w:rsidR="00F2639F" w:rsidRDefault="00F2639F" w:rsidP="00F2639F">
      <w:pPr>
        <w:spacing w:after="96" w:line="265" w:lineRule="auto"/>
        <w:ind w:left="635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………………………………………………………………………………………………………………</w:t>
      </w:r>
    </w:p>
    <w:p w14:paraId="302F446A" w14:textId="147F0BC4" w:rsidR="00C14B45" w:rsidRDefault="002F0C7C" w:rsidP="00F2639F">
      <w:pPr>
        <w:spacing w:after="1" w:line="480" w:lineRule="auto"/>
        <w:ind w:left="101" w:right="112" w:hanging="10"/>
        <w:jc w:val="center"/>
      </w:pPr>
      <w:r>
        <w:rPr>
          <w:rFonts w:ascii="Times New Roman" w:eastAsia="Times New Roman" w:hAnsi="Times New Roman" w:cs="Times New Roman"/>
          <w:sz w:val="21"/>
        </w:rPr>
        <w:t>Numer identyfikacyjny REGON ……………………………………</w:t>
      </w:r>
      <w:r w:rsidR="00F2639F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>…………………………….………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20605453" w14:textId="68F32708" w:rsidR="00C14B45" w:rsidRPr="00F2639F" w:rsidRDefault="002F0C7C" w:rsidP="00F2639F">
      <w:pPr>
        <w:numPr>
          <w:ilvl w:val="2"/>
          <w:numId w:val="6"/>
        </w:numPr>
        <w:spacing w:after="96" w:line="480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Stanowisko i rodzaj pracy ………………………………………………………………….……………...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476D0E42" w14:textId="3DC8D5C4" w:rsidR="00F2639F" w:rsidRDefault="00F2639F">
      <w:pPr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br w:type="page"/>
      </w:r>
    </w:p>
    <w:p w14:paraId="2A8FC860" w14:textId="0BF0C755" w:rsidR="00C14B45" w:rsidRDefault="002F0C7C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lastRenderedPageBreak/>
        <w:t>Pełna nazwa choroby zawodowej, której dotyczy zgłoszenie …………………………………………….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21B096B0" w14:textId="3B736AAB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</w:t>
      </w:r>
    </w:p>
    <w:p w14:paraId="43B2C981" w14:textId="77777777" w:rsidR="00C14B45" w:rsidRDefault="002F0C7C">
      <w:pPr>
        <w:numPr>
          <w:ilvl w:val="2"/>
          <w:numId w:val="6"/>
        </w:numPr>
        <w:spacing w:after="37" w:line="351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Pozycja w wykazie chorób zawodowych określonym w przepisach w sprawie chorób zawodowych, wydanych na podstawie art. 237 § 1 pkt 3–6 i § 1</w:t>
      </w:r>
      <w:r>
        <w:rPr>
          <w:rFonts w:ascii="Times New Roman" w:eastAsia="Times New Roman" w:hAnsi="Times New Roman" w:cs="Times New Roman"/>
          <w:sz w:val="21"/>
          <w:vertAlign w:val="superscript"/>
        </w:rPr>
        <w:t>1</w:t>
      </w:r>
      <w:r>
        <w:rPr>
          <w:rFonts w:ascii="Times New Roman" w:eastAsia="Times New Roman" w:hAnsi="Times New Roman" w:cs="Times New Roman"/>
          <w:sz w:val="21"/>
        </w:rPr>
        <w:t xml:space="preserve"> ustawy z dnia 26 czerwca 1974 r. – Kodeks pracy </w:t>
      </w:r>
    </w:p>
    <w:p w14:paraId="254B208B" w14:textId="17D84E61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593D9464" w14:textId="1401D4BD" w:rsidR="00C14B45" w:rsidRDefault="002F0C7C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Czynniki narażenia zawodowego, które wskazuje się jako przyczynę choroby zawodowej</w:t>
      </w:r>
    </w:p>
    <w:p w14:paraId="4A9AC3F7" w14:textId="5D550340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091E3A78" w14:textId="2D810B49" w:rsidR="00C14B45" w:rsidRDefault="002F0C7C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Okres narażenia zawodowego na czynniki, które wskazuje się jako przyczynę choroby zawodowej</w:t>
      </w:r>
    </w:p>
    <w:p w14:paraId="26D57837" w14:textId="67A2F004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44604E54" w14:textId="77777777" w:rsidR="00C14B45" w:rsidRDefault="002F0C7C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Uzasadnienie podejrzenia choroby zawodowej </w:t>
      </w:r>
    </w:p>
    <w:p w14:paraId="73AE45CA" w14:textId="314BF903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38A42663" w14:textId="38549D47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6FDE27D1" w14:textId="2E3E5918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61FD19FC" w14:textId="34EDED94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1E5BECD8" w14:textId="063F17AF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51A1198E" w14:textId="073FC894" w:rsidR="00C14B45" w:rsidRDefault="00F2639F" w:rsidP="00F2639F">
      <w:pPr>
        <w:pStyle w:val="Akapitzlist"/>
        <w:spacing w:after="96" w:line="480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2C5E30BB" w14:textId="62395DB7" w:rsidR="00C14B45" w:rsidRDefault="002F0C7C">
      <w:pPr>
        <w:spacing w:after="72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Data …………………………….</w:t>
      </w:r>
      <w:r w:rsidR="00F2639F">
        <w:rPr>
          <w:rFonts w:ascii="Times New Roman" w:eastAsia="Times New Roman" w:hAnsi="Times New Roman" w:cs="Times New Roman"/>
          <w:sz w:val="21"/>
        </w:rPr>
        <w:tab/>
      </w:r>
      <w:r w:rsidR="00F2639F">
        <w:rPr>
          <w:rFonts w:ascii="Times New Roman" w:eastAsia="Times New Roman" w:hAnsi="Times New Roman" w:cs="Times New Roman"/>
          <w:sz w:val="21"/>
        </w:rPr>
        <w:tab/>
      </w:r>
      <w:r w:rsidR="00F2639F">
        <w:rPr>
          <w:rFonts w:ascii="Times New Roman" w:eastAsia="Times New Roman" w:hAnsi="Times New Roman" w:cs="Times New Roman"/>
          <w:sz w:val="21"/>
        </w:rPr>
        <w:tab/>
      </w:r>
      <w:r w:rsidR="00F2639F"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>………………………………………….</w:t>
      </w:r>
    </w:p>
    <w:p w14:paraId="34804F19" w14:textId="062DD084" w:rsidR="00C14B45" w:rsidRDefault="002F0C7C" w:rsidP="00F2639F">
      <w:pPr>
        <w:spacing w:after="0" w:line="304" w:lineRule="auto"/>
        <w:ind w:left="6379" w:right="154"/>
      </w:pPr>
      <w:r>
        <w:rPr>
          <w:rFonts w:ascii="Times New Roman" w:eastAsia="Times New Roman" w:hAnsi="Times New Roman" w:cs="Times New Roman"/>
          <w:sz w:val="18"/>
        </w:rPr>
        <w:t xml:space="preserve">(imię i nazwisko osoby zgłaszającej </w:t>
      </w:r>
      <w:r w:rsidR="00F2639F">
        <w:rPr>
          <w:rFonts w:ascii="Times New Roman" w:eastAsia="Times New Roman" w:hAnsi="Times New Roman" w:cs="Times New Roman"/>
          <w:sz w:val="19"/>
        </w:rPr>
        <w:br/>
      </w:r>
      <w:r>
        <w:rPr>
          <w:rFonts w:ascii="Times New Roman" w:eastAsia="Times New Roman" w:hAnsi="Times New Roman" w:cs="Times New Roman"/>
          <w:sz w:val="18"/>
        </w:rPr>
        <w:t xml:space="preserve">podejrzenie choroby zawodowej) </w:t>
      </w:r>
    </w:p>
    <w:p w14:paraId="396751C4" w14:textId="77777777" w:rsidR="00C14B45" w:rsidRDefault="002F0C7C">
      <w:pPr>
        <w:spacing w:after="95"/>
        <w:ind w:left="49"/>
      </w:pPr>
      <w:r>
        <w:rPr>
          <w:noProof/>
        </w:rPr>
        <mc:AlternateContent>
          <mc:Choice Requires="wpg">
            <w:drawing>
              <wp:inline distT="0" distB="0" distL="0" distR="0" wp14:anchorId="699B011C" wp14:editId="7A868C00">
                <wp:extent cx="1682496" cy="12357"/>
                <wp:effectExtent l="0" t="0" r="0" b="0"/>
                <wp:docPr id="34575" name="Group 34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496" cy="12357"/>
                          <a:chOff x="0" y="0"/>
                          <a:chExt cx="1682496" cy="12357"/>
                        </a:xfrm>
                      </wpg:grpSpPr>
                      <wps:wsp>
                        <wps:cNvPr id="2331" name="Shape 2331"/>
                        <wps:cNvSpPr/>
                        <wps:spPr>
                          <a:xfrm>
                            <a:off x="0" y="0"/>
                            <a:ext cx="1682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496">
                                <a:moveTo>
                                  <a:pt x="0" y="0"/>
                                </a:moveTo>
                                <a:lnTo>
                                  <a:pt x="1682496" y="0"/>
                                </a:lnTo>
                              </a:path>
                            </a:pathLst>
                          </a:custGeom>
                          <a:ln w="1235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75" style="width:132.48pt;height:0.973pt;mso-position-horizontal-relative:char;mso-position-vertical-relative:line" coordsize="16824,123">
                <v:shape id="Shape 2331" style="position:absolute;width:16824;height:0;left:0;top:0;" coordsize="1682496,0" path="m0,0l1682496,0">
                  <v:stroke weight="0.97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BB8A452" w14:textId="77777777" w:rsidR="00C14B45" w:rsidRDefault="002F0C7C">
      <w:pPr>
        <w:spacing w:after="124" w:line="265" w:lineRule="auto"/>
        <w:ind w:left="222" w:right="361" w:hanging="10"/>
        <w:jc w:val="both"/>
      </w:pPr>
      <w:r>
        <w:rPr>
          <w:rFonts w:ascii="Times New Roman" w:eastAsia="Times New Roman" w:hAnsi="Times New Roman" w:cs="Times New Roman"/>
          <w:sz w:val="21"/>
          <w:vertAlign w:val="superscript"/>
        </w:rPr>
        <w:t>*)</w:t>
      </w:r>
      <w:r>
        <w:rPr>
          <w:rFonts w:ascii="Times New Roman" w:eastAsia="Times New Roman" w:hAnsi="Times New Roman" w:cs="Times New Roman"/>
          <w:sz w:val="21"/>
        </w:rPr>
        <w:t xml:space="preserve">  W przypadku pracownika lub byłego pracownika należy podać imię i nazwisko. </w:t>
      </w:r>
    </w:p>
    <w:p w14:paraId="0584A8A5" w14:textId="77777777" w:rsidR="00C14B45" w:rsidRDefault="002F0C7C">
      <w:pPr>
        <w:spacing w:after="0" w:line="407" w:lineRule="auto"/>
        <w:ind w:left="488" w:right="361" w:hanging="415"/>
        <w:jc w:val="both"/>
      </w:pP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  **)</w:t>
      </w:r>
      <w:r>
        <w:rPr>
          <w:rFonts w:ascii="Times New Roman" w:eastAsia="Times New Roman" w:hAnsi="Times New Roman" w:cs="Times New Roman"/>
          <w:sz w:val="21"/>
        </w:rPr>
        <w:t xml:space="preserve"> Podkreślić nazwę właściwego inspektora sanitarnego, któremu zgłasza się podejrzenie choroby zawodowej. </w:t>
      </w:r>
    </w:p>
    <w:p w14:paraId="25B6DD27" w14:textId="4E1F3DC8" w:rsidR="00F2639F" w:rsidRPr="000964E2" w:rsidRDefault="002F0C7C" w:rsidP="000964E2">
      <w:pPr>
        <w:spacing w:after="157" w:line="265" w:lineRule="auto"/>
        <w:ind w:left="164" w:right="361" w:hanging="10"/>
        <w:jc w:val="both"/>
      </w:pP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***) </w:t>
      </w:r>
      <w:r>
        <w:rPr>
          <w:rFonts w:ascii="Times New Roman" w:eastAsia="Times New Roman" w:hAnsi="Times New Roman" w:cs="Times New Roman"/>
          <w:sz w:val="21"/>
        </w:rPr>
        <w:t>Niepotrzebne skreślić.</w:t>
      </w:r>
    </w:p>
    <w:sectPr w:rsidR="00F2639F" w:rsidRPr="000964E2">
      <w:headerReference w:type="even" r:id="rId7"/>
      <w:headerReference w:type="default" r:id="rId8"/>
      <w:headerReference w:type="first" r:id="rId9"/>
      <w:pgSz w:w="11906" w:h="16838"/>
      <w:pgMar w:top="1342" w:right="1020" w:bottom="950" w:left="1068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0291" w14:textId="77777777" w:rsidR="002F0C7C" w:rsidRDefault="002F0C7C">
      <w:pPr>
        <w:spacing w:after="0" w:line="240" w:lineRule="auto"/>
      </w:pPr>
      <w:r>
        <w:separator/>
      </w:r>
    </w:p>
  </w:endnote>
  <w:endnote w:type="continuationSeparator" w:id="0">
    <w:p w14:paraId="7FB7A4F6" w14:textId="77777777" w:rsidR="002F0C7C" w:rsidRDefault="002F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ABC8" w14:textId="77777777" w:rsidR="002F0C7C" w:rsidRDefault="002F0C7C">
      <w:pPr>
        <w:tabs>
          <w:tab w:val="center" w:pos="3530"/>
        </w:tabs>
        <w:spacing w:after="0"/>
      </w:pPr>
      <w:r>
        <w:separator/>
      </w:r>
    </w:p>
  </w:footnote>
  <w:footnote w:type="continuationSeparator" w:id="0">
    <w:p w14:paraId="6F04551B" w14:textId="77777777" w:rsidR="002F0C7C" w:rsidRDefault="002F0C7C">
      <w:pPr>
        <w:tabs>
          <w:tab w:val="center" w:pos="3530"/>
        </w:tabs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673924340"/>
      <w:docPartObj>
        <w:docPartGallery w:val="Page Numbers (Top of Page)"/>
        <w:docPartUnique/>
      </w:docPartObj>
    </w:sdtPr>
    <w:sdtEndPr/>
    <w:sdtContent>
      <w:p w14:paraId="401D8B00" w14:textId="77777777" w:rsidR="000964E2" w:rsidRPr="000964E2" w:rsidRDefault="000964E2">
        <w:pPr>
          <w:pStyle w:val="Nagwek"/>
          <w:jc w:val="center"/>
          <w:rPr>
            <w:rFonts w:ascii="Times New Roman" w:hAnsi="Times New Roman" w:cs="Times New Roman"/>
          </w:rPr>
        </w:pPr>
        <w:r w:rsidRPr="000964E2">
          <w:rPr>
            <w:rFonts w:ascii="Times New Roman" w:hAnsi="Times New Roman" w:cs="Times New Roman"/>
          </w:rPr>
          <w:t xml:space="preserve">Strona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PAGE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964E2">
          <w:rPr>
            <w:rFonts w:ascii="Times New Roman" w:hAnsi="Times New Roman" w:cs="Times New Roman"/>
          </w:rPr>
          <w:t xml:space="preserve"> z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NUMPAGES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1B6AA4B4" w14:textId="10FB307D" w:rsidR="00C14B45" w:rsidRDefault="00C14B45" w:rsidP="00175070">
    <w:pPr>
      <w:spacing w:after="133"/>
      <w:ind w:left="-4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785889547"/>
      <w:docPartObj>
        <w:docPartGallery w:val="Page Numbers (Top of Page)"/>
        <w:docPartUnique/>
      </w:docPartObj>
    </w:sdtPr>
    <w:sdtEndPr/>
    <w:sdtContent>
      <w:p w14:paraId="3ADD3247" w14:textId="77777777" w:rsidR="000964E2" w:rsidRPr="000964E2" w:rsidRDefault="000964E2">
        <w:pPr>
          <w:pStyle w:val="Nagwek"/>
          <w:jc w:val="center"/>
          <w:rPr>
            <w:rFonts w:ascii="Times New Roman" w:hAnsi="Times New Roman" w:cs="Times New Roman"/>
          </w:rPr>
        </w:pPr>
        <w:r w:rsidRPr="000964E2">
          <w:rPr>
            <w:rFonts w:ascii="Times New Roman" w:hAnsi="Times New Roman" w:cs="Times New Roman"/>
          </w:rPr>
          <w:t xml:space="preserve">Strona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PAGE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964E2">
          <w:rPr>
            <w:rFonts w:ascii="Times New Roman" w:hAnsi="Times New Roman" w:cs="Times New Roman"/>
          </w:rPr>
          <w:t xml:space="preserve"> z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NUMPAGES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3D16211D" w14:textId="43D9A801" w:rsidR="00C14B45" w:rsidRDefault="00C14B45" w:rsidP="00175070">
    <w:pPr>
      <w:spacing w:after="133"/>
      <w:ind w:left="-4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F069" w14:textId="77777777" w:rsidR="00C14B45" w:rsidRDefault="002F0C7C">
    <w:pPr>
      <w:spacing w:after="133"/>
      <w:ind w:left="-47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0BEA10F" wp14:editId="5C35BDC6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5" cy="9525"/>
              <wp:effectExtent l="0" t="0" r="0" b="0"/>
              <wp:wrapSquare wrapText="bothSides"/>
              <wp:docPr id="41915" name="Group 41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5" cy="9525"/>
                        <a:chOff x="0" y="0"/>
                        <a:chExt cx="6263995" cy="9525"/>
                      </a:xfrm>
                    </wpg:grpSpPr>
                    <wps:wsp>
                      <wps:cNvPr id="41916" name="Shape 41916"/>
                      <wps:cNvSpPr/>
                      <wps:spPr>
                        <a:xfrm>
                          <a:off x="0" y="0"/>
                          <a:ext cx="6263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5">
                              <a:moveTo>
                                <a:pt x="0" y="0"/>
                              </a:moveTo>
                              <a:lnTo>
                                <a:pt x="6263995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915" style="width:493.228pt;height:0.75pt;position:absolute;mso-position-horizontal-relative:page;mso-position-horizontal:absolute;margin-left:51.0236pt;mso-position-vertical-relative:page;margin-top:59.7498pt;" coordsize="62639,95">
              <v:shape id="Shape 41916" style="position:absolute;width:62639;height:0;left:0;top:0;" coordsize="6263995,0" path="m0,0l6263995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4D71E9CC" w14:textId="77777777" w:rsidR="00C14B45" w:rsidRDefault="002F0C7C">
    <w:pPr>
      <w:tabs>
        <w:tab w:val="center" w:pos="4893"/>
        <w:tab w:val="right" w:pos="9818"/>
      </w:tabs>
      <w:spacing w:after="0"/>
      <w:ind w:left="-47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1379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AEC"/>
    <w:multiLevelType w:val="hybridMultilevel"/>
    <w:tmpl w:val="46A225B4"/>
    <w:lvl w:ilvl="0" w:tplc="EC62350E">
      <w:start w:val="1"/>
      <w:numFmt w:val="decimal"/>
      <w:lvlText w:val="%1)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ECB16C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2EB46A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02997A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C09B74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16E6A4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9C5260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4899BA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0EA134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15F14"/>
    <w:multiLevelType w:val="hybridMultilevel"/>
    <w:tmpl w:val="B3B0DF48"/>
    <w:lvl w:ilvl="0" w:tplc="7C1A52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B60B62">
      <w:start w:val="1"/>
      <w:numFmt w:val="lowerLetter"/>
      <w:lvlText w:val="%2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2CEBAA">
      <w:start w:val="1"/>
      <w:numFmt w:val="decimal"/>
      <w:lvlRestart w:val="0"/>
      <w:lvlText w:val="%3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6EE384">
      <w:start w:val="1"/>
      <w:numFmt w:val="decimal"/>
      <w:lvlText w:val="%4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D2DB3A">
      <w:start w:val="1"/>
      <w:numFmt w:val="lowerLetter"/>
      <w:lvlText w:val="%5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C9A8E">
      <w:start w:val="1"/>
      <w:numFmt w:val="lowerRoman"/>
      <w:lvlText w:val="%6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FE8A28">
      <w:start w:val="1"/>
      <w:numFmt w:val="decimal"/>
      <w:lvlText w:val="%7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C2F0CA">
      <w:start w:val="1"/>
      <w:numFmt w:val="lowerLetter"/>
      <w:lvlText w:val="%8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904C2C">
      <w:start w:val="1"/>
      <w:numFmt w:val="lowerRoman"/>
      <w:lvlText w:val="%9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C6F95"/>
    <w:multiLevelType w:val="hybridMultilevel"/>
    <w:tmpl w:val="0FEAFDB6"/>
    <w:lvl w:ilvl="0" w:tplc="BC84C5AE">
      <w:start w:val="8"/>
      <w:numFmt w:val="decimal"/>
      <w:lvlText w:val="%1.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63A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1E1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A807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48F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0C53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465B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5AC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EEC9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D5DF9"/>
    <w:multiLevelType w:val="hybridMultilevel"/>
    <w:tmpl w:val="E064E374"/>
    <w:lvl w:ilvl="0" w:tplc="6BD08C18">
      <w:start w:val="1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DAA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07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6CA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48A4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DC07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96F4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42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A257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AF0CF7"/>
    <w:multiLevelType w:val="hybridMultilevel"/>
    <w:tmpl w:val="3F38B9CA"/>
    <w:lvl w:ilvl="0" w:tplc="1F7403CE">
      <w:start w:val="6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63C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06B7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708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DAD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18EE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805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DE93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E21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B508C1"/>
    <w:multiLevelType w:val="hybridMultilevel"/>
    <w:tmpl w:val="E5E41550"/>
    <w:lvl w:ilvl="0" w:tplc="E8C8F0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CABD02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7869D4A">
      <w:start w:val="1"/>
      <w:numFmt w:val="lowerLetter"/>
      <w:lvlRestart w:val="0"/>
      <w:lvlText w:val="%3)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FEF336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046BE4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CC48FC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C232F4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9274EA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BEF0AA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FE0B16"/>
    <w:multiLevelType w:val="hybridMultilevel"/>
    <w:tmpl w:val="E95857B8"/>
    <w:lvl w:ilvl="0" w:tplc="96A852D8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40A0B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6098A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0CEEE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24A8F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10D2C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B6AAD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90A44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C0C3E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C72D46"/>
    <w:multiLevelType w:val="hybridMultilevel"/>
    <w:tmpl w:val="0FF21278"/>
    <w:lvl w:ilvl="0" w:tplc="CE0C30F2">
      <w:start w:val="1"/>
      <w:numFmt w:val="decimal"/>
      <w:lvlText w:val="%1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44B884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0F5AC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A6F1C6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C215DA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E674F0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A2DD1E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581404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905EF0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2E6247"/>
    <w:multiLevelType w:val="hybridMultilevel"/>
    <w:tmpl w:val="021E9668"/>
    <w:lvl w:ilvl="0" w:tplc="9506B082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96D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58CD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1824E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1AB7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3A1F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8BB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329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AEB5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4A26C4"/>
    <w:multiLevelType w:val="hybridMultilevel"/>
    <w:tmpl w:val="E696CA2E"/>
    <w:lvl w:ilvl="0" w:tplc="C62C40CA">
      <w:start w:val="4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26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2C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2C01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B4C0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A82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E6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0E8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B266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BB1EBD"/>
    <w:multiLevelType w:val="hybridMultilevel"/>
    <w:tmpl w:val="03A2BDAA"/>
    <w:lvl w:ilvl="0" w:tplc="AF4C7F84">
      <w:start w:val="4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765A66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C49678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EE7794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4CA06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D8C6F6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70A8F0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482EC0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C9792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945763"/>
    <w:multiLevelType w:val="hybridMultilevel"/>
    <w:tmpl w:val="62DC0F32"/>
    <w:lvl w:ilvl="0" w:tplc="64EAE0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86E38E">
      <w:start w:val="1"/>
      <w:numFmt w:val="lowerLetter"/>
      <w:lvlText w:val="%2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BC7966">
      <w:start w:val="1"/>
      <w:numFmt w:val="lowerRoman"/>
      <w:lvlText w:val="%3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1A13DA">
      <w:start w:val="1"/>
      <w:numFmt w:val="decimal"/>
      <w:lvlRestart w:val="0"/>
      <w:lvlText w:val="%4)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22DD28">
      <w:start w:val="1"/>
      <w:numFmt w:val="lowerLetter"/>
      <w:lvlText w:val="%5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A07234">
      <w:start w:val="1"/>
      <w:numFmt w:val="lowerRoman"/>
      <w:lvlText w:val="%6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B02672">
      <w:start w:val="1"/>
      <w:numFmt w:val="decimal"/>
      <w:lvlText w:val="%7"/>
      <w:lvlJc w:val="left"/>
      <w:pPr>
        <w:ind w:left="7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38784C">
      <w:start w:val="1"/>
      <w:numFmt w:val="lowerLetter"/>
      <w:lvlText w:val="%8"/>
      <w:lvlJc w:val="left"/>
      <w:pPr>
        <w:ind w:left="7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5E6ED6">
      <w:start w:val="1"/>
      <w:numFmt w:val="lowerRoman"/>
      <w:lvlText w:val="%9"/>
      <w:lvlJc w:val="left"/>
      <w:pPr>
        <w:ind w:left="8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765FE5"/>
    <w:multiLevelType w:val="hybridMultilevel"/>
    <w:tmpl w:val="1BEC8B48"/>
    <w:lvl w:ilvl="0" w:tplc="F078BEC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D6D4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98D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529B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222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40B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32A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7EB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8072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D26885"/>
    <w:multiLevelType w:val="hybridMultilevel"/>
    <w:tmpl w:val="E950452A"/>
    <w:lvl w:ilvl="0" w:tplc="EA20679E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AC4966">
      <w:start w:val="1"/>
      <w:numFmt w:val="lowerLetter"/>
      <w:lvlText w:val="%2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658A4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F8FCB0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A421FA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4CA72E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480186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AAF38C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CBFBA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E27EF0"/>
    <w:multiLevelType w:val="hybridMultilevel"/>
    <w:tmpl w:val="39FA931C"/>
    <w:lvl w:ilvl="0" w:tplc="07F8228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F8FA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8B6A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88A7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BC73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804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5AD5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6B9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C241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C914E5"/>
    <w:multiLevelType w:val="hybridMultilevel"/>
    <w:tmpl w:val="AA1A5750"/>
    <w:lvl w:ilvl="0" w:tplc="29D2C82A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640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1064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BC70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903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2C4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2069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582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7C86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B510A2"/>
    <w:multiLevelType w:val="hybridMultilevel"/>
    <w:tmpl w:val="88468912"/>
    <w:lvl w:ilvl="0" w:tplc="1D12AF12">
      <w:start w:val="1"/>
      <w:numFmt w:val="decimal"/>
      <w:lvlText w:val="%1."/>
      <w:lvlJc w:val="left"/>
      <w:pPr>
        <w:ind w:left="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F25BA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F0BA7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08389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C2789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DE8EA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C68F6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5E7AA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FAD9F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0913CA"/>
    <w:multiLevelType w:val="hybridMultilevel"/>
    <w:tmpl w:val="9D82F894"/>
    <w:lvl w:ilvl="0" w:tplc="07A839E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14A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461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0AC4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4F9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540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C4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E82C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157D33"/>
    <w:multiLevelType w:val="hybridMultilevel"/>
    <w:tmpl w:val="BAA28B30"/>
    <w:lvl w:ilvl="0" w:tplc="2272F148">
      <w:start w:val="1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BECCC2">
      <w:start w:val="1"/>
      <w:numFmt w:val="lowerLetter"/>
      <w:lvlText w:val="%2)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06149E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2C930E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EB732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D29DAE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DEE53A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02F54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D8E1EC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403451"/>
    <w:multiLevelType w:val="hybridMultilevel"/>
    <w:tmpl w:val="91481018"/>
    <w:lvl w:ilvl="0" w:tplc="BEAC4B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88815C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3EA4EE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C3AE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03A9A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FCD8C4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5EE4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FCFB78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C0532A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9859FD"/>
    <w:multiLevelType w:val="hybridMultilevel"/>
    <w:tmpl w:val="16540DC6"/>
    <w:lvl w:ilvl="0" w:tplc="D1E27BCE">
      <w:start w:val="1"/>
      <w:numFmt w:val="decimal"/>
      <w:lvlText w:val="%1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2AD5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FCB1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460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EE0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09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7EC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74A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4C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2958EB"/>
    <w:multiLevelType w:val="hybridMultilevel"/>
    <w:tmpl w:val="CE005790"/>
    <w:lvl w:ilvl="0" w:tplc="A186011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F2F3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98C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2AE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16F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C0B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CE62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E18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4ED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2C6974"/>
    <w:multiLevelType w:val="hybridMultilevel"/>
    <w:tmpl w:val="B874BE30"/>
    <w:lvl w:ilvl="0" w:tplc="CD329358">
      <w:start w:val="1"/>
      <w:numFmt w:val="decimal"/>
      <w:lvlText w:val="%1)"/>
      <w:lvlJc w:val="left"/>
      <w:pPr>
        <w:ind w:left="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98D61C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F66388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267706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249708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FC347A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A49C58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202EAC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C2AC9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3945904">
    <w:abstractNumId w:val="19"/>
  </w:num>
  <w:num w:numId="2" w16cid:durableId="1913998824">
    <w:abstractNumId w:val="6"/>
  </w:num>
  <w:num w:numId="3" w16cid:durableId="100035456">
    <w:abstractNumId w:val="12"/>
  </w:num>
  <w:num w:numId="4" w16cid:durableId="947663443">
    <w:abstractNumId w:val="10"/>
  </w:num>
  <w:num w:numId="5" w16cid:durableId="285048328">
    <w:abstractNumId w:val="17"/>
  </w:num>
  <w:num w:numId="6" w16cid:durableId="198705298">
    <w:abstractNumId w:val="1"/>
  </w:num>
  <w:num w:numId="7" w16cid:durableId="1529374524">
    <w:abstractNumId w:val="11"/>
  </w:num>
  <w:num w:numId="8" w16cid:durableId="317656596">
    <w:abstractNumId w:val="20"/>
  </w:num>
  <w:num w:numId="9" w16cid:durableId="2013217209">
    <w:abstractNumId w:val="14"/>
  </w:num>
  <w:num w:numId="10" w16cid:durableId="566191214">
    <w:abstractNumId w:val="16"/>
  </w:num>
  <w:num w:numId="11" w16cid:durableId="1425766552">
    <w:abstractNumId w:val="18"/>
  </w:num>
  <w:num w:numId="12" w16cid:durableId="826172087">
    <w:abstractNumId w:val="5"/>
  </w:num>
  <w:num w:numId="13" w16cid:durableId="2044284142">
    <w:abstractNumId w:val="8"/>
  </w:num>
  <w:num w:numId="14" w16cid:durableId="2049839002">
    <w:abstractNumId w:val="7"/>
  </w:num>
  <w:num w:numId="15" w16cid:durableId="1734280061">
    <w:abstractNumId w:val="21"/>
  </w:num>
  <w:num w:numId="16" w16cid:durableId="918638317">
    <w:abstractNumId w:val="15"/>
  </w:num>
  <w:num w:numId="17" w16cid:durableId="907224056">
    <w:abstractNumId w:val="22"/>
  </w:num>
  <w:num w:numId="18" w16cid:durableId="1870489608">
    <w:abstractNumId w:val="0"/>
  </w:num>
  <w:num w:numId="19" w16cid:durableId="1590311268">
    <w:abstractNumId w:val="4"/>
  </w:num>
  <w:num w:numId="20" w16cid:durableId="35593692">
    <w:abstractNumId w:val="3"/>
  </w:num>
  <w:num w:numId="21" w16cid:durableId="169419899">
    <w:abstractNumId w:val="9"/>
  </w:num>
  <w:num w:numId="22" w16cid:durableId="456334492">
    <w:abstractNumId w:val="2"/>
  </w:num>
  <w:num w:numId="23" w16cid:durableId="1056658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45"/>
    <w:rsid w:val="000766F4"/>
    <w:rsid w:val="000964E2"/>
    <w:rsid w:val="00175070"/>
    <w:rsid w:val="002F0C7C"/>
    <w:rsid w:val="005934DF"/>
    <w:rsid w:val="006D28C9"/>
    <w:rsid w:val="00712061"/>
    <w:rsid w:val="009A53A4"/>
    <w:rsid w:val="009F3244"/>
    <w:rsid w:val="00B9502C"/>
    <w:rsid w:val="00C14B45"/>
    <w:rsid w:val="00D90A55"/>
    <w:rsid w:val="00F2639F"/>
    <w:rsid w:val="00F5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876F"/>
  <w15:docId w15:val="{2FA69E1A-8AA5-47A9-88DD-F002E386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6"/>
      <w:ind w:left="1677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"/>
      <w:ind w:left="27"/>
      <w:jc w:val="right"/>
      <w:outlineLvl w:val="2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"/>
      <w:ind w:right="4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7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07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7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070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F26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3297</Characters>
  <Application>Microsoft Office Word</Application>
  <DocSecurity>0</DocSecurity>
  <Lines>65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sdJanuszMarkiewicz</dc:creator>
  <cp:keywords/>
  <cp:lastModifiedBy>PSSE Tomaszów Mazowiecki - Anna Domagała</cp:lastModifiedBy>
  <cp:revision>3</cp:revision>
  <dcterms:created xsi:type="dcterms:W3CDTF">2025-04-04T10:18:00Z</dcterms:created>
  <dcterms:modified xsi:type="dcterms:W3CDTF">2026-03-31T11:11:00Z</dcterms:modified>
</cp:coreProperties>
</file>