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3451721B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7B5C60">
              <w:rPr>
                <w:rFonts w:ascii="Lato Black" w:hAnsi="Lato Black"/>
                <w:b/>
                <w:color w:val="FFFFFF"/>
                <w:spacing w:val="8"/>
                <w:szCs w:val="15"/>
              </w:rPr>
              <w:t>7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7B5C60">
              <w:rPr>
                <w:rFonts w:ascii="Lato Black" w:hAnsi="Lato Black"/>
                <w:b/>
                <w:color w:val="FFFFFF"/>
                <w:spacing w:val="8"/>
                <w:szCs w:val="15"/>
              </w:rPr>
              <w:t>7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2F7DE83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6545C3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6545C3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FUNDACJA WIGRY PRO</w:t>
            </w:r>
          </w:p>
        </w:tc>
      </w:tr>
      <w:tr w:rsidR="007B5C60" w:rsidRPr="00D87900" w14:paraId="7FFD003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CB3B3" w14:textId="64101DBE" w:rsidR="007B5C60" w:rsidRPr="006545C3" w:rsidRDefault="007B5C60" w:rsidP="007B5C60">
            <w:pPr>
              <w:pStyle w:val="TableParagraph"/>
              <w:spacing w:before="0"/>
              <w:ind w:left="0"/>
              <w:jc w:val="right"/>
            </w:pPr>
            <w:r w:rsidRPr="006545C3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69B4A" w14:textId="36945BD7" w:rsidR="007B5C60" w:rsidRPr="006545C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047BD" w14:textId="340CB1FD" w:rsidR="007B5C60" w:rsidRPr="006545C3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FUNDACJA "DLA POLONII"</w:t>
            </w:r>
          </w:p>
        </w:tc>
      </w:tr>
      <w:tr w:rsidR="007B5C60" w:rsidRPr="00D87900" w14:paraId="3C60455B" w14:textId="77777777" w:rsidTr="006545C3">
        <w:trPr>
          <w:trHeight w:val="15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3788BB22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7B5C60" w:rsidRPr="006545C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7B5C60" w:rsidRPr="006545C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Agencja Badań Medycznych</w:t>
            </w:r>
          </w:p>
        </w:tc>
      </w:tr>
      <w:tr w:rsidR="007B5C60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2D44F716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7B5C60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0F7731B1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7B5C60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7BF6853B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7B5C60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3FB52746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7B5C60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474B6E2D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7B5C60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15AA7F31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7B5C60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0ED8C903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7B5C60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0DDA8ED8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7B5C60" w:rsidRPr="00EB17F7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7B5C60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57E1E7F5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7B5C60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791BB7C4" w:rsidR="007B5C60" w:rsidRPr="000A6035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A6FF1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7B5C60" w:rsidRPr="00D87900" w14:paraId="090AC07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CED" w14:textId="58B24286" w:rsidR="007B5C60" w:rsidRPr="006A6FF1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2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5541" w14:textId="43A74377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6918E" w14:textId="0DE440CB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Krajowa Rada Radiofonii i Telewizji</w:t>
            </w:r>
          </w:p>
        </w:tc>
      </w:tr>
      <w:tr w:rsidR="007B5C60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A7EF56C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7B5C60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576D2D7A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7B5C60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6AA1148D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7B5C60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137B6841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7B5C60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5C12381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7B5C60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335EFF03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2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7B5C60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20D2F2E3" w:rsidR="007B5C60" w:rsidRPr="00D6473F" w:rsidRDefault="007B5C60" w:rsidP="007B5C60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7B5C60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7B35C55D" w:rsidR="007B5C60" w:rsidRPr="00D6473F" w:rsidRDefault="007B5C60" w:rsidP="007B5C60">
            <w:pPr>
              <w:pStyle w:val="TableParagraph"/>
              <w:spacing w:before="0"/>
              <w:ind w:left="0"/>
              <w:jc w:val="right"/>
            </w:pPr>
            <w:r w:rsidRPr="0021341F">
              <w:t>2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7B5C60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5FD04834" w:rsidR="007B5C60" w:rsidRPr="0021341F" w:rsidRDefault="007B5C60" w:rsidP="007B5C60">
            <w:pPr>
              <w:pStyle w:val="TableParagraph"/>
              <w:spacing w:before="0"/>
              <w:ind w:left="0"/>
              <w:jc w:val="right"/>
            </w:pP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7B5C60" w:rsidRPr="0021341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7B5C60" w:rsidRPr="004C51B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7B5C60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3A718AF1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7B5C60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6B6350D6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7B5C60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7B265501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7B5C60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4A5BC386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7B5C60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79655A5A" w:rsidR="007B5C60" w:rsidRPr="00670C1C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3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7B5C60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2D52D2AF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7B5C60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2BB639C3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7B5C60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17B3A1DD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7B5C60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204585D1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7B5C60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69E04518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7B5C60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12565C5F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7B5C60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403B1E8E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7B5C60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7CF6D265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7B5C60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26D53887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7B5C60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0D569E03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7B5C60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30FBBF6D" w:rsidR="007B5C60" w:rsidRPr="00670C1C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7B5C60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19EDE06D" w:rsidR="007B5C60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7B5C60" w:rsidRPr="00DA32A9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7B5C60" w:rsidRPr="00DA32A9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7B5C60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5FCE9BC9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7B5C60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446E0FFF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7B5C60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3B2A2C48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7B5C60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5D970233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7B5C60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724E1FB0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7B5C60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5D2A15CA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7B5C60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425842B7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7B5C60" w:rsidRPr="00EB17F7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7B5C60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72972AC6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7B5C60" w:rsidRPr="00EB17F7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7B5C60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388CF782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7B5C60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055843A3" w:rsidR="007B5C60" w:rsidRPr="00D6473F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3D78">
              <w:t>5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7B5C60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504A93F3" w:rsidR="007B5C60" w:rsidRPr="00670C1C" w:rsidRDefault="007B5C60" w:rsidP="007B5C60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7B5C60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1453F65B" w:rsidR="007B5C60" w:rsidRPr="00673D78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7B5C60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593D1AB9" w:rsidR="007B5C60" w:rsidRPr="00673D78" w:rsidRDefault="007B5C60" w:rsidP="007B5C60">
            <w:pPr>
              <w:pStyle w:val="TableParagraph"/>
              <w:spacing w:before="0"/>
              <w:ind w:left="0"/>
              <w:jc w:val="right"/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7B5C60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16023E68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7B5C60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5C2B8113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7B5C60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005AB5F1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7B5C60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0208467C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7B5C60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057B2577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7B5C60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50F1C09B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7B5C60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1B989D43" w:rsidR="007B5C60" w:rsidRPr="000A6035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7B5C60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4F1BD05C" w:rsidR="007B5C60" w:rsidRPr="000A6035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7B5C60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6BC994BD" w:rsidR="007B5C60" w:rsidRPr="00670C1C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7B5C60" w:rsidRPr="007F5F33" w:rsidRDefault="007B5C60" w:rsidP="007B5C60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7B5C60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75CA08CC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7B5C60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0C5AC9D0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7B5C60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2C6954F4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7B5C60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1F719743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7B5C60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0C68CA96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7B5C60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02A53C89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7B5C60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3909F809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7B5C60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3960AFB4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7B5C60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617FF128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7B5C60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0EA9BC15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7B5C60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6374F352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7B5C60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6C2AD7B5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7B5C60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6108056D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7B5C60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233DD15D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7B5C60" w:rsidRPr="00D87900" w14:paraId="0950947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BF229" w14:textId="6801C9E4" w:rsidR="007B5C60" w:rsidRPr="00670C1C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8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5F0F9" w14:textId="2FE77EC6" w:rsidR="007B5C60" w:rsidRPr="007B5C6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B5C6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A77BF" w14:textId="51F451DA" w:rsidR="007B5C60" w:rsidRPr="007B5C6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B5C60">
              <w:rPr>
                <w:spacing w:val="-2"/>
                <w:szCs w:val="15"/>
              </w:rPr>
              <w:t>Fundacja "Zatrzymać Czas"</w:t>
            </w:r>
          </w:p>
        </w:tc>
      </w:tr>
      <w:tr w:rsidR="007B5C60" w:rsidRPr="00D87900" w14:paraId="6FA9FE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ABB53" w14:textId="27AB2099" w:rsidR="007B5C60" w:rsidRPr="006545C3" w:rsidRDefault="007B5C60" w:rsidP="007B5C60">
            <w:pPr>
              <w:pStyle w:val="TableParagraph"/>
              <w:spacing w:before="0"/>
              <w:ind w:left="0"/>
              <w:jc w:val="right"/>
            </w:pPr>
            <w:r w:rsidRPr="006545C3">
              <w:t>85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10764" w14:textId="6DAA45E9" w:rsidR="007B5C60" w:rsidRPr="006545C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F8F" w14:textId="7EEBBD32" w:rsidR="007B5C60" w:rsidRPr="006545C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FUNDACJA INICJATYW MŁODZIEŻOWYCH</w:t>
            </w:r>
          </w:p>
        </w:tc>
      </w:tr>
      <w:tr w:rsidR="007B5C60" w:rsidRPr="00D87900" w14:paraId="0CDA5C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9E6BC" w14:textId="6B0E4F38" w:rsidR="007B5C60" w:rsidRPr="006545C3" w:rsidRDefault="007B5C60" w:rsidP="007B5C60">
            <w:pPr>
              <w:pStyle w:val="TableParagraph"/>
              <w:spacing w:before="0"/>
              <w:ind w:left="0"/>
              <w:jc w:val="right"/>
            </w:pPr>
            <w:r w:rsidRPr="006545C3">
              <w:t>86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5714C" w14:textId="3848E7D7" w:rsidR="007B5C60" w:rsidRPr="006545C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83086" w14:textId="566C81C4" w:rsidR="007B5C60" w:rsidRPr="006545C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STOWARZYSZENIE NA RZECZ ROZWOJU I PROMOCJI PODKARPACIA "PRO CARPATHIA"</w:t>
            </w:r>
          </w:p>
        </w:tc>
      </w:tr>
      <w:tr w:rsidR="007B5C60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293AE210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7B5C60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2789DF94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7B5C60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5AD14745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7B5C60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2FCA9EAD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7B5C60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33B72327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7B5C60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20CBE718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7B5C60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019460AE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7B5C60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02D42BE2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7B5C60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20A4251E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7B5C60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5430A33A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7B5C60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442857C4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7B5C60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7107CF95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7B5C60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26A9B8AA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7B5C60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1833817D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7B5C60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697AC884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7B5C60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025024FE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7B5C60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5CD614E1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7B5C60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450AF6CB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7B5C60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3F9CE8C8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7B5C60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36C186E5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7B5C60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52E8EB40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7B5C60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29FDF84C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7B5C60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09CAED5D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>
              <w:t>109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7B5C60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3A51DE63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7B5C60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6AEC0DD4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7B5C60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08BD1C2B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7B5C60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25960A2C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7B5C60" w:rsidRPr="00F43018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7B5C60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0E2D45A0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7B5C60" w:rsidRPr="00F43018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7B5C60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74304E21" w:rsidR="007B5C60" w:rsidRPr="00670C1C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11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7B5C60" w:rsidRPr="00C92686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7B5C60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2D2872A8" w:rsidR="007B5C60" w:rsidRPr="00670C1C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11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7B5C60" w:rsidRPr="00673D78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7B5C60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79EB0268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7B5C60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6AE505F7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7B5C60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21EBB911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7B5C60" w:rsidRPr="00F43018" w:rsidRDefault="007B5C60" w:rsidP="007B5C60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7B5C60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63A77CDB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7B5C60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2D8E79CB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7B5C60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200F2C64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7B5C60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483A1A3A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7B5C60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23C2A5A1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7B5C60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5504214F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7B5C60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0CC82B49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7B5C60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5BE6B6AB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7B5C60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767BF4D4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7B5C60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326FC4BC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12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7B5C60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67F0924B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7B5C60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D0F2D58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7B5C60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74717AA1" w:rsidR="007B5C60" w:rsidRPr="00D6473F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7B5C60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407A685A" w:rsidR="007B5C60" w:rsidRPr="00670C1C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7B5C60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330213E5" w:rsidR="007B5C60" w:rsidRPr="00670C1C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7B5C60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3D31EEF7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7B5C60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5FC3C504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7B5C60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26CE0DE5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7B5C60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45A35C33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7B5C60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686A2A14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7B5C60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7D909F07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7B5C60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00ED704B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7B5C60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1821792A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7B5C60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35A90F24" w:rsidR="007B5C60" w:rsidRPr="00F43018" w:rsidRDefault="007B5C60" w:rsidP="007B5C60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</w:t>
            </w:r>
            <w:r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7B5C60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4938F184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7B5C60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25DE444A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7B5C60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0CDC654B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7B5C60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2A78EEFE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7B5C60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3D5F90EF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7B5C60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5FFB395D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7B5C60" w:rsidRPr="006545C3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4B24451F" w:rsidR="007B5C60" w:rsidRPr="00F43018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A4444D">
              <w:t>1</w:t>
            </w: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7B5C60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4D576899" w:rsidR="007B5C60" w:rsidRPr="00670C1C" w:rsidRDefault="007B5C60" w:rsidP="007B5C60">
            <w:pPr>
              <w:pStyle w:val="TableParagraph"/>
              <w:spacing w:before="0"/>
              <w:ind w:left="0"/>
              <w:jc w:val="center"/>
            </w:pPr>
            <w:r w:rsidRPr="006A6FF1"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7B5C60" w:rsidRPr="00255CD3" w:rsidRDefault="007B5C60" w:rsidP="007B5C60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7B5C60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3B136F64" w:rsidR="007B5C60" w:rsidRPr="00670C1C" w:rsidRDefault="007B5C60" w:rsidP="007B5C60">
            <w:pPr>
              <w:pStyle w:val="TableParagraph"/>
              <w:spacing w:before="0"/>
              <w:ind w:left="0"/>
              <w:jc w:val="right"/>
            </w:pPr>
            <w:r>
              <w:t>152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7B5C60" w:rsidRPr="00DA4758" w:rsidRDefault="007B5C60" w:rsidP="007B5C60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7B5C60" w:rsidRPr="006545C3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57F226F8" w:rsidR="007B5C60" w:rsidRPr="00C92686" w:rsidRDefault="007B5C60" w:rsidP="007B5C60">
            <w:pPr>
              <w:pStyle w:val="TableParagraph"/>
              <w:spacing w:before="0"/>
              <w:ind w:left="0"/>
              <w:jc w:val="right"/>
            </w:pPr>
            <w:r>
              <w:rPr>
                <w:spacing w:val="-2"/>
                <w:szCs w:val="15"/>
              </w:rPr>
              <w:t>153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7B5C60" w:rsidRPr="00255CD3" w:rsidRDefault="007B5C60" w:rsidP="007B5C60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>
              <w:rPr>
                <w:lang w:val="en-AU"/>
              </w:rPr>
              <w:t>S</w:t>
            </w:r>
            <w:r w:rsidRPr="00255CD3">
              <w:rPr>
                <w:lang w:val="en-AU"/>
              </w:rPr>
              <w:t xml:space="preserve">p. z </w:t>
            </w:r>
            <w:proofErr w:type="spellStart"/>
            <w:r w:rsidRPr="00255CD3">
              <w:rPr>
                <w:lang w:val="en-AU"/>
              </w:rPr>
              <w:t>o.o</w:t>
            </w:r>
            <w:proofErr w:type="spellEnd"/>
            <w:r w:rsidRPr="00255CD3">
              <w:rPr>
                <w:lang w:val="en-AU"/>
              </w:rPr>
              <w:t>.</w:t>
            </w:r>
          </w:p>
        </w:tc>
      </w:tr>
      <w:tr w:rsidR="007B5C60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7FCDDB85" w:rsidR="007B5C60" w:rsidRPr="00A4444D" w:rsidRDefault="007B5C60" w:rsidP="007B5C60">
            <w:pPr>
              <w:pStyle w:val="TableParagraph"/>
              <w:spacing w:before="0"/>
              <w:ind w:left="0"/>
              <w:jc w:val="right"/>
            </w:pPr>
            <w:r>
              <w:rPr>
                <w:spacing w:val="-2"/>
                <w:szCs w:val="15"/>
              </w:rPr>
              <w:t>154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7B5C60" w:rsidRPr="00A4444D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7B5C60" w:rsidRPr="00A4444D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Monogram Studio Sp. z o.o.</w:t>
            </w:r>
          </w:p>
        </w:tc>
      </w:tr>
      <w:tr w:rsidR="007B5C60" w:rsidRPr="00D87900" w14:paraId="66A2C76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C54" w14:textId="176B7EF2" w:rsidR="007B5C60" w:rsidRPr="006A6FF1" w:rsidRDefault="007B5C60" w:rsidP="007B5C60">
            <w:pPr>
              <w:pStyle w:val="TableParagraph"/>
              <w:spacing w:before="0"/>
              <w:ind w:left="0"/>
              <w:jc w:val="right"/>
            </w:pPr>
            <w:r>
              <w:rPr>
                <w:spacing w:val="-2"/>
                <w:szCs w:val="15"/>
              </w:rPr>
              <w:t>155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5EE1D" w14:textId="6939438A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A215" w14:textId="4760734D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"FUNDACJA INSTYTUT RZECZYPOSPOLITEJ IM. PAWŁA WŁODKOWICA"</w:t>
            </w:r>
          </w:p>
        </w:tc>
      </w:tr>
      <w:tr w:rsidR="007B5C60" w:rsidRPr="00D87900" w14:paraId="579DB2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E94A1" w14:textId="11F1C6AF" w:rsidR="007B5C60" w:rsidRPr="006545C3" w:rsidRDefault="007B5C60" w:rsidP="007B5C60">
            <w:pPr>
              <w:pStyle w:val="TableParagraph"/>
              <w:spacing w:before="0"/>
              <w:ind w:left="0"/>
              <w:jc w:val="right"/>
            </w:pPr>
            <w:r w:rsidRPr="006545C3">
              <w:rPr>
                <w:spacing w:val="-2"/>
                <w:szCs w:val="15"/>
              </w:rPr>
              <w:t>156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89499" w14:textId="56C80345" w:rsidR="007B5C60" w:rsidRPr="006545C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9563A" w14:textId="566C2F97" w:rsidR="007B5C60" w:rsidRPr="006545C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545C3">
              <w:rPr>
                <w:spacing w:val="-2"/>
                <w:szCs w:val="15"/>
              </w:rPr>
              <w:t>FUNDACJA POLSKI INSTYTUT LIDERÓW</w:t>
            </w:r>
          </w:p>
        </w:tc>
      </w:tr>
      <w:tr w:rsidR="007B5C60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112C5ED6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7B5C60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E4B7B17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7B5C60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0953BA1D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7B5C60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61354956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7B5C60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6AD8FBC2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7B5C60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0FFEA209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7B5C60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6E7C2B9A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7B5C60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4EFB91A9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7B5C60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124A7DE8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7B5C60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27698689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7B5C60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3AEEEDD3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7B5C60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0F6C5A2F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7B5C60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22230A95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7B5C60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3736D5F4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7B5C60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10FE2AE7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DD37" w14:textId="77777777" w:rsidR="005E5C0F" w:rsidRDefault="005E5C0F">
      <w:r>
        <w:separator/>
      </w:r>
    </w:p>
  </w:endnote>
  <w:endnote w:type="continuationSeparator" w:id="0">
    <w:p w14:paraId="54EFC686" w14:textId="77777777" w:rsidR="005E5C0F" w:rsidRDefault="005E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21538" w14:textId="77777777" w:rsidR="005E5C0F" w:rsidRDefault="005E5C0F">
      <w:r>
        <w:separator/>
      </w:r>
    </w:p>
  </w:footnote>
  <w:footnote w:type="continuationSeparator" w:id="0">
    <w:p w14:paraId="44923C42" w14:textId="77777777" w:rsidR="005E5C0F" w:rsidRDefault="005E5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D5D37"/>
    <w:rsid w:val="001F272B"/>
    <w:rsid w:val="002036C3"/>
    <w:rsid w:val="00207B2B"/>
    <w:rsid w:val="00211794"/>
    <w:rsid w:val="0021273D"/>
    <w:rsid w:val="0021341F"/>
    <w:rsid w:val="0022423F"/>
    <w:rsid w:val="00236555"/>
    <w:rsid w:val="00242117"/>
    <w:rsid w:val="00255406"/>
    <w:rsid w:val="00255CD3"/>
    <w:rsid w:val="00280087"/>
    <w:rsid w:val="0028586A"/>
    <w:rsid w:val="00285DFB"/>
    <w:rsid w:val="00291148"/>
    <w:rsid w:val="002A0D3D"/>
    <w:rsid w:val="002A4361"/>
    <w:rsid w:val="002A5F2F"/>
    <w:rsid w:val="002B5398"/>
    <w:rsid w:val="002C7961"/>
    <w:rsid w:val="002C7BF8"/>
    <w:rsid w:val="002D3525"/>
    <w:rsid w:val="002E7458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338BC"/>
    <w:rsid w:val="00443CE0"/>
    <w:rsid w:val="0044686F"/>
    <w:rsid w:val="00463E8E"/>
    <w:rsid w:val="00466A25"/>
    <w:rsid w:val="00475A06"/>
    <w:rsid w:val="004B017C"/>
    <w:rsid w:val="004B27E0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53894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E5C0F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545C3"/>
    <w:rsid w:val="00673D78"/>
    <w:rsid w:val="006769FC"/>
    <w:rsid w:val="00690C5D"/>
    <w:rsid w:val="00693099"/>
    <w:rsid w:val="006A6FF1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638FC"/>
    <w:rsid w:val="00782B10"/>
    <w:rsid w:val="00792B6E"/>
    <w:rsid w:val="007930DB"/>
    <w:rsid w:val="00796B8F"/>
    <w:rsid w:val="007A42F6"/>
    <w:rsid w:val="007B5C60"/>
    <w:rsid w:val="007C0574"/>
    <w:rsid w:val="007C34EE"/>
    <w:rsid w:val="007D05F6"/>
    <w:rsid w:val="007F5A82"/>
    <w:rsid w:val="007F5F33"/>
    <w:rsid w:val="00806C10"/>
    <w:rsid w:val="008178BC"/>
    <w:rsid w:val="00821117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D7DC5"/>
    <w:rsid w:val="008E73F3"/>
    <w:rsid w:val="008F51DB"/>
    <w:rsid w:val="00910001"/>
    <w:rsid w:val="00923998"/>
    <w:rsid w:val="00927BF7"/>
    <w:rsid w:val="00931C1E"/>
    <w:rsid w:val="009331C7"/>
    <w:rsid w:val="0094164A"/>
    <w:rsid w:val="00951002"/>
    <w:rsid w:val="009606F9"/>
    <w:rsid w:val="00960931"/>
    <w:rsid w:val="00967895"/>
    <w:rsid w:val="00982714"/>
    <w:rsid w:val="0098369F"/>
    <w:rsid w:val="00984A4C"/>
    <w:rsid w:val="009850AF"/>
    <w:rsid w:val="00990BF4"/>
    <w:rsid w:val="00993207"/>
    <w:rsid w:val="009A6C44"/>
    <w:rsid w:val="009B2A57"/>
    <w:rsid w:val="009C0B65"/>
    <w:rsid w:val="009C3FE6"/>
    <w:rsid w:val="009E3D02"/>
    <w:rsid w:val="009E4B9A"/>
    <w:rsid w:val="009F7586"/>
    <w:rsid w:val="00A0163E"/>
    <w:rsid w:val="00A026DD"/>
    <w:rsid w:val="00A06D1A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82147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D7502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D6363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72FF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792"/>
    <w:rsid w:val="00DE3AB8"/>
    <w:rsid w:val="00DE5E04"/>
    <w:rsid w:val="00DF0F94"/>
    <w:rsid w:val="00DF43F9"/>
    <w:rsid w:val="00DF58D8"/>
    <w:rsid w:val="00E07013"/>
    <w:rsid w:val="00E1074E"/>
    <w:rsid w:val="00E17974"/>
    <w:rsid w:val="00E3053F"/>
    <w:rsid w:val="00E34A14"/>
    <w:rsid w:val="00E36E8D"/>
    <w:rsid w:val="00E42C2A"/>
    <w:rsid w:val="00E5160D"/>
    <w:rsid w:val="00E57B5A"/>
    <w:rsid w:val="00E70544"/>
    <w:rsid w:val="00E73DC0"/>
    <w:rsid w:val="00E779DC"/>
    <w:rsid w:val="00E80CD2"/>
    <w:rsid w:val="00E852E3"/>
    <w:rsid w:val="00EA4112"/>
    <w:rsid w:val="00EA6A0D"/>
    <w:rsid w:val="00EB13C7"/>
    <w:rsid w:val="00EB17F7"/>
    <w:rsid w:val="00EE2DF5"/>
    <w:rsid w:val="00EF6090"/>
    <w:rsid w:val="00F07472"/>
    <w:rsid w:val="00F12DF2"/>
    <w:rsid w:val="00F223F9"/>
    <w:rsid w:val="00F25548"/>
    <w:rsid w:val="00F32C63"/>
    <w:rsid w:val="00F43018"/>
    <w:rsid w:val="00F52C0F"/>
    <w:rsid w:val="00F6582A"/>
    <w:rsid w:val="00F71CE8"/>
    <w:rsid w:val="00F8187E"/>
    <w:rsid w:val="00F84135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1286</Words>
  <Characters>7717</Characters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25.11.2025 r.</vt:lpstr>
    </vt:vector>
  </TitlesOfParts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</dc:title>
  <dc:subject>Dokument zawiera wykaz podmiotów, które prowadzą poszczególne audyty w KAS</dc:subject>
  <dc:creator>Ministerstwo Finansów</dc:creator>
  <cp:keywords>Wykaz; audyty; IAS; KAS</cp:keywords>
  <dc:description/>
  <dcterms:created xsi:type="dcterms:W3CDTF">2026-03-27T18:32:00Z</dcterms:created>
  <dcterms:modified xsi:type="dcterms:W3CDTF">2026-07-30T12:39:00Z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