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0D81EF4E" w:rsidR="001B2D39" w:rsidRDefault="00242807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13</w:t>
      </w:r>
      <w:bookmarkStart w:id="0" w:name="_GoBack"/>
      <w:bookmarkEnd w:id="0"/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91C831C" w14:textId="77777777" w:rsidR="00174204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25DE7515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7295495E" w14:textId="197C8FFD" w:rsidR="00A975F4" w:rsidRDefault="006351B5">
      <w:pPr>
        <w:rPr>
          <w:rFonts w:ascii="Cambria" w:hAnsi="Cambria"/>
          <w:b/>
          <w:sz w:val="24"/>
          <w:szCs w:val="24"/>
        </w:rPr>
      </w:pPr>
      <w:r w:rsidRPr="006351B5">
        <w:rPr>
          <w:rFonts w:ascii="Cambria" w:hAnsi="Cambria"/>
          <w:b/>
          <w:sz w:val="24"/>
          <w:szCs w:val="24"/>
        </w:rPr>
        <w:t>f6015989-b785-475f-93bd-f487439c6f54</w:t>
      </w:r>
    </w:p>
    <w:sectPr w:rsidR="00A975F4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A20B9" w14:textId="77777777" w:rsidR="008A4570" w:rsidRDefault="008A4570">
      <w:pPr>
        <w:spacing w:after="0" w:line="240" w:lineRule="auto"/>
      </w:pPr>
      <w:r>
        <w:separator/>
      </w:r>
    </w:p>
  </w:endnote>
  <w:endnote w:type="continuationSeparator" w:id="0">
    <w:p w14:paraId="6D3DB3F9" w14:textId="77777777" w:rsidR="008A4570" w:rsidRDefault="008A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74394" w14:textId="77777777" w:rsidR="008A4570" w:rsidRDefault="008A4570">
      <w:pPr>
        <w:spacing w:after="0" w:line="240" w:lineRule="auto"/>
      </w:pPr>
      <w:r>
        <w:separator/>
      </w:r>
    </w:p>
  </w:footnote>
  <w:footnote w:type="continuationSeparator" w:id="0">
    <w:p w14:paraId="7DBC0C90" w14:textId="77777777" w:rsidR="008A4570" w:rsidRDefault="008A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081C26"/>
    <w:rsid w:val="0014287A"/>
    <w:rsid w:val="00174204"/>
    <w:rsid w:val="001B2D39"/>
    <w:rsid w:val="001E4F4B"/>
    <w:rsid w:val="001E670E"/>
    <w:rsid w:val="00242807"/>
    <w:rsid w:val="00242C6C"/>
    <w:rsid w:val="00252035"/>
    <w:rsid w:val="002B42DB"/>
    <w:rsid w:val="002B59FD"/>
    <w:rsid w:val="002D6014"/>
    <w:rsid w:val="003B21F7"/>
    <w:rsid w:val="00471AA9"/>
    <w:rsid w:val="004F31E7"/>
    <w:rsid w:val="0052128B"/>
    <w:rsid w:val="00534DF0"/>
    <w:rsid w:val="00560661"/>
    <w:rsid w:val="00596EA8"/>
    <w:rsid w:val="005A1EE2"/>
    <w:rsid w:val="00602039"/>
    <w:rsid w:val="0061653B"/>
    <w:rsid w:val="006351B5"/>
    <w:rsid w:val="00646540"/>
    <w:rsid w:val="00661664"/>
    <w:rsid w:val="007C7F3A"/>
    <w:rsid w:val="0088475C"/>
    <w:rsid w:val="008A4570"/>
    <w:rsid w:val="008B1927"/>
    <w:rsid w:val="009558A0"/>
    <w:rsid w:val="009723C0"/>
    <w:rsid w:val="00983A8E"/>
    <w:rsid w:val="00A16C4C"/>
    <w:rsid w:val="00A343E9"/>
    <w:rsid w:val="00A47C1C"/>
    <w:rsid w:val="00A975F4"/>
    <w:rsid w:val="00B55DAD"/>
    <w:rsid w:val="00B62CB8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13</cp:revision>
  <cp:lastPrinted>2022-02-28T11:27:00Z</cp:lastPrinted>
  <dcterms:created xsi:type="dcterms:W3CDTF">2021-09-08T07:28:00Z</dcterms:created>
  <dcterms:modified xsi:type="dcterms:W3CDTF">2022-07-08T09:05:00Z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