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F535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39D7C7D3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7 września 2026 r.</w:t>
      </w:r>
    </w:p>
    <w:p w14:paraId="2619ADC4" w14:textId="77777777" w:rsidR="00A77B3E" w:rsidRDefault="00A77B3E">
      <w:pPr>
        <w:spacing w:before="280" w:after="280"/>
        <w:jc w:val="center"/>
        <w:rPr>
          <w:sz w:val="22"/>
        </w:rPr>
      </w:pPr>
    </w:p>
    <w:p w14:paraId="422BEFF3" w14:textId="77777777" w:rsidR="00A77B3E" w:rsidRDefault="00000000">
      <w:pPr>
        <w:keepNext/>
        <w:spacing w:after="480"/>
        <w:jc w:val="center"/>
      </w:pPr>
      <w:r>
        <w:rPr>
          <w:b/>
        </w:rPr>
        <w:t>w sprawie uznania za rezerwat przyrody „Lubaty”</w:t>
      </w:r>
    </w:p>
    <w:p w14:paraId="2AA11C83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</w:t>
      </w:r>
      <w:r>
        <w:br/>
        <w:t>(Dz. U. z 2026 r. poz. 13, 426, 737 i 912) zarządza się, co następuje:</w:t>
      </w:r>
    </w:p>
    <w:p w14:paraId="01CFA24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 xml:space="preserve">1. Uznaje  się  za  rezerwat  przyrody  pod  nazwą  „Lubaty”,  zwany  dalej „rezerwatem”,  obszar  o powierzchni 7,04 ha,  położony  na  terenie  gminy  Baruchowo,  w powiecie włocławskim, w województwie kujawsko-pomorskim. </w:t>
      </w:r>
    </w:p>
    <w:p w14:paraId="1590A18F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obszarach graniczących z rezerwatem wyznacza się otulinę o powierzchni 7,20 ha, położoną na terenie gminy Baruchowo, w powiecie włocławskim, w województwie kujawsko-pomorskim.</w:t>
      </w:r>
    </w:p>
    <w:p w14:paraId="6892ADC9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oraz jego otuliny w postaci mapy są określone</w:t>
      </w:r>
      <w:r>
        <w:rPr>
          <w:color w:val="000000"/>
          <w:u w:color="000000"/>
        </w:rPr>
        <w:br/>
        <w:t>w załączniku nr 1 do zarządzenia.</w:t>
      </w:r>
    </w:p>
    <w:p w14:paraId="5E21E9C2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5611AD56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Położenie i przebieg granicy otuliny rezerwatu w postaci wykazu współrzędnych punktów załamania granicy są określone w załączniku nr 3 do zarządzenia</w:t>
      </w:r>
    </w:p>
    <w:p w14:paraId="7F33B1BA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ochrony rezerwatu jest zachowanie naturalnego krajobrazu fragmentu jeziora Lubaty wraz z otaczającymi bagnami i lasami.</w:t>
      </w:r>
    </w:p>
    <w:p w14:paraId="7D36259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Krajobrazowy (K)</w:t>
      </w:r>
    </w:p>
    <w:p w14:paraId="214C8618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0FC10CC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- Krajobrazów (</w:t>
      </w:r>
      <w:proofErr w:type="spellStart"/>
      <w:r>
        <w:rPr>
          <w:color w:val="000000"/>
          <w:u w:color="000000"/>
        </w:rPr>
        <w:t>PKr</w:t>
      </w:r>
      <w:proofErr w:type="spellEnd"/>
      <w:r>
        <w:rPr>
          <w:color w:val="000000"/>
          <w:u w:color="000000"/>
        </w:rPr>
        <w:t>), podtyp - krajobrazów naturalnych (</w:t>
      </w:r>
      <w:proofErr w:type="spellStart"/>
      <w:r>
        <w:rPr>
          <w:color w:val="000000"/>
          <w:u w:color="000000"/>
        </w:rPr>
        <w:t>kn</w:t>
      </w:r>
      <w:proofErr w:type="spellEnd"/>
      <w:r>
        <w:rPr>
          <w:color w:val="000000"/>
          <w:u w:color="000000"/>
        </w:rPr>
        <w:t>);</w:t>
      </w:r>
    </w:p>
    <w:p w14:paraId="7C1401C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ze względu na główny typ ekosystemu: typ - Różnych </w:t>
      </w:r>
      <w:proofErr w:type="spellStart"/>
      <w:r>
        <w:rPr>
          <w:color w:val="000000"/>
          <w:u w:color="000000"/>
        </w:rPr>
        <w:t>ekosytemów</w:t>
      </w:r>
      <w:proofErr w:type="spellEnd"/>
      <w:r>
        <w:rPr>
          <w:color w:val="000000"/>
          <w:u w:color="000000"/>
        </w:rPr>
        <w:t xml:space="preserve"> (EE),  podtyp  - mozaiki różnych ekosystemów (me).</w:t>
      </w:r>
    </w:p>
    <w:p w14:paraId="26947D0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298CE0F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Zarządzenie wchodzi w życie po upływie 14 dni od dnia ogłoszenia.</w:t>
      </w:r>
    </w:p>
    <w:p w14:paraId="1C9E32E7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3BE28875" wp14:editId="7C99C758">
            <wp:extent cx="2670440" cy="1054608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387FA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572AC95E" w14:textId="77777777" w:rsidR="008C7C32" w:rsidRDefault="008C7C32" w:rsidP="008C7C32">
      <w:pPr>
        <w:keepNext/>
        <w:jc w:val="right"/>
      </w:pPr>
      <w:r w:rsidRPr="0065373C">
        <w:lastRenderedPageBreak/>
        <w:t xml:space="preserve">Załączniki do zarządzenia </w:t>
      </w:r>
    </w:p>
    <w:p w14:paraId="1F7C09F8" w14:textId="77777777" w:rsidR="008C7C32" w:rsidRDefault="008C7C32" w:rsidP="008C7C32">
      <w:pPr>
        <w:keepNext/>
        <w:jc w:val="right"/>
      </w:pPr>
      <w:r w:rsidRPr="0065373C">
        <w:t>Regionalnego Dyrektora Ochrony Środowiska w Bydgoszczy</w:t>
      </w:r>
      <w:r w:rsidRPr="0065373C">
        <w:br/>
        <w:t xml:space="preserve">z dnia </w:t>
      </w:r>
      <w:r>
        <w:t>7 września</w:t>
      </w:r>
      <w:r w:rsidRPr="0065373C">
        <w:t xml:space="preserve"> 2026 r. </w:t>
      </w:r>
    </w:p>
    <w:p w14:paraId="74973B5E" w14:textId="77777777" w:rsidR="008C7C32" w:rsidRPr="00053231" w:rsidRDefault="008C7C32" w:rsidP="008C7C32">
      <w:pPr>
        <w:keepNext/>
        <w:jc w:val="right"/>
      </w:pPr>
      <w:r w:rsidRPr="0065373C">
        <w:t xml:space="preserve">w sprawie </w:t>
      </w:r>
      <w:r>
        <w:t xml:space="preserve">uznania za </w:t>
      </w:r>
      <w:r w:rsidRPr="0065373C">
        <w:t>rezerwat przyrody „</w:t>
      </w:r>
      <w:r>
        <w:t>Lubaty</w:t>
      </w:r>
      <w:r w:rsidRPr="0065373C">
        <w:t>”</w:t>
      </w:r>
    </w:p>
    <w:p w14:paraId="68CD81E7" w14:textId="77777777" w:rsidR="008C7C32" w:rsidRPr="0065373C" w:rsidRDefault="008C7C32" w:rsidP="008C7C32"/>
    <w:p w14:paraId="2EFD6564" w14:textId="77777777" w:rsidR="008C7C32" w:rsidRDefault="008C7C32" w:rsidP="008C7C32">
      <w:pPr>
        <w:keepNext/>
        <w:jc w:val="right"/>
      </w:pPr>
      <w:r w:rsidRPr="0065373C">
        <w:t>Załącznik Nr 1 do zarządzenia</w:t>
      </w:r>
      <w:r w:rsidRPr="0065373C">
        <w:br/>
        <w:t>Regionalnego Dyrektora Ochrony Środowiska w Bydgoszczy</w:t>
      </w:r>
      <w:r w:rsidRPr="0065373C">
        <w:br/>
        <w:t>z dnia</w:t>
      </w:r>
      <w:r>
        <w:t xml:space="preserve"> 7 września </w:t>
      </w:r>
      <w:r w:rsidRPr="0065373C">
        <w:t xml:space="preserve">2026 r. </w:t>
      </w:r>
    </w:p>
    <w:p w14:paraId="4A278B70" w14:textId="77777777" w:rsidR="008C7C32" w:rsidRPr="00053231" w:rsidRDefault="008C7C32" w:rsidP="008C7C32">
      <w:pPr>
        <w:keepNext/>
        <w:jc w:val="right"/>
      </w:pPr>
      <w:r w:rsidRPr="0065373C">
        <w:t xml:space="preserve">w sprawie </w:t>
      </w:r>
      <w:r>
        <w:t xml:space="preserve">uznania za </w:t>
      </w:r>
      <w:r w:rsidRPr="0065373C">
        <w:t>rezerwat przyrody „</w:t>
      </w:r>
      <w:r>
        <w:t>Lubaty</w:t>
      </w:r>
      <w:r w:rsidRPr="0065373C">
        <w:t>”</w:t>
      </w:r>
    </w:p>
    <w:p w14:paraId="6A1D26EB" w14:textId="77777777" w:rsidR="008C7C32" w:rsidRPr="0065373C" w:rsidRDefault="008C7C32" w:rsidP="008C7C32">
      <w:pPr>
        <w:keepNext/>
        <w:jc w:val="right"/>
      </w:pPr>
    </w:p>
    <w:p w14:paraId="7B6B0066" w14:textId="77777777" w:rsidR="008C7C32" w:rsidRDefault="008C7C32" w:rsidP="008C7C32">
      <w:pPr>
        <w:jc w:val="center"/>
        <w:rPr>
          <w:b/>
          <w:bCs/>
        </w:rPr>
      </w:pPr>
      <w:r w:rsidRPr="0065373C">
        <w:rPr>
          <w:b/>
          <w:bCs/>
        </w:rPr>
        <w:t>Położenie i przebieg granicy rezerwatu</w:t>
      </w:r>
      <w:r>
        <w:rPr>
          <w:b/>
          <w:bCs/>
        </w:rPr>
        <w:t xml:space="preserve"> przyrody</w:t>
      </w:r>
      <w:r w:rsidRPr="0065373C">
        <w:rPr>
          <w:b/>
          <w:bCs/>
        </w:rPr>
        <w:t xml:space="preserve"> i jego otuliny w postaci mapy</w:t>
      </w:r>
    </w:p>
    <w:p w14:paraId="52FB52FF" w14:textId="77777777" w:rsidR="008C7C32" w:rsidRDefault="008C7C32" w:rsidP="008C7C32">
      <w:pPr>
        <w:jc w:val="center"/>
      </w:pPr>
      <w:r>
        <w:rPr>
          <w:noProof/>
        </w:rPr>
        <w:drawing>
          <wp:inline distT="0" distB="0" distL="0" distR="0" wp14:anchorId="74397159" wp14:editId="309F729F">
            <wp:extent cx="4562475" cy="5621008"/>
            <wp:effectExtent l="0" t="0" r="0" b="0"/>
            <wp:docPr id="100343905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39053" name="Obraz 10034390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609" cy="566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97317" w14:textId="77777777" w:rsidR="008C7C32" w:rsidRDefault="008C7C32" w:rsidP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  <w:r>
        <w:rPr>
          <w:rFonts w:ascii="Calibri" w:hAnsi="Calibri" w:cs="Calibri"/>
          <w:noProof/>
        </w:rPr>
        <w:drawing>
          <wp:inline distT="0" distB="0" distL="0" distR="0" wp14:anchorId="542E59D4" wp14:editId="1138F030">
            <wp:extent cx="2638425" cy="1047750"/>
            <wp:effectExtent l="0" t="0" r="9525" b="0"/>
            <wp:docPr id="17424635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D424B" w14:textId="77777777" w:rsidR="008C7C32" w:rsidRDefault="008C7C32" w:rsidP="008C7C32">
      <w:pPr>
        <w:keepNext/>
        <w:jc w:val="right"/>
      </w:pPr>
      <w:r w:rsidRPr="0065373C">
        <w:lastRenderedPageBreak/>
        <w:t>Załącznik Nr </w:t>
      </w:r>
      <w:r>
        <w:t>2</w:t>
      </w:r>
      <w:r w:rsidRPr="0065373C">
        <w:t> do zarządzenia</w:t>
      </w:r>
      <w:r w:rsidRPr="0065373C">
        <w:br/>
        <w:t>Regionalnego Dyrektora Ochrony Środowiska w Bydgoszczy</w:t>
      </w:r>
      <w:r w:rsidRPr="0065373C">
        <w:br/>
        <w:t>z dnia</w:t>
      </w:r>
      <w:r>
        <w:t xml:space="preserve"> 7 września </w:t>
      </w:r>
      <w:r w:rsidRPr="0065373C">
        <w:t xml:space="preserve">2026 r. </w:t>
      </w:r>
    </w:p>
    <w:p w14:paraId="65D524B7" w14:textId="77777777" w:rsidR="008C7C32" w:rsidRPr="00053231" w:rsidRDefault="008C7C32" w:rsidP="008C7C32">
      <w:pPr>
        <w:keepNext/>
        <w:jc w:val="right"/>
      </w:pPr>
      <w:r w:rsidRPr="0065373C">
        <w:t xml:space="preserve">w sprawie </w:t>
      </w:r>
      <w:r>
        <w:t xml:space="preserve">uznania za </w:t>
      </w:r>
      <w:r w:rsidRPr="0065373C">
        <w:t>rezerwat przyrody „</w:t>
      </w:r>
      <w:r>
        <w:t>Lubaty</w:t>
      </w:r>
      <w:r w:rsidRPr="0065373C">
        <w:t>”</w:t>
      </w:r>
    </w:p>
    <w:p w14:paraId="3CEE68C8" w14:textId="77777777" w:rsidR="008C7C32" w:rsidRPr="00285F2B" w:rsidRDefault="008C7C32" w:rsidP="008C7C32">
      <w:pPr>
        <w:keepNext/>
        <w:jc w:val="right"/>
      </w:pPr>
    </w:p>
    <w:p w14:paraId="21369481" w14:textId="77777777" w:rsidR="008C7C32" w:rsidRDefault="008C7C32" w:rsidP="008C7C32">
      <w:pPr>
        <w:jc w:val="center"/>
      </w:pPr>
      <w:r w:rsidRPr="00CA1D21">
        <w:rPr>
          <w:b/>
          <w:bCs/>
        </w:rPr>
        <w:t xml:space="preserve">Położenie i przebieg granicy rezerwatu </w:t>
      </w:r>
      <w:r>
        <w:rPr>
          <w:b/>
          <w:bCs/>
        </w:rPr>
        <w:t xml:space="preserve">przyrody </w:t>
      </w:r>
      <w:r w:rsidRPr="00CA1D21">
        <w:rPr>
          <w:b/>
          <w:bCs/>
        </w:rPr>
        <w:t>w postaci wykazu współrzędnych punktów załamania granicy w układzie współrzędnych płaskich prostokątnych</w:t>
      </w:r>
      <w:r>
        <w:rPr>
          <w:b/>
          <w:bCs/>
        </w:rPr>
        <w:t xml:space="preserve"> </w:t>
      </w:r>
      <w:r w:rsidRPr="00CA1D21">
        <w:rPr>
          <w:b/>
          <w:bCs/>
        </w:rPr>
        <w:t>PL-1992</w:t>
      </w:r>
      <w:r>
        <w:rPr>
          <w:rStyle w:val="Odwoanieprzypisudolnego"/>
          <w:b/>
          <w:bCs/>
        </w:rPr>
        <w:footnoteReference w:id="1"/>
      </w:r>
      <w:r w:rsidRPr="00793C07">
        <w:rPr>
          <w:b/>
          <w:bCs/>
          <w:vertAlign w:val="superscript"/>
        </w:rPr>
        <w:t>)</w:t>
      </w:r>
    </w:p>
    <w:p w14:paraId="45EBD628" w14:textId="77777777" w:rsidR="008C7C32" w:rsidRPr="00CA1D21" w:rsidRDefault="008C7C32" w:rsidP="008C7C32"/>
    <w:tbl>
      <w:tblPr>
        <w:tblW w:w="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1580"/>
        <w:gridCol w:w="1580"/>
      </w:tblGrid>
      <w:tr w:rsidR="008C7C32" w:rsidRPr="00F7644E" w14:paraId="57BB5810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838657" w14:textId="77777777" w:rsidR="008C7C32" w:rsidRPr="00F7644E" w:rsidRDefault="008C7C32" w:rsidP="0058202B">
            <w:pPr>
              <w:rPr>
                <w:b/>
                <w:bCs/>
              </w:rPr>
            </w:pPr>
            <w:r w:rsidRPr="00F7644E">
              <w:rPr>
                <w:b/>
                <w:bCs/>
              </w:rPr>
              <w:t xml:space="preserve">Nr 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C567DB" w14:textId="77777777" w:rsidR="008C7C32" w:rsidRPr="00F7644E" w:rsidRDefault="008C7C32" w:rsidP="0058202B">
            <w:pPr>
              <w:rPr>
                <w:b/>
                <w:bCs/>
              </w:rPr>
            </w:pPr>
            <w:r w:rsidRPr="00F7644E">
              <w:rPr>
                <w:b/>
                <w:bCs/>
              </w:rPr>
              <w:t>X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2E3BDD" w14:textId="77777777" w:rsidR="008C7C32" w:rsidRPr="00F7644E" w:rsidRDefault="008C7C32" w:rsidP="0058202B">
            <w:pPr>
              <w:rPr>
                <w:b/>
                <w:bCs/>
              </w:rPr>
            </w:pPr>
            <w:r w:rsidRPr="00F7644E">
              <w:rPr>
                <w:b/>
                <w:bCs/>
              </w:rPr>
              <w:t>Y</w:t>
            </w:r>
          </w:p>
        </w:tc>
      </w:tr>
      <w:tr w:rsidR="008C7C32" w:rsidRPr="00F7644E" w14:paraId="668846A7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2E424B" w14:textId="77777777" w:rsidR="008C7C32" w:rsidRPr="00F7644E" w:rsidRDefault="008C7C32" w:rsidP="0058202B">
            <w:r w:rsidRPr="00F7644E">
              <w:t>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B200FB" w14:textId="77777777" w:rsidR="008C7C32" w:rsidRPr="00F7644E" w:rsidRDefault="008C7C32" w:rsidP="0058202B">
            <w:r w:rsidRPr="00F7644E">
              <w:t>516443,39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DC4678" w14:textId="77777777" w:rsidR="008C7C32" w:rsidRPr="00F7644E" w:rsidRDefault="008C7C32" w:rsidP="0058202B">
            <w:r w:rsidRPr="00F7644E">
              <w:t>526621,34</w:t>
            </w:r>
          </w:p>
        </w:tc>
      </w:tr>
      <w:tr w:rsidR="008C7C32" w:rsidRPr="00F7644E" w14:paraId="53193243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0B6570" w14:textId="77777777" w:rsidR="008C7C32" w:rsidRPr="00F7644E" w:rsidRDefault="008C7C32" w:rsidP="0058202B">
            <w:r w:rsidRPr="00F7644E">
              <w:t>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3F3B52" w14:textId="77777777" w:rsidR="008C7C32" w:rsidRPr="00F7644E" w:rsidRDefault="008C7C32" w:rsidP="0058202B">
            <w:r w:rsidRPr="00F7644E">
              <w:t>516245,77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D3BD7D" w14:textId="77777777" w:rsidR="008C7C32" w:rsidRPr="00F7644E" w:rsidRDefault="008C7C32" w:rsidP="0058202B">
            <w:r w:rsidRPr="00F7644E">
              <w:t>526538,28</w:t>
            </w:r>
          </w:p>
        </w:tc>
      </w:tr>
      <w:tr w:rsidR="008C7C32" w:rsidRPr="00F7644E" w14:paraId="637545E8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AA039E" w14:textId="77777777" w:rsidR="008C7C32" w:rsidRPr="00F7644E" w:rsidRDefault="008C7C32" w:rsidP="0058202B">
            <w:r w:rsidRPr="00F7644E">
              <w:t>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597E9D" w14:textId="77777777" w:rsidR="008C7C32" w:rsidRPr="00F7644E" w:rsidRDefault="008C7C32" w:rsidP="0058202B">
            <w:r w:rsidRPr="00F7644E">
              <w:t>516223,48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5B5268" w14:textId="77777777" w:rsidR="008C7C32" w:rsidRPr="00F7644E" w:rsidRDefault="008C7C32" w:rsidP="0058202B">
            <w:r w:rsidRPr="00F7644E">
              <w:t>526607,51</w:t>
            </w:r>
          </w:p>
        </w:tc>
      </w:tr>
      <w:tr w:rsidR="008C7C32" w:rsidRPr="00F7644E" w14:paraId="2AED9B3A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07C54D" w14:textId="77777777" w:rsidR="008C7C32" w:rsidRPr="00F7644E" w:rsidRDefault="008C7C32" w:rsidP="0058202B">
            <w:r w:rsidRPr="00F7644E">
              <w:t>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28E3A7" w14:textId="77777777" w:rsidR="008C7C32" w:rsidRPr="00F7644E" w:rsidRDefault="008C7C32" w:rsidP="0058202B">
            <w:r w:rsidRPr="00F7644E">
              <w:t>516136,51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B25ED9" w14:textId="77777777" w:rsidR="008C7C32" w:rsidRPr="00F7644E" w:rsidRDefault="008C7C32" w:rsidP="0058202B">
            <w:r w:rsidRPr="00F7644E">
              <w:t>526498,57</w:t>
            </w:r>
          </w:p>
        </w:tc>
      </w:tr>
      <w:tr w:rsidR="008C7C32" w:rsidRPr="00F7644E" w14:paraId="1341CCEF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68C53A" w14:textId="77777777" w:rsidR="008C7C32" w:rsidRPr="00F7644E" w:rsidRDefault="008C7C32" w:rsidP="0058202B">
            <w:r w:rsidRPr="00F7644E">
              <w:t>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633502" w14:textId="77777777" w:rsidR="008C7C32" w:rsidRPr="00F7644E" w:rsidRDefault="008C7C32" w:rsidP="0058202B">
            <w:r w:rsidRPr="00F7644E">
              <w:t>516130,08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F58025" w14:textId="77777777" w:rsidR="008C7C32" w:rsidRPr="00F7644E" w:rsidRDefault="008C7C32" w:rsidP="0058202B">
            <w:r w:rsidRPr="00F7644E">
              <w:t>526490,52</w:t>
            </w:r>
          </w:p>
        </w:tc>
      </w:tr>
      <w:tr w:rsidR="008C7C32" w:rsidRPr="00F7644E" w14:paraId="7F2F0B8D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5F96DC" w14:textId="77777777" w:rsidR="008C7C32" w:rsidRPr="00F7644E" w:rsidRDefault="008C7C32" w:rsidP="0058202B">
            <w:r w:rsidRPr="00F7644E">
              <w:t>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2B4BF1" w14:textId="77777777" w:rsidR="008C7C32" w:rsidRPr="00F7644E" w:rsidRDefault="008C7C32" w:rsidP="0058202B">
            <w:r w:rsidRPr="00F7644E">
              <w:t>516133,97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0D241B" w14:textId="77777777" w:rsidR="008C7C32" w:rsidRPr="00F7644E" w:rsidRDefault="008C7C32" w:rsidP="0058202B">
            <w:r w:rsidRPr="00F7644E">
              <w:t>526455,08</w:t>
            </w:r>
          </w:p>
        </w:tc>
      </w:tr>
      <w:tr w:rsidR="008C7C32" w:rsidRPr="00F7644E" w14:paraId="124F644E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DB2811" w14:textId="77777777" w:rsidR="008C7C32" w:rsidRPr="00F7644E" w:rsidRDefault="008C7C32" w:rsidP="0058202B">
            <w:r w:rsidRPr="00F7644E">
              <w:t>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9CFA27" w14:textId="77777777" w:rsidR="008C7C32" w:rsidRPr="00F7644E" w:rsidRDefault="008C7C32" w:rsidP="0058202B">
            <w:r w:rsidRPr="00F7644E">
              <w:t>516137,58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358C2D" w14:textId="77777777" w:rsidR="008C7C32" w:rsidRPr="00F7644E" w:rsidRDefault="008C7C32" w:rsidP="0058202B">
            <w:r w:rsidRPr="00F7644E">
              <w:t>526428,80</w:t>
            </w:r>
          </w:p>
        </w:tc>
      </w:tr>
      <w:tr w:rsidR="008C7C32" w:rsidRPr="00F7644E" w14:paraId="2BBF1FA9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C7C288" w14:textId="77777777" w:rsidR="008C7C32" w:rsidRPr="00F7644E" w:rsidRDefault="008C7C32" w:rsidP="0058202B">
            <w:r w:rsidRPr="00F7644E">
              <w:t>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7E85BE" w14:textId="77777777" w:rsidR="008C7C32" w:rsidRPr="00F7644E" w:rsidRDefault="008C7C32" w:rsidP="0058202B">
            <w:r w:rsidRPr="00F7644E">
              <w:t>516142,08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DD958E" w14:textId="77777777" w:rsidR="008C7C32" w:rsidRPr="00F7644E" w:rsidRDefault="008C7C32" w:rsidP="0058202B">
            <w:r w:rsidRPr="00F7644E">
              <w:t>526420,31</w:t>
            </w:r>
          </w:p>
        </w:tc>
      </w:tr>
      <w:tr w:rsidR="008C7C32" w:rsidRPr="00F7644E" w14:paraId="03CD097A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2E5D46" w14:textId="77777777" w:rsidR="008C7C32" w:rsidRPr="00F7644E" w:rsidRDefault="008C7C32" w:rsidP="0058202B">
            <w:r w:rsidRPr="00F7644E">
              <w:t>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BD4030" w14:textId="77777777" w:rsidR="008C7C32" w:rsidRPr="00F7644E" w:rsidRDefault="008C7C32" w:rsidP="0058202B">
            <w:r w:rsidRPr="00F7644E">
              <w:t>516152,74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5451A4" w14:textId="77777777" w:rsidR="008C7C32" w:rsidRPr="00F7644E" w:rsidRDefault="008C7C32" w:rsidP="0058202B">
            <w:r w:rsidRPr="00F7644E">
              <w:t>526409,51</w:t>
            </w:r>
          </w:p>
        </w:tc>
      </w:tr>
      <w:tr w:rsidR="008C7C32" w:rsidRPr="00F7644E" w14:paraId="773610B9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F13B66" w14:textId="77777777" w:rsidR="008C7C32" w:rsidRPr="00F7644E" w:rsidRDefault="008C7C32" w:rsidP="0058202B">
            <w:r w:rsidRPr="00F7644E">
              <w:t>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80AD18" w14:textId="77777777" w:rsidR="008C7C32" w:rsidRPr="00F7644E" w:rsidRDefault="008C7C32" w:rsidP="0058202B">
            <w:r w:rsidRPr="00F7644E">
              <w:t>516160,14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7D4112" w14:textId="77777777" w:rsidR="008C7C32" w:rsidRPr="00F7644E" w:rsidRDefault="008C7C32" w:rsidP="0058202B">
            <w:r w:rsidRPr="00F7644E">
              <w:t>526399,21</w:t>
            </w:r>
          </w:p>
        </w:tc>
      </w:tr>
      <w:tr w:rsidR="008C7C32" w:rsidRPr="00F7644E" w14:paraId="1C669F54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2C8A75" w14:textId="77777777" w:rsidR="008C7C32" w:rsidRPr="00F7644E" w:rsidRDefault="008C7C32" w:rsidP="0058202B">
            <w:r w:rsidRPr="00F7644E">
              <w:t>11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C89114" w14:textId="77777777" w:rsidR="008C7C32" w:rsidRPr="00F7644E" w:rsidRDefault="008C7C32" w:rsidP="0058202B">
            <w:r w:rsidRPr="00F7644E">
              <w:t>516164,20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729FBA" w14:textId="77777777" w:rsidR="008C7C32" w:rsidRPr="00F7644E" w:rsidRDefault="008C7C32" w:rsidP="0058202B">
            <w:r w:rsidRPr="00F7644E">
              <w:t>526387,23</w:t>
            </w:r>
          </w:p>
        </w:tc>
      </w:tr>
      <w:tr w:rsidR="008C7C32" w:rsidRPr="00F7644E" w14:paraId="36762960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FB1D8D" w14:textId="77777777" w:rsidR="008C7C32" w:rsidRPr="00F7644E" w:rsidRDefault="008C7C32" w:rsidP="0058202B">
            <w:r w:rsidRPr="00F7644E">
              <w:t>12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A9815D" w14:textId="77777777" w:rsidR="008C7C32" w:rsidRPr="00F7644E" w:rsidRDefault="008C7C32" w:rsidP="0058202B">
            <w:r w:rsidRPr="00F7644E">
              <w:t>516193,29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D4B023" w14:textId="77777777" w:rsidR="008C7C32" w:rsidRPr="00F7644E" w:rsidRDefault="008C7C32" w:rsidP="0058202B">
            <w:r w:rsidRPr="00F7644E">
              <w:t>526380,12</w:t>
            </w:r>
          </w:p>
        </w:tc>
      </w:tr>
      <w:tr w:rsidR="008C7C32" w:rsidRPr="00F7644E" w14:paraId="175F3874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1E08AF" w14:textId="77777777" w:rsidR="008C7C32" w:rsidRPr="00F7644E" w:rsidRDefault="008C7C32" w:rsidP="0058202B">
            <w:r w:rsidRPr="00F7644E">
              <w:t>13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40265A" w14:textId="77777777" w:rsidR="008C7C32" w:rsidRPr="00F7644E" w:rsidRDefault="008C7C32" w:rsidP="0058202B">
            <w:r w:rsidRPr="00F7644E">
              <w:t>516211,71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0BF913" w14:textId="77777777" w:rsidR="008C7C32" w:rsidRPr="00F7644E" w:rsidRDefault="008C7C32" w:rsidP="0058202B">
            <w:r w:rsidRPr="00F7644E">
              <w:t>526361,31</w:t>
            </w:r>
          </w:p>
        </w:tc>
      </w:tr>
      <w:tr w:rsidR="008C7C32" w:rsidRPr="00F7644E" w14:paraId="6ADCCE19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0578DB" w14:textId="77777777" w:rsidR="008C7C32" w:rsidRPr="00F7644E" w:rsidRDefault="008C7C32" w:rsidP="0058202B">
            <w:r w:rsidRPr="00F7644E">
              <w:t>14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FA44AC" w14:textId="77777777" w:rsidR="008C7C32" w:rsidRPr="00F7644E" w:rsidRDefault="008C7C32" w:rsidP="0058202B">
            <w:r w:rsidRPr="00F7644E">
              <w:t>516215,40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294F88" w14:textId="77777777" w:rsidR="008C7C32" w:rsidRPr="00F7644E" w:rsidRDefault="008C7C32" w:rsidP="0058202B">
            <w:r w:rsidRPr="00F7644E">
              <w:t>526329,17</w:t>
            </w:r>
          </w:p>
        </w:tc>
      </w:tr>
      <w:tr w:rsidR="008C7C32" w:rsidRPr="00F7644E" w14:paraId="64ABA9B9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DB900A" w14:textId="77777777" w:rsidR="008C7C32" w:rsidRPr="00F7644E" w:rsidRDefault="008C7C32" w:rsidP="0058202B">
            <w:r w:rsidRPr="00F7644E">
              <w:t>15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31AC53" w14:textId="77777777" w:rsidR="008C7C32" w:rsidRPr="00F7644E" w:rsidRDefault="008C7C32" w:rsidP="0058202B">
            <w:r w:rsidRPr="00F7644E">
              <w:t>516213,45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AC93B7" w14:textId="77777777" w:rsidR="008C7C32" w:rsidRPr="00F7644E" w:rsidRDefault="008C7C32" w:rsidP="0058202B">
            <w:r w:rsidRPr="00F7644E">
              <w:t>526305,37</w:t>
            </w:r>
          </w:p>
        </w:tc>
      </w:tr>
      <w:tr w:rsidR="008C7C32" w:rsidRPr="00F7644E" w14:paraId="28506AEF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9AFAAC" w14:textId="77777777" w:rsidR="008C7C32" w:rsidRPr="00F7644E" w:rsidRDefault="008C7C32" w:rsidP="0058202B">
            <w:r w:rsidRPr="00F7644E">
              <w:t>16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8F5181" w14:textId="77777777" w:rsidR="008C7C32" w:rsidRPr="00F7644E" w:rsidRDefault="008C7C32" w:rsidP="0058202B">
            <w:r w:rsidRPr="00F7644E">
              <w:t>516212,60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36A479" w14:textId="77777777" w:rsidR="008C7C32" w:rsidRPr="00F7644E" w:rsidRDefault="008C7C32" w:rsidP="0058202B">
            <w:r w:rsidRPr="00F7644E">
              <w:t>526295,05</w:t>
            </w:r>
          </w:p>
        </w:tc>
      </w:tr>
      <w:tr w:rsidR="008C7C32" w:rsidRPr="00F7644E" w14:paraId="558F5CE1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231669" w14:textId="77777777" w:rsidR="008C7C32" w:rsidRPr="00F7644E" w:rsidRDefault="008C7C32" w:rsidP="0058202B">
            <w:r w:rsidRPr="00F7644E">
              <w:t>17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1F9957" w14:textId="77777777" w:rsidR="008C7C32" w:rsidRPr="00F7644E" w:rsidRDefault="008C7C32" w:rsidP="0058202B">
            <w:r w:rsidRPr="00F7644E">
              <w:t>516227,31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4A82F9" w14:textId="77777777" w:rsidR="008C7C32" w:rsidRPr="00F7644E" w:rsidRDefault="008C7C32" w:rsidP="0058202B">
            <w:r w:rsidRPr="00F7644E">
              <w:t>526287,88</w:t>
            </w:r>
          </w:p>
        </w:tc>
      </w:tr>
      <w:tr w:rsidR="008C7C32" w:rsidRPr="00F7644E" w14:paraId="6B123AF4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EAF615" w14:textId="77777777" w:rsidR="008C7C32" w:rsidRPr="00F7644E" w:rsidRDefault="008C7C32" w:rsidP="0058202B">
            <w:r w:rsidRPr="00F7644E">
              <w:t>18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EF7560" w14:textId="77777777" w:rsidR="008C7C32" w:rsidRPr="00F7644E" w:rsidRDefault="008C7C32" w:rsidP="0058202B">
            <w:r w:rsidRPr="00F7644E">
              <w:t>516238,76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768D28" w14:textId="77777777" w:rsidR="008C7C32" w:rsidRPr="00F7644E" w:rsidRDefault="008C7C32" w:rsidP="0058202B">
            <w:r w:rsidRPr="00F7644E">
              <w:t>526282,96</w:t>
            </w:r>
          </w:p>
        </w:tc>
      </w:tr>
      <w:tr w:rsidR="008C7C32" w:rsidRPr="00F7644E" w14:paraId="6603AA58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6C938F" w14:textId="77777777" w:rsidR="008C7C32" w:rsidRPr="00F7644E" w:rsidRDefault="008C7C32" w:rsidP="0058202B">
            <w:r w:rsidRPr="00F7644E">
              <w:t>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65A49A" w14:textId="77777777" w:rsidR="008C7C32" w:rsidRPr="00F7644E" w:rsidRDefault="008C7C32" w:rsidP="0058202B">
            <w:r w:rsidRPr="00F7644E">
              <w:t>516252,51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685EA4" w14:textId="77777777" w:rsidR="008C7C32" w:rsidRPr="00F7644E" w:rsidRDefault="008C7C32" w:rsidP="0058202B">
            <w:r w:rsidRPr="00F7644E">
              <w:t>526276,57</w:t>
            </w:r>
          </w:p>
        </w:tc>
      </w:tr>
      <w:tr w:rsidR="008C7C32" w:rsidRPr="00F7644E" w14:paraId="70B1251D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AAD9F8" w14:textId="77777777" w:rsidR="008C7C32" w:rsidRPr="00F7644E" w:rsidRDefault="008C7C32" w:rsidP="0058202B">
            <w:r w:rsidRPr="00F7644E">
              <w:t>20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78DD6D" w14:textId="77777777" w:rsidR="008C7C32" w:rsidRPr="00F7644E" w:rsidRDefault="008C7C32" w:rsidP="0058202B">
            <w:r w:rsidRPr="00F7644E">
              <w:t>516252,74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D392BD" w14:textId="77777777" w:rsidR="008C7C32" w:rsidRPr="00F7644E" w:rsidRDefault="008C7C32" w:rsidP="0058202B">
            <w:r w:rsidRPr="00F7644E">
              <w:t>526276,47</w:t>
            </w:r>
          </w:p>
        </w:tc>
      </w:tr>
      <w:tr w:rsidR="008C7C32" w:rsidRPr="00F7644E" w14:paraId="58B8F35F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E9BC2D" w14:textId="77777777" w:rsidR="008C7C32" w:rsidRPr="00F7644E" w:rsidRDefault="008C7C32" w:rsidP="0058202B">
            <w:r w:rsidRPr="00F7644E">
              <w:t>21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E4E0E3" w14:textId="77777777" w:rsidR="008C7C32" w:rsidRPr="00F7644E" w:rsidRDefault="008C7C32" w:rsidP="0058202B">
            <w:r w:rsidRPr="00F7644E">
              <w:t>516268,08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945CCC" w14:textId="77777777" w:rsidR="008C7C32" w:rsidRPr="00F7644E" w:rsidRDefault="008C7C32" w:rsidP="0058202B">
            <w:r w:rsidRPr="00F7644E">
              <w:t>526269,35</w:t>
            </w:r>
          </w:p>
        </w:tc>
      </w:tr>
      <w:tr w:rsidR="008C7C32" w:rsidRPr="00F7644E" w14:paraId="27F34A4A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5D679E" w14:textId="77777777" w:rsidR="008C7C32" w:rsidRPr="00F7644E" w:rsidRDefault="008C7C32" w:rsidP="0058202B">
            <w:r w:rsidRPr="00F7644E">
              <w:t>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5CE5A5" w14:textId="77777777" w:rsidR="008C7C32" w:rsidRPr="00F7644E" w:rsidRDefault="008C7C32" w:rsidP="0058202B">
            <w:r w:rsidRPr="00F7644E">
              <w:t>516283,22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E2F590" w14:textId="77777777" w:rsidR="008C7C32" w:rsidRPr="00F7644E" w:rsidRDefault="008C7C32" w:rsidP="0058202B">
            <w:r w:rsidRPr="00F7644E">
              <w:t>526262,56</w:t>
            </w:r>
          </w:p>
        </w:tc>
      </w:tr>
      <w:tr w:rsidR="008C7C32" w:rsidRPr="00F7644E" w14:paraId="130CD4FF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75BC78" w14:textId="77777777" w:rsidR="008C7C32" w:rsidRPr="00F7644E" w:rsidRDefault="008C7C32" w:rsidP="0058202B">
            <w:r w:rsidRPr="00F7644E">
              <w:t>23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CC1B4A" w14:textId="77777777" w:rsidR="008C7C32" w:rsidRPr="00F7644E" w:rsidRDefault="008C7C32" w:rsidP="0058202B">
            <w:r w:rsidRPr="00F7644E">
              <w:t>516298,19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3FBB99" w14:textId="77777777" w:rsidR="008C7C32" w:rsidRPr="00F7644E" w:rsidRDefault="008C7C32" w:rsidP="0058202B">
            <w:r w:rsidRPr="00F7644E">
              <w:t>526255,87</w:t>
            </w:r>
          </w:p>
        </w:tc>
      </w:tr>
      <w:tr w:rsidR="008C7C32" w:rsidRPr="00F7644E" w14:paraId="7EF4CF49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53EA24" w14:textId="77777777" w:rsidR="008C7C32" w:rsidRPr="00F7644E" w:rsidRDefault="008C7C32" w:rsidP="0058202B">
            <w:r w:rsidRPr="00F7644E">
              <w:t>24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4A4710" w14:textId="77777777" w:rsidR="008C7C32" w:rsidRPr="00F7644E" w:rsidRDefault="008C7C32" w:rsidP="0058202B">
            <w:r w:rsidRPr="00F7644E">
              <w:t>516314,38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94FE83" w14:textId="77777777" w:rsidR="008C7C32" w:rsidRPr="00F7644E" w:rsidRDefault="008C7C32" w:rsidP="0058202B">
            <w:r w:rsidRPr="00F7644E">
              <w:t>526248,29</w:t>
            </w:r>
          </w:p>
        </w:tc>
      </w:tr>
      <w:tr w:rsidR="008C7C32" w:rsidRPr="00F7644E" w14:paraId="2D3B88A9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C132B6" w14:textId="77777777" w:rsidR="008C7C32" w:rsidRPr="00F7644E" w:rsidRDefault="008C7C32" w:rsidP="0058202B">
            <w:r w:rsidRPr="00F7644E">
              <w:t>25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C32816" w14:textId="77777777" w:rsidR="008C7C32" w:rsidRPr="00F7644E" w:rsidRDefault="008C7C32" w:rsidP="0058202B">
            <w:r w:rsidRPr="00F7644E">
              <w:t>516317,51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E5C821" w14:textId="77777777" w:rsidR="008C7C32" w:rsidRPr="00F7644E" w:rsidRDefault="008C7C32" w:rsidP="0058202B">
            <w:r w:rsidRPr="00F7644E">
              <w:t>526247,05</w:t>
            </w:r>
          </w:p>
        </w:tc>
      </w:tr>
      <w:tr w:rsidR="008C7C32" w:rsidRPr="00F7644E" w14:paraId="73EE5B8F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F679CF" w14:textId="77777777" w:rsidR="008C7C32" w:rsidRPr="00F7644E" w:rsidRDefault="008C7C32" w:rsidP="0058202B">
            <w:r w:rsidRPr="00F7644E">
              <w:t>26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ABDFCE" w14:textId="77777777" w:rsidR="008C7C32" w:rsidRPr="00F7644E" w:rsidRDefault="008C7C32" w:rsidP="0058202B">
            <w:r w:rsidRPr="00F7644E">
              <w:t>516336,09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B5A101" w14:textId="77777777" w:rsidR="008C7C32" w:rsidRPr="00F7644E" w:rsidRDefault="008C7C32" w:rsidP="0058202B">
            <w:r w:rsidRPr="00F7644E">
              <w:t>526239,34</w:t>
            </w:r>
          </w:p>
        </w:tc>
      </w:tr>
      <w:tr w:rsidR="008C7C32" w:rsidRPr="00F7644E" w14:paraId="29151F5D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3B5FA2" w14:textId="77777777" w:rsidR="008C7C32" w:rsidRPr="00F7644E" w:rsidRDefault="008C7C32" w:rsidP="0058202B">
            <w:r w:rsidRPr="00F7644E">
              <w:t>27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D085DE" w14:textId="77777777" w:rsidR="008C7C32" w:rsidRPr="00F7644E" w:rsidRDefault="008C7C32" w:rsidP="0058202B">
            <w:r w:rsidRPr="00F7644E">
              <w:t>516343,19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AC8272" w14:textId="77777777" w:rsidR="008C7C32" w:rsidRPr="00F7644E" w:rsidRDefault="008C7C32" w:rsidP="0058202B">
            <w:r w:rsidRPr="00F7644E">
              <w:t>526239,50</w:t>
            </w:r>
          </w:p>
        </w:tc>
      </w:tr>
      <w:tr w:rsidR="008C7C32" w:rsidRPr="00F7644E" w14:paraId="23E5170F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61055C" w14:textId="77777777" w:rsidR="008C7C32" w:rsidRPr="00F7644E" w:rsidRDefault="008C7C32" w:rsidP="0058202B">
            <w:r w:rsidRPr="00F7644E">
              <w:t>28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175457" w14:textId="77777777" w:rsidR="008C7C32" w:rsidRPr="00F7644E" w:rsidRDefault="008C7C32" w:rsidP="0058202B">
            <w:r w:rsidRPr="00F7644E">
              <w:t>516343,54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0B771C" w14:textId="77777777" w:rsidR="008C7C32" w:rsidRPr="00F7644E" w:rsidRDefault="008C7C32" w:rsidP="0058202B">
            <w:r w:rsidRPr="00F7644E">
              <w:t>526242,43</w:t>
            </w:r>
          </w:p>
        </w:tc>
      </w:tr>
      <w:tr w:rsidR="008C7C32" w:rsidRPr="00F7644E" w14:paraId="45DB10FD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B26288" w14:textId="77777777" w:rsidR="008C7C32" w:rsidRPr="00F7644E" w:rsidRDefault="008C7C32" w:rsidP="0058202B">
            <w:r w:rsidRPr="00F7644E">
              <w:t>29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7ACB35" w14:textId="77777777" w:rsidR="008C7C32" w:rsidRPr="00F7644E" w:rsidRDefault="008C7C32" w:rsidP="0058202B">
            <w:r w:rsidRPr="00F7644E">
              <w:t>516392,80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D274E4" w14:textId="77777777" w:rsidR="008C7C32" w:rsidRPr="00F7644E" w:rsidRDefault="008C7C32" w:rsidP="0058202B">
            <w:r w:rsidRPr="00F7644E">
              <w:t>526268,99</w:t>
            </w:r>
          </w:p>
        </w:tc>
      </w:tr>
      <w:tr w:rsidR="008C7C32" w:rsidRPr="00F7644E" w14:paraId="19F38515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27A2AA" w14:textId="77777777" w:rsidR="008C7C32" w:rsidRPr="00F7644E" w:rsidRDefault="008C7C32" w:rsidP="0058202B">
            <w:r w:rsidRPr="00F7644E">
              <w:t>30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9804B1" w14:textId="77777777" w:rsidR="008C7C32" w:rsidRPr="00F7644E" w:rsidRDefault="008C7C32" w:rsidP="0058202B">
            <w:r w:rsidRPr="00F7644E">
              <w:t>516401,72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F89EDE" w14:textId="77777777" w:rsidR="008C7C32" w:rsidRPr="00F7644E" w:rsidRDefault="008C7C32" w:rsidP="0058202B">
            <w:r w:rsidRPr="00F7644E">
              <w:t>526304,98</w:t>
            </w:r>
          </w:p>
        </w:tc>
      </w:tr>
      <w:tr w:rsidR="008C7C32" w:rsidRPr="00F7644E" w14:paraId="3387C5B4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452409" w14:textId="77777777" w:rsidR="008C7C32" w:rsidRPr="00F7644E" w:rsidRDefault="008C7C32" w:rsidP="0058202B">
            <w:r w:rsidRPr="00F7644E">
              <w:t>31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8449F5" w14:textId="77777777" w:rsidR="008C7C32" w:rsidRPr="00F7644E" w:rsidRDefault="008C7C32" w:rsidP="0058202B">
            <w:r w:rsidRPr="00F7644E">
              <w:t>516400,19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1609EE" w14:textId="77777777" w:rsidR="008C7C32" w:rsidRPr="00F7644E" w:rsidRDefault="008C7C32" w:rsidP="0058202B">
            <w:r w:rsidRPr="00F7644E">
              <w:t>526343,08</w:t>
            </w:r>
          </w:p>
        </w:tc>
      </w:tr>
      <w:tr w:rsidR="008C7C32" w:rsidRPr="00F7644E" w14:paraId="1E281FB9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B866D9" w14:textId="77777777" w:rsidR="008C7C32" w:rsidRPr="00F7644E" w:rsidRDefault="008C7C32" w:rsidP="0058202B">
            <w:r w:rsidRPr="00F7644E">
              <w:t>32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4E9895" w14:textId="77777777" w:rsidR="008C7C32" w:rsidRPr="00F7644E" w:rsidRDefault="008C7C32" w:rsidP="0058202B">
            <w:r w:rsidRPr="00F7644E">
              <w:t>516393,81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404872" w14:textId="77777777" w:rsidR="008C7C32" w:rsidRPr="00F7644E" w:rsidRDefault="008C7C32" w:rsidP="0058202B">
            <w:r w:rsidRPr="00F7644E">
              <w:t>526374,19</w:t>
            </w:r>
          </w:p>
        </w:tc>
      </w:tr>
      <w:tr w:rsidR="008C7C32" w:rsidRPr="00F7644E" w14:paraId="6E098275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5BBAD" w14:textId="77777777" w:rsidR="008C7C32" w:rsidRPr="00F7644E" w:rsidRDefault="008C7C32" w:rsidP="0058202B">
            <w:r w:rsidRPr="00F7644E">
              <w:t>33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0D898D" w14:textId="77777777" w:rsidR="008C7C32" w:rsidRPr="00F7644E" w:rsidRDefault="008C7C32" w:rsidP="0058202B">
            <w:r w:rsidRPr="00F7644E">
              <w:t>516388,40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62DEC8" w14:textId="77777777" w:rsidR="008C7C32" w:rsidRPr="00F7644E" w:rsidRDefault="008C7C32" w:rsidP="0058202B">
            <w:r w:rsidRPr="00F7644E">
              <w:t>526444,89</w:t>
            </w:r>
          </w:p>
        </w:tc>
      </w:tr>
      <w:tr w:rsidR="008C7C32" w:rsidRPr="00F7644E" w14:paraId="5CC3F538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DEC09B" w14:textId="77777777" w:rsidR="008C7C32" w:rsidRPr="00F7644E" w:rsidRDefault="008C7C32" w:rsidP="0058202B">
            <w:r w:rsidRPr="00F7644E">
              <w:t>34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8FEF1F" w14:textId="77777777" w:rsidR="008C7C32" w:rsidRPr="00F7644E" w:rsidRDefault="008C7C32" w:rsidP="0058202B">
            <w:r w:rsidRPr="00F7644E">
              <w:t>516377,76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D558FE" w14:textId="77777777" w:rsidR="008C7C32" w:rsidRPr="00F7644E" w:rsidRDefault="008C7C32" w:rsidP="0058202B">
            <w:r w:rsidRPr="00F7644E">
              <w:t>526512,05</w:t>
            </w:r>
          </w:p>
        </w:tc>
      </w:tr>
      <w:tr w:rsidR="008C7C32" w:rsidRPr="00F7644E" w14:paraId="50901A78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A3433A" w14:textId="77777777" w:rsidR="008C7C32" w:rsidRPr="00F7644E" w:rsidRDefault="008C7C32" w:rsidP="0058202B">
            <w:r w:rsidRPr="00F7644E">
              <w:t>35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56F8C3" w14:textId="77777777" w:rsidR="008C7C32" w:rsidRPr="00F7644E" w:rsidRDefault="008C7C32" w:rsidP="0058202B">
            <w:r w:rsidRPr="00F7644E">
              <w:t>516399,10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9231E0" w14:textId="77777777" w:rsidR="008C7C32" w:rsidRPr="00F7644E" w:rsidRDefault="008C7C32" w:rsidP="0058202B">
            <w:r w:rsidRPr="00F7644E">
              <w:t>526536,09</w:t>
            </w:r>
          </w:p>
        </w:tc>
      </w:tr>
      <w:tr w:rsidR="008C7C32" w:rsidRPr="00F7644E" w14:paraId="6FA2571B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543AFF" w14:textId="77777777" w:rsidR="008C7C32" w:rsidRPr="00F7644E" w:rsidRDefault="008C7C32" w:rsidP="0058202B">
            <w:r w:rsidRPr="00F7644E">
              <w:t>36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681478" w14:textId="77777777" w:rsidR="008C7C32" w:rsidRPr="00F7644E" w:rsidRDefault="008C7C32" w:rsidP="0058202B">
            <w:r w:rsidRPr="00F7644E">
              <w:t>516438,10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E5EC2D" w14:textId="77777777" w:rsidR="008C7C32" w:rsidRPr="00F7644E" w:rsidRDefault="008C7C32" w:rsidP="0058202B">
            <w:r w:rsidRPr="00F7644E">
              <w:t>526559,14</w:t>
            </w:r>
          </w:p>
        </w:tc>
      </w:tr>
      <w:tr w:rsidR="008C7C32" w:rsidRPr="00F7644E" w14:paraId="2281932B" w14:textId="77777777" w:rsidTr="0058202B">
        <w:trPr>
          <w:trHeight w:val="255"/>
        </w:trPr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F4A211" w14:textId="77777777" w:rsidR="008C7C32" w:rsidRPr="00F7644E" w:rsidRDefault="008C7C32" w:rsidP="0058202B">
            <w:r w:rsidRPr="00F7644E">
              <w:lastRenderedPageBreak/>
              <w:t>37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FA385F" w14:textId="77777777" w:rsidR="008C7C32" w:rsidRPr="00F7644E" w:rsidRDefault="008C7C32" w:rsidP="0058202B">
            <w:r w:rsidRPr="00F7644E">
              <w:t>516443,39</w:t>
            </w:r>
          </w:p>
        </w:tc>
        <w:tc>
          <w:tcPr>
            <w:tcW w:w="15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517850" w14:textId="77777777" w:rsidR="008C7C32" w:rsidRPr="00F7644E" w:rsidRDefault="008C7C32" w:rsidP="0058202B">
            <w:r w:rsidRPr="00F7644E">
              <w:t>526621,34</w:t>
            </w:r>
          </w:p>
        </w:tc>
      </w:tr>
    </w:tbl>
    <w:p w14:paraId="5FF7A712" w14:textId="77777777" w:rsidR="008C7C32" w:rsidRDefault="008C7C32" w:rsidP="008C7C32"/>
    <w:p w14:paraId="3AD13E32" w14:textId="77777777" w:rsidR="008C7C32" w:rsidRDefault="008C7C32" w:rsidP="008C7C32"/>
    <w:p w14:paraId="084BEA25" w14:textId="77777777" w:rsidR="008C7C32" w:rsidRPr="00CA1D21" w:rsidRDefault="008C7C32" w:rsidP="008C7C32">
      <w:pPr>
        <w:jc w:val="right"/>
      </w:pPr>
      <w:r>
        <w:rPr>
          <w:rFonts w:ascii="Calibri" w:hAnsi="Calibri" w:cs="Calibri"/>
          <w:noProof/>
        </w:rPr>
        <w:drawing>
          <wp:inline distT="0" distB="0" distL="0" distR="0" wp14:anchorId="63624915" wp14:editId="4C9A9AF2">
            <wp:extent cx="2638425" cy="1047750"/>
            <wp:effectExtent l="0" t="0" r="9525" b="0"/>
            <wp:docPr id="22921618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82D77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6A4FDA0C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194AEB43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5699E3E2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66A5F837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3F2274DF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64F9598F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53A7776A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54A14DCB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63B9F997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1F532B0F" w14:textId="77777777" w:rsidR="008C7C32" w:rsidRDefault="008C7C32">
      <w:pPr>
        <w:spacing w:before="280" w:after="280" w:line="360" w:lineRule="auto"/>
        <w:ind w:left="4535"/>
        <w:jc w:val="left"/>
        <w:rPr>
          <w:color w:val="000000"/>
          <w:u w:color="000000"/>
        </w:rPr>
      </w:pPr>
    </w:p>
    <w:p w14:paraId="6460583D" w14:textId="77777777" w:rsidR="008C7C32" w:rsidRDefault="008C7C32" w:rsidP="008C7C32">
      <w:pPr>
        <w:spacing w:before="280" w:after="280" w:line="360" w:lineRule="auto"/>
        <w:jc w:val="left"/>
        <w:rPr>
          <w:color w:val="000000"/>
          <w:u w:color="000000"/>
        </w:rPr>
      </w:pPr>
    </w:p>
    <w:p w14:paraId="3EE1770C" w14:textId="77777777" w:rsidR="00D54569" w:rsidRDefault="00D54569" w:rsidP="008C7C32">
      <w:pPr>
        <w:keepNext/>
        <w:jc w:val="right"/>
      </w:pPr>
    </w:p>
    <w:p w14:paraId="3AC0BE1F" w14:textId="77777777" w:rsidR="00D54569" w:rsidRDefault="00D54569" w:rsidP="008C7C32">
      <w:pPr>
        <w:keepNext/>
        <w:jc w:val="right"/>
      </w:pPr>
    </w:p>
    <w:p w14:paraId="13C07549" w14:textId="77777777" w:rsidR="00D54569" w:rsidRDefault="00D54569" w:rsidP="00513EFA">
      <w:pPr>
        <w:keepNext/>
      </w:pPr>
    </w:p>
    <w:p w14:paraId="11FBEE54" w14:textId="77777777" w:rsidR="00513EFA" w:rsidRDefault="00513EFA" w:rsidP="00513EFA">
      <w:pPr>
        <w:keepNext/>
      </w:pPr>
    </w:p>
    <w:p w14:paraId="4AF8639E" w14:textId="375D5CDE" w:rsidR="008C7C32" w:rsidRDefault="008C7C32" w:rsidP="008C7C32">
      <w:pPr>
        <w:keepNext/>
        <w:jc w:val="right"/>
      </w:pPr>
      <w:r w:rsidRPr="0065373C">
        <w:t>Załącznik Nr </w:t>
      </w:r>
      <w:r>
        <w:t>3</w:t>
      </w:r>
      <w:r w:rsidRPr="0065373C">
        <w:t> do zarządzenia</w:t>
      </w:r>
      <w:r w:rsidRPr="0065373C">
        <w:br/>
        <w:t>Regionalnego Dyrektora Ochrony Środowiska w Bydgoszczy</w:t>
      </w:r>
      <w:r w:rsidRPr="0065373C">
        <w:br/>
        <w:t>z dnia</w:t>
      </w:r>
      <w:r>
        <w:t xml:space="preserve"> 7 września </w:t>
      </w:r>
      <w:r w:rsidRPr="0065373C">
        <w:t xml:space="preserve">2026 r. </w:t>
      </w:r>
    </w:p>
    <w:p w14:paraId="361288A7" w14:textId="77777777" w:rsidR="008C7C32" w:rsidRPr="00053231" w:rsidRDefault="008C7C32" w:rsidP="008C7C32">
      <w:pPr>
        <w:keepNext/>
        <w:jc w:val="right"/>
      </w:pPr>
      <w:r w:rsidRPr="0065373C">
        <w:t xml:space="preserve">w sprawie </w:t>
      </w:r>
      <w:r>
        <w:t xml:space="preserve">uznania za </w:t>
      </w:r>
      <w:r w:rsidRPr="0065373C">
        <w:t>rezerwat przyrody „</w:t>
      </w:r>
      <w:r>
        <w:t>Lubaty</w:t>
      </w:r>
      <w:r w:rsidRPr="0065373C">
        <w:t>”</w:t>
      </w:r>
    </w:p>
    <w:p w14:paraId="001149DC" w14:textId="77777777" w:rsidR="008C7C32" w:rsidRPr="00A54A66" w:rsidRDefault="008C7C32" w:rsidP="008C7C32">
      <w:pPr>
        <w:keepNext/>
        <w:jc w:val="right"/>
      </w:pPr>
    </w:p>
    <w:p w14:paraId="324B3292" w14:textId="77777777" w:rsidR="008C7C32" w:rsidRPr="007F3323" w:rsidRDefault="008C7C32" w:rsidP="008C7C32">
      <w:pPr>
        <w:jc w:val="center"/>
        <w:rPr>
          <w:b/>
        </w:rPr>
      </w:pPr>
      <w:r w:rsidRPr="007F3323">
        <w:rPr>
          <w:b/>
        </w:rPr>
        <w:t>Położenie i przebieg granicy otuliny rezerwatu</w:t>
      </w:r>
      <w:r>
        <w:rPr>
          <w:b/>
        </w:rPr>
        <w:t xml:space="preserve"> przyrody</w:t>
      </w:r>
      <w:r w:rsidRPr="007F3323">
        <w:rPr>
          <w:b/>
        </w:rPr>
        <w:t xml:space="preserve"> w postaci wykazu współrzędnych punktów załamania granicy w układzie współrzędnych płaskich prostokątnych</w:t>
      </w:r>
      <w:r>
        <w:rPr>
          <w:b/>
        </w:rPr>
        <w:t xml:space="preserve"> </w:t>
      </w:r>
      <w:r w:rsidRPr="007F3323">
        <w:rPr>
          <w:b/>
        </w:rPr>
        <w:t>PL-1992</w:t>
      </w:r>
    </w:p>
    <w:p w14:paraId="09DFE6FB" w14:textId="77777777" w:rsidR="008C7C32" w:rsidRPr="007F3323" w:rsidRDefault="008C7C32" w:rsidP="008C7C32">
      <w:pPr>
        <w:jc w:val="center"/>
        <w:rPr>
          <w:b/>
        </w:rPr>
      </w:pPr>
    </w:p>
    <w:tbl>
      <w:tblPr>
        <w:tblW w:w="6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1580"/>
        <w:gridCol w:w="1580"/>
        <w:gridCol w:w="1580"/>
      </w:tblGrid>
      <w:tr w:rsidR="008C7C32" w:rsidRPr="007F3323" w14:paraId="2F74EDBC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DACE76C" w14:textId="77777777" w:rsidR="008C7C32" w:rsidRPr="007F3323" w:rsidRDefault="008C7C32" w:rsidP="0058202B">
            <w:pPr>
              <w:rPr>
                <w:b/>
                <w:bCs/>
              </w:rPr>
            </w:pPr>
            <w:r w:rsidRPr="007F3323">
              <w:rPr>
                <w:b/>
                <w:bCs/>
              </w:rPr>
              <w:t>Nr</w:t>
            </w:r>
          </w:p>
        </w:tc>
        <w:tc>
          <w:tcPr>
            <w:tcW w:w="1580" w:type="dxa"/>
            <w:noWrap/>
            <w:vAlign w:val="bottom"/>
            <w:hideMark/>
          </w:tcPr>
          <w:p w14:paraId="1D371BF0" w14:textId="77777777" w:rsidR="008C7C32" w:rsidRPr="007F3323" w:rsidRDefault="008C7C32" w:rsidP="0058202B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580" w:type="dxa"/>
            <w:noWrap/>
            <w:vAlign w:val="bottom"/>
            <w:hideMark/>
          </w:tcPr>
          <w:p w14:paraId="663789D9" w14:textId="77777777" w:rsidR="008C7C32" w:rsidRPr="007F3323" w:rsidRDefault="008C7C32" w:rsidP="0058202B">
            <w:pPr>
              <w:rPr>
                <w:b/>
                <w:bCs/>
              </w:rPr>
            </w:pPr>
            <w:r>
              <w:rPr>
                <w:b/>
                <w:bCs/>
              </w:rPr>
              <w:t>Y</w:t>
            </w:r>
          </w:p>
        </w:tc>
        <w:tc>
          <w:tcPr>
            <w:tcW w:w="1580" w:type="dxa"/>
            <w:noWrap/>
            <w:vAlign w:val="bottom"/>
            <w:hideMark/>
          </w:tcPr>
          <w:p w14:paraId="7BB0247E" w14:textId="77777777" w:rsidR="008C7C32" w:rsidRPr="007F3323" w:rsidRDefault="008C7C32" w:rsidP="0058202B">
            <w:pPr>
              <w:rPr>
                <w:b/>
                <w:bCs/>
              </w:rPr>
            </w:pPr>
            <w:r w:rsidRPr="007F3323">
              <w:rPr>
                <w:b/>
                <w:bCs/>
              </w:rPr>
              <w:t>Komentarz</w:t>
            </w:r>
          </w:p>
        </w:tc>
      </w:tr>
      <w:tr w:rsidR="008C7C32" w:rsidRPr="007F3323" w14:paraId="45E63CFB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3D117CB" w14:textId="77777777" w:rsidR="008C7C32" w:rsidRPr="007F3323" w:rsidRDefault="008C7C32" w:rsidP="0058202B">
            <w:pPr>
              <w:jc w:val="right"/>
            </w:pPr>
            <w:r w:rsidRPr="007F3323">
              <w:t>1</w:t>
            </w:r>
          </w:p>
        </w:tc>
        <w:tc>
          <w:tcPr>
            <w:tcW w:w="1580" w:type="dxa"/>
            <w:noWrap/>
            <w:vAlign w:val="bottom"/>
            <w:hideMark/>
          </w:tcPr>
          <w:p w14:paraId="778AA00F" w14:textId="77777777" w:rsidR="008C7C32" w:rsidRPr="007F3323" w:rsidRDefault="008C7C32" w:rsidP="0058202B">
            <w:pPr>
              <w:jc w:val="right"/>
            </w:pPr>
            <w:r w:rsidRPr="007F3323">
              <w:t>516482,78</w:t>
            </w:r>
          </w:p>
        </w:tc>
        <w:tc>
          <w:tcPr>
            <w:tcW w:w="1580" w:type="dxa"/>
            <w:noWrap/>
            <w:vAlign w:val="bottom"/>
            <w:hideMark/>
          </w:tcPr>
          <w:p w14:paraId="1C2B4D12" w14:textId="77777777" w:rsidR="008C7C32" w:rsidRPr="007F3323" w:rsidRDefault="008C7C32" w:rsidP="0058202B">
            <w:pPr>
              <w:jc w:val="right"/>
            </w:pPr>
            <w:r w:rsidRPr="007F3323">
              <w:t>526407,17</w:t>
            </w:r>
          </w:p>
        </w:tc>
        <w:tc>
          <w:tcPr>
            <w:tcW w:w="1580" w:type="dxa"/>
            <w:noWrap/>
            <w:vAlign w:val="bottom"/>
            <w:hideMark/>
          </w:tcPr>
          <w:p w14:paraId="44387B7D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6268CA54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2CBE4978" w14:textId="77777777" w:rsidR="008C7C32" w:rsidRPr="007F3323" w:rsidRDefault="008C7C32" w:rsidP="0058202B">
            <w:pPr>
              <w:jc w:val="right"/>
            </w:pPr>
            <w:r w:rsidRPr="007F3323">
              <w:t>2</w:t>
            </w:r>
          </w:p>
        </w:tc>
        <w:tc>
          <w:tcPr>
            <w:tcW w:w="1580" w:type="dxa"/>
            <w:noWrap/>
            <w:vAlign w:val="bottom"/>
            <w:hideMark/>
          </w:tcPr>
          <w:p w14:paraId="1B1543BB" w14:textId="77777777" w:rsidR="008C7C32" w:rsidRPr="007F3323" w:rsidRDefault="008C7C32" w:rsidP="0058202B">
            <w:pPr>
              <w:jc w:val="right"/>
            </w:pPr>
            <w:r w:rsidRPr="007F3323">
              <w:t>516475,46</w:t>
            </w:r>
          </w:p>
        </w:tc>
        <w:tc>
          <w:tcPr>
            <w:tcW w:w="1580" w:type="dxa"/>
            <w:noWrap/>
            <w:vAlign w:val="bottom"/>
            <w:hideMark/>
          </w:tcPr>
          <w:p w14:paraId="19D42D2F" w14:textId="77777777" w:rsidR="008C7C32" w:rsidRPr="007F3323" w:rsidRDefault="008C7C32" w:rsidP="0058202B">
            <w:pPr>
              <w:jc w:val="right"/>
            </w:pPr>
            <w:r w:rsidRPr="007F3323">
              <w:t>526443,72</w:t>
            </w:r>
          </w:p>
        </w:tc>
        <w:tc>
          <w:tcPr>
            <w:tcW w:w="1580" w:type="dxa"/>
            <w:noWrap/>
            <w:vAlign w:val="bottom"/>
            <w:hideMark/>
          </w:tcPr>
          <w:p w14:paraId="7BD62C27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0D0A26DD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926E396" w14:textId="77777777" w:rsidR="008C7C32" w:rsidRPr="007F3323" w:rsidRDefault="008C7C32" w:rsidP="0058202B">
            <w:pPr>
              <w:jc w:val="right"/>
            </w:pPr>
            <w:r w:rsidRPr="007F3323">
              <w:t>3</w:t>
            </w:r>
          </w:p>
        </w:tc>
        <w:tc>
          <w:tcPr>
            <w:tcW w:w="1580" w:type="dxa"/>
            <w:noWrap/>
            <w:vAlign w:val="bottom"/>
            <w:hideMark/>
          </w:tcPr>
          <w:p w14:paraId="13F5E0FD" w14:textId="77777777" w:rsidR="008C7C32" w:rsidRPr="007F3323" w:rsidRDefault="008C7C32" w:rsidP="0058202B">
            <w:pPr>
              <w:jc w:val="right"/>
            </w:pPr>
            <w:r w:rsidRPr="007F3323">
              <w:t>516473,74</w:t>
            </w:r>
          </w:p>
        </w:tc>
        <w:tc>
          <w:tcPr>
            <w:tcW w:w="1580" w:type="dxa"/>
            <w:noWrap/>
            <w:vAlign w:val="bottom"/>
            <w:hideMark/>
          </w:tcPr>
          <w:p w14:paraId="5AC5082D" w14:textId="77777777" w:rsidR="008C7C32" w:rsidRPr="007F3323" w:rsidRDefault="008C7C32" w:rsidP="0058202B">
            <w:pPr>
              <w:jc w:val="right"/>
            </w:pPr>
            <w:r w:rsidRPr="007F3323">
              <w:t>526480,97</w:t>
            </w:r>
          </w:p>
        </w:tc>
        <w:tc>
          <w:tcPr>
            <w:tcW w:w="1580" w:type="dxa"/>
            <w:noWrap/>
            <w:vAlign w:val="bottom"/>
            <w:hideMark/>
          </w:tcPr>
          <w:p w14:paraId="53D77E03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5B9BC874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5981A3BB" w14:textId="77777777" w:rsidR="008C7C32" w:rsidRPr="007F3323" w:rsidRDefault="008C7C32" w:rsidP="0058202B">
            <w:pPr>
              <w:jc w:val="right"/>
            </w:pPr>
            <w:r w:rsidRPr="007F3323">
              <w:t>4</w:t>
            </w:r>
          </w:p>
        </w:tc>
        <w:tc>
          <w:tcPr>
            <w:tcW w:w="1580" w:type="dxa"/>
            <w:noWrap/>
            <w:vAlign w:val="bottom"/>
            <w:hideMark/>
          </w:tcPr>
          <w:p w14:paraId="5D7326A8" w14:textId="77777777" w:rsidR="008C7C32" w:rsidRPr="007F3323" w:rsidRDefault="008C7C32" w:rsidP="0058202B">
            <w:pPr>
              <w:jc w:val="right"/>
            </w:pPr>
            <w:r w:rsidRPr="007F3323">
              <w:t>516475,56</w:t>
            </w:r>
          </w:p>
        </w:tc>
        <w:tc>
          <w:tcPr>
            <w:tcW w:w="1580" w:type="dxa"/>
            <w:noWrap/>
            <w:vAlign w:val="bottom"/>
            <w:hideMark/>
          </w:tcPr>
          <w:p w14:paraId="259EE030" w14:textId="77777777" w:rsidR="008C7C32" w:rsidRPr="007F3323" w:rsidRDefault="008C7C32" w:rsidP="0058202B">
            <w:pPr>
              <w:jc w:val="right"/>
            </w:pPr>
            <w:r w:rsidRPr="007F3323">
              <w:t>526493,51</w:t>
            </w:r>
          </w:p>
        </w:tc>
        <w:tc>
          <w:tcPr>
            <w:tcW w:w="1580" w:type="dxa"/>
            <w:noWrap/>
            <w:vAlign w:val="bottom"/>
            <w:hideMark/>
          </w:tcPr>
          <w:p w14:paraId="5B0B4D27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63D9EC62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265EA94" w14:textId="77777777" w:rsidR="008C7C32" w:rsidRPr="007F3323" w:rsidRDefault="008C7C32" w:rsidP="0058202B">
            <w:pPr>
              <w:jc w:val="right"/>
            </w:pPr>
            <w:r w:rsidRPr="007F3323">
              <w:t>5</w:t>
            </w:r>
          </w:p>
        </w:tc>
        <w:tc>
          <w:tcPr>
            <w:tcW w:w="1580" w:type="dxa"/>
            <w:noWrap/>
            <w:vAlign w:val="bottom"/>
            <w:hideMark/>
          </w:tcPr>
          <w:p w14:paraId="1AE4DA7A" w14:textId="77777777" w:rsidR="008C7C32" w:rsidRPr="007F3323" w:rsidRDefault="008C7C32" w:rsidP="0058202B">
            <w:pPr>
              <w:jc w:val="right"/>
            </w:pPr>
            <w:r w:rsidRPr="007F3323">
              <w:t>516479,74</w:t>
            </w:r>
          </w:p>
        </w:tc>
        <w:tc>
          <w:tcPr>
            <w:tcW w:w="1580" w:type="dxa"/>
            <w:noWrap/>
            <w:vAlign w:val="bottom"/>
            <w:hideMark/>
          </w:tcPr>
          <w:p w14:paraId="589E4254" w14:textId="77777777" w:rsidR="008C7C32" w:rsidRPr="007F3323" w:rsidRDefault="008C7C32" w:rsidP="0058202B">
            <w:pPr>
              <w:jc w:val="right"/>
            </w:pPr>
            <w:r w:rsidRPr="007F3323">
              <w:t>526506,25</w:t>
            </w:r>
          </w:p>
        </w:tc>
        <w:tc>
          <w:tcPr>
            <w:tcW w:w="1580" w:type="dxa"/>
            <w:noWrap/>
            <w:vAlign w:val="bottom"/>
            <w:hideMark/>
          </w:tcPr>
          <w:p w14:paraId="4A637059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71B567A3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A4E5494" w14:textId="77777777" w:rsidR="008C7C32" w:rsidRPr="007F3323" w:rsidRDefault="008C7C32" w:rsidP="0058202B">
            <w:pPr>
              <w:jc w:val="right"/>
            </w:pPr>
            <w:r w:rsidRPr="007F3323">
              <w:t>6</w:t>
            </w:r>
          </w:p>
        </w:tc>
        <w:tc>
          <w:tcPr>
            <w:tcW w:w="1580" w:type="dxa"/>
            <w:noWrap/>
            <w:vAlign w:val="bottom"/>
            <w:hideMark/>
          </w:tcPr>
          <w:p w14:paraId="6A0F7799" w14:textId="77777777" w:rsidR="008C7C32" w:rsidRPr="007F3323" w:rsidRDefault="008C7C32" w:rsidP="0058202B">
            <w:pPr>
              <w:jc w:val="right"/>
            </w:pPr>
            <w:r w:rsidRPr="007F3323">
              <w:t>516481,11</w:t>
            </w:r>
          </w:p>
        </w:tc>
        <w:tc>
          <w:tcPr>
            <w:tcW w:w="1580" w:type="dxa"/>
            <w:noWrap/>
            <w:vAlign w:val="bottom"/>
            <w:hideMark/>
          </w:tcPr>
          <w:p w14:paraId="6E6C0D82" w14:textId="77777777" w:rsidR="008C7C32" w:rsidRPr="007F3323" w:rsidRDefault="008C7C32" w:rsidP="0058202B">
            <w:pPr>
              <w:jc w:val="right"/>
            </w:pPr>
            <w:r w:rsidRPr="007F3323">
              <w:t>526510,39</w:t>
            </w:r>
          </w:p>
        </w:tc>
        <w:tc>
          <w:tcPr>
            <w:tcW w:w="1580" w:type="dxa"/>
            <w:noWrap/>
            <w:vAlign w:val="bottom"/>
            <w:hideMark/>
          </w:tcPr>
          <w:p w14:paraId="424F27C4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3C00D31A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5755C576" w14:textId="77777777" w:rsidR="008C7C32" w:rsidRPr="007F3323" w:rsidRDefault="008C7C32" w:rsidP="0058202B">
            <w:pPr>
              <w:jc w:val="right"/>
            </w:pPr>
            <w:r w:rsidRPr="007F3323">
              <w:t>7</w:t>
            </w:r>
          </w:p>
        </w:tc>
        <w:tc>
          <w:tcPr>
            <w:tcW w:w="1580" w:type="dxa"/>
            <w:noWrap/>
            <w:vAlign w:val="bottom"/>
            <w:hideMark/>
          </w:tcPr>
          <w:p w14:paraId="1085136A" w14:textId="77777777" w:rsidR="008C7C32" w:rsidRPr="007F3323" w:rsidRDefault="008C7C32" w:rsidP="0058202B">
            <w:pPr>
              <w:jc w:val="right"/>
            </w:pPr>
            <w:r w:rsidRPr="007F3323">
              <w:t>516490,93</w:t>
            </w:r>
          </w:p>
        </w:tc>
        <w:tc>
          <w:tcPr>
            <w:tcW w:w="1580" w:type="dxa"/>
            <w:noWrap/>
            <w:vAlign w:val="bottom"/>
            <w:hideMark/>
          </w:tcPr>
          <w:p w14:paraId="5C46914A" w14:textId="77777777" w:rsidR="008C7C32" w:rsidRPr="007F3323" w:rsidRDefault="008C7C32" w:rsidP="0058202B">
            <w:pPr>
              <w:jc w:val="right"/>
            </w:pPr>
            <w:r w:rsidRPr="007F3323">
              <w:t>526524,13</w:t>
            </w:r>
          </w:p>
        </w:tc>
        <w:tc>
          <w:tcPr>
            <w:tcW w:w="1580" w:type="dxa"/>
            <w:noWrap/>
            <w:vAlign w:val="bottom"/>
            <w:hideMark/>
          </w:tcPr>
          <w:p w14:paraId="1A409E2D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7BE2403C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6AF737A" w14:textId="77777777" w:rsidR="008C7C32" w:rsidRPr="007F3323" w:rsidRDefault="008C7C32" w:rsidP="0058202B">
            <w:pPr>
              <w:jc w:val="right"/>
            </w:pPr>
            <w:r w:rsidRPr="007F3323">
              <w:t>8</w:t>
            </w:r>
          </w:p>
        </w:tc>
        <w:tc>
          <w:tcPr>
            <w:tcW w:w="1580" w:type="dxa"/>
            <w:noWrap/>
            <w:vAlign w:val="bottom"/>
            <w:hideMark/>
          </w:tcPr>
          <w:p w14:paraId="13EDB96F" w14:textId="77777777" w:rsidR="008C7C32" w:rsidRPr="007F3323" w:rsidRDefault="008C7C32" w:rsidP="0058202B">
            <w:pPr>
              <w:jc w:val="right"/>
            </w:pPr>
            <w:r w:rsidRPr="007F3323">
              <w:t>516506,58</w:t>
            </w:r>
          </w:p>
        </w:tc>
        <w:tc>
          <w:tcPr>
            <w:tcW w:w="1580" w:type="dxa"/>
            <w:noWrap/>
            <w:vAlign w:val="bottom"/>
            <w:hideMark/>
          </w:tcPr>
          <w:p w14:paraId="21EF8DF3" w14:textId="77777777" w:rsidR="008C7C32" w:rsidRPr="007F3323" w:rsidRDefault="008C7C32" w:rsidP="0058202B">
            <w:pPr>
              <w:jc w:val="right"/>
            </w:pPr>
            <w:r w:rsidRPr="007F3323">
              <w:t>526533,55</w:t>
            </w:r>
          </w:p>
        </w:tc>
        <w:tc>
          <w:tcPr>
            <w:tcW w:w="1580" w:type="dxa"/>
            <w:noWrap/>
            <w:vAlign w:val="bottom"/>
            <w:hideMark/>
          </w:tcPr>
          <w:p w14:paraId="7E2566B6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246B5991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1C74232" w14:textId="77777777" w:rsidR="008C7C32" w:rsidRPr="007F3323" w:rsidRDefault="008C7C32" w:rsidP="0058202B">
            <w:pPr>
              <w:jc w:val="right"/>
            </w:pPr>
            <w:r w:rsidRPr="007F3323">
              <w:t>9</w:t>
            </w:r>
          </w:p>
        </w:tc>
        <w:tc>
          <w:tcPr>
            <w:tcW w:w="1580" w:type="dxa"/>
            <w:noWrap/>
            <w:vAlign w:val="bottom"/>
            <w:hideMark/>
          </w:tcPr>
          <w:p w14:paraId="44435081" w14:textId="77777777" w:rsidR="008C7C32" w:rsidRPr="007F3323" w:rsidRDefault="008C7C32" w:rsidP="0058202B">
            <w:pPr>
              <w:jc w:val="right"/>
            </w:pPr>
            <w:r w:rsidRPr="007F3323">
              <w:t>516567,77</w:t>
            </w:r>
          </w:p>
        </w:tc>
        <w:tc>
          <w:tcPr>
            <w:tcW w:w="1580" w:type="dxa"/>
            <w:noWrap/>
            <w:vAlign w:val="bottom"/>
            <w:hideMark/>
          </w:tcPr>
          <w:p w14:paraId="6574449F" w14:textId="77777777" w:rsidR="008C7C32" w:rsidRPr="007F3323" w:rsidRDefault="008C7C32" w:rsidP="0058202B">
            <w:pPr>
              <w:jc w:val="right"/>
            </w:pPr>
            <w:r w:rsidRPr="007F3323">
              <w:t>526560,47</w:t>
            </w:r>
          </w:p>
        </w:tc>
        <w:tc>
          <w:tcPr>
            <w:tcW w:w="1580" w:type="dxa"/>
            <w:noWrap/>
            <w:vAlign w:val="bottom"/>
            <w:hideMark/>
          </w:tcPr>
          <w:p w14:paraId="387966D9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63A93B18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4557D522" w14:textId="77777777" w:rsidR="008C7C32" w:rsidRPr="007F3323" w:rsidRDefault="008C7C32" w:rsidP="0058202B">
            <w:pPr>
              <w:jc w:val="right"/>
            </w:pPr>
            <w:r w:rsidRPr="007F3323">
              <w:t>10</w:t>
            </w:r>
          </w:p>
        </w:tc>
        <w:tc>
          <w:tcPr>
            <w:tcW w:w="1580" w:type="dxa"/>
            <w:noWrap/>
            <w:vAlign w:val="bottom"/>
            <w:hideMark/>
          </w:tcPr>
          <w:p w14:paraId="559861CD" w14:textId="77777777" w:rsidR="008C7C32" w:rsidRPr="007F3323" w:rsidRDefault="008C7C32" w:rsidP="0058202B">
            <w:pPr>
              <w:jc w:val="right"/>
            </w:pPr>
            <w:r w:rsidRPr="007F3323">
              <w:t>516566,26</w:t>
            </w:r>
          </w:p>
        </w:tc>
        <w:tc>
          <w:tcPr>
            <w:tcW w:w="1580" w:type="dxa"/>
            <w:noWrap/>
            <w:vAlign w:val="bottom"/>
            <w:hideMark/>
          </w:tcPr>
          <w:p w14:paraId="51ECD741" w14:textId="77777777" w:rsidR="008C7C32" w:rsidRPr="007F3323" w:rsidRDefault="008C7C32" w:rsidP="0058202B">
            <w:pPr>
              <w:jc w:val="right"/>
            </w:pPr>
            <w:r w:rsidRPr="007F3323">
              <w:t>526562,19</w:t>
            </w:r>
          </w:p>
        </w:tc>
        <w:tc>
          <w:tcPr>
            <w:tcW w:w="1580" w:type="dxa"/>
            <w:noWrap/>
            <w:vAlign w:val="bottom"/>
            <w:hideMark/>
          </w:tcPr>
          <w:p w14:paraId="060AB408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211AE2B6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E4CFDA7" w14:textId="77777777" w:rsidR="008C7C32" w:rsidRPr="007F3323" w:rsidRDefault="008C7C32" w:rsidP="0058202B">
            <w:pPr>
              <w:jc w:val="right"/>
            </w:pPr>
            <w:r w:rsidRPr="007F3323">
              <w:t>11</w:t>
            </w:r>
          </w:p>
        </w:tc>
        <w:tc>
          <w:tcPr>
            <w:tcW w:w="1580" w:type="dxa"/>
            <w:noWrap/>
            <w:vAlign w:val="bottom"/>
            <w:hideMark/>
          </w:tcPr>
          <w:p w14:paraId="1AABEC20" w14:textId="77777777" w:rsidR="008C7C32" w:rsidRPr="007F3323" w:rsidRDefault="008C7C32" w:rsidP="0058202B">
            <w:pPr>
              <w:jc w:val="right"/>
            </w:pPr>
            <w:r w:rsidRPr="007F3323">
              <w:t>516549,48</w:t>
            </w:r>
          </w:p>
        </w:tc>
        <w:tc>
          <w:tcPr>
            <w:tcW w:w="1580" w:type="dxa"/>
            <w:noWrap/>
            <w:vAlign w:val="bottom"/>
            <w:hideMark/>
          </w:tcPr>
          <w:p w14:paraId="508E5639" w14:textId="77777777" w:rsidR="008C7C32" w:rsidRPr="007F3323" w:rsidRDefault="008C7C32" w:rsidP="0058202B">
            <w:pPr>
              <w:jc w:val="right"/>
            </w:pPr>
            <w:r w:rsidRPr="007F3323">
              <w:t>526582,38</w:t>
            </w:r>
          </w:p>
        </w:tc>
        <w:tc>
          <w:tcPr>
            <w:tcW w:w="1580" w:type="dxa"/>
            <w:noWrap/>
            <w:vAlign w:val="bottom"/>
            <w:hideMark/>
          </w:tcPr>
          <w:p w14:paraId="7F8EB74C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3BA36A12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1F781C96" w14:textId="77777777" w:rsidR="008C7C32" w:rsidRPr="007F3323" w:rsidRDefault="008C7C32" w:rsidP="0058202B">
            <w:pPr>
              <w:jc w:val="right"/>
            </w:pPr>
            <w:r w:rsidRPr="007F3323">
              <w:t>12</w:t>
            </w:r>
          </w:p>
        </w:tc>
        <w:tc>
          <w:tcPr>
            <w:tcW w:w="1580" w:type="dxa"/>
            <w:noWrap/>
            <w:vAlign w:val="bottom"/>
            <w:hideMark/>
          </w:tcPr>
          <w:p w14:paraId="5DED705F" w14:textId="77777777" w:rsidR="008C7C32" w:rsidRPr="007F3323" w:rsidRDefault="008C7C32" w:rsidP="0058202B">
            <w:pPr>
              <w:jc w:val="right"/>
            </w:pPr>
            <w:r w:rsidRPr="007F3323">
              <w:t>516548,13</w:t>
            </w:r>
          </w:p>
        </w:tc>
        <w:tc>
          <w:tcPr>
            <w:tcW w:w="1580" w:type="dxa"/>
            <w:noWrap/>
            <w:vAlign w:val="bottom"/>
            <w:hideMark/>
          </w:tcPr>
          <w:p w14:paraId="78FCCA18" w14:textId="77777777" w:rsidR="008C7C32" w:rsidRPr="007F3323" w:rsidRDefault="008C7C32" w:rsidP="0058202B">
            <w:pPr>
              <w:jc w:val="right"/>
            </w:pPr>
            <w:r w:rsidRPr="007F3323">
              <w:t>526584,00</w:t>
            </w:r>
          </w:p>
        </w:tc>
        <w:tc>
          <w:tcPr>
            <w:tcW w:w="1580" w:type="dxa"/>
            <w:noWrap/>
            <w:vAlign w:val="bottom"/>
            <w:hideMark/>
          </w:tcPr>
          <w:p w14:paraId="14E1F5E7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07F1FEF3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7291580" w14:textId="77777777" w:rsidR="008C7C32" w:rsidRPr="007F3323" w:rsidRDefault="008C7C32" w:rsidP="0058202B">
            <w:pPr>
              <w:jc w:val="right"/>
            </w:pPr>
            <w:r w:rsidRPr="007F3323">
              <w:t>13</w:t>
            </w:r>
          </w:p>
        </w:tc>
        <w:tc>
          <w:tcPr>
            <w:tcW w:w="1580" w:type="dxa"/>
            <w:noWrap/>
            <w:vAlign w:val="bottom"/>
            <w:hideMark/>
          </w:tcPr>
          <w:p w14:paraId="4E2A84A0" w14:textId="77777777" w:rsidR="008C7C32" w:rsidRPr="007F3323" w:rsidRDefault="008C7C32" w:rsidP="0058202B">
            <w:pPr>
              <w:jc w:val="right"/>
            </w:pPr>
            <w:r w:rsidRPr="007F3323">
              <w:t>516519,47</w:t>
            </w:r>
          </w:p>
        </w:tc>
        <w:tc>
          <w:tcPr>
            <w:tcW w:w="1580" w:type="dxa"/>
            <w:noWrap/>
            <w:vAlign w:val="bottom"/>
            <w:hideMark/>
          </w:tcPr>
          <w:p w14:paraId="502EBFA5" w14:textId="77777777" w:rsidR="008C7C32" w:rsidRPr="007F3323" w:rsidRDefault="008C7C32" w:rsidP="0058202B">
            <w:pPr>
              <w:jc w:val="right"/>
            </w:pPr>
            <w:r w:rsidRPr="007F3323">
              <w:t>526625,71</w:t>
            </w:r>
          </w:p>
        </w:tc>
        <w:tc>
          <w:tcPr>
            <w:tcW w:w="1580" w:type="dxa"/>
            <w:noWrap/>
            <w:vAlign w:val="bottom"/>
            <w:hideMark/>
          </w:tcPr>
          <w:p w14:paraId="2C7B0EC2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5C2FD334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9CE54EA" w14:textId="77777777" w:rsidR="008C7C32" w:rsidRPr="007F3323" w:rsidRDefault="008C7C32" w:rsidP="0058202B">
            <w:pPr>
              <w:jc w:val="right"/>
            </w:pPr>
            <w:r w:rsidRPr="007F3323">
              <w:t>14</w:t>
            </w:r>
          </w:p>
        </w:tc>
        <w:tc>
          <w:tcPr>
            <w:tcW w:w="1580" w:type="dxa"/>
            <w:noWrap/>
            <w:vAlign w:val="bottom"/>
            <w:hideMark/>
          </w:tcPr>
          <w:p w14:paraId="2B9C8E65" w14:textId="77777777" w:rsidR="008C7C32" w:rsidRPr="007F3323" w:rsidRDefault="008C7C32" w:rsidP="0058202B">
            <w:pPr>
              <w:jc w:val="right"/>
            </w:pPr>
            <w:r w:rsidRPr="007F3323">
              <w:t>516509,01</w:t>
            </w:r>
          </w:p>
        </w:tc>
        <w:tc>
          <w:tcPr>
            <w:tcW w:w="1580" w:type="dxa"/>
            <w:noWrap/>
            <w:vAlign w:val="bottom"/>
            <w:hideMark/>
          </w:tcPr>
          <w:p w14:paraId="300F760F" w14:textId="77777777" w:rsidR="008C7C32" w:rsidRPr="007F3323" w:rsidRDefault="008C7C32" w:rsidP="0058202B">
            <w:pPr>
              <w:jc w:val="right"/>
            </w:pPr>
            <w:r w:rsidRPr="007F3323">
              <w:t>526649,11</w:t>
            </w:r>
          </w:p>
        </w:tc>
        <w:tc>
          <w:tcPr>
            <w:tcW w:w="1580" w:type="dxa"/>
            <w:noWrap/>
            <w:vAlign w:val="bottom"/>
            <w:hideMark/>
          </w:tcPr>
          <w:p w14:paraId="5C30EE38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3A2A7BDC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1C64B35" w14:textId="77777777" w:rsidR="008C7C32" w:rsidRPr="007F3323" w:rsidRDefault="008C7C32" w:rsidP="0058202B">
            <w:pPr>
              <w:jc w:val="right"/>
            </w:pPr>
            <w:r w:rsidRPr="007F3323">
              <w:t>15</w:t>
            </w:r>
          </w:p>
        </w:tc>
        <w:tc>
          <w:tcPr>
            <w:tcW w:w="1580" w:type="dxa"/>
            <w:noWrap/>
            <w:vAlign w:val="bottom"/>
            <w:hideMark/>
          </w:tcPr>
          <w:p w14:paraId="1F3FF783" w14:textId="77777777" w:rsidR="008C7C32" w:rsidRPr="007F3323" w:rsidRDefault="008C7C32" w:rsidP="0058202B">
            <w:pPr>
              <w:jc w:val="right"/>
            </w:pPr>
            <w:r w:rsidRPr="007F3323">
              <w:t>516443,39</w:t>
            </w:r>
          </w:p>
        </w:tc>
        <w:tc>
          <w:tcPr>
            <w:tcW w:w="1580" w:type="dxa"/>
            <w:noWrap/>
            <w:vAlign w:val="bottom"/>
            <w:hideMark/>
          </w:tcPr>
          <w:p w14:paraId="74072C76" w14:textId="77777777" w:rsidR="008C7C32" w:rsidRPr="007F3323" w:rsidRDefault="008C7C32" w:rsidP="0058202B">
            <w:pPr>
              <w:jc w:val="right"/>
            </w:pPr>
            <w:r w:rsidRPr="007F3323">
              <w:t>526621,34</w:t>
            </w:r>
          </w:p>
        </w:tc>
        <w:tc>
          <w:tcPr>
            <w:tcW w:w="1580" w:type="dxa"/>
            <w:noWrap/>
            <w:vAlign w:val="bottom"/>
            <w:hideMark/>
          </w:tcPr>
          <w:p w14:paraId="52419CD5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36950290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ADE70A8" w14:textId="77777777" w:rsidR="008C7C32" w:rsidRPr="007F3323" w:rsidRDefault="008C7C32" w:rsidP="0058202B">
            <w:pPr>
              <w:jc w:val="right"/>
            </w:pPr>
            <w:r w:rsidRPr="007F3323">
              <w:t>16</w:t>
            </w:r>
          </w:p>
        </w:tc>
        <w:tc>
          <w:tcPr>
            <w:tcW w:w="1580" w:type="dxa"/>
            <w:noWrap/>
            <w:vAlign w:val="bottom"/>
            <w:hideMark/>
          </w:tcPr>
          <w:p w14:paraId="12948652" w14:textId="77777777" w:rsidR="008C7C32" w:rsidRPr="007F3323" w:rsidRDefault="008C7C32" w:rsidP="0058202B">
            <w:pPr>
              <w:jc w:val="right"/>
            </w:pPr>
            <w:r w:rsidRPr="007F3323">
              <w:t>516438,10</w:t>
            </w:r>
          </w:p>
        </w:tc>
        <w:tc>
          <w:tcPr>
            <w:tcW w:w="1580" w:type="dxa"/>
            <w:noWrap/>
            <w:vAlign w:val="bottom"/>
            <w:hideMark/>
          </w:tcPr>
          <w:p w14:paraId="66F1AE7C" w14:textId="77777777" w:rsidR="008C7C32" w:rsidRPr="007F3323" w:rsidRDefault="008C7C32" w:rsidP="0058202B">
            <w:pPr>
              <w:jc w:val="right"/>
            </w:pPr>
            <w:r w:rsidRPr="007F3323">
              <w:t>526559,14</w:t>
            </w:r>
          </w:p>
        </w:tc>
        <w:tc>
          <w:tcPr>
            <w:tcW w:w="1580" w:type="dxa"/>
            <w:noWrap/>
            <w:vAlign w:val="bottom"/>
            <w:hideMark/>
          </w:tcPr>
          <w:p w14:paraId="60BFBBD0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014221A1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D902CA7" w14:textId="77777777" w:rsidR="008C7C32" w:rsidRPr="007F3323" w:rsidRDefault="008C7C32" w:rsidP="0058202B">
            <w:pPr>
              <w:jc w:val="right"/>
            </w:pPr>
            <w:r w:rsidRPr="007F3323">
              <w:t>17</w:t>
            </w:r>
          </w:p>
        </w:tc>
        <w:tc>
          <w:tcPr>
            <w:tcW w:w="1580" w:type="dxa"/>
            <w:noWrap/>
            <w:vAlign w:val="bottom"/>
            <w:hideMark/>
          </w:tcPr>
          <w:p w14:paraId="6F0DAA14" w14:textId="77777777" w:rsidR="008C7C32" w:rsidRPr="007F3323" w:rsidRDefault="008C7C32" w:rsidP="0058202B">
            <w:pPr>
              <w:jc w:val="right"/>
            </w:pPr>
            <w:r w:rsidRPr="007F3323">
              <w:t>516399,10</w:t>
            </w:r>
          </w:p>
        </w:tc>
        <w:tc>
          <w:tcPr>
            <w:tcW w:w="1580" w:type="dxa"/>
            <w:noWrap/>
            <w:vAlign w:val="bottom"/>
            <w:hideMark/>
          </w:tcPr>
          <w:p w14:paraId="7A42AFEE" w14:textId="77777777" w:rsidR="008C7C32" w:rsidRPr="007F3323" w:rsidRDefault="008C7C32" w:rsidP="0058202B">
            <w:pPr>
              <w:jc w:val="right"/>
            </w:pPr>
            <w:r w:rsidRPr="007F3323">
              <w:t>526536,09</w:t>
            </w:r>
          </w:p>
        </w:tc>
        <w:tc>
          <w:tcPr>
            <w:tcW w:w="1580" w:type="dxa"/>
            <w:noWrap/>
            <w:vAlign w:val="bottom"/>
            <w:hideMark/>
          </w:tcPr>
          <w:p w14:paraId="6B64489A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04FB27F3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110BD55" w14:textId="77777777" w:rsidR="008C7C32" w:rsidRPr="007F3323" w:rsidRDefault="008C7C32" w:rsidP="0058202B">
            <w:pPr>
              <w:jc w:val="right"/>
            </w:pPr>
            <w:r w:rsidRPr="007F3323">
              <w:t>18</w:t>
            </w:r>
          </w:p>
        </w:tc>
        <w:tc>
          <w:tcPr>
            <w:tcW w:w="1580" w:type="dxa"/>
            <w:noWrap/>
            <w:vAlign w:val="bottom"/>
            <w:hideMark/>
          </w:tcPr>
          <w:p w14:paraId="5A3C4749" w14:textId="77777777" w:rsidR="008C7C32" w:rsidRPr="007F3323" w:rsidRDefault="008C7C32" w:rsidP="0058202B">
            <w:pPr>
              <w:jc w:val="right"/>
            </w:pPr>
            <w:r w:rsidRPr="007F3323">
              <w:t>516377,76</w:t>
            </w:r>
          </w:p>
        </w:tc>
        <w:tc>
          <w:tcPr>
            <w:tcW w:w="1580" w:type="dxa"/>
            <w:noWrap/>
            <w:vAlign w:val="bottom"/>
            <w:hideMark/>
          </w:tcPr>
          <w:p w14:paraId="5587A5EB" w14:textId="77777777" w:rsidR="008C7C32" w:rsidRPr="007F3323" w:rsidRDefault="008C7C32" w:rsidP="0058202B">
            <w:pPr>
              <w:jc w:val="right"/>
            </w:pPr>
            <w:r w:rsidRPr="007F3323">
              <w:t>526512,05</w:t>
            </w:r>
          </w:p>
        </w:tc>
        <w:tc>
          <w:tcPr>
            <w:tcW w:w="1580" w:type="dxa"/>
            <w:noWrap/>
            <w:vAlign w:val="bottom"/>
            <w:hideMark/>
          </w:tcPr>
          <w:p w14:paraId="4FF4FF83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6BAF1A1B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2384336" w14:textId="77777777" w:rsidR="008C7C32" w:rsidRPr="007F3323" w:rsidRDefault="008C7C32" w:rsidP="0058202B">
            <w:pPr>
              <w:jc w:val="right"/>
            </w:pPr>
            <w:r w:rsidRPr="007F3323">
              <w:t>19</w:t>
            </w:r>
          </w:p>
        </w:tc>
        <w:tc>
          <w:tcPr>
            <w:tcW w:w="1580" w:type="dxa"/>
            <w:noWrap/>
            <w:vAlign w:val="bottom"/>
            <w:hideMark/>
          </w:tcPr>
          <w:p w14:paraId="33772F5B" w14:textId="77777777" w:rsidR="008C7C32" w:rsidRPr="007F3323" w:rsidRDefault="008C7C32" w:rsidP="0058202B">
            <w:pPr>
              <w:jc w:val="right"/>
            </w:pPr>
            <w:r w:rsidRPr="007F3323">
              <w:t>516388,40</w:t>
            </w:r>
          </w:p>
        </w:tc>
        <w:tc>
          <w:tcPr>
            <w:tcW w:w="1580" w:type="dxa"/>
            <w:noWrap/>
            <w:vAlign w:val="bottom"/>
            <w:hideMark/>
          </w:tcPr>
          <w:p w14:paraId="7E608D7F" w14:textId="77777777" w:rsidR="008C7C32" w:rsidRPr="007F3323" w:rsidRDefault="008C7C32" w:rsidP="0058202B">
            <w:pPr>
              <w:jc w:val="right"/>
            </w:pPr>
            <w:r w:rsidRPr="007F3323">
              <w:t>526444,89</w:t>
            </w:r>
          </w:p>
        </w:tc>
        <w:tc>
          <w:tcPr>
            <w:tcW w:w="1580" w:type="dxa"/>
            <w:noWrap/>
            <w:vAlign w:val="bottom"/>
            <w:hideMark/>
          </w:tcPr>
          <w:p w14:paraId="5921405D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02B37E08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7897459" w14:textId="77777777" w:rsidR="008C7C32" w:rsidRPr="007F3323" w:rsidRDefault="008C7C32" w:rsidP="0058202B">
            <w:pPr>
              <w:jc w:val="right"/>
            </w:pPr>
            <w:r w:rsidRPr="007F3323">
              <w:t>20</w:t>
            </w:r>
          </w:p>
        </w:tc>
        <w:tc>
          <w:tcPr>
            <w:tcW w:w="1580" w:type="dxa"/>
            <w:noWrap/>
            <w:vAlign w:val="bottom"/>
            <w:hideMark/>
          </w:tcPr>
          <w:p w14:paraId="2F413B99" w14:textId="77777777" w:rsidR="008C7C32" w:rsidRPr="007F3323" w:rsidRDefault="008C7C32" w:rsidP="0058202B">
            <w:pPr>
              <w:jc w:val="right"/>
            </w:pPr>
            <w:r w:rsidRPr="007F3323">
              <w:t>516393,81</w:t>
            </w:r>
          </w:p>
        </w:tc>
        <w:tc>
          <w:tcPr>
            <w:tcW w:w="1580" w:type="dxa"/>
            <w:noWrap/>
            <w:vAlign w:val="bottom"/>
            <w:hideMark/>
          </w:tcPr>
          <w:p w14:paraId="74981812" w14:textId="77777777" w:rsidR="008C7C32" w:rsidRPr="007F3323" w:rsidRDefault="008C7C32" w:rsidP="0058202B">
            <w:pPr>
              <w:jc w:val="right"/>
            </w:pPr>
            <w:r w:rsidRPr="007F3323">
              <w:t>526374,19</w:t>
            </w:r>
          </w:p>
        </w:tc>
        <w:tc>
          <w:tcPr>
            <w:tcW w:w="1580" w:type="dxa"/>
            <w:noWrap/>
            <w:vAlign w:val="bottom"/>
            <w:hideMark/>
          </w:tcPr>
          <w:p w14:paraId="09E07349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2C42A5C0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AF6A976" w14:textId="77777777" w:rsidR="008C7C32" w:rsidRPr="007F3323" w:rsidRDefault="008C7C32" w:rsidP="0058202B">
            <w:pPr>
              <w:jc w:val="right"/>
            </w:pPr>
            <w:r w:rsidRPr="007F3323">
              <w:t>21</w:t>
            </w:r>
          </w:p>
        </w:tc>
        <w:tc>
          <w:tcPr>
            <w:tcW w:w="1580" w:type="dxa"/>
            <w:noWrap/>
            <w:vAlign w:val="bottom"/>
            <w:hideMark/>
          </w:tcPr>
          <w:p w14:paraId="23CFE252" w14:textId="77777777" w:rsidR="008C7C32" w:rsidRPr="007F3323" w:rsidRDefault="008C7C32" w:rsidP="0058202B">
            <w:pPr>
              <w:jc w:val="right"/>
            </w:pPr>
            <w:r w:rsidRPr="007F3323">
              <w:t>516400,19</w:t>
            </w:r>
          </w:p>
        </w:tc>
        <w:tc>
          <w:tcPr>
            <w:tcW w:w="1580" w:type="dxa"/>
            <w:noWrap/>
            <w:vAlign w:val="bottom"/>
            <w:hideMark/>
          </w:tcPr>
          <w:p w14:paraId="792A3515" w14:textId="77777777" w:rsidR="008C7C32" w:rsidRPr="007F3323" w:rsidRDefault="008C7C32" w:rsidP="0058202B">
            <w:pPr>
              <w:jc w:val="right"/>
            </w:pPr>
            <w:r w:rsidRPr="007F3323">
              <w:t>526343,08</w:t>
            </w:r>
          </w:p>
        </w:tc>
        <w:tc>
          <w:tcPr>
            <w:tcW w:w="1580" w:type="dxa"/>
            <w:noWrap/>
            <w:vAlign w:val="bottom"/>
            <w:hideMark/>
          </w:tcPr>
          <w:p w14:paraId="634369E7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7FF0E960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13DD80A2" w14:textId="77777777" w:rsidR="008C7C32" w:rsidRPr="007F3323" w:rsidRDefault="008C7C32" w:rsidP="0058202B">
            <w:pPr>
              <w:jc w:val="right"/>
            </w:pPr>
            <w:r w:rsidRPr="007F3323">
              <w:t>22</w:t>
            </w:r>
          </w:p>
        </w:tc>
        <w:tc>
          <w:tcPr>
            <w:tcW w:w="1580" w:type="dxa"/>
            <w:noWrap/>
            <w:vAlign w:val="bottom"/>
            <w:hideMark/>
          </w:tcPr>
          <w:p w14:paraId="339C7E13" w14:textId="77777777" w:rsidR="008C7C32" w:rsidRPr="007F3323" w:rsidRDefault="008C7C32" w:rsidP="0058202B">
            <w:pPr>
              <w:jc w:val="right"/>
            </w:pPr>
            <w:r w:rsidRPr="007F3323">
              <w:t>516401,72</w:t>
            </w:r>
          </w:p>
        </w:tc>
        <w:tc>
          <w:tcPr>
            <w:tcW w:w="1580" w:type="dxa"/>
            <w:noWrap/>
            <w:vAlign w:val="bottom"/>
            <w:hideMark/>
          </w:tcPr>
          <w:p w14:paraId="159D73B9" w14:textId="77777777" w:rsidR="008C7C32" w:rsidRPr="007F3323" w:rsidRDefault="008C7C32" w:rsidP="0058202B">
            <w:pPr>
              <w:jc w:val="right"/>
            </w:pPr>
            <w:r w:rsidRPr="007F3323">
              <w:t>526304,98</w:t>
            </w:r>
          </w:p>
        </w:tc>
        <w:tc>
          <w:tcPr>
            <w:tcW w:w="1580" w:type="dxa"/>
            <w:noWrap/>
            <w:vAlign w:val="bottom"/>
            <w:hideMark/>
          </w:tcPr>
          <w:p w14:paraId="546D4B5C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634FC558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583609B9" w14:textId="77777777" w:rsidR="008C7C32" w:rsidRPr="007F3323" w:rsidRDefault="008C7C32" w:rsidP="0058202B">
            <w:pPr>
              <w:jc w:val="right"/>
            </w:pPr>
            <w:r w:rsidRPr="007F3323">
              <w:t>23</w:t>
            </w:r>
          </w:p>
        </w:tc>
        <w:tc>
          <w:tcPr>
            <w:tcW w:w="1580" w:type="dxa"/>
            <w:noWrap/>
            <w:vAlign w:val="bottom"/>
            <w:hideMark/>
          </w:tcPr>
          <w:p w14:paraId="2C1FF62B" w14:textId="77777777" w:rsidR="008C7C32" w:rsidRPr="007F3323" w:rsidRDefault="008C7C32" w:rsidP="0058202B">
            <w:pPr>
              <w:jc w:val="right"/>
            </w:pPr>
            <w:r w:rsidRPr="007F3323">
              <w:t>516392,80</w:t>
            </w:r>
          </w:p>
        </w:tc>
        <w:tc>
          <w:tcPr>
            <w:tcW w:w="1580" w:type="dxa"/>
            <w:noWrap/>
            <w:vAlign w:val="bottom"/>
            <w:hideMark/>
          </w:tcPr>
          <w:p w14:paraId="6133A20A" w14:textId="77777777" w:rsidR="008C7C32" w:rsidRPr="007F3323" w:rsidRDefault="008C7C32" w:rsidP="0058202B">
            <w:pPr>
              <w:jc w:val="right"/>
            </w:pPr>
            <w:r w:rsidRPr="007F3323">
              <w:t>526268,99</w:t>
            </w:r>
          </w:p>
        </w:tc>
        <w:tc>
          <w:tcPr>
            <w:tcW w:w="1580" w:type="dxa"/>
            <w:noWrap/>
            <w:vAlign w:val="bottom"/>
            <w:hideMark/>
          </w:tcPr>
          <w:p w14:paraId="14DC5258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5E689ED9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652B6D6" w14:textId="77777777" w:rsidR="008C7C32" w:rsidRPr="007F3323" w:rsidRDefault="008C7C32" w:rsidP="0058202B">
            <w:pPr>
              <w:jc w:val="right"/>
            </w:pPr>
            <w:r w:rsidRPr="007F3323">
              <w:t>24</w:t>
            </w:r>
          </w:p>
        </w:tc>
        <w:tc>
          <w:tcPr>
            <w:tcW w:w="1580" w:type="dxa"/>
            <w:noWrap/>
            <w:vAlign w:val="bottom"/>
            <w:hideMark/>
          </w:tcPr>
          <w:p w14:paraId="2E3CD881" w14:textId="77777777" w:rsidR="008C7C32" w:rsidRPr="007F3323" w:rsidRDefault="008C7C32" w:rsidP="0058202B">
            <w:pPr>
              <w:jc w:val="right"/>
            </w:pPr>
            <w:r w:rsidRPr="007F3323">
              <w:t>516343,54</w:t>
            </w:r>
          </w:p>
        </w:tc>
        <w:tc>
          <w:tcPr>
            <w:tcW w:w="1580" w:type="dxa"/>
            <w:noWrap/>
            <w:vAlign w:val="bottom"/>
            <w:hideMark/>
          </w:tcPr>
          <w:p w14:paraId="6F4A9F82" w14:textId="77777777" w:rsidR="008C7C32" w:rsidRPr="007F3323" w:rsidRDefault="008C7C32" w:rsidP="0058202B">
            <w:pPr>
              <w:jc w:val="right"/>
            </w:pPr>
            <w:r w:rsidRPr="007F3323">
              <w:t>526242,43</w:t>
            </w:r>
          </w:p>
        </w:tc>
        <w:tc>
          <w:tcPr>
            <w:tcW w:w="1580" w:type="dxa"/>
            <w:noWrap/>
            <w:vAlign w:val="bottom"/>
            <w:hideMark/>
          </w:tcPr>
          <w:p w14:paraId="1CD6257B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0BB65D22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EA2C964" w14:textId="77777777" w:rsidR="008C7C32" w:rsidRPr="007F3323" w:rsidRDefault="008C7C32" w:rsidP="0058202B">
            <w:pPr>
              <w:jc w:val="right"/>
            </w:pPr>
            <w:r w:rsidRPr="007F3323">
              <w:t>25</w:t>
            </w:r>
          </w:p>
        </w:tc>
        <w:tc>
          <w:tcPr>
            <w:tcW w:w="1580" w:type="dxa"/>
            <w:noWrap/>
            <w:vAlign w:val="bottom"/>
            <w:hideMark/>
          </w:tcPr>
          <w:p w14:paraId="7614E401" w14:textId="77777777" w:rsidR="008C7C32" w:rsidRPr="007F3323" w:rsidRDefault="008C7C32" w:rsidP="0058202B">
            <w:pPr>
              <w:jc w:val="right"/>
            </w:pPr>
            <w:r w:rsidRPr="007F3323">
              <w:t>516343,19</w:t>
            </w:r>
          </w:p>
        </w:tc>
        <w:tc>
          <w:tcPr>
            <w:tcW w:w="1580" w:type="dxa"/>
            <w:noWrap/>
            <w:vAlign w:val="bottom"/>
            <w:hideMark/>
          </w:tcPr>
          <w:p w14:paraId="1A7C031C" w14:textId="77777777" w:rsidR="008C7C32" w:rsidRPr="007F3323" w:rsidRDefault="008C7C32" w:rsidP="0058202B">
            <w:pPr>
              <w:jc w:val="right"/>
            </w:pPr>
            <w:r w:rsidRPr="007F3323">
              <w:t>526239,50</w:t>
            </w:r>
          </w:p>
        </w:tc>
        <w:tc>
          <w:tcPr>
            <w:tcW w:w="1580" w:type="dxa"/>
            <w:noWrap/>
            <w:vAlign w:val="bottom"/>
            <w:hideMark/>
          </w:tcPr>
          <w:p w14:paraId="22900FAE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0E8B0F79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E1F8970" w14:textId="77777777" w:rsidR="008C7C32" w:rsidRPr="007F3323" w:rsidRDefault="008C7C32" w:rsidP="0058202B">
            <w:pPr>
              <w:jc w:val="right"/>
            </w:pPr>
            <w:r w:rsidRPr="007F3323">
              <w:t>26</w:t>
            </w:r>
          </w:p>
        </w:tc>
        <w:tc>
          <w:tcPr>
            <w:tcW w:w="1580" w:type="dxa"/>
            <w:noWrap/>
            <w:vAlign w:val="bottom"/>
            <w:hideMark/>
          </w:tcPr>
          <w:p w14:paraId="4AE86E58" w14:textId="77777777" w:rsidR="008C7C32" w:rsidRPr="007F3323" w:rsidRDefault="008C7C32" w:rsidP="0058202B">
            <w:pPr>
              <w:jc w:val="right"/>
            </w:pPr>
            <w:r w:rsidRPr="007F3323">
              <w:t>516336,09</w:t>
            </w:r>
          </w:p>
        </w:tc>
        <w:tc>
          <w:tcPr>
            <w:tcW w:w="1580" w:type="dxa"/>
            <w:noWrap/>
            <w:vAlign w:val="bottom"/>
            <w:hideMark/>
          </w:tcPr>
          <w:p w14:paraId="51DE0C18" w14:textId="77777777" w:rsidR="008C7C32" w:rsidRPr="007F3323" w:rsidRDefault="008C7C32" w:rsidP="0058202B">
            <w:pPr>
              <w:jc w:val="right"/>
            </w:pPr>
            <w:r w:rsidRPr="007F3323">
              <w:t>526239,34</w:t>
            </w:r>
          </w:p>
        </w:tc>
        <w:tc>
          <w:tcPr>
            <w:tcW w:w="1580" w:type="dxa"/>
            <w:noWrap/>
            <w:vAlign w:val="bottom"/>
            <w:hideMark/>
          </w:tcPr>
          <w:p w14:paraId="4E82E4A9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37A1D1DA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7DD53E7" w14:textId="77777777" w:rsidR="008C7C32" w:rsidRPr="007F3323" w:rsidRDefault="008C7C32" w:rsidP="0058202B">
            <w:pPr>
              <w:jc w:val="right"/>
            </w:pPr>
            <w:r w:rsidRPr="007F3323">
              <w:t>27</w:t>
            </w:r>
          </w:p>
        </w:tc>
        <w:tc>
          <w:tcPr>
            <w:tcW w:w="1580" w:type="dxa"/>
            <w:noWrap/>
            <w:vAlign w:val="bottom"/>
            <w:hideMark/>
          </w:tcPr>
          <w:p w14:paraId="50E86835" w14:textId="77777777" w:rsidR="008C7C32" w:rsidRPr="007F3323" w:rsidRDefault="008C7C32" w:rsidP="0058202B">
            <w:pPr>
              <w:jc w:val="right"/>
            </w:pPr>
            <w:r w:rsidRPr="007F3323">
              <w:t>516344,82</w:t>
            </w:r>
          </w:p>
        </w:tc>
        <w:tc>
          <w:tcPr>
            <w:tcW w:w="1580" w:type="dxa"/>
            <w:noWrap/>
            <w:vAlign w:val="bottom"/>
            <w:hideMark/>
          </w:tcPr>
          <w:p w14:paraId="7EF2A84B" w14:textId="77777777" w:rsidR="008C7C32" w:rsidRPr="007F3323" w:rsidRDefault="008C7C32" w:rsidP="0058202B">
            <w:pPr>
              <w:jc w:val="right"/>
            </w:pPr>
            <w:r w:rsidRPr="007F3323">
              <w:t>526216,69</w:t>
            </w:r>
          </w:p>
        </w:tc>
        <w:tc>
          <w:tcPr>
            <w:tcW w:w="1580" w:type="dxa"/>
            <w:noWrap/>
            <w:vAlign w:val="bottom"/>
            <w:hideMark/>
          </w:tcPr>
          <w:p w14:paraId="3E2F4CCB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45F51285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55FC6452" w14:textId="77777777" w:rsidR="008C7C32" w:rsidRPr="007F3323" w:rsidRDefault="008C7C32" w:rsidP="0058202B">
            <w:pPr>
              <w:jc w:val="right"/>
            </w:pPr>
            <w:r w:rsidRPr="007F3323">
              <w:t>28</w:t>
            </w:r>
          </w:p>
        </w:tc>
        <w:tc>
          <w:tcPr>
            <w:tcW w:w="1580" w:type="dxa"/>
            <w:noWrap/>
            <w:vAlign w:val="bottom"/>
            <w:hideMark/>
          </w:tcPr>
          <w:p w14:paraId="4EA18C9C" w14:textId="77777777" w:rsidR="008C7C32" w:rsidRPr="007F3323" w:rsidRDefault="008C7C32" w:rsidP="0058202B">
            <w:pPr>
              <w:jc w:val="right"/>
            </w:pPr>
            <w:r w:rsidRPr="007F3323">
              <w:t>516350,41</w:t>
            </w:r>
          </w:p>
        </w:tc>
        <w:tc>
          <w:tcPr>
            <w:tcW w:w="1580" w:type="dxa"/>
            <w:noWrap/>
            <w:vAlign w:val="bottom"/>
            <w:hideMark/>
          </w:tcPr>
          <w:p w14:paraId="269C08F3" w14:textId="77777777" w:rsidR="008C7C32" w:rsidRPr="007F3323" w:rsidRDefault="008C7C32" w:rsidP="0058202B">
            <w:pPr>
              <w:jc w:val="right"/>
            </w:pPr>
            <w:r w:rsidRPr="007F3323">
              <w:t>526200,50</w:t>
            </w:r>
          </w:p>
        </w:tc>
        <w:tc>
          <w:tcPr>
            <w:tcW w:w="1580" w:type="dxa"/>
            <w:noWrap/>
            <w:vAlign w:val="bottom"/>
            <w:hideMark/>
          </w:tcPr>
          <w:p w14:paraId="4B1028AB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5A1B3012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5D44F75" w14:textId="77777777" w:rsidR="008C7C32" w:rsidRPr="007F3323" w:rsidRDefault="008C7C32" w:rsidP="0058202B">
            <w:pPr>
              <w:jc w:val="right"/>
            </w:pPr>
            <w:r w:rsidRPr="007F3323">
              <w:t>29</w:t>
            </w:r>
          </w:p>
        </w:tc>
        <w:tc>
          <w:tcPr>
            <w:tcW w:w="1580" w:type="dxa"/>
            <w:noWrap/>
            <w:vAlign w:val="bottom"/>
            <w:hideMark/>
          </w:tcPr>
          <w:p w14:paraId="1CF91EDC" w14:textId="77777777" w:rsidR="008C7C32" w:rsidRPr="007F3323" w:rsidRDefault="008C7C32" w:rsidP="0058202B">
            <w:pPr>
              <w:jc w:val="right"/>
            </w:pPr>
            <w:r w:rsidRPr="007F3323">
              <w:t>516366,98</w:t>
            </w:r>
          </w:p>
        </w:tc>
        <w:tc>
          <w:tcPr>
            <w:tcW w:w="1580" w:type="dxa"/>
            <w:noWrap/>
            <w:vAlign w:val="bottom"/>
            <w:hideMark/>
          </w:tcPr>
          <w:p w14:paraId="1C21B238" w14:textId="77777777" w:rsidR="008C7C32" w:rsidRPr="007F3323" w:rsidRDefault="008C7C32" w:rsidP="0058202B">
            <w:pPr>
              <w:jc w:val="right"/>
            </w:pPr>
            <w:r w:rsidRPr="007F3323">
              <w:t>526153,51</w:t>
            </w:r>
          </w:p>
        </w:tc>
        <w:tc>
          <w:tcPr>
            <w:tcW w:w="1580" w:type="dxa"/>
            <w:noWrap/>
            <w:vAlign w:val="bottom"/>
            <w:hideMark/>
          </w:tcPr>
          <w:p w14:paraId="53BECF15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7A617117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00FFB67" w14:textId="77777777" w:rsidR="008C7C32" w:rsidRPr="007F3323" w:rsidRDefault="008C7C32" w:rsidP="0058202B">
            <w:pPr>
              <w:jc w:val="right"/>
            </w:pPr>
            <w:r w:rsidRPr="007F3323">
              <w:t>30</w:t>
            </w:r>
          </w:p>
        </w:tc>
        <w:tc>
          <w:tcPr>
            <w:tcW w:w="1580" w:type="dxa"/>
            <w:noWrap/>
            <w:vAlign w:val="bottom"/>
            <w:hideMark/>
          </w:tcPr>
          <w:p w14:paraId="602C8897" w14:textId="77777777" w:rsidR="008C7C32" w:rsidRPr="007F3323" w:rsidRDefault="008C7C32" w:rsidP="0058202B">
            <w:pPr>
              <w:jc w:val="right"/>
            </w:pPr>
            <w:r w:rsidRPr="007F3323">
              <w:t>516387,79</w:t>
            </w:r>
          </w:p>
        </w:tc>
        <w:tc>
          <w:tcPr>
            <w:tcW w:w="1580" w:type="dxa"/>
            <w:noWrap/>
            <w:vAlign w:val="bottom"/>
            <w:hideMark/>
          </w:tcPr>
          <w:p w14:paraId="2780F175" w14:textId="77777777" w:rsidR="008C7C32" w:rsidRPr="007F3323" w:rsidRDefault="008C7C32" w:rsidP="0058202B">
            <w:pPr>
              <w:jc w:val="right"/>
            </w:pPr>
            <w:r w:rsidRPr="007F3323">
              <w:t>526115,94</w:t>
            </w:r>
          </w:p>
        </w:tc>
        <w:tc>
          <w:tcPr>
            <w:tcW w:w="1580" w:type="dxa"/>
            <w:noWrap/>
            <w:vAlign w:val="bottom"/>
            <w:hideMark/>
          </w:tcPr>
          <w:p w14:paraId="18BBDEDD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7ED4160F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73C7107" w14:textId="77777777" w:rsidR="008C7C32" w:rsidRPr="007F3323" w:rsidRDefault="008C7C32" w:rsidP="0058202B">
            <w:pPr>
              <w:jc w:val="right"/>
            </w:pPr>
            <w:r w:rsidRPr="007F3323">
              <w:t>31</w:t>
            </w:r>
          </w:p>
        </w:tc>
        <w:tc>
          <w:tcPr>
            <w:tcW w:w="1580" w:type="dxa"/>
            <w:noWrap/>
            <w:vAlign w:val="bottom"/>
            <w:hideMark/>
          </w:tcPr>
          <w:p w14:paraId="34C8BBC9" w14:textId="77777777" w:rsidR="008C7C32" w:rsidRPr="007F3323" w:rsidRDefault="008C7C32" w:rsidP="0058202B">
            <w:pPr>
              <w:jc w:val="right"/>
            </w:pPr>
            <w:r w:rsidRPr="007F3323">
              <w:t>516425,41</w:t>
            </w:r>
          </w:p>
        </w:tc>
        <w:tc>
          <w:tcPr>
            <w:tcW w:w="1580" w:type="dxa"/>
            <w:noWrap/>
            <w:vAlign w:val="bottom"/>
            <w:hideMark/>
          </w:tcPr>
          <w:p w14:paraId="13D8E83C" w14:textId="77777777" w:rsidR="008C7C32" w:rsidRPr="007F3323" w:rsidRDefault="008C7C32" w:rsidP="0058202B">
            <w:pPr>
              <w:jc w:val="right"/>
            </w:pPr>
            <w:r w:rsidRPr="007F3323">
              <w:t>526096,79</w:t>
            </w:r>
          </w:p>
        </w:tc>
        <w:tc>
          <w:tcPr>
            <w:tcW w:w="1580" w:type="dxa"/>
            <w:noWrap/>
            <w:vAlign w:val="bottom"/>
            <w:hideMark/>
          </w:tcPr>
          <w:p w14:paraId="035213F3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001AA552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295F33EA" w14:textId="77777777" w:rsidR="008C7C32" w:rsidRPr="007F3323" w:rsidRDefault="008C7C32" w:rsidP="0058202B">
            <w:pPr>
              <w:jc w:val="right"/>
            </w:pPr>
            <w:r w:rsidRPr="007F3323">
              <w:t>32</w:t>
            </w:r>
          </w:p>
        </w:tc>
        <w:tc>
          <w:tcPr>
            <w:tcW w:w="1580" w:type="dxa"/>
            <w:noWrap/>
            <w:vAlign w:val="bottom"/>
            <w:hideMark/>
          </w:tcPr>
          <w:p w14:paraId="44576928" w14:textId="77777777" w:rsidR="008C7C32" w:rsidRPr="007F3323" w:rsidRDefault="008C7C32" w:rsidP="0058202B">
            <w:pPr>
              <w:jc w:val="right"/>
            </w:pPr>
            <w:r w:rsidRPr="007F3323">
              <w:t>516440,09</w:t>
            </w:r>
          </w:p>
        </w:tc>
        <w:tc>
          <w:tcPr>
            <w:tcW w:w="1580" w:type="dxa"/>
            <w:noWrap/>
            <w:vAlign w:val="bottom"/>
            <w:hideMark/>
          </w:tcPr>
          <w:p w14:paraId="6869F281" w14:textId="77777777" w:rsidR="008C7C32" w:rsidRPr="007F3323" w:rsidRDefault="008C7C32" w:rsidP="0058202B">
            <w:pPr>
              <w:jc w:val="right"/>
            </w:pPr>
            <w:r w:rsidRPr="007F3323">
              <w:t>526087,41</w:t>
            </w:r>
          </w:p>
        </w:tc>
        <w:tc>
          <w:tcPr>
            <w:tcW w:w="1580" w:type="dxa"/>
            <w:noWrap/>
            <w:vAlign w:val="bottom"/>
            <w:hideMark/>
          </w:tcPr>
          <w:p w14:paraId="438929F0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1BAF25E8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1944F90F" w14:textId="77777777" w:rsidR="008C7C32" w:rsidRPr="007F3323" w:rsidRDefault="008C7C32" w:rsidP="0058202B">
            <w:pPr>
              <w:jc w:val="right"/>
            </w:pPr>
            <w:r w:rsidRPr="007F3323">
              <w:t>33</w:t>
            </w:r>
          </w:p>
        </w:tc>
        <w:tc>
          <w:tcPr>
            <w:tcW w:w="1580" w:type="dxa"/>
            <w:noWrap/>
            <w:vAlign w:val="bottom"/>
            <w:hideMark/>
          </w:tcPr>
          <w:p w14:paraId="061365C2" w14:textId="77777777" w:rsidR="008C7C32" w:rsidRPr="007F3323" w:rsidRDefault="008C7C32" w:rsidP="0058202B">
            <w:pPr>
              <w:jc w:val="right"/>
            </w:pPr>
            <w:r w:rsidRPr="007F3323">
              <w:t>516451,69</w:t>
            </w:r>
          </w:p>
        </w:tc>
        <w:tc>
          <w:tcPr>
            <w:tcW w:w="1580" w:type="dxa"/>
            <w:noWrap/>
            <w:vAlign w:val="bottom"/>
            <w:hideMark/>
          </w:tcPr>
          <w:p w14:paraId="313372E4" w14:textId="77777777" w:rsidR="008C7C32" w:rsidRPr="007F3323" w:rsidRDefault="008C7C32" w:rsidP="0058202B">
            <w:pPr>
              <w:jc w:val="right"/>
            </w:pPr>
            <w:r w:rsidRPr="007F3323">
              <w:t>526091,05</w:t>
            </w:r>
          </w:p>
        </w:tc>
        <w:tc>
          <w:tcPr>
            <w:tcW w:w="1580" w:type="dxa"/>
            <w:noWrap/>
            <w:vAlign w:val="bottom"/>
            <w:hideMark/>
          </w:tcPr>
          <w:p w14:paraId="1DCB4F55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5CE56711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294DE756" w14:textId="77777777" w:rsidR="008C7C32" w:rsidRPr="007F3323" w:rsidRDefault="008C7C32" w:rsidP="0058202B">
            <w:pPr>
              <w:jc w:val="right"/>
            </w:pPr>
            <w:r w:rsidRPr="007F3323">
              <w:t>34</w:t>
            </w:r>
          </w:p>
        </w:tc>
        <w:tc>
          <w:tcPr>
            <w:tcW w:w="1580" w:type="dxa"/>
            <w:noWrap/>
            <w:vAlign w:val="bottom"/>
            <w:hideMark/>
          </w:tcPr>
          <w:p w14:paraId="2CB08E9B" w14:textId="77777777" w:rsidR="008C7C32" w:rsidRPr="007F3323" w:rsidRDefault="008C7C32" w:rsidP="0058202B">
            <w:pPr>
              <w:jc w:val="right"/>
            </w:pPr>
            <w:r w:rsidRPr="007F3323">
              <w:t>516548,33</w:t>
            </w:r>
          </w:p>
        </w:tc>
        <w:tc>
          <w:tcPr>
            <w:tcW w:w="1580" w:type="dxa"/>
            <w:noWrap/>
            <w:vAlign w:val="bottom"/>
            <w:hideMark/>
          </w:tcPr>
          <w:p w14:paraId="0C5BAB46" w14:textId="77777777" w:rsidR="008C7C32" w:rsidRPr="007F3323" w:rsidRDefault="008C7C32" w:rsidP="0058202B">
            <w:pPr>
              <w:jc w:val="right"/>
            </w:pPr>
            <w:r w:rsidRPr="007F3323">
              <w:t>526121,45</w:t>
            </w:r>
          </w:p>
        </w:tc>
        <w:tc>
          <w:tcPr>
            <w:tcW w:w="1580" w:type="dxa"/>
            <w:noWrap/>
            <w:vAlign w:val="bottom"/>
            <w:hideMark/>
          </w:tcPr>
          <w:p w14:paraId="33C6638A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35E1FE5F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7AFF162" w14:textId="77777777" w:rsidR="008C7C32" w:rsidRPr="007F3323" w:rsidRDefault="008C7C32" w:rsidP="0058202B">
            <w:pPr>
              <w:jc w:val="right"/>
            </w:pPr>
            <w:r w:rsidRPr="007F3323">
              <w:t>35</w:t>
            </w:r>
          </w:p>
        </w:tc>
        <w:tc>
          <w:tcPr>
            <w:tcW w:w="1580" w:type="dxa"/>
            <w:noWrap/>
            <w:vAlign w:val="bottom"/>
            <w:hideMark/>
          </w:tcPr>
          <w:p w14:paraId="63CC2041" w14:textId="77777777" w:rsidR="008C7C32" w:rsidRPr="007F3323" w:rsidRDefault="008C7C32" w:rsidP="0058202B">
            <w:pPr>
              <w:jc w:val="right"/>
            </w:pPr>
            <w:r w:rsidRPr="007F3323">
              <w:t>516529,98</w:t>
            </w:r>
          </w:p>
        </w:tc>
        <w:tc>
          <w:tcPr>
            <w:tcW w:w="1580" w:type="dxa"/>
            <w:noWrap/>
            <w:vAlign w:val="bottom"/>
            <w:hideMark/>
          </w:tcPr>
          <w:p w14:paraId="28FE4DC8" w14:textId="77777777" w:rsidR="008C7C32" w:rsidRPr="007F3323" w:rsidRDefault="008C7C32" w:rsidP="0058202B">
            <w:pPr>
              <w:jc w:val="right"/>
            </w:pPr>
            <w:r w:rsidRPr="007F3323">
              <w:t>526193,29</w:t>
            </w:r>
          </w:p>
        </w:tc>
        <w:tc>
          <w:tcPr>
            <w:tcW w:w="1580" w:type="dxa"/>
            <w:noWrap/>
            <w:vAlign w:val="bottom"/>
            <w:hideMark/>
          </w:tcPr>
          <w:p w14:paraId="3EFAC846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5826D114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9E84D4A" w14:textId="77777777" w:rsidR="008C7C32" w:rsidRPr="007F3323" w:rsidRDefault="008C7C32" w:rsidP="0058202B">
            <w:pPr>
              <w:jc w:val="right"/>
            </w:pPr>
            <w:r w:rsidRPr="007F3323">
              <w:t>36</w:t>
            </w:r>
          </w:p>
        </w:tc>
        <w:tc>
          <w:tcPr>
            <w:tcW w:w="1580" w:type="dxa"/>
            <w:noWrap/>
            <w:vAlign w:val="bottom"/>
            <w:hideMark/>
          </w:tcPr>
          <w:p w14:paraId="1FE9F45D" w14:textId="77777777" w:rsidR="008C7C32" w:rsidRPr="007F3323" w:rsidRDefault="008C7C32" w:rsidP="0058202B">
            <w:pPr>
              <w:jc w:val="right"/>
            </w:pPr>
            <w:r w:rsidRPr="007F3323">
              <w:t>516520,77</w:t>
            </w:r>
          </w:p>
        </w:tc>
        <w:tc>
          <w:tcPr>
            <w:tcW w:w="1580" w:type="dxa"/>
            <w:noWrap/>
            <w:vAlign w:val="bottom"/>
            <w:hideMark/>
          </w:tcPr>
          <w:p w14:paraId="6D505D83" w14:textId="77777777" w:rsidR="008C7C32" w:rsidRPr="007F3323" w:rsidRDefault="008C7C32" w:rsidP="0058202B">
            <w:pPr>
              <w:jc w:val="right"/>
            </w:pPr>
            <w:r w:rsidRPr="007F3323">
              <w:t>526228,55</w:t>
            </w:r>
          </w:p>
        </w:tc>
        <w:tc>
          <w:tcPr>
            <w:tcW w:w="1580" w:type="dxa"/>
            <w:noWrap/>
            <w:vAlign w:val="bottom"/>
            <w:hideMark/>
          </w:tcPr>
          <w:p w14:paraId="3F20609A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5199940B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42FE400" w14:textId="77777777" w:rsidR="008C7C32" w:rsidRPr="007F3323" w:rsidRDefault="008C7C32" w:rsidP="0058202B">
            <w:pPr>
              <w:jc w:val="right"/>
            </w:pPr>
            <w:r w:rsidRPr="007F3323">
              <w:lastRenderedPageBreak/>
              <w:t>37</w:t>
            </w:r>
          </w:p>
        </w:tc>
        <w:tc>
          <w:tcPr>
            <w:tcW w:w="1580" w:type="dxa"/>
            <w:noWrap/>
            <w:vAlign w:val="bottom"/>
            <w:hideMark/>
          </w:tcPr>
          <w:p w14:paraId="1C4AB7E2" w14:textId="77777777" w:rsidR="008C7C32" w:rsidRPr="007F3323" w:rsidRDefault="008C7C32" w:rsidP="0058202B">
            <w:pPr>
              <w:jc w:val="right"/>
            </w:pPr>
            <w:r w:rsidRPr="007F3323">
              <w:t>516509,91</w:t>
            </w:r>
          </w:p>
        </w:tc>
        <w:tc>
          <w:tcPr>
            <w:tcW w:w="1580" w:type="dxa"/>
            <w:noWrap/>
            <w:vAlign w:val="bottom"/>
            <w:hideMark/>
          </w:tcPr>
          <w:p w14:paraId="797D1172" w14:textId="77777777" w:rsidR="008C7C32" w:rsidRPr="007F3323" w:rsidRDefault="008C7C32" w:rsidP="0058202B">
            <w:pPr>
              <w:jc w:val="right"/>
            </w:pPr>
            <w:r w:rsidRPr="007F3323">
              <w:t>526271,75</w:t>
            </w:r>
          </w:p>
        </w:tc>
        <w:tc>
          <w:tcPr>
            <w:tcW w:w="1580" w:type="dxa"/>
            <w:noWrap/>
            <w:vAlign w:val="bottom"/>
            <w:hideMark/>
          </w:tcPr>
          <w:p w14:paraId="4E133308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3D750C75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BD1578B" w14:textId="77777777" w:rsidR="008C7C32" w:rsidRPr="007F3323" w:rsidRDefault="008C7C32" w:rsidP="0058202B">
            <w:pPr>
              <w:jc w:val="right"/>
            </w:pPr>
            <w:r w:rsidRPr="007F3323">
              <w:t>38</w:t>
            </w:r>
          </w:p>
        </w:tc>
        <w:tc>
          <w:tcPr>
            <w:tcW w:w="1580" w:type="dxa"/>
            <w:noWrap/>
            <w:vAlign w:val="bottom"/>
            <w:hideMark/>
          </w:tcPr>
          <w:p w14:paraId="79183866" w14:textId="77777777" w:rsidR="008C7C32" w:rsidRPr="007F3323" w:rsidRDefault="008C7C32" w:rsidP="0058202B">
            <w:pPr>
              <w:jc w:val="right"/>
            </w:pPr>
            <w:r w:rsidRPr="007F3323">
              <w:t>516509,30</w:t>
            </w:r>
          </w:p>
        </w:tc>
        <w:tc>
          <w:tcPr>
            <w:tcW w:w="1580" w:type="dxa"/>
            <w:noWrap/>
            <w:vAlign w:val="bottom"/>
            <w:hideMark/>
          </w:tcPr>
          <w:p w14:paraId="31389725" w14:textId="77777777" w:rsidR="008C7C32" w:rsidRPr="007F3323" w:rsidRDefault="008C7C32" w:rsidP="0058202B">
            <w:pPr>
              <w:jc w:val="right"/>
            </w:pPr>
            <w:r w:rsidRPr="007F3323">
              <w:t>526274,74</w:t>
            </w:r>
          </w:p>
        </w:tc>
        <w:tc>
          <w:tcPr>
            <w:tcW w:w="1580" w:type="dxa"/>
            <w:noWrap/>
            <w:vAlign w:val="bottom"/>
            <w:hideMark/>
          </w:tcPr>
          <w:p w14:paraId="630B241B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7B149533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4E6BA684" w14:textId="77777777" w:rsidR="008C7C32" w:rsidRPr="007F3323" w:rsidRDefault="008C7C32" w:rsidP="0058202B">
            <w:pPr>
              <w:jc w:val="right"/>
            </w:pPr>
            <w:r w:rsidRPr="007F3323">
              <w:t>39</w:t>
            </w:r>
          </w:p>
        </w:tc>
        <w:tc>
          <w:tcPr>
            <w:tcW w:w="1580" w:type="dxa"/>
            <w:noWrap/>
            <w:vAlign w:val="bottom"/>
            <w:hideMark/>
          </w:tcPr>
          <w:p w14:paraId="12DFF0C5" w14:textId="77777777" w:rsidR="008C7C32" w:rsidRPr="007F3323" w:rsidRDefault="008C7C32" w:rsidP="0058202B">
            <w:pPr>
              <w:jc w:val="right"/>
            </w:pPr>
            <w:r w:rsidRPr="007F3323">
              <w:t>516503,39</w:t>
            </w:r>
          </w:p>
        </w:tc>
        <w:tc>
          <w:tcPr>
            <w:tcW w:w="1580" w:type="dxa"/>
            <w:noWrap/>
            <w:vAlign w:val="bottom"/>
            <w:hideMark/>
          </w:tcPr>
          <w:p w14:paraId="34246EBD" w14:textId="77777777" w:rsidR="008C7C32" w:rsidRPr="007F3323" w:rsidRDefault="008C7C32" w:rsidP="0058202B">
            <w:pPr>
              <w:jc w:val="right"/>
            </w:pPr>
            <w:r w:rsidRPr="007F3323">
              <w:t>526301,28</w:t>
            </w:r>
          </w:p>
        </w:tc>
        <w:tc>
          <w:tcPr>
            <w:tcW w:w="1580" w:type="dxa"/>
            <w:noWrap/>
            <w:vAlign w:val="bottom"/>
            <w:hideMark/>
          </w:tcPr>
          <w:p w14:paraId="74B912D6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786BAE1C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5FACB04C" w14:textId="77777777" w:rsidR="008C7C32" w:rsidRPr="007F3323" w:rsidRDefault="008C7C32" w:rsidP="0058202B">
            <w:pPr>
              <w:jc w:val="right"/>
            </w:pPr>
            <w:r w:rsidRPr="007F3323">
              <w:t>40</w:t>
            </w:r>
          </w:p>
        </w:tc>
        <w:tc>
          <w:tcPr>
            <w:tcW w:w="1580" w:type="dxa"/>
            <w:noWrap/>
            <w:vAlign w:val="bottom"/>
            <w:hideMark/>
          </w:tcPr>
          <w:p w14:paraId="7EF44DAA" w14:textId="77777777" w:rsidR="008C7C32" w:rsidRPr="007F3323" w:rsidRDefault="008C7C32" w:rsidP="0058202B">
            <w:pPr>
              <w:jc w:val="right"/>
            </w:pPr>
            <w:r w:rsidRPr="007F3323">
              <w:t>516502,22</w:t>
            </w:r>
          </w:p>
        </w:tc>
        <w:tc>
          <w:tcPr>
            <w:tcW w:w="1580" w:type="dxa"/>
            <w:noWrap/>
            <w:vAlign w:val="bottom"/>
            <w:hideMark/>
          </w:tcPr>
          <w:p w14:paraId="7D546ED6" w14:textId="77777777" w:rsidR="008C7C32" w:rsidRPr="007F3323" w:rsidRDefault="008C7C32" w:rsidP="0058202B">
            <w:pPr>
              <w:jc w:val="right"/>
            </w:pPr>
            <w:r w:rsidRPr="007F3323">
              <w:t>526306,50</w:t>
            </w:r>
          </w:p>
        </w:tc>
        <w:tc>
          <w:tcPr>
            <w:tcW w:w="1580" w:type="dxa"/>
            <w:noWrap/>
            <w:vAlign w:val="bottom"/>
            <w:hideMark/>
          </w:tcPr>
          <w:p w14:paraId="2B2D0027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40F84234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56034F1F" w14:textId="77777777" w:rsidR="008C7C32" w:rsidRPr="007F3323" w:rsidRDefault="008C7C32" w:rsidP="0058202B">
            <w:pPr>
              <w:jc w:val="right"/>
            </w:pPr>
            <w:r w:rsidRPr="007F3323">
              <w:t>41</w:t>
            </w:r>
          </w:p>
        </w:tc>
        <w:tc>
          <w:tcPr>
            <w:tcW w:w="1580" w:type="dxa"/>
            <w:noWrap/>
            <w:vAlign w:val="bottom"/>
            <w:hideMark/>
          </w:tcPr>
          <w:p w14:paraId="57FF4847" w14:textId="77777777" w:rsidR="008C7C32" w:rsidRPr="007F3323" w:rsidRDefault="008C7C32" w:rsidP="0058202B">
            <w:pPr>
              <w:jc w:val="right"/>
            </w:pPr>
            <w:r w:rsidRPr="007F3323">
              <w:t>516482,78</w:t>
            </w:r>
          </w:p>
        </w:tc>
        <w:tc>
          <w:tcPr>
            <w:tcW w:w="1580" w:type="dxa"/>
            <w:noWrap/>
            <w:vAlign w:val="bottom"/>
            <w:hideMark/>
          </w:tcPr>
          <w:p w14:paraId="7784BAD5" w14:textId="77777777" w:rsidR="008C7C32" w:rsidRPr="007F3323" w:rsidRDefault="008C7C32" w:rsidP="0058202B">
            <w:pPr>
              <w:jc w:val="right"/>
            </w:pPr>
            <w:r w:rsidRPr="007F3323">
              <w:t>526407,17</w:t>
            </w:r>
          </w:p>
        </w:tc>
        <w:tc>
          <w:tcPr>
            <w:tcW w:w="1580" w:type="dxa"/>
            <w:noWrap/>
            <w:vAlign w:val="bottom"/>
            <w:hideMark/>
          </w:tcPr>
          <w:p w14:paraId="3A0084ED" w14:textId="77777777" w:rsidR="008C7C32" w:rsidRPr="007F3323" w:rsidRDefault="008C7C32" w:rsidP="0058202B">
            <w:r w:rsidRPr="007F3323">
              <w:t>Część 1</w:t>
            </w:r>
          </w:p>
        </w:tc>
      </w:tr>
      <w:tr w:rsidR="008C7C32" w:rsidRPr="007F3323" w14:paraId="1CA92DD8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F109105" w14:textId="77777777" w:rsidR="008C7C32" w:rsidRPr="007F3323" w:rsidRDefault="008C7C32" w:rsidP="0058202B">
            <w:pPr>
              <w:jc w:val="right"/>
            </w:pPr>
            <w:r w:rsidRPr="007F3323">
              <w:t>42</w:t>
            </w:r>
          </w:p>
        </w:tc>
        <w:tc>
          <w:tcPr>
            <w:tcW w:w="1580" w:type="dxa"/>
            <w:noWrap/>
            <w:vAlign w:val="bottom"/>
            <w:hideMark/>
          </w:tcPr>
          <w:p w14:paraId="09983547" w14:textId="77777777" w:rsidR="008C7C32" w:rsidRPr="007F3323" w:rsidRDefault="008C7C32" w:rsidP="0058202B">
            <w:pPr>
              <w:jc w:val="right"/>
            </w:pPr>
            <w:r w:rsidRPr="007F3323">
              <w:t>516193,29</w:t>
            </w:r>
          </w:p>
        </w:tc>
        <w:tc>
          <w:tcPr>
            <w:tcW w:w="1580" w:type="dxa"/>
            <w:noWrap/>
            <w:vAlign w:val="bottom"/>
            <w:hideMark/>
          </w:tcPr>
          <w:p w14:paraId="2F408AB5" w14:textId="77777777" w:rsidR="008C7C32" w:rsidRPr="007F3323" w:rsidRDefault="008C7C32" w:rsidP="0058202B">
            <w:pPr>
              <w:jc w:val="right"/>
            </w:pPr>
            <w:r w:rsidRPr="007F3323">
              <w:t>526380,12</w:t>
            </w:r>
          </w:p>
        </w:tc>
        <w:tc>
          <w:tcPr>
            <w:tcW w:w="1580" w:type="dxa"/>
            <w:noWrap/>
            <w:vAlign w:val="bottom"/>
            <w:hideMark/>
          </w:tcPr>
          <w:p w14:paraId="5A161825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46A4B2FC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21506840" w14:textId="77777777" w:rsidR="008C7C32" w:rsidRPr="007F3323" w:rsidRDefault="008C7C32" w:rsidP="0058202B">
            <w:pPr>
              <w:jc w:val="right"/>
            </w:pPr>
            <w:r w:rsidRPr="007F3323">
              <w:t>43</w:t>
            </w:r>
          </w:p>
        </w:tc>
        <w:tc>
          <w:tcPr>
            <w:tcW w:w="1580" w:type="dxa"/>
            <w:noWrap/>
            <w:vAlign w:val="bottom"/>
            <w:hideMark/>
          </w:tcPr>
          <w:p w14:paraId="24BC1C3E" w14:textId="77777777" w:rsidR="008C7C32" w:rsidRPr="007F3323" w:rsidRDefault="008C7C32" w:rsidP="0058202B">
            <w:pPr>
              <w:jc w:val="right"/>
            </w:pPr>
            <w:r w:rsidRPr="007F3323">
              <w:t>516164,20</w:t>
            </w:r>
          </w:p>
        </w:tc>
        <w:tc>
          <w:tcPr>
            <w:tcW w:w="1580" w:type="dxa"/>
            <w:noWrap/>
            <w:vAlign w:val="bottom"/>
            <w:hideMark/>
          </w:tcPr>
          <w:p w14:paraId="5F944AD1" w14:textId="77777777" w:rsidR="008C7C32" w:rsidRPr="007F3323" w:rsidRDefault="008C7C32" w:rsidP="0058202B">
            <w:pPr>
              <w:jc w:val="right"/>
            </w:pPr>
            <w:r w:rsidRPr="007F3323">
              <w:t>526387,23</w:t>
            </w:r>
          </w:p>
        </w:tc>
        <w:tc>
          <w:tcPr>
            <w:tcW w:w="1580" w:type="dxa"/>
            <w:noWrap/>
            <w:vAlign w:val="bottom"/>
            <w:hideMark/>
          </w:tcPr>
          <w:p w14:paraId="57071B07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56DF7BB9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773466A" w14:textId="77777777" w:rsidR="008C7C32" w:rsidRPr="007F3323" w:rsidRDefault="008C7C32" w:rsidP="0058202B">
            <w:pPr>
              <w:jc w:val="right"/>
            </w:pPr>
            <w:r w:rsidRPr="007F3323">
              <w:t>44</w:t>
            </w:r>
          </w:p>
        </w:tc>
        <w:tc>
          <w:tcPr>
            <w:tcW w:w="1580" w:type="dxa"/>
            <w:noWrap/>
            <w:vAlign w:val="bottom"/>
            <w:hideMark/>
          </w:tcPr>
          <w:p w14:paraId="5C611451" w14:textId="77777777" w:rsidR="008C7C32" w:rsidRPr="007F3323" w:rsidRDefault="008C7C32" w:rsidP="0058202B">
            <w:pPr>
              <w:jc w:val="right"/>
            </w:pPr>
            <w:r w:rsidRPr="007F3323">
              <w:t>516160,14</w:t>
            </w:r>
          </w:p>
        </w:tc>
        <w:tc>
          <w:tcPr>
            <w:tcW w:w="1580" w:type="dxa"/>
            <w:noWrap/>
            <w:vAlign w:val="bottom"/>
            <w:hideMark/>
          </w:tcPr>
          <w:p w14:paraId="13555007" w14:textId="77777777" w:rsidR="008C7C32" w:rsidRPr="007F3323" w:rsidRDefault="008C7C32" w:rsidP="0058202B">
            <w:pPr>
              <w:jc w:val="right"/>
            </w:pPr>
            <w:r w:rsidRPr="007F3323">
              <w:t>526399,21</w:t>
            </w:r>
          </w:p>
        </w:tc>
        <w:tc>
          <w:tcPr>
            <w:tcW w:w="1580" w:type="dxa"/>
            <w:noWrap/>
            <w:vAlign w:val="bottom"/>
            <w:hideMark/>
          </w:tcPr>
          <w:p w14:paraId="4AEBE5E6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082575B6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569A59DF" w14:textId="77777777" w:rsidR="008C7C32" w:rsidRPr="007F3323" w:rsidRDefault="008C7C32" w:rsidP="0058202B">
            <w:pPr>
              <w:jc w:val="right"/>
            </w:pPr>
            <w:r w:rsidRPr="007F3323">
              <w:t>45</w:t>
            </w:r>
          </w:p>
        </w:tc>
        <w:tc>
          <w:tcPr>
            <w:tcW w:w="1580" w:type="dxa"/>
            <w:noWrap/>
            <w:vAlign w:val="bottom"/>
            <w:hideMark/>
          </w:tcPr>
          <w:p w14:paraId="7A76AEE7" w14:textId="77777777" w:rsidR="008C7C32" w:rsidRPr="007F3323" w:rsidRDefault="008C7C32" w:rsidP="0058202B">
            <w:pPr>
              <w:jc w:val="right"/>
            </w:pPr>
            <w:r w:rsidRPr="007F3323">
              <w:t>516152,74</w:t>
            </w:r>
          </w:p>
        </w:tc>
        <w:tc>
          <w:tcPr>
            <w:tcW w:w="1580" w:type="dxa"/>
            <w:noWrap/>
            <w:vAlign w:val="bottom"/>
            <w:hideMark/>
          </w:tcPr>
          <w:p w14:paraId="3620CD87" w14:textId="77777777" w:rsidR="008C7C32" w:rsidRPr="007F3323" w:rsidRDefault="008C7C32" w:rsidP="0058202B">
            <w:pPr>
              <w:jc w:val="right"/>
            </w:pPr>
            <w:r w:rsidRPr="007F3323">
              <w:t>526409,51</w:t>
            </w:r>
          </w:p>
        </w:tc>
        <w:tc>
          <w:tcPr>
            <w:tcW w:w="1580" w:type="dxa"/>
            <w:noWrap/>
            <w:vAlign w:val="bottom"/>
            <w:hideMark/>
          </w:tcPr>
          <w:p w14:paraId="23798664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204873DF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20217041" w14:textId="77777777" w:rsidR="008C7C32" w:rsidRPr="007F3323" w:rsidRDefault="008C7C32" w:rsidP="0058202B">
            <w:pPr>
              <w:jc w:val="right"/>
            </w:pPr>
            <w:r w:rsidRPr="007F3323">
              <w:t>46</w:t>
            </w:r>
          </w:p>
        </w:tc>
        <w:tc>
          <w:tcPr>
            <w:tcW w:w="1580" w:type="dxa"/>
            <w:noWrap/>
            <w:vAlign w:val="bottom"/>
            <w:hideMark/>
          </w:tcPr>
          <w:p w14:paraId="3DDC3CBD" w14:textId="77777777" w:rsidR="008C7C32" w:rsidRPr="007F3323" w:rsidRDefault="008C7C32" w:rsidP="0058202B">
            <w:pPr>
              <w:jc w:val="right"/>
            </w:pPr>
            <w:r w:rsidRPr="007F3323">
              <w:t>516142,08</w:t>
            </w:r>
          </w:p>
        </w:tc>
        <w:tc>
          <w:tcPr>
            <w:tcW w:w="1580" w:type="dxa"/>
            <w:noWrap/>
            <w:vAlign w:val="bottom"/>
            <w:hideMark/>
          </w:tcPr>
          <w:p w14:paraId="4512F14E" w14:textId="77777777" w:rsidR="008C7C32" w:rsidRPr="007F3323" w:rsidRDefault="008C7C32" w:rsidP="0058202B">
            <w:pPr>
              <w:jc w:val="right"/>
            </w:pPr>
            <w:r w:rsidRPr="007F3323">
              <w:t>526420,31</w:t>
            </w:r>
          </w:p>
        </w:tc>
        <w:tc>
          <w:tcPr>
            <w:tcW w:w="1580" w:type="dxa"/>
            <w:noWrap/>
            <w:vAlign w:val="bottom"/>
            <w:hideMark/>
          </w:tcPr>
          <w:p w14:paraId="02C02497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6DD44568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169202A4" w14:textId="77777777" w:rsidR="008C7C32" w:rsidRPr="007F3323" w:rsidRDefault="008C7C32" w:rsidP="0058202B">
            <w:pPr>
              <w:jc w:val="right"/>
            </w:pPr>
            <w:r w:rsidRPr="007F3323">
              <w:t>47</w:t>
            </w:r>
          </w:p>
        </w:tc>
        <w:tc>
          <w:tcPr>
            <w:tcW w:w="1580" w:type="dxa"/>
            <w:noWrap/>
            <w:vAlign w:val="bottom"/>
            <w:hideMark/>
          </w:tcPr>
          <w:p w14:paraId="7A7C02C6" w14:textId="77777777" w:rsidR="008C7C32" w:rsidRPr="007F3323" w:rsidRDefault="008C7C32" w:rsidP="0058202B">
            <w:pPr>
              <w:jc w:val="right"/>
            </w:pPr>
            <w:r w:rsidRPr="007F3323">
              <w:t>516137,58</w:t>
            </w:r>
          </w:p>
        </w:tc>
        <w:tc>
          <w:tcPr>
            <w:tcW w:w="1580" w:type="dxa"/>
            <w:noWrap/>
            <w:vAlign w:val="bottom"/>
            <w:hideMark/>
          </w:tcPr>
          <w:p w14:paraId="028364CA" w14:textId="77777777" w:rsidR="008C7C32" w:rsidRPr="007F3323" w:rsidRDefault="008C7C32" w:rsidP="0058202B">
            <w:pPr>
              <w:jc w:val="right"/>
            </w:pPr>
            <w:r w:rsidRPr="007F3323">
              <w:t>526428,80</w:t>
            </w:r>
          </w:p>
        </w:tc>
        <w:tc>
          <w:tcPr>
            <w:tcW w:w="1580" w:type="dxa"/>
            <w:noWrap/>
            <w:vAlign w:val="bottom"/>
            <w:hideMark/>
          </w:tcPr>
          <w:p w14:paraId="05BE3A6E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79A0D16C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377A781" w14:textId="77777777" w:rsidR="008C7C32" w:rsidRPr="007F3323" w:rsidRDefault="008C7C32" w:rsidP="0058202B">
            <w:pPr>
              <w:jc w:val="right"/>
            </w:pPr>
            <w:r w:rsidRPr="007F3323">
              <w:t>48</w:t>
            </w:r>
          </w:p>
        </w:tc>
        <w:tc>
          <w:tcPr>
            <w:tcW w:w="1580" w:type="dxa"/>
            <w:noWrap/>
            <w:vAlign w:val="bottom"/>
            <w:hideMark/>
          </w:tcPr>
          <w:p w14:paraId="2061A674" w14:textId="77777777" w:rsidR="008C7C32" w:rsidRPr="007F3323" w:rsidRDefault="008C7C32" w:rsidP="0058202B">
            <w:pPr>
              <w:jc w:val="right"/>
            </w:pPr>
            <w:r w:rsidRPr="007F3323">
              <w:t>516133,97</w:t>
            </w:r>
          </w:p>
        </w:tc>
        <w:tc>
          <w:tcPr>
            <w:tcW w:w="1580" w:type="dxa"/>
            <w:noWrap/>
            <w:vAlign w:val="bottom"/>
            <w:hideMark/>
          </w:tcPr>
          <w:p w14:paraId="5D3B7885" w14:textId="77777777" w:rsidR="008C7C32" w:rsidRPr="007F3323" w:rsidRDefault="008C7C32" w:rsidP="0058202B">
            <w:pPr>
              <w:jc w:val="right"/>
            </w:pPr>
            <w:r w:rsidRPr="007F3323">
              <w:t>526455,08</w:t>
            </w:r>
          </w:p>
        </w:tc>
        <w:tc>
          <w:tcPr>
            <w:tcW w:w="1580" w:type="dxa"/>
            <w:noWrap/>
            <w:vAlign w:val="bottom"/>
            <w:hideMark/>
          </w:tcPr>
          <w:p w14:paraId="4D8B71FD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41F4A0DB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298F0642" w14:textId="77777777" w:rsidR="008C7C32" w:rsidRPr="007F3323" w:rsidRDefault="008C7C32" w:rsidP="0058202B">
            <w:pPr>
              <w:jc w:val="right"/>
            </w:pPr>
            <w:r w:rsidRPr="007F3323">
              <w:t>49</w:t>
            </w:r>
          </w:p>
        </w:tc>
        <w:tc>
          <w:tcPr>
            <w:tcW w:w="1580" w:type="dxa"/>
            <w:noWrap/>
            <w:vAlign w:val="bottom"/>
            <w:hideMark/>
          </w:tcPr>
          <w:p w14:paraId="6EEFECB6" w14:textId="77777777" w:rsidR="008C7C32" w:rsidRPr="007F3323" w:rsidRDefault="008C7C32" w:rsidP="0058202B">
            <w:pPr>
              <w:jc w:val="right"/>
            </w:pPr>
            <w:r w:rsidRPr="007F3323">
              <w:t>516130,08</w:t>
            </w:r>
          </w:p>
        </w:tc>
        <w:tc>
          <w:tcPr>
            <w:tcW w:w="1580" w:type="dxa"/>
            <w:noWrap/>
            <w:vAlign w:val="bottom"/>
            <w:hideMark/>
          </w:tcPr>
          <w:p w14:paraId="0559010D" w14:textId="77777777" w:rsidR="008C7C32" w:rsidRPr="007F3323" w:rsidRDefault="008C7C32" w:rsidP="0058202B">
            <w:pPr>
              <w:jc w:val="right"/>
            </w:pPr>
            <w:r w:rsidRPr="007F3323">
              <w:t>526490,52</w:t>
            </w:r>
          </w:p>
        </w:tc>
        <w:tc>
          <w:tcPr>
            <w:tcW w:w="1580" w:type="dxa"/>
            <w:noWrap/>
            <w:vAlign w:val="bottom"/>
            <w:hideMark/>
          </w:tcPr>
          <w:p w14:paraId="4289F7CF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0713B0C1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0CBD789" w14:textId="77777777" w:rsidR="008C7C32" w:rsidRPr="007F3323" w:rsidRDefault="008C7C32" w:rsidP="0058202B">
            <w:pPr>
              <w:jc w:val="right"/>
            </w:pPr>
            <w:r w:rsidRPr="007F3323">
              <w:t>50</w:t>
            </w:r>
          </w:p>
        </w:tc>
        <w:tc>
          <w:tcPr>
            <w:tcW w:w="1580" w:type="dxa"/>
            <w:noWrap/>
            <w:vAlign w:val="bottom"/>
            <w:hideMark/>
          </w:tcPr>
          <w:p w14:paraId="071884C8" w14:textId="77777777" w:rsidR="008C7C32" w:rsidRPr="007F3323" w:rsidRDefault="008C7C32" w:rsidP="0058202B">
            <w:pPr>
              <w:jc w:val="right"/>
            </w:pPr>
            <w:r w:rsidRPr="007F3323">
              <w:t>516085,93</w:t>
            </w:r>
          </w:p>
        </w:tc>
        <w:tc>
          <w:tcPr>
            <w:tcW w:w="1580" w:type="dxa"/>
            <w:noWrap/>
            <w:vAlign w:val="bottom"/>
            <w:hideMark/>
          </w:tcPr>
          <w:p w14:paraId="52AA903F" w14:textId="77777777" w:rsidR="008C7C32" w:rsidRPr="007F3323" w:rsidRDefault="008C7C32" w:rsidP="0058202B">
            <w:pPr>
              <w:jc w:val="right"/>
            </w:pPr>
            <w:r w:rsidRPr="007F3323">
              <w:t>526435,23</w:t>
            </w:r>
          </w:p>
        </w:tc>
        <w:tc>
          <w:tcPr>
            <w:tcW w:w="1580" w:type="dxa"/>
            <w:noWrap/>
            <w:vAlign w:val="bottom"/>
            <w:hideMark/>
          </w:tcPr>
          <w:p w14:paraId="746CA570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29FF71DE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1970815B" w14:textId="77777777" w:rsidR="008C7C32" w:rsidRPr="007F3323" w:rsidRDefault="008C7C32" w:rsidP="0058202B">
            <w:pPr>
              <w:jc w:val="right"/>
            </w:pPr>
            <w:r w:rsidRPr="007F3323">
              <w:t>51</w:t>
            </w:r>
          </w:p>
        </w:tc>
        <w:tc>
          <w:tcPr>
            <w:tcW w:w="1580" w:type="dxa"/>
            <w:noWrap/>
            <w:vAlign w:val="bottom"/>
            <w:hideMark/>
          </w:tcPr>
          <w:p w14:paraId="0C1F3E1A" w14:textId="77777777" w:rsidR="008C7C32" w:rsidRPr="007F3323" w:rsidRDefault="008C7C32" w:rsidP="0058202B">
            <w:pPr>
              <w:jc w:val="right"/>
            </w:pPr>
            <w:r w:rsidRPr="007F3323">
              <w:t>516079,21</w:t>
            </w:r>
          </w:p>
        </w:tc>
        <w:tc>
          <w:tcPr>
            <w:tcW w:w="1580" w:type="dxa"/>
            <w:noWrap/>
            <w:vAlign w:val="bottom"/>
            <w:hideMark/>
          </w:tcPr>
          <w:p w14:paraId="259E2E35" w14:textId="77777777" w:rsidR="008C7C32" w:rsidRPr="007F3323" w:rsidRDefault="008C7C32" w:rsidP="0058202B">
            <w:pPr>
              <w:jc w:val="right"/>
            </w:pPr>
            <w:r w:rsidRPr="007F3323">
              <w:t>526426,52</w:t>
            </w:r>
          </w:p>
        </w:tc>
        <w:tc>
          <w:tcPr>
            <w:tcW w:w="1580" w:type="dxa"/>
            <w:noWrap/>
            <w:vAlign w:val="bottom"/>
            <w:hideMark/>
          </w:tcPr>
          <w:p w14:paraId="405F7B06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4DF15727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47C01F93" w14:textId="77777777" w:rsidR="008C7C32" w:rsidRPr="007F3323" w:rsidRDefault="008C7C32" w:rsidP="0058202B">
            <w:pPr>
              <w:jc w:val="right"/>
            </w:pPr>
            <w:r w:rsidRPr="007F3323">
              <w:t>52</w:t>
            </w:r>
          </w:p>
        </w:tc>
        <w:tc>
          <w:tcPr>
            <w:tcW w:w="1580" w:type="dxa"/>
            <w:noWrap/>
            <w:vAlign w:val="bottom"/>
            <w:hideMark/>
          </w:tcPr>
          <w:p w14:paraId="308820A5" w14:textId="77777777" w:rsidR="008C7C32" w:rsidRPr="007F3323" w:rsidRDefault="008C7C32" w:rsidP="0058202B">
            <w:pPr>
              <w:jc w:val="right"/>
            </w:pPr>
            <w:r w:rsidRPr="007F3323">
              <w:t>516088,69</w:t>
            </w:r>
          </w:p>
        </w:tc>
        <w:tc>
          <w:tcPr>
            <w:tcW w:w="1580" w:type="dxa"/>
            <w:noWrap/>
            <w:vAlign w:val="bottom"/>
            <w:hideMark/>
          </w:tcPr>
          <w:p w14:paraId="71593666" w14:textId="77777777" w:rsidR="008C7C32" w:rsidRPr="007F3323" w:rsidRDefault="008C7C32" w:rsidP="0058202B">
            <w:pPr>
              <w:jc w:val="right"/>
            </w:pPr>
            <w:r w:rsidRPr="007F3323">
              <w:t>526416,44</w:t>
            </w:r>
          </w:p>
        </w:tc>
        <w:tc>
          <w:tcPr>
            <w:tcW w:w="1580" w:type="dxa"/>
            <w:noWrap/>
            <w:vAlign w:val="bottom"/>
            <w:hideMark/>
          </w:tcPr>
          <w:p w14:paraId="0688ECCE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24C71788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EA95579" w14:textId="77777777" w:rsidR="008C7C32" w:rsidRPr="007F3323" w:rsidRDefault="008C7C32" w:rsidP="0058202B">
            <w:pPr>
              <w:jc w:val="right"/>
            </w:pPr>
            <w:r w:rsidRPr="007F3323">
              <w:t>53</w:t>
            </w:r>
          </w:p>
        </w:tc>
        <w:tc>
          <w:tcPr>
            <w:tcW w:w="1580" w:type="dxa"/>
            <w:noWrap/>
            <w:vAlign w:val="bottom"/>
            <w:hideMark/>
          </w:tcPr>
          <w:p w14:paraId="0140E8CA" w14:textId="77777777" w:rsidR="008C7C32" w:rsidRPr="007F3323" w:rsidRDefault="008C7C32" w:rsidP="0058202B">
            <w:pPr>
              <w:jc w:val="right"/>
            </w:pPr>
            <w:r w:rsidRPr="007F3323">
              <w:t>516103,74</w:t>
            </w:r>
          </w:p>
        </w:tc>
        <w:tc>
          <w:tcPr>
            <w:tcW w:w="1580" w:type="dxa"/>
            <w:noWrap/>
            <w:vAlign w:val="bottom"/>
            <w:hideMark/>
          </w:tcPr>
          <w:p w14:paraId="322F3B17" w14:textId="77777777" w:rsidR="008C7C32" w:rsidRPr="007F3323" w:rsidRDefault="008C7C32" w:rsidP="0058202B">
            <w:pPr>
              <w:jc w:val="right"/>
            </w:pPr>
            <w:r w:rsidRPr="007F3323">
              <w:t>526401,61</w:t>
            </w:r>
          </w:p>
        </w:tc>
        <w:tc>
          <w:tcPr>
            <w:tcW w:w="1580" w:type="dxa"/>
            <w:noWrap/>
            <w:vAlign w:val="bottom"/>
            <w:hideMark/>
          </w:tcPr>
          <w:p w14:paraId="58FAB38D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091E12D5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4DE7C66" w14:textId="77777777" w:rsidR="008C7C32" w:rsidRPr="007F3323" w:rsidRDefault="008C7C32" w:rsidP="0058202B">
            <w:pPr>
              <w:jc w:val="right"/>
            </w:pPr>
            <w:r w:rsidRPr="007F3323">
              <w:t>54</w:t>
            </w:r>
          </w:p>
        </w:tc>
        <w:tc>
          <w:tcPr>
            <w:tcW w:w="1580" w:type="dxa"/>
            <w:noWrap/>
            <w:vAlign w:val="bottom"/>
            <w:hideMark/>
          </w:tcPr>
          <w:p w14:paraId="66570D2D" w14:textId="77777777" w:rsidR="008C7C32" w:rsidRPr="007F3323" w:rsidRDefault="008C7C32" w:rsidP="0058202B">
            <w:pPr>
              <w:jc w:val="right"/>
            </w:pPr>
            <w:r w:rsidRPr="007F3323">
              <w:t>516117,71</w:t>
            </w:r>
          </w:p>
        </w:tc>
        <w:tc>
          <w:tcPr>
            <w:tcW w:w="1580" w:type="dxa"/>
            <w:noWrap/>
            <w:vAlign w:val="bottom"/>
            <w:hideMark/>
          </w:tcPr>
          <w:p w14:paraId="34A15310" w14:textId="77777777" w:rsidR="008C7C32" w:rsidRPr="007F3323" w:rsidRDefault="008C7C32" w:rsidP="0058202B">
            <w:pPr>
              <w:jc w:val="right"/>
            </w:pPr>
            <w:r w:rsidRPr="007F3323">
              <w:t>526387,82</w:t>
            </w:r>
          </w:p>
        </w:tc>
        <w:tc>
          <w:tcPr>
            <w:tcW w:w="1580" w:type="dxa"/>
            <w:noWrap/>
            <w:vAlign w:val="bottom"/>
            <w:hideMark/>
          </w:tcPr>
          <w:p w14:paraId="2BFC4CE1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0FC18993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1C5269B" w14:textId="77777777" w:rsidR="008C7C32" w:rsidRPr="007F3323" w:rsidRDefault="008C7C32" w:rsidP="0058202B">
            <w:pPr>
              <w:jc w:val="right"/>
            </w:pPr>
            <w:r w:rsidRPr="007F3323">
              <w:t>55</w:t>
            </w:r>
          </w:p>
        </w:tc>
        <w:tc>
          <w:tcPr>
            <w:tcW w:w="1580" w:type="dxa"/>
            <w:noWrap/>
            <w:vAlign w:val="bottom"/>
            <w:hideMark/>
          </w:tcPr>
          <w:p w14:paraId="6366EF1C" w14:textId="77777777" w:rsidR="008C7C32" w:rsidRPr="007F3323" w:rsidRDefault="008C7C32" w:rsidP="0058202B">
            <w:pPr>
              <w:jc w:val="right"/>
            </w:pPr>
            <w:r w:rsidRPr="007F3323">
              <w:t>516124,02</w:t>
            </w:r>
          </w:p>
        </w:tc>
        <w:tc>
          <w:tcPr>
            <w:tcW w:w="1580" w:type="dxa"/>
            <w:noWrap/>
            <w:vAlign w:val="bottom"/>
            <w:hideMark/>
          </w:tcPr>
          <w:p w14:paraId="7EEFE71A" w14:textId="77777777" w:rsidR="008C7C32" w:rsidRPr="007F3323" w:rsidRDefault="008C7C32" w:rsidP="0058202B">
            <w:pPr>
              <w:jc w:val="right"/>
            </w:pPr>
            <w:r w:rsidRPr="007F3323">
              <w:t>526381,60</w:t>
            </w:r>
          </w:p>
        </w:tc>
        <w:tc>
          <w:tcPr>
            <w:tcW w:w="1580" w:type="dxa"/>
            <w:noWrap/>
            <w:vAlign w:val="bottom"/>
            <w:hideMark/>
          </w:tcPr>
          <w:p w14:paraId="5481B9CB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0158DF3D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EC7844D" w14:textId="77777777" w:rsidR="008C7C32" w:rsidRPr="007F3323" w:rsidRDefault="008C7C32" w:rsidP="0058202B">
            <w:pPr>
              <w:jc w:val="right"/>
            </w:pPr>
            <w:r w:rsidRPr="007F3323">
              <w:t>56</w:t>
            </w:r>
          </w:p>
        </w:tc>
        <w:tc>
          <w:tcPr>
            <w:tcW w:w="1580" w:type="dxa"/>
            <w:noWrap/>
            <w:vAlign w:val="bottom"/>
            <w:hideMark/>
          </w:tcPr>
          <w:p w14:paraId="172B44C8" w14:textId="77777777" w:rsidR="008C7C32" w:rsidRPr="007F3323" w:rsidRDefault="008C7C32" w:rsidP="0058202B">
            <w:pPr>
              <w:jc w:val="right"/>
            </w:pPr>
            <w:r w:rsidRPr="007F3323">
              <w:t>516126,11</w:t>
            </w:r>
          </w:p>
        </w:tc>
        <w:tc>
          <w:tcPr>
            <w:tcW w:w="1580" w:type="dxa"/>
            <w:noWrap/>
            <w:vAlign w:val="bottom"/>
            <w:hideMark/>
          </w:tcPr>
          <w:p w14:paraId="71FA7915" w14:textId="77777777" w:rsidR="008C7C32" w:rsidRPr="007F3323" w:rsidRDefault="008C7C32" w:rsidP="0058202B">
            <w:pPr>
              <w:jc w:val="right"/>
            </w:pPr>
            <w:r w:rsidRPr="007F3323">
              <w:t>526379,53</w:t>
            </w:r>
          </w:p>
        </w:tc>
        <w:tc>
          <w:tcPr>
            <w:tcW w:w="1580" w:type="dxa"/>
            <w:noWrap/>
            <w:vAlign w:val="bottom"/>
            <w:hideMark/>
          </w:tcPr>
          <w:p w14:paraId="3103FEF6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4E0409C4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4978DFA8" w14:textId="77777777" w:rsidR="008C7C32" w:rsidRPr="007F3323" w:rsidRDefault="008C7C32" w:rsidP="0058202B">
            <w:pPr>
              <w:jc w:val="right"/>
            </w:pPr>
            <w:r w:rsidRPr="007F3323">
              <w:t>57</w:t>
            </w:r>
          </w:p>
        </w:tc>
        <w:tc>
          <w:tcPr>
            <w:tcW w:w="1580" w:type="dxa"/>
            <w:noWrap/>
            <w:vAlign w:val="bottom"/>
            <w:hideMark/>
          </w:tcPr>
          <w:p w14:paraId="3D290839" w14:textId="77777777" w:rsidR="008C7C32" w:rsidRPr="007F3323" w:rsidRDefault="008C7C32" w:rsidP="0058202B">
            <w:pPr>
              <w:jc w:val="right"/>
            </w:pPr>
            <w:r w:rsidRPr="007F3323">
              <w:t>516134,02</w:t>
            </w:r>
          </w:p>
        </w:tc>
        <w:tc>
          <w:tcPr>
            <w:tcW w:w="1580" w:type="dxa"/>
            <w:noWrap/>
            <w:vAlign w:val="bottom"/>
            <w:hideMark/>
          </w:tcPr>
          <w:p w14:paraId="6A2D4FFE" w14:textId="77777777" w:rsidR="008C7C32" w:rsidRPr="007F3323" w:rsidRDefault="008C7C32" w:rsidP="0058202B">
            <w:pPr>
              <w:jc w:val="right"/>
            </w:pPr>
            <w:r w:rsidRPr="007F3323">
              <w:t>526371,72</w:t>
            </w:r>
          </w:p>
        </w:tc>
        <w:tc>
          <w:tcPr>
            <w:tcW w:w="1580" w:type="dxa"/>
            <w:noWrap/>
            <w:vAlign w:val="bottom"/>
            <w:hideMark/>
          </w:tcPr>
          <w:p w14:paraId="6762A295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3917BB5B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0BF783AA" w14:textId="77777777" w:rsidR="008C7C32" w:rsidRPr="007F3323" w:rsidRDefault="008C7C32" w:rsidP="0058202B">
            <w:pPr>
              <w:jc w:val="right"/>
            </w:pPr>
            <w:r w:rsidRPr="007F3323">
              <w:t>58</w:t>
            </w:r>
          </w:p>
        </w:tc>
        <w:tc>
          <w:tcPr>
            <w:tcW w:w="1580" w:type="dxa"/>
            <w:noWrap/>
            <w:vAlign w:val="bottom"/>
            <w:hideMark/>
          </w:tcPr>
          <w:p w14:paraId="3182D3F8" w14:textId="77777777" w:rsidR="008C7C32" w:rsidRPr="007F3323" w:rsidRDefault="008C7C32" w:rsidP="0058202B">
            <w:pPr>
              <w:jc w:val="right"/>
            </w:pPr>
            <w:r w:rsidRPr="007F3323">
              <w:t>516155,64</w:t>
            </w:r>
          </w:p>
        </w:tc>
        <w:tc>
          <w:tcPr>
            <w:tcW w:w="1580" w:type="dxa"/>
            <w:noWrap/>
            <w:vAlign w:val="bottom"/>
            <w:hideMark/>
          </w:tcPr>
          <w:p w14:paraId="030AA850" w14:textId="77777777" w:rsidR="008C7C32" w:rsidRPr="007F3323" w:rsidRDefault="008C7C32" w:rsidP="0058202B">
            <w:pPr>
              <w:jc w:val="right"/>
            </w:pPr>
            <w:r w:rsidRPr="007F3323">
              <w:t>526350,40</w:t>
            </w:r>
          </w:p>
        </w:tc>
        <w:tc>
          <w:tcPr>
            <w:tcW w:w="1580" w:type="dxa"/>
            <w:noWrap/>
            <w:vAlign w:val="bottom"/>
            <w:hideMark/>
          </w:tcPr>
          <w:p w14:paraId="4AE7C906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52CD95FC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5E7B6A2C" w14:textId="77777777" w:rsidR="008C7C32" w:rsidRPr="007F3323" w:rsidRDefault="008C7C32" w:rsidP="0058202B">
            <w:pPr>
              <w:jc w:val="right"/>
            </w:pPr>
            <w:r w:rsidRPr="007F3323">
              <w:t>59</w:t>
            </w:r>
          </w:p>
        </w:tc>
        <w:tc>
          <w:tcPr>
            <w:tcW w:w="1580" w:type="dxa"/>
            <w:noWrap/>
            <w:vAlign w:val="bottom"/>
            <w:hideMark/>
          </w:tcPr>
          <w:p w14:paraId="3FA50B34" w14:textId="77777777" w:rsidR="008C7C32" w:rsidRPr="007F3323" w:rsidRDefault="008C7C32" w:rsidP="0058202B">
            <w:pPr>
              <w:jc w:val="right"/>
            </w:pPr>
            <w:r w:rsidRPr="007F3323">
              <w:t>516175,50</w:t>
            </w:r>
          </w:p>
        </w:tc>
        <w:tc>
          <w:tcPr>
            <w:tcW w:w="1580" w:type="dxa"/>
            <w:noWrap/>
            <w:vAlign w:val="bottom"/>
            <w:hideMark/>
          </w:tcPr>
          <w:p w14:paraId="39AB8EFA" w14:textId="77777777" w:rsidR="008C7C32" w:rsidRPr="007F3323" w:rsidRDefault="008C7C32" w:rsidP="0058202B">
            <w:pPr>
              <w:jc w:val="right"/>
            </w:pPr>
            <w:r w:rsidRPr="007F3323">
              <w:t>526330,78</w:t>
            </w:r>
          </w:p>
        </w:tc>
        <w:tc>
          <w:tcPr>
            <w:tcW w:w="1580" w:type="dxa"/>
            <w:noWrap/>
            <w:vAlign w:val="bottom"/>
            <w:hideMark/>
          </w:tcPr>
          <w:p w14:paraId="0598D26F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251814EB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3FFBE16" w14:textId="77777777" w:rsidR="008C7C32" w:rsidRPr="007F3323" w:rsidRDefault="008C7C32" w:rsidP="0058202B">
            <w:pPr>
              <w:jc w:val="right"/>
            </w:pPr>
            <w:r w:rsidRPr="007F3323">
              <w:t>60</w:t>
            </w:r>
          </w:p>
        </w:tc>
        <w:tc>
          <w:tcPr>
            <w:tcW w:w="1580" w:type="dxa"/>
            <w:noWrap/>
            <w:vAlign w:val="bottom"/>
            <w:hideMark/>
          </w:tcPr>
          <w:p w14:paraId="752C2E27" w14:textId="77777777" w:rsidR="008C7C32" w:rsidRPr="007F3323" w:rsidRDefault="008C7C32" w:rsidP="0058202B">
            <w:pPr>
              <w:jc w:val="right"/>
            </w:pPr>
            <w:r w:rsidRPr="007F3323">
              <w:t>516197,42</w:t>
            </w:r>
          </w:p>
        </w:tc>
        <w:tc>
          <w:tcPr>
            <w:tcW w:w="1580" w:type="dxa"/>
            <w:noWrap/>
            <w:vAlign w:val="bottom"/>
            <w:hideMark/>
          </w:tcPr>
          <w:p w14:paraId="3AF3780B" w14:textId="77777777" w:rsidR="008C7C32" w:rsidRPr="007F3323" w:rsidRDefault="008C7C32" w:rsidP="0058202B">
            <w:pPr>
              <w:jc w:val="right"/>
            </w:pPr>
            <w:r w:rsidRPr="007F3323">
              <w:t>526311,43</w:t>
            </w:r>
          </w:p>
        </w:tc>
        <w:tc>
          <w:tcPr>
            <w:tcW w:w="1580" w:type="dxa"/>
            <w:noWrap/>
            <w:vAlign w:val="bottom"/>
            <w:hideMark/>
          </w:tcPr>
          <w:p w14:paraId="29510ACD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5A328136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27E748EC" w14:textId="77777777" w:rsidR="008C7C32" w:rsidRPr="007F3323" w:rsidRDefault="008C7C32" w:rsidP="0058202B">
            <w:pPr>
              <w:jc w:val="right"/>
            </w:pPr>
            <w:r w:rsidRPr="007F3323">
              <w:t>61</w:t>
            </w:r>
          </w:p>
        </w:tc>
        <w:tc>
          <w:tcPr>
            <w:tcW w:w="1580" w:type="dxa"/>
            <w:noWrap/>
            <w:vAlign w:val="bottom"/>
            <w:hideMark/>
          </w:tcPr>
          <w:p w14:paraId="6EE55F7F" w14:textId="77777777" w:rsidR="008C7C32" w:rsidRPr="007F3323" w:rsidRDefault="008C7C32" w:rsidP="0058202B">
            <w:pPr>
              <w:jc w:val="right"/>
            </w:pPr>
            <w:r w:rsidRPr="007F3323">
              <w:t>516196,31</w:t>
            </w:r>
          </w:p>
        </w:tc>
        <w:tc>
          <w:tcPr>
            <w:tcW w:w="1580" w:type="dxa"/>
            <w:noWrap/>
            <w:vAlign w:val="bottom"/>
            <w:hideMark/>
          </w:tcPr>
          <w:p w14:paraId="708D7C33" w14:textId="77777777" w:rsidR="008C7C32" w:rsidRPr="007F3323" w:rsidRDefault="008C7C32" w:rsidP="0058202B">
            <w:pPr>
              <w:jc w:val="right"/>
            </w:pPr>
            <w:r w:rsidRPr="007F3323">
              <w:t>526310,29</w:t>
            </w:r>
          </w:p>
        </w:tc>
        <w:tc>
          <w:tcPr>
            <w:tcW w:w="1580" w:type="dxa"/>
            <w:noWrap/>
            <w:vAlign w:val="bottom"/>
            <w:hideMark/>
          </w:tcPr>
          <w:p w14:paraId="7EE2B479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6DCCBC60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5E93ED2D" w14:textId="77777777" w:rsidR="008C7C32" w:rsidRPr="007F3323" w:rsidRDefault="008C7C32" w:rsidP="0058202B">
            <w:pPr>
              <w:jc w:val="right"/>
            </w:pPr>
            <w:r w:rsidRPr="007F3323">
              <w:t>62</w:t>
            </w:r>
          </w:p>
        </w:tc>
        <w:tc>
          <w:tcPr>
            <w:tcW w:w="1580" w:type="dxa"/>
            <w:noWrap/>
            <w:vAlign w:val="bottom"/>
            <w:hideMark/>
          </w:tcPr>
          <w:p w14:paraId="6BFEBB26" w14:textId="77777777" w:rsidR="008C7C32" w:rsidRPr="007F3323" w:rsidRDefault="008C7C32" w:rsidP="0058202B">
            <w:pPr>
              <w:jc w:val="right"/>
            </w:pPr>
            <w:r w:rsidRPr="007F3323">
              <w:t>516205,04</w:t>
            </w:r>
          </w:p>
        </w:tc>
        <w:tc>
          <w:tcPr>
            <w:tcW w:w="1580" w:type="dxa"/>
            <w:noWrap/>
            <w:vAlign w:val="bottom"/>
            <w:hideMark/>
          </w:tcPr>
          <w:p w14:paraId="265E9EE9" w14:textId="77777777" w:rsidR="008C7C32" w:rsidRPr="007F3323" w:rsidRDefault="008C7C32" w:rsidP="0058202B">
            <w:pPr>
              <w:jc w:val="right"/>
            </w:pPr>
            <w:r w:rsidRPr="007F3323">
              <w:t>526302,70</w:t>
            </w:r>
          </w:p>
        </w:tc>
        <w:tc>
          <w:tcPr>
            <w:tcW w:w="1580" w:type="dxa"/>
            <w:noWrap/>
            <w:vAlign w:val="bottom"/>
            <w:hideMark/>
          </w:tcPr>
          <w:p w14:paraId="17031F19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4F0D2728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26394DA" w14:textId="77777777" w:rsidR="008C7C32" w:rsidRPr="007F3323" w:rsidRDefault="008C7C32" w:rsidP="0058202B">
            <w:pPr>
              <w:jc w:val="right"/>
            </w:pPr>
            <w:r w:rsidRPr="007F3323">
              <w:t>63</w:t>
            </w:r>
          </w:p>
        </w:tc>
        <w:tc>
          <w:tcPr>
            <w:tcW w:w="1580" w:type="dxa"/>
            <w:noWrap/>
            <w:vAlign w:val="bottom"/>
            <w:hideMark/>
          </w:tcPr>
          <w:p w14:paraId="21525147" w14:textId="77777777" w:rsidR="008C7C32" w:rsidRPr="007F3323" w:rsidRDefault="008C7C32" w:rsidP="0058202B">
            <w:pPr>
              <w:jc w:val="right"/>
            </w:pPr>
            <w:r w:rsidRPr="007F3323">
              <w:t>516212,60</w:t>
            </w:r>
          </w:p>
        </w:tc>
        <w:tc>
          <w:tcPr>
            <w:tcW w:w="1580" w:type="dxa"/>
            <w:noWrap/>
            <w:vAlign w:val="bottom"/>
            <w:hideMark/>
          </w:tcPr>
          <w:p w14:paraId="6E04E1B7" w14:textId="77777777" w:rsidR="008C7C32" w:rsidRPr="007F3323" w:rsidRDefault="008C7C32" w:rsidP="0058202B">
            <w:pPr>
              <w:jc w:val="right"/>
            </w:pPr>
            <w:r w:rsidRPr="007F3323">
              <w:t>526295,05</w:t>
            </w:r>
          </w:p>
        </w:tc>
        <w:tc>
          <w:tcPr>
            <w:tcW w:w="1580" w:type="dxa"/>
            <w:noWrap/>
            <w:vAlign w:val="bottom"/>
            <w:hideMark/>
          </w:tcPr>
          <w:p w14:paraId="4C5409EA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0BDC4BC1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46A3F881" w14:textId="77777777" w:rsidR="008C7C32" w:rsidRPr="007F3323" w:rsidRDefault="008C7C32" w:rsidP="0058202B">
            <w:pPr>
              <w:jc w:val="right"/>
            </w:pPr>
            <w:r w:rsidRPr="007F3323">
              <w:t>64</w:t>
            </w:r>
          </w:p>
        </w:tc>
        <w:tc>
          <w:tcPr>
            <w:tcW w:w="1580" w:type="dxa"/>
            <w:noWrap/>
            <w:vAlign w:val="bottom"/>
            <w:hideMark/>
          </w:tcPr>
          <w:p w14:paraId="1B8157F0" w14:textId="77777777" w:rsidR="008C7C32" w:rsidRPr="007F3323" w:rsidRDefault="008C7C32" w:rsidP="0058202B">
            <w:pPr>
              <w:jc w:val="right"/>
            </w:pPr>
            <w:r w:rsidRPr="007F3323">
              <w:t>516213,45</w:t>
            </w:r>
          </w:p>
        </w:tc>
        <w:tc>
          <w:tcPr>
            <w:tcW w:w="1580" w:type="dxa"/>
            <w:noWrap/>
            <w:vAlign w:val="bottom"/>
            <w:hideMark/>
          </w:tcPr>
          <w:p w14:paraId="4C175B51" w14:textId="77777777" w:rsidR="008C7C32" w:rsidRPr="007F3323" w:rsidRDefault="008C7C32" w:rsidP="0058202B">
            <w:pPr>
              <w:jc w:val="right"/>
            </w:pPr>
            <w:r w:rsidRPr="007F3323">
              <w:t>526305,37</w:t>
            </w:r>
          </w:p>
        </w:tc>
        <w:tc>
          <w:tcPr>
            <w:tcW w:w="1580" w:type="dxa"/>
            <w:noWrap/>
            <w:vAlign w:val="bottom"/>
            <w:hideMark/>
          </w:tcPr>
          <w:p w14:paraId="3717170E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120A9122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1D52F286" w14:textId="77777777" w:rsidR="008C7C32" w:rsidRPr="007F3323" w:rsidRDefault="008C7C32" w:rsidP="0058202B">
            <w:pPr>
              <w:jc w:val="right"/>
            </w:pPr>
            <w:r w:rsidRPr="007F3323">
              <w:t>65</w:t>
            </w:r>
          </w:p>
        </w:tc>
        <w:tc>
          <w:tcPr>
            <w:tcW w:w="1580" w:type="dxa"/>
            <w:noWrap/>
            <w:vAlign w:val="bottom"/>
            <w:hideMark/>
          </w:tcPr>
          <w:p w14:paraId="122EB621" w14:textId="77777777" w:rsidR="008C7C32" w:rsidRPr="007F3323" w:rsidRDefault="008C7C32" w:rsidP="0058202B">
            <w:pPr>
              <w:jc w:val="right"/>
            </w:pPr>
            <w:r w:rsidRPr="007F3323">
              <w:t>516215,40</w:t>
            </w:r>
          </w:p>
        </w:tc>
        <w:tc>
          <w:tcPr>
            <w:tcW w:w="1580" w:type="dxa"/>
            <w:noWrap/>
            <w:vAlign w:val="bottom"/>
            <w:hideMark/>
          </w:tcPr>
          <w:p w14:paraId="250DD35A" w14:textId="77777777" w:rsidR="008C7C32" w:rsidRPr="007F3323" w:rsidRDefault="008C7C32" w:rsidP="0058202B">
            <w:pPr>
              <w:jc w:val="right"/>
            </w:pPr>
            <w:r w:rsidRPr="007F3323">
              <w:t>526329,17</w:t>
            </w:r>
          </w:p>
        </w:tc>
        <w:tc>
          <w:tcPr>
            <w:tcW w:w="1580" w:type="dxa"/>
            <w:noWrap/>
            <w:vAlign w:val="bottom"/>
            <w:hideMark/>
          </w:tcPr>
          <w:p w14:paraId="1E71E27D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16DE22DE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3A6E6FE9" w14:textId="77777777" w:rsidR="008C7C32" w:rsidRPr="007F3323" w:rsidRDefault="008C7C32" w:rsidP="0058202B">
            <w:pPr>
              <w:jc w:val="right"/>
            </w:pPr>
            <w:r w:rsidRPr="007F3323">
              <w:t>66</w:t>
            </w:r>
          </w:p>
        </w:tc>
        <w:tc>
          <w:tcPr>
            <w:tcW w:w="1580" w:type="dxa"/>
            <w:noWrap/>
            <w:vAlign w:val="bottom"/>
            <w:hideMark/>
          </w:tcPr>
          <w:p w14:paraId="39C81E14" w14:textId="77777777" w:rsidR="008C7C32" w:rsidRPr="007F3323" w:rsidRDefault="008C7C32" w:rsidP="0058202B">
            <w:pPr>
              <w:jc w:val="right"/>
            </w:pPr>
            <w:r w:rsidRPr="007F3323">
              <w:t>516211,71</w:t>
            </w:r>
          </w:p>
        </w:tc>
        <w:tc>
          <w:tcPr>
            <w:tcW w:w="1580" w:type="dxa"/>
            <w:noWrap/>
            <w:vAlign w:val="bottom"/>
            <w:hideMark/>
          </w:tcPr>
          <w:p w14:paraId="4D36B656" w14:textId="77777777" w:rsidR="008C7C32" w:rsidRPr="007F3323" w:rsidRDefault="008C7C32" w:rsidP="0058202B">
            <w:pPr>
              <w:jc w:val="right"/>
            </w:pPr>
            <w:r w:rsidRPr="007F3323">
              <w:t>526361,31</w:t>
            </w:r>
          </w:p>
        </w:tc>
        <w:tc>
          <w:tcPr>
            <w:tcW w:w="1580" w:type="dxa"/>
            <w:noWrap/>
            <w:vAlign w:val="bottom"/>
            <w:hideMark/>
          </w:tcPr>
          <w:p w14:paraId="46FDEF9D" w14:textId="77777777" w:rsidR="008C7C32" w:rsidRPr="007F3323" w:rsidRDefault="008C7C32" w:rsidP="0058202B">
            <w:r w:rsidRPr="007F3323">
              <w:t>Część 2</w:t>
            </w:r>
          </w:p>
        </w:tc>
      </w:tr>
      <w:tr w:rsidR="008C7C32" w:rsidRPr="007F3323" w14:paraId="26BD279F" w14:textId="77777777" w:rsidTr="0058202B">
        <w:trPr>
          <w:trHeight w:val="255"/>
        </w:trPr>
        <w:tc>
          <w:tcPr>
            <w:tcW w:w="1580" w:type="dxa"/>
            <w:noWrap/>
            <w:vAlign w:val="bottom"/>
            <w:hideMark/>
          </w:tcPr>
          <w:p w14:paraId="62EC6767" w14:textId="77777777" w:rsidR="008C7C32" w:rsidRPr="007F3323" w:rsidRDefault="008C7C32" w:rsidP="0058202B">
            <w:pPr>
              <w:jc w:val="right"/>
            </w:pPr>
            <w:r w:rsidRPr="007F3323">
              <w:t>67</w:t>
            </w:r>
          </w:p>
        </w:tc>
        <w:tc>
          <w:tcPr>
            <w:tcW w:w="1580" w:type="dxa"/>
            <w:noWrap/>
            <w:vAlign w:val="bottom"/>
            <w:hideMark/>
          </w:tcPr>
          <w:p w14:paraId="2247C292" w14:textId="77777777" w:rsidR="008C7C32" w:rsidRPr="007F3323" w:rsidRDefault="008C7C32" w:rsidP="0058202B">
            <w:pPr>
              <w:jc w:val="right"/>
            </w:pPr>
            <w:r w:rsidRPr="007F3323">
              <w:t>516193,29</w:t>
            </w:r>
          </w:p>
        </w:tc>
        <w:tc>
          <w:tcPr>
            <w:tcW w:w="1580" w:type="dxa"/>
            <w:noWrap/>
            <w:vAlign w:val="bottom"/>
            <w:hideMark/>
          </w:tcPr>
          <w:p w14:paraId="360020F3" w14:textId="77777777" w:rsidR="008C7C32" w:rsidRPr="007F3323" w:rsidRDefault="008C7C32" w:rsidP="0058202B">
            <w:pPr>
              <w:jc w:val="right"/>
            </w:pPr>
            <w:r w:rsidRPr="007F3323">
              <w:t>526380,12</w:t>
            </w:r>
          </w:p>
        </w:tc>
        <w:tc>
          <w:tcPr>
            <w:tcW w:w="1580" w:type="dxa"/>
            <w:noWrap/>
            <w:vAlign w:val="bottom"/>
            <w:hideMark/>
          </w:tcPr>
          <w:p w14:paraId="3DFCCFD0" w14:textId="77777777" w:rsidR="008C7C32" w:rsidRPr="007F3323" w:rsidRDefault="008C7C32" w:rsidP="0058202B">
            <w:r w:rsidRPr="007F3323">
              <w:t>Część 2</w:t>
            </w:r>
          </w:p>
        </w:tc>
      </w:tr>
    </w:tbl>
    <w:p w14:paraId="41A5B60F" w14:textId="77777777" w:rsidR="008C7C32" w:rsidRDefault="008C7C32" w:rsidP="008C7C32"/>
    <w:p w14:paraId="0D46393D" w14:textId="77777777" w:rsidR="008C7C32" w:rsidRDefault="008C7C32" w:rsidP="008C7C32"/>
    <w:p w14:paraId="101BD8EE" w14:textId="5A0EA031" w:rsidR="00116B05" w:rsidRDefault="008C7C32" w:rsidP="008C7C32">
      <w:pPr>
        <w:jc w:val="righ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  <w:r>
        <w:rPr>
          <w:rFonts w:ascii="Calibri" w:hAnsi="Calibri" w:cs="Calibri"/>
          <w:noProof/>
        </w:rPr>
        <w:drawing>
          <wp:inline distT="0" distB="0" distL="0" distR="0" wp14:anchorId="7E245921" wp14:editId="537C4551">
            <wp:extent cx="2638425" cy="1047750"/>
            <wp:effectExtent l="0" t="0" r="9525" b="0"/>
            <wp:docPr id="14118997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767EB" w14:textId="77777777" w:rsidR="008C7C32" w:rsidRDefault="008C7C32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4DB0865C" w14:textId="77777777" w:rsidR="008C7C32" w:rsidRDefault="008C7C32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35747DE4" w14:textId="77777777" w:rsidR="008C7C32" w:rsidRDefault="008C7C32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30221B59" w14:textId="77777777" w:rsidR="008C7C32" w:rsidRDefault="008C7C32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72EBDDFC" w14:textId="77777777" w:rsidR="008C7C32" w:rsidRDefault="008C7C32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42599C5D" w14:textId="77777777" w:rsidR="008C7C32" w:rsidRDefault="008C7C32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12E6E52B" w14:textId="77777777" w:rsidR="008C7C32" w:rsidRDefault="008C7C32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071BBE2C" w14:textId="77777777" w:rsidR="008C7C32" w:rsidRDefault="008C7C32" w:rsidP="007C2CB6">
      <w:pPr>
        <w:spacing w:line="360" w:lineRule="auto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175DE633" w14:textId="402FDC1B" w:rsidR="00116B05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 w14:paraId="0854EDCD" w14:textId="77777777" w:rsidR="00116B05" w:rsidRDefault="00116B05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3D337896" w14:textId="77777777" w:rsidR="00116B05" w:rsidRDefault="00000000">
      <w:pPr>
        <w:spacing w:line="360" w:lineRule="auto"/>
        <w:ind w:firstLine="426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Na  podstawie  art.  13  ust. 3 ustawy  z dnia  16 kwietnia  2004 roku  o ochronie  przyrody  (Dz. U. z 202</w:t>
      </w:r>
      <w:r>
        <w:rPr>
          <w:color w:val="000000"/>
          <w:szCs w:val="20"/>
          <w:u w:color="000000"/>
          <w:shd w:val="clear" w:color="auto" w:fill="FFFFFF"/>
        </w:rPr>
        <w:t>6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u w:color="000000"/>
          <w:shd w:val="clear" w:color="auto" w:fill="FFFFFF"/>
        </w:rPr>
        <w:t>13 ze zm.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) uznanie za rezerwat przyrody następuje w drodze aktu prawa miejscowego w formie zarządzenia regionalnego dyrektora ochrony środowiska, które określa jego nazwę,  położenie lub  przebieg  granicy  i  otulinę,  jeżeli  została  wyznaczona,  cele  ochrony </w:t>
      </w:r>
      <w:r>
        <w:rPr>
          <w:color w:val="000000"/>
          <w:szCs w:val="20"/>
          <w:u w:color="000000"/>
          <w:shd w:val="clear" w:color="auto" w:fill="FFFFFF"/>
        </w:rPr>
        <w:t>o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raz rodzaj, typ i podtyp rezerwatu przyrody, a także sprawującego nadzór nad rezerwatem.  </w:t>
      </w:r>
    </w:p>
    <w:p w14:paraId="7AA5E549" w14:textId="77777777" w:rsidR="00116B05" w:rsidRDefault="00000000">
      <w:pPr>
        <w:spacing w:line="360" w:lineRule="auto"/>
        <w:ind w:firstLine="426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u w:color="000000"/>
          <w:shd w:val="clear" w:color="auto" w:fill="FFFFFF"/>
        </w:rPr>
        <w:t>Lubaty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u w:color="000000"/>
          <w:shd w:val="clear" w:color="auto" w:fill="FFFFFF"/>
        </w:rPr>
        <w:t>7,04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ha zlokalizowany jest na terenie gminy </w:t>
      </w:r>
      <w:r>
        <w:rPr>
          <w:color w:val="000000"/>
          <w:szCs w:val="20"/>
          <w:u w:color="000000"/>
          <w:shd w:val="clear" w:color="auto" w:fill="FFFFFF"/>
        </w:rPr>
        <w:t>Baruchowo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w powiecie </w:t>
      </w:r>
      <w:r>
        <w:rPr>
          <w:color w:val="000000"/>
          <w:szCs w:val="20"/>
          <w:u w:color="000000"/>
          <w:shd w:val="clear" w:color="auto" w:fill="FFFFFF"/>
        </w:rPr>
        <w:t>włocławskim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w województwie kujawsko-pomorskim. </w:t>
      </w:r>
      <w:r>
        <w:rPr>
          <w:color w:val="000000"/>
          <w:szCs w:val="20"/>
          <w:u w:color="000000"/>
          <w:shd w:val="clear" w:color="auto" w:fill="FFFFFF"/>
        </w:rPr>
        <w:t xml:space="preserve">Przedmiotowy obszar to </w:t>
      </w:r>
      <w:r>
        <w:rPr>
          <w:color w:val="000000"/>
          <w:szCs w:val="20"/>
          <w:shd w:val="clear" w:color="auto" w:fill="FFFFFF"/>
        </w:rPr>
        <w:t xml:space="preserve">fragment jeziora Lubaty wraz z otaczającymi bagnami i lasami. Na obszarach graniczących z rezerwatem wyznacza się otulinę o powierzchni 7,20 ha. Pozostały obszar jeziora Lubaty wraz z otaczającymi bagnami i lasami znajduje się na terenie województwa mazowieckiego i jest już objęty formą rezerwatu przyrody na powierzchni 34,11 ha, zarządzeniem Regionalnego Dyrektora Ochrony Środowiska w Warszawie z dnia 26 kwietnia 2023 r. w sprawie rezerwatu przyrody Lubaty (Dz. Urz. Woj. </w:t>
      </w:r>
      <w:proofErr w:type="spellStart"/>
      <w:r>
        <w:rPr>
          <w:color w:val="000000"/>
          <w:szCs w:val="20"/>
          <w:shd w:val="clear" w:color="auto" w:fill="FFFFFF"/>
        </w:rPr>
        <w:t>Maz</w:t>
      </w:r>
      <w:proofErr w:type="spellEnd"/>
      <w:r>
        <w:rPr>
          <w:color w:val="000000"/>
          <w:szCs w:val="20"/>
          <w:shd w:val="clear" w:color="auto" w:fill="FFFFFF"/>
        </w:rPr>
        <w:t xml:space="preserve">. z 2023 r., poz. 5244). </w:t>
      </w:r>
    </w:p>
    <w:p w14:paraId="495A16B5" w14:textId="77777777" w:rsidR="00116B05" w:rsidRDefault="00000000">
      <w:pPr>
        <w:suppressAutoHyphens/>
        <w:spacing w:line="360" w:lineRule="auto"/>
        <w:ind w:firstLine="426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Proponowany do objęcia ochroną</w:t>
      </w:r>
      <w:r>
        <w:rPr>
          <w:color w:val="000000"/>
          <w:szCs w:val="20"/>
          <w:u w:color="000000"/>
          <w:shd w:val="clear" w:color="auto" w:fill="FFFFFF"/>
        </w:rPr>
        <w:t xml:space="preserve"> w formie rezerwatu przyrody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obszar</w:t>
      </w:r>
      <w:r>
        <w:rPr>
          <w:color w:val="000000"/>
          <w:szCs w:val="20"/>
          <w:u w:color="000000"/>
          <w:shd w:val="clear" w:color="auto" w:fill="FFFFFF"/>
        </w:rPr>
        <w:t xml:space="preserve"> na terenie województwa kujawsko-pomorskiego,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stanowi w większości </w:t>
      </w:r>
      <w:r>
        <w:rPr>
          <w:color w:val="000000"/>
          <w:szCs w:val="20"/>
          <w:u w:color="000000"/>
          <w:shd w:val="clear" w:color="auto" w:fill="FFFFFF"/>
        </w:rPr>
        <w:t xml:space="preserve">użytek ekologiczny (rodzaj użytku: bagno), o powierzchni 6,85 ha, w oddziale 185Af, zarządzanym przez Nadleśnictwo Włocławek. Użytek ten został ustanowiony rozporządzeniem Nr 1/2004 Wojewody Kujawsko-Pomorskiego z dnia 19 stycznia 2004 r. w sprawie uznania za użytki ekologiczne (Dz. Urz. Woj. Kuj.-Pom. nr 8, poz. 76). </w:t>
      </w:r>
    </w:p>
    <w:p w14:paraId="2025FAE4" w14:textId="77777777" w:rsidR="00116B05" w:rsidRDefault="00000000">
      <w:pPr>
        <w:spacing w:line="360" w:lineRule="auto"/>
        <w:ind w:firstLine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Ze względu na powyższe walory przyrodnicze, celem ochrony tworzonego rezerwatu przyrody jest zachowanie naturalnego krajobrazu fragmentu jeziora Lubaty wraz z otaczającymi bagnami i lasami.</w:t>
      </w:r>
    </w:p>
    <w:p w14:paraId="6C16CE33" w14:textId="77777777" w:rsidR="00116B05" w:rsidRDefault="00000000">
      <w:pPr>
        <w:spacing w:line="360" w:lineRule="auto"/>
        <w:ind w:firstLine="426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Zgodnie  z  rozporządzeniem  Ministra  Środowiska  z  dnia  30  marca  2005  r.  w  sprawie rodzajów, typów i podtypów rezerwatów przyrody (Dz. U. z 2005 r., Nr 60, poz. 533)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dla rezerwatu przyrody  „</w:t>
      </w:r>
      <w:r>
        <w:rPr>
          <w:color w:val="000000"/>
          <w:szCs w:val="20"/>
          <w:u w:color="000000"/>
          <w:shd w:val="clear" w:color="auto" w:fill="FFFFFF"/>
        </w:rPr>
        <w:t>Lubaty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”  określono  rodzaj  rezerwatu  </w:t>
      </w:r>
      <w:r>
        <w:rPr>
          <w:color w:val="000000"/>
          <w:szCs w:val="20"/>
          <w:u w:color="000000"/>
          <w:shd w:val="clear" w:color="auto" w:fill="FFFFFF"/>
        </w:rPr>
        <w:t>Krajobrazowy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 (</w:t>
      </w:r>
      <w:r>
        <w:rPr>
          <w:color w:val="000000"/>
          <w:szCs w:val="20"/>
          <w:u w:color="000000"/>
          <w:shd w:val="clear" w:color="auto" w:fill="FFFFFF"/>
        </w:rPr>
        <w:t>K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) 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oraz  określono  typ  i podtyp: </w:t>
      </w:r>
    </w:p>
    <w:p w14:paraId="41F15E68" w14:textId="77777777" w:rsidR="00116B05" w:rsidRDefault="00000000">
      <w:pPr>
        <w:spacing w:line="360" w:lineRule="auto"/>
        <w:ind w:left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 ze względu na dominujący przedmiot ochrony: typ </w:t>
      </w:r>
      <w:r>
        <w:rPr>
          <w:color w:val="000000"/>
          <w:szCs w:val="20"/>
          <w:shd w:val="clear" w:color="auto" w:fill="FFFFFF"/>
        </w:rPr>
        <w:t>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Krajobrazów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</w:rPr>
        <w:t>PKr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</w:t>
      </w:r>
      <w:r>
        <w:rPr>
          <w:color w:val="000000"/>
          <w:szCs w:val="20"/>
          <w:shd w:val="clear" w:color="auto" w:fill="FFFFFF"/>
        </w:rPr>
        <w:t>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krajobrazów naturalnych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</w:rPr>
        <w:t>kn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); </w:t>
      </w:r>
    </w:p>
    <w:p w14:paraId="63BF9A90" w14:textId="77777777" w:rsidR="00116B05" w:rsidRDefault="00000000">
      <w:pPr>
        <w:spacing w:line="360" w:lineRule="auto"/>
        <w:ind w:left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</w:t>
      </w:r>
      <w:r>
        <w:rPr>
          <w:color w:val="000000"/>
          <w:szCs w:val="20"/>
          <w:shd w:val="clear" w:color="auto" w:fill="FFFFFF"/>
        </w:rPr>
        <w:t>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Różnych </w:t>
      </w:r>
      <w:proofErr w:type="spellStart"/>
      <w:r>
        <w:rPr>
          <w:color w:val="000000"/>
          <w:szCs w:val="20"/>
          <w:shd w:val="clear" w:color="auto" w:fill="FFFFFF"/>
        </w:rPr>
        <w:t>ekosytemów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(EE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 podtyp  </w:t>
      </w:r>
      <w:r>
        <w:rPr>
          <w:color w:val="000000"/>
          <w:szCs w:val="20"/>
          <w:shd w:val="clear" w:color="auto" w:fill="FFFFFF"/>
        </w:rPr>
        <w:t>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mozaiki różnych ekosystemów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me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). </w:t>
      </w:r>
    </w:p>
    <w:p w14:paraId="48997DE6" w14:textId="77777777" w:rsidR="00116B05" w:rsidRDefault="00000000">
      <w:pPr>
        <w:spacing w:line="360" w:lineRule="auto"/>
        <w:ind w:firstLine="708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  niniejszym  akcie  prawnym,  wykorzystując  dane  systemu  informacji  przestrzennej,</w:t>
      </w:r>
      <w:r>
        <w:rPr>
          <w:color w:val="000000"/>
          <w:szCs w:val="20"/>
          <w:u w:color="000000"/>
          <w:shd w:val="clear" w:color="auto" w:fill="FFFFFF"/>
        </w:rPr>
        <w:t xml:space="preserve">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wprowadzono załączniki w postaci mapy obszaru rezerwatu oraz wykaz współrzędnych punktów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lastRenderedPageBreak/>
        <w:t xml:space="preserve">załamania granic rezerwatu, sporządzonych w układzie współrzędnych płaskich prostokątnych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PL-1992, o których mowa w rozporządzeniu Rady Ministrów z dnia 15 października 2012 r.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w sprawie państwowego systemu odniesień przestrzennych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 i z 2025 r. poz. 106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437FB67F" w14:textId="77777777" w:rsidR="00116B05" w:rsidRDefault="00000000">
      <w:pPr>
        <w:spacing w:line="360" w:lineRule="auto"/>
        <w:ind w:firstLine="72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Rezerwat  przyrody  „</w:t>
      </w:r>
      <w:r>
        <w:rPr>
          <w:color w:val="000000"/>
          <w:szCs w:val="20"/>
          <w:u w:color="000000"/>
          <w:shd w:val="clear" w:color="auto" w:fill="FFFFFF"/>
        </w:rPr>
        <w:t>Lubaty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”  położony  jest  na  gruntach  należących 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do  Skarbu  Państwa,  zarządzanych  przez  Państwowe  Gospodarstwo  Leśne  Lasy  Państwowe Nadleśnictwo </w:t>
      </w:r>
      <w:r>
        <w:rPr>
          <w:color w:val="000000"/>
          <w:szCs w:val="20"/>
          <w:u w:color="000000"/>
          <w:shd w:val="clear" w:color="auto" w:fill="FFFFFF"/>
        </w:rPr>
        <w:t>Włocławek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. </w:t>
      </w:r>
    </w:p>
    <w:p w14:paraId="15890D17" w14:textId="77777777" w:rsidR="00116B05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>Włocławek, wyraziło zgodę na utworzenie rezerwatu przyrody „Lubaty” i zaopiniowało projekt rezerwatu pozytywnie pismem z dnia 24 marca 2026 r., znak ZG.7212.2.1.2026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u w:color="000000"/>
          <w:shd w:val="clear" w:color="auto" w:fill="FFFFFF"/>
        </w:rPr>
        <w:t>z dnia 5 maja 2026 r., znak ZG.7212.2.1.2026.</w:t>
      </w:r>
    </w:p>
    <w:p w14:paraId="45C7F4DC" w14:textId="77777777" w:rsidR="00116B05" w:rsidRDefault="00000000">
      <w:pPr>
        <w:spacing w:line="360" w:lineRule="auto"/>
        <w:ind w:firstLine="72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Regionalna  Dyrekcja  Lasów  Państwowych</w:t>
      </w:r>
      <w:r>
        <w:rPr>
          <w:color w:val="000000"/>
          <w:szCs w:val="20"/>
          <w:shd w:val="clear" w:color="auto" w:fill="FFFFFF"/>
        </w:rPr>
        <w:t xml:space="preserve"> w Toruniu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wyraziła  zgodę  na  utworzenie  rezerwatu przyrody „</w:t>
      </w:r>
      <w:r>
        <w:rPr>
          <w:color w:val="000000"/>
          <w:szCs w:val="20"/>
          <w:shd w:val="clear" w:color="auto" w:fill="FFFFFF"/>
        </w:rPr>
        <w:t>Lubaty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</w:rPr>
        <w:t>i zaopiniowało projekt rezerwatu pozytywnie pismami z dnia 30 marca 2026 r., znak ZO.7212.7.2026 oraz z dnia 28 kwietnia 2026 r., znak ZH.7212.1.5.2026.</w:t>
      </w:r>
    </w:p>
    <w:p w14:paraId="23097D08" w14:textId="77777777" w:rsidR="00116B05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Nadzór nad rezerwatem powierzony został 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Bydgoszczy.</w:t>
      </w:r>
    </w:p>
    <w:p w14:paraId="3E0E5EF8" w14:textId="77777777" w:rsidR="00116B05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1/2026, z dnia 12 sierpnia 2026 r. </w:t>
      </w:r>
    </w:p>
    <w:p w14:paraId="485E1960" w14:textId="77777777" w:rsidR="00116B05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 w:rsidRPr="008C7C32">
        <w:rPr>
          <w:color w:val="000000"/>
          <w:szCs w:val="20"/>
          <w:shd w:val="clear" w:color="auto" w:fill="FFFFFF"/>
          <w:lang w:eastAsia="en-US" w:bidi="en-US"/>
        </w:rPr>
        <w:t>Na podstawie art. 59 ust. 2 ustawy z dnia 23 stycznia 2009 r. o wojewodzie i administracji</w:t>
      </w:r>
      <w:r>
        <w:rPr>
          <w:color w:val="000000"/>
          <w:szCs w:val="20"/>
          <w:shd w:val="clear" w:color="auto" w:fill="FFFFFF"/>
        </w:rPr>
        <w:t xml:space="preserve"> </w:t>
      </w:r>
      <w:r w:rsidRPr="008C7C32">
        <w:rPr>
          <w:color w:val="000000"/>
          <w:szCs w:val="20"/>
          <w:shd w:val="clear" w:color="auto" w:fill="FFFFFF"/>
          <w:lang w:eastAsia="en-US" w:bidi="en-US"/>
        </w:rPr>
        <w:t xml:space="preserve">rządowej w województwie </w:t>
      </w:r>
      <w:r>
        <w:rPr>
          <w:color w:val="000000"/>
          <w:szCs w:val="20"/>
          <w:shd w:val="clear" w:color="auto" w:fill="FFFFFF"/>
        </w:rPr>
        <w:t>(Dz. U. z 2025 r. poz. 428)</w:t>
      </w:r>
      <w:r w:rsidRPr="008C7C32">
        <w:rPr>
          <w:color w:val="000000"/>
          <w:szCs w:val="20"/>
          <w:shd w:val="clear" w:color="auto" w:fill="FFFFFF"/>
          <w:lang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 w:rsidRPr="008C7C32">
        <w:rPr>
          <w:color w:val="000000"/>
          <w:szCs w:val="20"/>
          <w:shd w:val="clear" w:color="auto" w:fill="FFFFFF"/>
          <w:lang w:eastAsia="en-US" w:bidi="en-US"/>
        </w:rPr>
        <w:t xml:space="preserve">został uzgodniony </w:t>
      </w:r>
      <w:r>
        <w:rPr>
          <w:color w:val="000000"/>
          <w:szCs w:val="20"/>
          <w:shd w:val="clear" w:color="auto" w:fill="FFFFFF"/>
        </w:rPr>
        <w:br/>
      </w:r>
      <w:r w:rsidRPr="008C7C32">
        <w:rPr>
          <w:color w:val="000000"/>
          <w:szCs w:val="20"/>
          <w:shd w:val="clear" w:color="auto" w:fill="FFFFFF"/>
          <w:lang w:eastAsia="en-US" w:bidi="en-US"/>
        </w:rPr>
        <w:t xml:space="preserve">przez Wojewodę Kujawsko-Pomorskiego </w:t>
      </w:r>
      <w:r>
        <w:rPr>
          <w:color w:val="000000"/>
          <w:szCs w:val="20"/>
          <w:shd w:val="clear" w:color="auto" w:fill="FFFFFF"/>
        </w:rPr>
        <w:t xml:space="preserve">pismem znak: WRS.II.710.29.2026, z dnia 19 sierpnia 2026 r. </w:t>
      </w:r>
    </w:p>
    <w:p w14:paraId="5D004413" w14:textId="77777777" w:rsidR="00116B05" w:rsidRDefault="00116B05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</w:p>
    <w:p w14:paraId="6E4082B0" w14:textId="77777777" w:rsidR="00116B05" w:rsidRDefault="00000000">
      <w:pPr>
        <w:spacing w:line="360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328168D1" wp14:editId="299ED87E">
            <wp:extent cx="2639060" cy="105219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16B05">
      <w:footerReference w:type="default" r:id="rId11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D2FBD" w14:textId="77777777" w:rsidR="002F254C" w:rsidRDefault="002F254C">
      <w:r>
        <w:separator/>
      </w:r>
    </w:p>
  </w:endnote>
  <w:endnote w:type="continuationSeparator" w:id="0">
    <w:p w14:paraId="7CDF8E1B" w14:textId="77777777" w:rsidR="002F254C" w:rsidRDefault="002F2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16B05" w14:paraId="10F6316D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B95C3FD" w14:textId="77777777" w:rsidR="00116B05" w:rsidRDefault="00000000">
          <w:pPr>
            <w:jc w:val="left"/>
            <w:rPr>
              <w:sz w:val="18"/>
            </w:rPr>
          </w:pPr>
          <w:r w:rsidRPr="008C7C32">
            <w:rPr>
              <w:sz w:val="18"/>
              <w:lang w:val="en-US"/>
            </w:rPr>
            <w:t>Id: 13EF5812-038A-4C7B-987F-A3585A9A98C2.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B8CBB31" w14:textId="77777777" w:rsidR="00116B05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C7C32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FD2E85B" w14:textId="77777777" w:rsidR="00116B05" w:rsidRDefault="00116B05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16B05" w14:paraId="7782DF6A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A8D0662" w14:textId="77777777" w:rsidR="00116B05" w:rsidRDefault="00000000">
          <w:pPr>
            <w:jc w:val="left"/>
            <w:rPr>
              <w:sz w:val="18"/>
            </w:rPr>
          </w:pPr>
          <w:r w:rsidRPr="008C7C32">
            <w:rPr>
              <w:sz w:val="18"/>
              <w:lang w:val="en-US"/>
            </w:rPr>
            <w:t>Id: 13EF5812-038A-4C7B-987F-A3585A9A98C2. </w:t>
          </w:r>
          <w:r>
            <w:rPr>
              <w:sz w:val="18"/>
            </w:rPr>
            <w:t>Uchwalony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F3AA2C3" w14:textId="60DC6834" w:rsidR="00116B05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C7C32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72C1D7C5" w14:textId="77777777" w:rsidR="00116B05" w:rsidRDefault="00116B05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73BA5" w14:textId="77777777" w:rsidR="002F254C" w:rsidRDefault="002F254C">
      <w:r>
        <w:separator/>
      </w:r>
    </w:p>
  </w:footnote>
  <w:footnote w:type="continuationSeparator" w:id="0">
    <w:p w14:paraId="6475E7B4" w14:textId="77777777" w:rsidR="002F254C" w:rsidRDefault="002F254C">
      <w:r>
        <w:continuationSeparator/>
      </w:r>
    </w:p>
  </w:footnote>
  <w:footnote w:id="1">
    <w:p w14:paraId="62371A77" w14:textId="77777777" w:rsidR="008C7C32" w:rsidRDefault="008C7C32" w:rsidP="008C7C32">
      <w:pPr>
        <w:pStyle w:val="Tekstprzypisudolnego"/>
      </w:pPr>
      <w:r>
        <w:rPr>
          <w:rStyle w:val="Odwoanieprzypisudolnego"/>
        </w:rPr>
        <w:footnoteRef/>
      </w:r>
      <w:r w:rsidRPr="00793C07">
        <w:rPr>
          <w:vertAlign w:val="superscript"/>
        </w:rPr>
        <w:t>)</w:t>
      </w:r>
      <w:r>
        <w:t xml:space="preserve"> </w:t>
      </w:r>
      <w:r w:rsidRPr="0046313A">
        <w:t>Układ współrzędnych płaskich prostokątnych PL-1992 jest jednym z układów tworzących państwowy system odniesień przestrzennych, o którym mowa w przepisach wydanych na podstawie art. 3 ust. 5 ustawy z dnia 17 maja 1989 r. – Prawo geodezyjne i kartograficzne (Dz. U. z 2024 r. poz. 1151, 1824, z 2025 r. poz. 1019</w:t>
      </w:r>
      <w:r>
        <w:t xml:space="preserve"> i</w:t>
      </w:r>
      <w:r w:rsidRPr="0046313A">
        <w:t xml:space="preserve"> 1542).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116B05"/>
    <w:rsid w:val="002F254C"/>
    <w:rsid w:val="00513EFA"/>
    <w:rsid w:val="007C2CB6"/>
    <w:rsid w:val="008C7C32"/>
    <w:rsid w:val="00A77B3E"/>
    <w:rsid w:val="00BE6264"/>
    <w:rsid w:val="00CA2A55"/>
    <w:rsid w:val="00CA59F7"/>
    <w:rsid w:val="00D5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EAB470"/>
  <w15:docId w15:val="{4CB9223C-A7A2-43EF-9917-787EA4B7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C7C32"/>
    <w:pPr>
      <w:jc w:val="left"/>
    </w:pPr>
    <w:rPr>
      <w:rFonts w:asciiTheme="minorHAnsi" w:eastAsiaTheme="minorHAnsi" w:hAnsiTheme="minorHAnsi" w:cstheme="minorBidi"/>
      <w:kern w:val="2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C7C32"/>
    <w:rPr>
      <w:rFonts w:asciiTheme="minorHAnsi" w:eastAsiaTheme="minorHAnsi" w:hAnsiTheme="minorHAnsi" w:cstheme="minorBidi"/>
      <w:kern w:val="2"/>
      <w:lang w:eastAsia="en-US" w:bidi="ar-SA"/>
    </w:rPr>
  </w:style>
  <w:style w:type="character" w:styleId="Odwoanieprzypisudolnego">
    <w:name w:val="footnote reference"/>
    <w:basedOn w:val="Domylnaczcionkaakapitu"/>
    <w:uiPriority w:val="99"/>
    <w:unhideWhenUsed/>
    <w:rsid w:val="008C7C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Zalacznik79960B55-A2A7-4A53-8CA3-AA6F3D0A6A2C.jp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1420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7 września 2026 r.</dc:title>
  <dc:subject>w^sprawie uznania za rezerwat przyrody „Lubaty”</dc:subject>
  <dc:creator>kleszczynska</dc:creator>
  <cp:lastModifiedBy>Kornelia Leszczyńska-Deja</cp:lastModifiedBy>
  <cp:revision>6</cp:revision>
  <dcterms:created xsi:type="dcterms:W3CDTF">2026-09-09T12:59:00Z</dcterms:created>
  <dcterms:modified xsi:type="dcterms:W3CDTF">2026-09-09T11:03:00Z</dcterms:modified>
  <cp:category>Akt prawny</cp:category>
</cp:coreProperties>
</file>