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3"/>
        <w:gridCol w:w="1554"/>
        <w:gridCol w:w="1769"/>
        <w:gridCol w:w="1916"/>
        <w:gridCol w:w="1565"/>
        <w:gridCol w:w="1701"/>
        <w:gridCol w:w="4613"/>
        <w:gridCol w:w="810"/>
      </w:tblGrid>
      <w:tr w:rsidR="006445A2" w:rsidRPr="00415205" w14:paraId="19428261" w14:textId="77777777" w:rsidTr="00123746">
        <w:trPr>
          <w:trHeight w:val="1402"/>
          <w:jc w:val="center"/>
        </w:trPr>
        <w:tc>
          <w:tcPr>
            <w:tcW w:w="14501" w:type="dxa"/>
            <w:gridSpan w:val="8"/>
            <w:shd w:val="clear" w:color="auto" w:fill="auto"/>
            <w:noWrap/>
            <w:vAlign w:val="center"/>
          </w:tcPr>
          <w:p w14:paraId="2044C1B1" w14:textId="77777777" w:rsidR="006445A2" w:rsidRPr="00E76746" w:rsidRDefault="006445A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eastAsia="pl-PL"/>
              </w:rPr>
            </w:pPr>
            <w:r w:rsidRPr="00E76746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eastAsia="pl-PL"/>
              </w:rPr>
              <w:t>PGL</w:t>
            </w:r>
            <w:r w:rsidR="001518C2" w:rsidRPr="00E76746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eastAsia="pl-PL"/>
              </w:rPr>
              <w:t xml:space="preserve"> LP Nadleśnictwo Turawa   ul. Opolska 35 46-045 Turawa</w:t>
            </w:r>
          </w:p>
          <w:p w14:paraId="4791EA30" w14:textId="2E4F3836" w:rsidR="001518C2" w:rsidRPr="00415205" w:rsidRDefault="001518C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</w:pPr>
            <w:r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>Tel.:77 4212011,</w:t>
            </w:r>
            <w:r w:rsidR="00415205"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 xml:space="preserve"> </w:t>
            </w:r>
            <w:r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 xml:space="preserve">77 4212037  </w:t>
            </w:r>
          </w:p>
          <w:p w14:paraId="7FA93426" w14:textId="302C4ACE" w:rsidR="001518C2" w:rsidRPr="00415205" w:rsidRDefault="001518C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US" w:eastAsia="pl-PL"/>
              </w:rPr>
            </w:pPr>
            <w:r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>e-mail</w:t>
            </w:r>
            <w:r w:rsidR="0052091B"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>:</w:t>
            </w:r>
            <w:r w:rsidR="00415205"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 xml:space="preserve"> </w:t>
            </w:r>
            <w:r w:rsidRPr="00415205">
              <w:rPr>
                <w:rFonts w:ascii="Arial" w:eastAsia="Times New Roman" w:hAnsi="Arial" w:cs="Arial"/>
                <w:b/>
                <w:bCs/>
                <w:color w:val="538135" w:themeColor="accent6" w:themeShade="BF"/>
                <w:sz w:val="24"/>
                <w:szCs w:val="24"/>
                <w:lang w:val="en-US" w:eastAsia="pl-PL"/>
              </w:rPr>
              <w:t>turawa@katowice.lasy.gov.pl</w:t>
            </w:r>
          </w:p>
        </w:tc>
      </w:tr>
      <w:tr w:rsidR="00FB6701" w:rsidRPr="00B365F8" w14:paraId="2279D1AD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142CD5F6" w14:textId="7F3F8459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L</w:t>
            </w:r>
            <w:r w:rsidR="0012374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</w:t>
            </w:r>
            <w:r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17190C9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Imię i n</w:t>
            </w:r>
            <w:r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azwisko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3704EEF9" w14:textId="0250851A" w:rsidR="00FB6701" w:rsidRPr="00B365F8" w:rsidRDefault="007257C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K</w:t>
            </w:r>
            <w:r w:rsidR="00FB670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omórka organizacyjna</w:t>
            </w:r>
          </w:p>
        </w:tc>
        <w:tc>
          <w:tcPr>
            <w:tcW w:w="1916" w:type="dxa"/>
            <w:vAlign w:val="center"/>
          </w:tcPr>
          <w:p w14:paraId="5350926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Czym zajmuje się komórka organizacyjna</w:t>
            </w:r>
          </w:p>
        </w:tc>
        <w:tc>
          <w:tcPr>
            <w:tcW w:w="1565" w:type="dxa"/>
            <w:shd w:val="clear" w:color="auto" w:fill="auto"/>
            <w:vAlign w:val="center"/>
            <w:hideMark/>
          </w:tcPr>
          <w:p w14:paraId="550E8D35" w14:textId="21E459C5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Telefon</w:t>
            </w:r>
            <w:r w:rsidR="007257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–                    numer wewnętrzny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2A4BFEC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Telefon komórkowy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4079C79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e-mail</w:t>
            </w:r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1AEA1D7C" w14:textId="705BE9A2" w:rsidR="00FB6701" w:rsidRPr="00B365F8" w:rsidRDefault="007257C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N</w:t>
            </w:r>
            <w:r w:rsidR="00FB6701"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r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.</w:t>
            </w:r>
            <w:r w:rsidR="00FB6701" w:rsidRPr="00B365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pokoju</w:t>
            </w:r>
          </w:p>
        </w:tc>
      </w:tr>
      <w:tr w:rsidR="00FB6701" w:rsidRPr="00B365F8" w14:paraId="1AFACC0F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366D931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24B0D0D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Jarosław Żaba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2E49A3A0" w14:textId="0C157A54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Nadleśniczy Nadleśnictwa</w:t>
            </w:r>
          </w:p>
        </w:tc>
        <w:tc>
          <w:tcPr>
            <w:tcW w:w="1916" w:type="dxa"/>
            <w:vAlign w:val="center"/>
          </w:tcPr>
          <w:p w14:paraId="5A16F5D5" w14:textId="71DFC421" w:rsidR="00FB6701" w:rsidRPr="00B365F8" w:rsidRDefault="003A0279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Kieruje całokształtem działalności Nadleśnictwa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3DE1DBD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121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CBCDEA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604 549 </w:t>
            </w: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042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14B6113F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4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jaroslaw.zaba@katowice.lasy.gov.pl</w:t>
              </w:r>
            </w:hyperlink>
            <w:hyperlink r:id="rId5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27C0654C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1.7</w:t>
            </w:r>
          </w:p>
        </w:tc>
      </w:tr>
      <w:tr w:rsidR="00FB6701" w:rsidRPr="00B365F8" w14:paraId="3D526C9E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2731ED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3571D05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Grzegorz Bielecki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6A52EEC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Zastępca Nadleśniczego</w:t>
            </w:r>
          </w:p>
        </w:tc>
        <w:tc>
          <w:tcPr>
            <w:tcW w:w="1916" w:type="dxa"/>
            <w:vAlign w:val="center"/>
          </w:tcPr>
          <w:p w14:paraId="0A9F1938" w14:textId="1132DBF1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1D2AA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Gospodarka Leśna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1497336B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311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79C3A9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696 422 154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0F802E2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grzegorz.bielecki1@katowice.lasy.gov.pl</w:t>
            </w:r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4376BD8C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1.6</w:t>
            </w:r>
          </w:p>
        </w:tc>
      </w:tr>
      <w:tr w:rsidR="00FB6701" w:rsidRPr="00B365F8" w14:paraId="3236F7AF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1E1DAB3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733D1658" w14:textId="413A47A9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Stanisław Waluś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098F19D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Inżynier Nadzoru</w:t>
            </w:r>
          </w:p>
        </w:tc>
        <w:tc>
          <w:tcPr>
            <w:tcW w:w="1916" w:type="dxa"/>
            <w:vAlign w:val="center"/>
          </w:tcPr>
          <w:p w14:paraId="51E022B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Kontrola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1EA0310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211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2869B8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608 065 499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0108B7A0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6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stanislaw.walus@katowice.lasy.gov.pl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46793019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2.3</w:t>
            </w:r>
          </w:p>
        </w:tc>
      </w:tr>
      <w:tr w:rsidR="00FB6701" w:rsidRPr="00B365F8" w14:paraId="50B8BEDB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01C8BBA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CD4EA84" w14:textId="73DBF934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Marcin Kurek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5F35776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Inżynier Nadzoru</w:t>
            </w:r>
          </w:p>
        </w:tc>
        <w:tc>
          <w:tcPr>
            <w:tcW w:w="1916" w:type="dxa"/>
            <w:vAlign w:val="center"/>
          </w:tcPr>
          <w:p w14:paraId="2133D7F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Kontrola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5CF1434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212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EAEA9C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660 728 974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7DB3E67F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7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marcin.kurek@katowice.lasy.gov.pl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799E809B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2.3</w:t>
            </w:r>
          </w:p>
        </w:tc>
      </w:tr>
      <w:tr w:rsidR="00FB6701" w:rsidRPr="00B365F8" w14:paraId="10196804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5A7EBDD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4B459242" w14:textId="58F445C9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Ewa Kulawik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4708CDC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Główna Księgowa</w:t>
            </w:r>
          </w:p>
        </w:tc>
        <w:tc>
          <w:tcPr>
            <w:tcW w:w="1916" w:type="dxa"/>
            <w:vAlign w:val="center"/>
          </w:tcPr>
          <w:p w14:paraId="37CC6441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 i finanse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372ED43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611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A907AE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696 422 176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33C7D4D9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8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ewa.kulawik@katowice.lasy.gov.pl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143D560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0.7</w:t>
            </w:r>
          </w:p>
        </w:tc>
      </w:tr>
      <w:tr w:rsidR="00FB6701" w:rsidRPr="00B365F8" w14:paraId="79D539FA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39B81A6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6D996B1" w14:textId="2E2620A3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Adrian Kaczmarczyk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4476E3C2" w14:textId="2F0295A0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</w:t>
            </w:r>
          </w:p>
        </w:tc>
        <w:tc>
          <w:tcPr>
            <w:tcW w:w="1916" w:type="dxa"/>
            <w:vAlign w:val="center"/>
          </w:tcPr>
          <w:p w14:paraId="200C730E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Administracja, inwestycje,</w:t>
            </w:r>
          </w:p>
          <w:p w14:paraId="18A690F1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remonty, BHP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4913318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671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05F3EC4" w14:textId="0BC30F2B" w:rsidR="00FB6701" w:rsidRPr="00B365F8" w:rsidRDefault="001518C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696 422 561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60F7A650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9" w:history="1">
              <w:r w:rsidR="00FB6701" w:rsidRPr="001E6CD9">
                <w:rPr>
                  <w:rStyle w:val="Hipercze"/>
                  <w:rFonts w:ascii="Arial" w:eastAsia="Times New Roman" w:hAnsi="Arial" w:cs="Arial"/>
                  <w:sz w:val="20"/>
                  <w:szCs w:val="20"/>
                  <w:lang w:eastAsia="pl-PL"/>
                </w:rPr>
                <w:t>adrian.kaczmarczyk@katowice.lasy.gov.pl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17B4455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0.10</w:t>
            </w:r>
          </w:p>
        </w:tc>
      </w:tr>
      <w:tr w:rsidR="00FB6701" w:rsidRPr="00B365F8" w14:paraId="6787F35D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041E131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10CE7F12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Joanna  Kotuła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5CED8DBC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Kadry</w:t>
            </w:r>
          </w:p>
        </w:tc>
        <w:tc>
          <w:tcPr>
            <w:tcW w:w="1916" w:type="dxa"/>
            <w:vAlign w:val="center"/>
          </w:tcPr>
          <w:p w14:paraId="206347FB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Kadry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1BCD2421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131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7EFC57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530 035 296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3476C736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0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joanna.kotula@katowice.lasy.gov.pl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4BC534D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1.8</w:t>
            </w:r>
          </w:p>
        </w:tc>
      </w:tr>
      <w:tr w:rsidR="00FB6701" w:rsidRPr="00B365F8" w14:paraId="6F7E62EC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659034E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8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849DD33" w14:textId="07BEE748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Krzysztof Kuleta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74B7ED9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Straż Leśna</w:t>
            </w:r>
          </w:p>
        </w:tc>
        <w:tc>
          <w:tcPr>
            <w:tcW w:w="1916" w:type="dxa"/>
            <w:vAlign w:val="center"/>
          </w:tcPr>
          <w:p w14:paraId="4F2230DD" w14:textId="33B77734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Komendant Straży</w:t>
            </w:r>
            <w:r w:rsidR="001518C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eśnej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DB96FE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221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E0757D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668 322 695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7AC1F2C6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1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krzysztof.kuleta@katowice.lasy.gov.pl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7D8B992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0.22</w:t>
            </w:r>
          </w:p>
        </w:tc>
      </w:tr>
      <w:tr w:rsidR="00FB6701" w:rsidRPr="00B365F8" w14:paraId="622AD61D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5EA5F32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1F6D8C37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Jerzy Woszczyński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48A8CF2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Straż Leśna</w:t>
            </w:r>
          </w:p>
        </w:tc>
        <w:tc>
          <w:tcPr>
            <w:tcW w:w="1916" w:type="dxa"/>
            <w:vAlign w:val="center"/>
          </w:tcPr>
          <w:p w14:paraId="0F20F03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Strażnik Leśny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7DABC23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221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146DB8D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696 418 015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566177C7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2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jerzy.woszczynski@katowice.lasy.gov.pl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743CF909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0.22</w:t>
            </w:r>
          </w:p>
        </w:tc>
      </w:tr>
      <w:tr w:rsidR="00FB6701" w:rsidRPr="00B365F8" w14:paraId="1B581892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064FC8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5D380F98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Beata Czech</w:t>
            </w:r>
          </w:p>
          <w:p w14:paraId="4ABB2A89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095BAE5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Finansowo Księgowość</w:t>
            </w:r>
          </w:p>
        </w:tc>
        <w:tc>
          <w:tcPr>
            <w:tcW w:w="1916" w:type="dxa"/>
            <w:vAlign w:val="center"/>
          </w:tcPr>
          <w:p w14:paraId="1D3B76DA" w14:textId="00AC8C06" w:rsidR="00FB6701" w:rsidRPr="00361AE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61AE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  <w:r w:rsidR="00B807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kasa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0D4B54B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612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DFE1AA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530 012 474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3850F2D3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3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beata.czech@katowice.lasy.gov.pl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14805C0D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0.9</w:t>
            </w:r>
          </w:p>
        </w:tc>
      </w:tr>
      <w:tr w:rsidR="00FB6701" w:rsidRPr="00B365F8" w14:paraId="045963FE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1DB3553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3D8A6A1" w14:textId="41BB755F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Karina Tarara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297D0FD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Dział Finansowo </w:t>
            </w: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916" w:type="dxa"/>
            <w:vAlign w:val="center"/>
          </w:tcPr>
          <w:p w14:paraId="3DD531B3" w14:textId="7BDDCD54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61AE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  <w:r w:rsidR="00A3524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36E0794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613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C990C5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530 156 153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767BD30D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4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karina.tarara@katowice.lasy.gov.pl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075C8B51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0.8</w:t>
            </w:r>
          </w:p>
        </w:tc>
      </w:tr>
      <w:tr w:rsidR="00FB6701" w:rsidRPr="00B365F8" w14:paraId="28BED5AA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745DB846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4A734DB0" w14:textId="43D99F7B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Małgorzata</w:t>
            </w:r>
          </w:p>
          <w:p w14:paraId="4478474F" w14:textId="0EC8193D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Bartyla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55546A87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Dział Finansowo </w:t>
            </w: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916" w:type="dxa"/>
            <w:vAlign w:val="center"/>
          </w:tcPr>
          <w:p w14:paraId="2287AC2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61AE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49E4890B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614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5F6A574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530 158 038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0DA2B79A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5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malgorzata.bartyla@katowice.lasy.gov.pl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366A580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0.8</w:t>
            </w:r>
          </w:p>
        </w:tc>
      </w:tr>
      <w:tr w:rsidR="00FB6701" w:rsidRPr="00B365F8" w14:paraId="118F71D0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3C17902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F03221B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Edyta Kupka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6640472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Dział Finansowo </w:t>
            </w: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916" w:type="dxa"/>
            <w:vAlign w:val="center"/>
          </w:tcPr>
          <w:p w14:paraId="4AF6081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61AE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5BA2512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615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D0FE802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664 162 529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66448052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6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edyta.kupka@katowice.lasy.gov.pl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6CFBC3B2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0.9</w:t>
            </w:r>
          </w:p>
        </w:tc>
      </w:tr>
      <w:tr w:rsidR="00FB6701" w:rsidRPr="00B365F8" w14:paraId="2DBC1801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70DECA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7C3C0C4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Sebastian Kubiciel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26AF91D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Dział Finansowo </w:t>
            </w: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916" w:type="dxa"/>
            <w:vAlign w:val="center"/>
          </w:tcPr>
          <w:p w14:paraId="387B297E" w14:textId="672C6498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Księgowość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7F3A3AF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08DB5369" w14:textId="50BE36FA" w:rsidR="00FB6701" w:rsidRPr="00B365F8" w:rsidRDefault="001518C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536 806 621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611B86A9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7" w:history="1">
              <w:r w:rsidR="00FB6701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sebastian.kubiciel</w:t>
              </w:r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7809DEF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0.9</w:t>
            </w:r>
          </w:p>
        </w:tc>
      </w:tr>
      <w:tr w:rsidR="00FB6701" w:rsidRPr="00B365F8" w14:paraId="717798E2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23F1A985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09010DE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Lidia Kubiciel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087F7F23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</w:t>
            </w:r>
          </w:p>
          <w:p w14:paraId="1E3D0CE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16" w:type="dxa"/>
            <w:vAlign w:val="center"/>
          </w:tcPr>
          <w:p w14:paraId="2723B8D4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2076737C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672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B39270C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530 008 216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5A9BF0BE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18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lidia.kubiciel@katowice.lasy.gov.pl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2B6F8CC1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0.10</w:t>
            </w:r>
          </w:p>
        </w:tc>
      </w:tr>
      <w:tr w:rsidR="00FB6701" w:rsidRPr="00B365F8" w14:paraId="3659504A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</w:tcPr>
          <w:p w14:paraId="14310EF7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554" w:type="dxa"/>
            <w:shd w:val="clear" w:color="auto" w:fill="auto"/>
            <w:noWrap/>
            <w:vAlign w:val="center"/>
          </w:tcPr>
          <w:p w14:paraId="3917CCC2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Aneta Olszowska</w:t>
            </w:r>
          </w:p>
        </w:tc>
        <w:tc>
          <w:tcPr>
            <w:tcW w:w="1769" w:type="dxa"/>
            <w:shd w:val="clear" w:color="auto" w:fill="auto"/>
            <w:noWrap/>
            <w:vAlign w:val="center"/>
          </w:tcPr>
          <w:p w14:paraId="6116FCB3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</w:t>
            </w:r>
          </w:p>
        </w:tc>
        <w:tc>
          <w:tcPr>
            <w:tcW w:w="1916" w:type="dxa"/>
            <w:vAlign w:val="center"/>
          </w:tcPr>
          <w:p w14:paraId="49E95125" w14:textId="76847C52" w:rsidR="00FB6701" w:rsidRDefault="003A0279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Administracja, zamówienia publiczne,</w:t>
            </w:r>
            <w:r w:rsidR="00B807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remonty</w:t>
            </w:r>
          </w:p>
        </w:tc>
        <w:tc>
          <w:tcPr>
            <w:tcW w:w="1565" w:type="dxa"/>
            <w:shd w:val="clear" w:color="auto" w:fill="auto"/>
            <w:noWrap/>
            <w:vAlign w:val="center"/>
          </w:tcPr>
          <w:p w14:paraId="16DAC46C" w14:textId="4797549A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</w:t>
            </w:r>
            <w:r w:rsidR="003A027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.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673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1AE1DC0" w14:textId="4ED1B45A" w:rsidR="00FB6701" w:rsidRDefault="003A0279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530 152 103</w:t>
            </w:r>
          </w:p>
        </w:tc>
        <w:tc>
          <w:tcPr>
            <w:tcW w:w="4613" w:type="dxa"/>
            <w:shd w:val="clear" w:color="auto" w:fill="auto"/>
            <w:noWrap/>
            <w:vAlign w:val="center"/>
          </w:tcPr>
          <w:p w14:paraId="6FB849A1" w14:textId="77777777" w:rsidR="00FB6701" w:rsidRDefault="00415205" w:rsidP="00123746">
            <w:pPr>
              <w:spacing w:after="0" w:line="240" w:lineRule="auto"/>
              <w:jc w:val="center"/>
            </w:pPr>
            <w:hyperlink r:id="rId19" w:history="1">
              <w:r w:rsidR="00FB6701" w:rsidRPr="00A33DD4">
                <w:rPr>
                  <w:rStyle w:val="Hipercze"/>
                </w:rPr>
                <w:t>aneta.olszowska</w:t>
              </w:r>
              <w:r w:rsidR="005E6905" w:rsidRPr="00A33DD4">
                <w:rPr>
                  <w:rStyle w:val="Hipercze"/>
                </w:rPr>
                <w:t>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</w:tcPr>
          <w:p w14:paraId="0BEDA180" w14:textId="77777777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0.10</w:t>
            </w:r>
          </w:p>
        </w:tc>
      </w:tr>
      <w:tr w:rsidR="00FB6701" w:rsidRPr="00B365F8" w14:paraId="4E1B97A4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</w:tcPr>
          <w:p w14:paraId="1B6A07D8" w14:textId="25D99C97" w:rsidR="00FB6701" w:rsidRPr="00B365F8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4DBB9E9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Beata Żaba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31BFFEB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Administracja</w:t>
            </w:r>
          </w:p>
        </w:tc>
        <w:tc>
          <w:tcPr>
            <w:tcW w:w="1916" w:type="dxa"/>
            <w:vAlign w:val="center"/>
          </w:tcPr>
          <w:p w14:paraId="2D9C8A7A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Sekretariat, centrala telefoniczna, transport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97940C9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100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BB75062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530 148 594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7293B8FC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20" w:history="1">
              <w:r w:rsidR="00FB6701"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beata.zaba@katowice.lasy.gov.pl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282C7F47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1.4</w:t>
            </w:r>
          </w:p>
        </w:tc>
      </w:tr>
      <w:tr w:rsidR="00FB6701" w:rsidRPr="00B365F8" w14:paraId="7CA3D628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7AD1E948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18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1EF5881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Olgerd Wawrzynek</w:t>
            </w:r>
          </w:p>
          <w:p w14:paraId="362335B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7FCF7F32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1916" w:type="dxa"/>
            <w:vAlign w:val="center"/>
          </w:tcPr>
          <w:p w14:paraId="564F8E55" w14:textId="52B64382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Ochrona lasu</w:t>
            </w:r>
            <w:r w:rsidR="00B807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przyrody, </w:t>
            </w:r>
            <w:r w:rsidR="00A3524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Ppoż.</w:t>
            </w:r>
            <w:r w:rsidR="00B807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odszkodowania łowieckie,         certyfikacja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451445B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332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35C47552" w14:textId="0225B5C9" w:rsidR="00FB6701" w:rsidRPr="00B365F8" w:rsidRDefault="005F2D2D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696 418 021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4CD5A8D3" w14:textId="74806CC9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olgerd.wawrzynek@katowice.lasy.gov.</w:t>
            </w:r>
            <w:r w:rsidR="00123746"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p</w:t>
            </w: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l</w:t>
            </w:r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3BBA7EEB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1.20</w:t>
            </w:r>
          </w:p>
        </w:tc>
      </w:tr>
      <w:tr w:rsidR="00FB6701" w:rsidRPr="00B365F8" w14:paraId="0584660B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</w:tcPr>
          <w:p w14:paraId="345BC61A" w14:textId="77777777" w:rsidR="005E6905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554" w:type="dxa"/>
            <w:shd w:val="clear" w:color="auto" w:fill="auto"/>
            <w:noWrap/>
            <w:vAlign w:val="center"/>
          </w:tcPr>
          <w:p w14:paraId="3FCB99CE" w14:textId="77777777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Katarzyna Kaczmarczyk</w:t>
            </w:r>
          </w:p>
        </w:tc>
        <w:tc>
          <w:tcPr>
            <w:tcW w:w="1769" w:type="dxa"/>
            <w:shd w:val="clear" w:color="auto" w:fill="auto"/>
            <w:noWrap/>
            <w:vAlign w:val="center"/>
          </w:tcPr>
          <w:p w14:paraId="00D83CD2" w14:textId="77777777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1916" w:type="dxa"/>
            <w:vAlign w:val="center"/>
          </w:tcPr>
          <w:p w14:paraId="02A1F49F" w14:textId="3945190E" w:rsidR="00FB6701" w:rsidRDefault="00A3524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A3567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="005E6905" w:rsidRPr="00A3567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żytk</w:t>
            </w:r>
            <w:r w:rsidRPr="00A3567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owanie lasu, </w:t>
            </w:r>
            <w:r w:rsidR="0052091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łowiectwo,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fundusze zewnętrzne</w:t>
            </w:r>
          </w:p>
        </w:tc>
        <w:tc>
          <w:tcPr>
            <w:tcW w:w="1565" w:type="dxa"/>
            <w:shd w:val="clear" w:color="auto" w:fill="auto"/>
            <w:noWrap/>
            <w:vAlign w:val="center"/>
          </w:tcPr>
          <w:p w14:paraId="1A32314F" w14:textId="4BFB88C2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F2D2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33</w:t>
            </w:r>
            <w:r w:rsidR="005F2D2D" w:rsidRPr="005F2D2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29A75DC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696 418 014</w:t>
            </w:r>
          </w:p>
        </w:tc>
        <w:tc>
          <w:tcPr>
            <w:tcW w:w="4613" w:type="dxa"/>
            <w:shd w:val="clear" w:color="auto" w:fill="auto"/>
            <w:noWrap/>
            <w:vAlign w:val="center"/>
          </w:tcPr>
          <w:p w14:paraId="4AA82F0F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katarzyna.kaczmarczyk2</w:t>
            </w:r>
            <w:hyperlink r:id="rId21" w:history="1">
              <w:r w:rsidRPr="00B365F8">
                <w:rPr>
                  <w:rFonts w:ascii="Arial" w:eastAsia="Times New Roman" w:hAnsi="Arial" w:cs="Arial"/>
                  <w:color w:val="0000FF"/>
                  <w:sz w:val="20"/>
                  <w:szCs w:val="20"/>
                  <w:u w:val="single"/>
                  <w:lang w:eastAsia="pl-PL"/>
                </w:rPr>
                <w:t>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</w:tcPr>
          <w:p w14:paraId="31222223" w14:textId="77777777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1.20</w:t>
            </w:r>
          </w:p>
        </w:tc>
      </w:tr>
      <w:tr w:rsidR="00FB6701" w:rsidRPr="00B365F8" w14:paraId="6A61E3C7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434B78DB" w14:textId="68C45A86" w:rsidR="00FB6701" w:rsidRPr="00B365F8" w:rsidRDefault="00123746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416840A0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Michał Waluś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57841683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1916" w:type="dxa"/>
            <w:vAlign w:val="center"/>
          </w:tcPr>
          <w:p w14:paraId="01607802" w14:textId="77777777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Marketing,</w:t>
            </w:r>
            <w:r w:rsidR="00685DC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sprzedaż drewna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6CE8A516" w14:textId="4262604F" w:rsidR="00FB6701" w:rsidRPr="00B365F8" w:rsidRDefault="00E03CA8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331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34123E52" w14:textId="6BF5B356" w:rsidR="00FB6701" w:rsidRPr="00B365F8" w:rsidRDefault="00167D8C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696 422 571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3AEDA270" w14:textId="77777777" w:rsidR="00FB6701" w:rsidRPr="00B365F8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22" w:history="1">
              <w:r w:rsidR="00FB6701" w:rsidRPr="000A403F">
                <w:rPr>
                  <w:rStyle w:val="Hipercze"/>
                  <w:rFonts w:ascii="Arial" w:eastAsia="Times New Roman" w:hAnsi="Arial" w:cs="Arial"/>
                  <w:sz w:val="20"/>
                  <w:szCs w:val="20"/>
                  <w:lang w:eastAsia="pl-PL"/>
                </w:rPr>
                <w:t>michal.walus@katowice.lasy.gov.pl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497D6393" w14:textId="11160381" w:rsidR="00FB6701" w:rsidRPr="00B365F8" w:rsidRDefault="0052091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1.21</w:t>
            </w:r>
          </w:p>
        </w:tc>
      </w:tr>
      <w:tr w:rsidR="005E6905" w:rsidRPr="00B365F8" w14:paraId="05A6ED48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</w:tcPr>
          <w:p w14:paraId="486C4047" w14:textId="3CD348C4" w:rsidR="005E6905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  <w:r w:rsidR="0012374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554" w:type="dxa"/>
            <w:shd w:val="clear" w:color="auto" w:fill="auto"/>
            <w:noWrap/>
            <w:vAlign w:val="center"/>
          </w:tcPr>
          <w:p w14:paraId="7BEACEB6" w14:textId="77777777" w:rsidR="005E6905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Katarzyna Waluś</w:t>
            </w:r>
          </w:p>
        </w:tc>
        <w:tc>
          <w:tcPr>
            <w:tcW w:w="1769" w:type="dxa"/>
            <w:shd w:val="clear" w:color="auto" w:fill="auto"/>
            <w:noWrap/>
            <w:vAlign w:val="center"/>
          </w:tcPr>
          <w:p w14:paraId="7A092409" w14:textId="50544583" w:rsidR="005E6905" w:rsidRPr="00B365F8" w:rsidRDefault="005F2D2D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1916" w:type="dxa"/>
            <w:vAlign w:val="center"/>
          </w:tcPr>
          <w:p w14:paraId="4BB85A4A" w14:textId="2ADEFD70" w:rsidR="005E6905" w:rsidRDefault="00A35242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Submisja, edukacja, turystyka, </w:t>
            </w:r>
            <w:r w:rsidR="0082328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melioracja</w:t>
            </w:r>
            <w:r w:rsidR="00A3567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gospodarka rolno-łąkowa,</w:t>
            </w:r>
          </w:p>
        </w:tc>
        <w:tc>
          <w:tcPr>
            <w:tcW w:w="1565" w:type="dxa"/>
            <w:shd w:val="clear" w:color="auto" w:fill="auto"/>
            <w:noWrap/>
            <w:vAlign w:val="center"/>
          </w:tcPr>
          <w:p w14:paraId="7A6CADCF" w14:textId="4D937DE0" w:rsidR="005E6905" w:rsidRPr="00B365F8" w:rsidRDefault="00E03CA8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336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654D1BD" w14:textId="329282BE" w:rsidR="005E6905" w:rsidRPr="00B365F8" w:rsidRDefault="0052091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606 253 496</w:t>
            </w:r>
          </w:p>
        </w:tc>
        <w:tc>
          <w:tcPr>
            <w:tcW w:w="4613" w:type="dxa"/>
            <w:shd w:val="clear" w:color="auto" w:fill="auto"/>
            <w:noWrap/>
            <w:vAlign w:val="center"/>
          </w:tcPr>
          <w:p w14:paraId="6EFF1D18" w14:textId="3C69890B" w:rsidR="005E6905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k</w:t>
            </w:r>
            <w:r w:rsidR="0052091B"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atarzyna.walus@katowice.lasy.gov.pl</w:t>
            </w:r>
          </w:p>
        </w:tc>
        <w:tc>
          <w:tcPr>
            <w:tcW w:w="810" w:type="dxa"/>
            <w:shd w:val="clear" w:color="auto" w:fill="auto"/>
            <w:noWrap/>
            <w:vAlign w:val="center"/>
          </w:tcPr>
          <w:p w14:paraId="4C0C0EF7" w14:textId="2199E1D9" w:rsidR="005E6905" w:rsidRDefault="0052091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1.19</w:t>
            </w:r>
          </w:p>
        </w:tc>
      </w:tr>
      <w:tr w:rsidR="0052091B" w:rsidRPr="00B365F8" w14:paraId="6EDF81C1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</w:tcPr>
          <w:p w14:paraId="6D03E6F8" w14:textId="34960CC8" w:rsidR="0052091B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  <w:r w:rsidR="0012374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54" w:type="dxa"/>
            <w:shd w:val="clear" w:color="auto" w:fill="auto"/>
            <w:noWrap/>
            <w:vAlign w:val="center"/>
          </w:tcPr>
          <w:p w14:paraId="49C0A0D8" w14:textId="281CFF92" w:rsidR="0052091B" w:rsidRDefault="0052091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Irena Kurek</w:t>
            </w:r>
          </w:p>
        </w:tc>
        <w:tc>
          <w:tcPr>
            <w:tcW w:w="1769" w:type="dxa"/>
            <w:shd w:val="clear" w:color="auto" w:fill="auto"/>
            <w:noWrap/>
            <w:vAlign w:val="center"/>
          </w:tcPr>
          <w:p w14:paraId="7DE755E8" w14:textId="08BDBDE7" w:rsidR="0052091B" w:rsidRPr="00B365F8" w:rsidRDefault="0052091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1916" w:type="dxa"/>
            <w:vAlign w:val="center"/>
          </w:tcPr>
          <w:p w14:paraId="2ED7A483" w14:textId="1DB8F1D2" w:rsidR="0052091B" w:rsidRDefault="0082328C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Hodowla,   nasiennictwo,  </w:t>
            </w:r>
            <w:r w:rsidR="0052091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selekcja,       szkółkarstwo</w:t>
            </w:r>
          </w:p>
        </w:tc>
        <w:tc>
          <w:tcPr>
            <w:tcW w:w="1565" w:type="dxa"/>
            <w:shd w:val="clear" w:color="auto" w:fill="auto"/>
            <w:noWrap/>
            <w:vAlign w:val="center"/>
          </w:tcPr>
          <w:p w14:paraId="21CEF98D" w14:textId="70B89323" w:rsidR="0052091B" w:rsidRPr="00B365F8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333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486666" w14:textId="56BF2A5C" w:rsidR="0052091B" w:rsidRPr="00B365F8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536 583 870</w:t>
            </w:r>
          </w:p>
        </w:tc>
        <w:tc>
          <w:tcPr>
            <w:tcW w:w="4613" w:type="dxa"/>
            <w:shd w:val="clear" w:color="auto" w:fill="auto"/>
            <w:noWrap/>
            <w:vAlign w:val="center"/>
          </w:tcPr>
          <w:p w14:paraId="208D182B" w14:textId="22324584" w:rsidR="0052091B" w:rsidRDefault="004152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hyperlink r:id="rId23" w:history="1">
              <w:r w:rsidR="00F11CBA" w:rsidRPr="0021084A">
                <w:rPr>
                  <w:rStyle w:val="Hipercze"/>
                  <w:rFonts w:ascii="Arial" w:eastAsia="Times New Roman" w:hAnsi="Arial" w:cs="Arial"/>
                  <w:sz w:val="20"/>
                  <w:szCs w:val="20"/>
                  <w:lang w:eastAsia="pl-PL"/>
                </w:rPr>
                <w:t>irena.kurek@katowice.lasy.gov.pl</w:t>
              </w:r>
            </w:hyperlink>
          </w:p>
        </w:tc>
        <w:tc>
          <w:tcPr>
            <w:tcW w:w="810" w:type="dxa"/>
            <w:shd w:val="clear" w:color="auto" w:fill="auto"/>
            <w:noWrap/>
            <w:vAlign w:val="center"/>
          </w:tcPr>
          <w:p w14:paraId="5FE4FD8A" w14:textId="37BB41D7" w:rsidR="0052091B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1.22</w:t>
            </w:r>
          </w:p>
        </w:tc>
      </w:tr>
      <w:tr w:rsidR="00FB6701" w:rsidRPr="00B365F8" w14:paraId="49AEA67C" w14:textId="77777777" w:rsidTr="00123746">
        <w:trPr>
          <w:trHeight w:val="850"/>
          <w:jc w:val="center"/>
        </w:trPr>
        <w:tc>
          <w:tcPr>
            <w:tcW w:w="573" w:type="dxa"/>
            <w:shd w:val="clear" w:color="auto" w:fill="auto"/>
            <w:noWrap/>
            <w:vAlign w:val="center"/>
            <w:hideMark/>
          </w:tcPr>
          <w:p w14:paraId="6FE98492" w14:textId="5646D52F" w:rsidR="00FB6701" w:rsidRPr="00B365F8" w:rsidRDefault="00F11CBA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  <w:r w:rsidR="00123746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554" w:type="dxa"/>
            <w:shd w:val="clear" w:color="auto" w:fill="auto"/>
            <w:noWrap/>
            <w:vAlign w:val="center"/>
            <w:hideMark/>
          </w:tcPr>
          <w:p w14:paraId="6C8FD5B0" w14:textId="7E0B26E4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Barbara </w:t>
            </w:r>
            <w:r w:rsidR="00391A3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Szymanek</w:t>
            </w:r>
          </w:p>
        </w:tc>
        <w:tc>
          <w:tcPr>
            <w:tcW w:w="1769" w:type="dxa"/>
            <w:shd w:val="clear" w:color="auto" w:fill="auto"/>
            <w:noWrap/>
            <w:vAlign w:val="center"/>
            <w:hideMark/>
          </w:tcPr>
          <w:p w14:paraId="6505BC7E" w14:textId="77777777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Dział Gospodarki Leśnej</w:t>
            </w:r>
          </w:p>
        </w:tc>
        <w:tc>
          <w:tcPr>
            <w:tcW w:w="1916" w:type="dxa"/>
            <w:vAlign w:val="center"/>
          </w:tcPr>
          <w:p w14:paraId="7FC200C9" w14:textId="090EAC94" w:rsidR="00FB6701" w:rsidRPr="00B365F8" w:rsidRDefault="005E6905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LMN, stan posiadania, urządzanie lasu, administrator SILP,</w:t>
            </w:r>
          </w:p>
        </w:tc>
        <w:tc>
          <w:tcPr>
            <w:tcW w:w="1565" w:type="dxa"/>
            <w:shd w:val="clear" w:color="auto" w:fill="auto"/>
            <w:noWrap/>
            <w:vAlign w:val="center"/>
            <w:hideMark/>
          </w:tcPr>
          <w:p w14:paraId="50A51E9F" w14:textId="6F038130" w:rsidR="00FB6701" w:rsidRPr="00B365F8" w:rsidRDefault="00E03CA8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77 4212011 wew. 334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994A07C" w14:textId="40C466BA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365F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  <w:r w:rsidR="00167D8C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68 115 163</w:t>
            </w:r>
          </w:p>
        </w:tc>
        <w:tc>
          <w:tcPr>
            <w:tcW w:w="4613" w:type="dxa"/>
            <w:shd w:val="clear" w:color="auto" w:fill="auto"/>
            <w:noWrap/>
            <w:vAlign w:val="center"/>
            <w:hideMark/>
          </w:tcPr>
          <w:p w14:paraId="05DDB661" w14:textId="151CCFA0" w:rsidR="00FB6701" w:rsidRPr="00B365F8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</w:pP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barbara.</w:t>
            </w:r>
            <w:r w:rsidR="00391A31"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szymanek</w:t>
            </w:r>
            <w:r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l-PL"/>
              </w:rPr>
              <w:t>@katowice.lasy.gov.pl</w:t>
            </w:r>
          </w:p>
        </w:tc>
        <w:tc>
          <w:tcPr>
            <w:tcW w:w="810" w:type="dxa"/>
            <w:shd w:val="clear" w:color="auto" w:fill="auto"/>
            <w:noWrap/>
            <w:vAlign w:val="center"/>
            <w:hideMark/>
          </w:tcPr>
          <w:p w14:paraId="25AA47FC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098507D" w14:textId="77777777" w:rsidR="00FB6701" w:rsidRDefault="00FB6701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3E5478E4" w14:textId="573B4FBE" w:rsidR="00FB6701" w:rsidRPr="00B365F8" w:rsidRDefault="0052091B" w:rsidP="0012374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1.22</w:t>
            </w:r>
          </w:p>
        </w:tc>
      </w:tr>
    </w:tbl>
    <w:p w14:paraId="4C35ACDA" w14:textId="77777777" w:rsidR="006D4A0A" w:rsidRDefault="006D4A0A" w:rsidP="00123746">
      <w:pPr>
        <w:jc w:val="center"/>
      </w:pPr>
    </w:p>
    <w:sectPr w:rsidR="006D4A0A" w:rsidSect="00B365F8">
      <w:pgSz w:w="16838" w:h="11906" w:orient="landscape" w:code="9"/>
      <w:pgMar w:top="1418" w:right="289" w:bottom="1418" w:left="357" w:header="709" w:footer="90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evenAndOddHeaders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40AF"/>
    <w:rsid w:val="00060899"/>
    <w:rsid w:val="00123746"/>
    <w:rsid w:val="0013380E"/>
    <w:rsid w:val="001518C2"/>
    <w:rsid w:val="00167D8C"/>
    <w:rsid w:val="00182C9B"/>
    <w:rsid w:val="001D2AAF"/>
    <w:rsid w:val="00274B45"/>
    <w:rsid w:val="00284628"/>
    <w:rsid w:val="00287486"/>
    <w:rsid w:val="002C09B7"/>
    <w:rsid w:val="00317E38"/>
    <w:rsid w:val="00322F08"/>
    <w:rsid w:val="003276AA"/>
    <w:rsid w:val="00361AE8"/>
    <w:rsid w:val="00391A31"/>
    <w:rsid w:val="003A0279"/>
    <w:rsid w:val="003F10B0"/>
    <w:rsid w:val="00415205"/>
    <w:rsid w:val="004540AF"/>
    <w:rsid w:val="004A37E8"/>
    <w:rsid w:val="004D1E8A"/>
    <w:rsid w:val="004E6837"/>
    <w:rsid w:val="0052091B"/>
    <w:rsid w:val="00521674"/>
    <w:rsid w:val="00547D3B"/>
    <w:rsid w:val="005519F8"/>
    <w:rsid w:val="005E6905"/>
    <w:rsid w:val="005F2D2D"/>
    <w:rsid w:val="006445A2"/>
    <w:rsid w:val="00685DCD"/>
    <w:rsid w:val="006D4A0A"/>
    <w:rsid w:val="006E1721"/>
    <w:rsid w:val="0072547F"/>
    <w:rsid w:val="007257CB"/>
    <w:rsid w:val="007F0E99"/>
    <w:rsid w:val="00800EA2"/>
    <w:rsid w:val="0082328C"/>
    <w:rsid w:val="009B6AD2"/>
    <w:rsid w:val="009D4237"/>
    <w:rsid w:val="00A20AF6"/>
    <w:rsid w:val="00A33DD4"/>
    <w:rsid w:val="00A35242"/>
    <w:rsid w:val="00A35677"/>
    <w:rsid w:val="00B25212"/>
    <w:rsid w:val="00B31EC3"/>
    <w:rsid w:val="00B364A0"/>
    <w:rsid w:val="00B365F8"/>
    <w:rsid w:val="00B807CB"/>
    <w:rsid w:val="00B9004C"/>
    <w:rsid w:val="00BF2DA5"/>
    <w:rsid w:val="00C556FA"/>
    <w:rsid w:val="00CD26EB"/>
    <w:rsid w:val="00D71DD3"/>
    <w:rsid w:val="00DC5BA4"/>
    <w:rsid w:val="00E03CA8"/>
    <w:rsid w:val="00E22B9B"/>
    <w:rsid w:val="00E46CF2"/>
    <w:rsid w:val="00E57260"/>
    <w:rsid w:val="00E76746"/>
    <w:rsid w:val="00E8707F"/>
    <w:rsid w:val="00EB19C0"/>
    <w:rsid w:val="00F11CBA"/>
    <w:rsid w:val="00F1575A"/>
    <w:rsid w:val="00F32C7D"/>
    <w:rsid w:val="00F87BC9"/>
    <w:rsid w:val="00FB4472"/>
    <w:rsid w:val="00FB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9ED82"/>
  <w15:docId w15:val="{99BD3320-80A4-4DA6-8A58-E118E1812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5F8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10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10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5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wa.kulawik@katowice.lasy.gov.pl" TargetMode="External"/><Relationship Id="rId13" Type="http://schemas.openxmlformats.org/officeDocument/2006/relationships/hyperlink" Target="mailto:beata.czech@katowice.lasy.gov.pl" TargetMode="External"/><Relationship Id="rId18" Type="http://schemas.openxmlformats.org/officeDocument/2006/relationships/hyperlink" Target="mailto:lidia.kubiciel@katowice.lasy.gov.p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olgerd.wawrzynek@katowice.lasy.gov.pl" TargetMode="External"/><Relationship Id="rId7" Type="http://schemas.openxmlformats.org/officeDocument/2006/relationships/hyperlink" Target="mailto:marcin.kurek@katowice.lasy.gov.pl" TargetMode="External"/><Relationship Id="rId12" Type="http://schemas.openxmlformats.org/officeDocument/2006/relationships/hyperlink" Target="mailto:jerzy.woszczynski@katowice.lasy.gov.pl" TargetMode="External"/><Relationship Id="rId17" Type="http://schemas.openxmlformats.org/officeDocument/2006/relationships/hyperlink" Target="mailto:ewa.wiacek@katowice.lasy.gov.pl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edyta.kupka@katowice.lasy.gov.pl" TargetMode="External"/><Relationship Id="rId20" Type="http://schemas.openxmlformats.org/officeDocument/2006/relationships/hyperlink" Target="mailto:beata.zaba@katowice.lasy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stanislaw.walus@katowice.lasy.gov.pl" TargetMode="External"/><Relationship Id="rId11" Type="http://schemas.openxmlformats.org/officeDocument/2006/relationships/hyperlink" Target="mailto:krzysztof.kuleta@katowice.lasy.gov.pl" TargetMode="External"/><Relationship Id="rId24" Type="http://schemas.openxmlformats.org/officeDocument/2006/relationships/fontTable" Target="fontTable.xml"/><Relationship Id="rId5" Type="http://schemas.openxmlformats.org/officeDocument/2006/relationships/hyperlink" Target="mailto:grzegorz.bielecki1@katowice.lasy.gov.pl" TargetMode="External"/><Relationship Id="rId15" Type="http://schemas.openxmlformats.org/officeDocument/2006/relationships/hyperlink" Target="mailto:malgorzata.bartyla@katowice.lasy.gov.pl" TargetMode="External"/><Relationship Id="rId23" Type="http://schemas.openxmlformats.org/officeDocument/2006/relationships/hyperlink" Target="mailto:irena.kurek@katowice.lasy.gov.pl" TargetMode="External"/><Relationship Id="rId10" Type="http://schemas.openxmlformats.org/officeDocument/2006/relationships/hyperlink" Target="mailto:joanna.kotula@katowice.lasy.gov.pl" TargetMode="External"/><Relationship Id="rId19" Type="http://schemas.openxmlformats.org/officeDocument/2006/relationships/hyperlink" Target="aneta.olszowska@katowice.lasy.gov.pl" TargetMode="External"/><Relationship Id="rId4" Type="http://schemas.openxmlformats.org/officeDocument/2006/relationships/hyperlink" Target="mailto:jaroslaw.zaba@katowice.lasy.gov.pl" TargetMode="External"/><Relationship Id="rId9" Type="http://schemas.openxmlformats.org/officeDocument/2006/relationships/hyperlink" Target="mailto:adrian.kaczmarczyk@katowice.lasy.gov.pl" TargetMode="External"/><Relationship Id="rId14" Type="http://schemas.openxmlformats.org/officeDocument/2006/relationships/hyperlink" Target="mailto:karina.tarara@katowice.lasy.gov.pl" TargetMode="External"/><Relationship Id="rId22" Type="http://schemas.openxmlformats.org/officeDocument/2006/relationships/hyperlink" Target="mailto:michal.walus@katowice.lasy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676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Kotuła</dc:creator>
  <cp:keywords/>
  <dc:description/>
  <cp:lastModifiedBy>Katarzyna Waluś </cp:lastModifiedBy>
  <cp:revision>75</cp:revision>
  <cp:lastPrinted>2021-08-13T11:04:00Z</cp:lastPrinted>
  <dcterms:created xsi:type="dcterms:W3CDTF">2016-10-17T08:15:00Z</dcterms:created>
  <dcterms:modified xsi:type="dcterms:W3CDTF">2022-03-30T08:36:00Z</dcterms:modified>
</cp:coreProperties>
</file>