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B067C" w14:textId="77777777" w:rsidR="00DA2691" w:rsidRPr="00FA5E8B" w:rsidRDefault="00DA2691" w:rsidP="00DA2691">
      <w:pPr>
        <w:shd w:val="clear" w:color="auto" w:fill="FFFFFF"/>
        <w:tabs>
          <w:tab w:val="left" w:leader="underscore" w:pos="9461"/>
        </w:tabs>
        <w:spacing w:line="340" w:lineRule="exact"/>
        <w:jc w:val="right"/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</w:pPr>
      <w:bookmarkStart w:id="0" w:name="_Hlk184387023"/>
      <w:r w:rsidRPr="00FA5E8B"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  <w:t xml:space="preserve">Załącznik nr 1 </w:t>
      </w:r>
      <w:r w:rsidRPr="00FA5E8B"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  <w:t>do zapytania ofertowego</w:t>
      </w:r>
    </w:p>
    <w:p w14:paraId="40E4B3F7" w14:textId="77777777" w:rsidR="00DA2691" w:rsidRPr="00FA5E8B" w:rsidRDefault="00DA2691" w:rsidP="00DA2691">
      <w:pPr>
        <w:shd w:val="clear" w:color="auto" w:fill="FFFFFF"/>
        <w:tabs>
          <w:tab w:val="left" w:leader="underscore" w:pos="9461"/>
        </w:tabs>
        <w:jc w:val="right"/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</w:pPr>
      <w:r w:rsidRPr="00FA5E8B"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  <w:t>Znak sprawy: PT.2370.</w:t>
      </w:r>
      <w:r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  <w:t>51</w:t>
      </w:r>
      <w:r w:rsidRPr="00FA5E8B"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  <w:t>.2025</w:t>
      </w:r>
    </w:p>
    <w:p w14:paraId="20D8DA4E" w14:textId="77777777" w:rsidR="00DA2691" w:rsidRPr="00FA5E8B" w:rsidRDefault="00DA2691" w:rsidP="00DA2691">
      <w:pPr>
        <w:shd w:val="clear" w:color="auto" w:fill="FFFFFF"/>
        <w:tabs>
          <w:tab w:val="left" w:leader="underscore" w:pos="9461"/>
        </w:tabs>
        <w:spacing w:line="340" w:lineRule="exact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3A3BB86E" w14:textId="77777777" w:rsidR="00DA2691" w:rsidRPr="00FA5E8B" w:rsidRDefault="00DA2691" w:rsidP="00DA2691">
      <w:pPr>
        <w:jc w:val="left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.................................................................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</w:t>
      </w:r>
    </w:p>
    <w:p w14:paraId="201F227D" w14:textId="77777777" w:rsidR="00DA2691" w:rsidRPr="00FA5E8B" w:rsidRDefault="00DA2691" w:rsidP="00DA2691">
      <w:pPr>
        <w:ind w:firstLine="708"/>
        <w:jc w:val="both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>(pieczęć  Wykonawcy)</w:t>
      </w:r>
    </w:p>
    <w:p w14:paraId="657AD6AC" w14:textId="77777777" w:rsidR="00DA2691" w:rsidRPr="00FA5E8B" w:rsidRDefault="00DA2691" w:rsidP="00DA2691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spacing w:val="50"/>
          <w:kern w:val="0"/>
          <w:sz w:val="24"/>
          <w:szCs w:val="24"/>
          <w:u w:val="single"/>
          <w:lang w:eastAsia="pl-PL"/>
          <w14:ligatures w14:val="none"/>
        </w:rPr>
      </w:pPr>
      <w:r w:rsidRPr="00FA5E8B">
        <w:rPr>
          <w:rFonts w:ascii="Arial" w:eastAsia="Times New Roman" w:hAnsi="Arial" w:cs="Arial"/>
          <w:b/>
          <w:spacing w:val="50"/>
          <w:kern w:val="0"/>
          <w:sz w:val="24"/>
          <w:szCs w:val="24"/>
          <w:lang w:eastAsia="pl-PL"/>
          <w14:ligatures w14:val="none"/>
        </w:rPr>
        <w:t xml:space="preserve">FORMULARZ  OFERTOWY </w:t>
      </w:r>
    </w:p>
    <w:p w14:paraId="348A6657" w14:textId="77777777" w:rsidR="00DA2691" w:rsidRPr="00FA5E8B" w:rsidRDefault="00DA2691" w:rsidP="00DA2691">
      <w:pPr>
        <w:tabs>
          <w:tab w:val="left" w:pos="1276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Pełna nazwa: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  <w:t>………………………………………………………………………….…………….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3C84F9FD" w14:textId="77777777" w:rsidR="00DA2691" w:rsidRPr="00FA5E8B" w:rsidRDefault="00DA2691" w:rsidP="00DA2691">
      <w:pPr>
        <w:tabs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Adres Wykonawcy: 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54772558" w14:textId="77777777" w:rsidR="00DA2691" w:rsidRPr="00FA5E8B" w:rsidRDefault="00DA2691" w:rsidP="00DA2691">
      <w:pPr>
        <w:tabs>
          <w:tab w:val="left" w:pos="567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NIP: .........................................  REGON: .............................................................................</w:t>
      </w:r>
    </w:p>
    <w:p w14:paraId="79E070EA" w14:textId="77777777" w:rsidR="00DA2691" w:rsidRPr="00FA5E8B" w:rsidRDefault="00DA2691" w:rsidP="00DA2691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Telefon: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3258B9F1" w14:textId="77777777" w:rsidR="00DA2691" w:rsidRPr="00FA5E8B" w:rsidRDefault="00DA2691" w:rsidP="00DA2691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E-mail: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  <w:t>Nr rachunku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10E232FD" w14:textId="77777777" w:rsidR="00DA2691" w:rsidRPr="00FA5E8B" w:rsidRDefault="00DA2691" w:rsidP="00DA2691">
      <w:p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A5E8B">
        <w:rPr>
          <w:rFonts w:ascii="Arial" w:eastAsia="Times New Roman" w:hAnsi="Arial" w:cs="Arial"/>
          <w:kern w:val="0"/>
          <w:lang w:eastAsia="pl-PL"/>
          <w14:ligatures w14:val="none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 .</w:t>
      </w:r>
    </w:p>
    <w:p w14:paraId="50CABE9E" w14:textId="77777777" w:rsidR="00DA2691" w:rsidRPr="00FA5E8B" w:rsidRDefault="00DA2691" w:rsidP="00DA2691">
      <w:pPr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0CFFA1C5" w14:textId="77777777" w:rsidR="00DA2691" w:rsidRPr="00FA5E8B" w:rsidRDefault="00DA2691" w:rsidP="00DA2691">
      <w:pPr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W odpowiedzi na zapytanie ofertowe z dnia …….........</w:t>
      </w:r>
      <w:r>
        <w:rPr>
          <w:rFonts w:ascii="Arial" w:eastAsia="Calibri" w:hAnsi="Arial" w:cs="Arial"/>
          <w:kern w:val="0"/>
          <w:lang w:eastAsia="pl-PL"/>
          <w14:ligatures w14:val="none"/>
        </w:rPr>
        <w:t>........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  2025 r. na:</w:t>
      </w:r>
    </w:p>
    <w:p w14:paraId="45EDCB66" w14:textId="77777777" w:rsidR="00DA2691" w:rsidRPr="00FA5E8B" w:rsidRDefault="00DA2691" w:rsidP="00DA2691">
      <w:pPr>
        <w:jc w:val="left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4EA0D0CF" w14:textId="77777777" w:rsidR="00DA2691" w:rsidRPr="00DA2691" w:rsidRDefault="00DA2691" w:rsidP="00DA2691">
      <w:pPr>
        <w:shd w:val="clear" w:color="auto" w:fill="FFFFFF"/>
        <w:spacing w:before="5" w:line="274" w:lineRule="exact"/>
        <w:ind w:left="365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DA2691">
        <w:rPr>
          <w:rFonts w:ascii="Arial" w:eastAsia="Calibri" w:hAnsi="Arial" w:cs="Arial"/>
          <w:b/>
          <w:bCs/>
          <w:spacing w:val="4"/>
          <w:kern w:val="0"/>
          <w:lang w:eastAsia="pl-PL"/>
          <w14:ligatures w14:val="none"/>
        </w:rPr>
        <w:t>„</w:t>
      </w:r>
      <w:r w:rsidRPr="00DA2691">
        <w:rPr>
          <w:rFonts w:ascii="Arial" w:eastAsia="Calibri" w:hAnsi="Arial" w:cs="Arial"/>
          <w:b/>
          <w:kern w:val="0"/>
          <w:lang w:eastAsia="pl-PL"/>
          <w14:ligatures w14:val="none"/>
        </w:rPr>
        <w:t>DOSTAWA MATERACY I PRZEŚCIERADEŁ   DLA  KOMENDY POWIATOWEJ PAŃSTWOWEJ STRAŻY POŻARNEJ  W LIMANOWEJ ”</w:t>
      </w:r>
    </w:p>
    <w:p w14:paraId="0A777D5A" w14:textId="77777777" w:rsidR="00DA2691" w:rsidRPr="00FA5E8B" w:rsidRDefault="00DA2691" w:rsidP="00DA2691">
      <w:pPr>
        <w:shd w:val="clear" w:color="auto" w:fill="FFFFFF"/>
        <w:spacing w:before="5" w:line="274" w:lineRule="exact"/>
        <w:ind w:left="365"/>
        <w:rPr>
          <w:rFonts w:ascii="Arial" w:eastAsia="Calibri" w:hAnsi="Arial" w:cs="Arial"/>
          <w:b/>
          <w:bCs/>
          <w:spacing w:val="4"/>
          <w:kern w:val="0"/>
          <w:sz w:val="24"/>
          <w:szCs w:val="24"/>
          <w:lang w:eastAsia="pl-PL"/>
          <w14:ligatures w14:val="none"/>
        </w:rPr>
      </w:pPr>
    </w:p>
    <w:p w14:paraId="2510AB9B" w14:textId="77777777" w:rsidR="00DA2691" w:rsidRDefault="00DA2691" w:rsidP="00DA2691">
      <w:pPr>
        <w:numPr>
          <w:ilvl w:val="0"/>
          <w:numId w:val="1"/>
        </w:numPr>
        <w:spacing w:before="120" w:after="160" w:line="259" w:lineRule="auto"/>
        <w:contextualSpacing/>
        <w:jc w:val="left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Warunki zamówienia przyjmuję i proponuję następujące ceny: </w:t>
      </w:r>
    </w:p>
    <w:p w14:paraId="0B941ED8" w14:textId="77777777" w:rsidR="00DA2691" w:rsidRDefault="00DA2691" w:rsidP="00DA2691">
      <w:pPr>
        <w:spacing w:before="120" w:after="160" w:line="259" w:lineRule="auto"/>
        <w:contextualSpacing/>
        <w:jc w:val="left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tbl>
      <w:tblPr>
        <w:tblStyle w:val="Tabela-Siatka1"/>
        <w:tblW w:w="10490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31"/>
        <w:gridCol w:w="4231"/>
        <w:gridCol w:w="1701"/>
        <w:gridCol w:w="1933"/>
        <w:gridCol w:w="1894"/>
      </w:tblGrid>
      <w:tr w:rsidR="00DA2691" w:rsidRPr="00836CE7" w14:paraId="7ABA07CB" w14:textId="77777777" w:rsidTr="00882051">
        <w:trPr>
          <w:trHeight w:val="602"/>
        </w:trPr>
        <w:tc>
          <w:tcPr>
            <w:tcW w:w="731" w:type="dxa"/>
            <w:vAlign w:val="center"/>
          </w:tcPr>
          <w:p w14:paraId="4C700D86" w14:textId="77777777" w:rsidR="00DA2691" w:rsidRPr="00836CE7" w:rsidRDefault="00DA2691" w:rsidP="00882051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4231" w:type="dxa"/>
            <w:vAlign w:val="center"/>
          </w:tcPr>
          <w:p w14:paraId="01C3AB58" w14:textId="77777777" w:rsidR="00DA2691" w:rsidRPr="00836CE7" w:rsidRDefault="00DA2691" w:rsidP="00882051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Przedmiot zamówienia</w:t>
            </w:r>
          </w:p>
        </w:tc>
        <w:tc>
          <w:tcPr>
            <w:tcW w:w="1701" w:type="dxa"/>
            <w:vAlign w:val="center"/>
          </w:tcPr>
          <w:p w14:paraId="4A910464" w14:textId="77777777" w:rsidR="00DA2691" w:rsidRPr="00836CE7" w:rsidRDefault="00DA2691" w:rsidP="00882051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Ilość/JM</w:t>
            </w:r>
          </w:p>
        </w:tc>
        <w:tc>
          <w:tcPr>
            <w:tcW w:w="1933" w:type="dxa"/>
            <w:vAlign w:val="center"/>
          </w:tcPr>
          <w:p w14:paraId="38625DBA" w14:textId="77777777" w:rsidR="00DA2691" w:rsidRPr="00836CE7" w:rsidRDefault="00DA2691" w:rsidP="00882051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Cena jednostkowa brutto</w:t>
            </w:r>
          </w:p>
        </w:tc>
        <w:tc>
          <w:tcPr>
            <w:tcW w:w="1894" w:type="dxa"/>
            <w:vAlign w:val="center"/>
          </w:tcPr>
          <w:p w14:paraId="30B27A8B" w14:textId="77777777" w:rsidR="00DA2691" w:rsidRPr="00836CE7" w:rsidRDefault="00DA2691" w:rsidP="00882051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4A13F565" w14:textId="77777777" w:rsidR="00DA2691" w:rsidRPr="00836CE7" w:rsidRDefault="00DA2691" w:rsidP="00882051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 xml:space="preserve">(kolumna 3x  kolumna </w:t>
            </w:r>
            <w:r>
              <w:rPr>
                <w:rFonts w:ascii="Arial" w:eastAsia="Calibri" w:hAnsi="Arial" w:cs="Arial"/>
                <w:b/>
                <w:color w:val="000000"/>
              </w:rPr>
              <w:t>4</w:t>
            </w:r>
            <w:r w:rsidRPr="00836CE7">
              <w:rPr>
                <w:rFonts w:ascii="Arial" w:eastAsia="Calibri" w:hAnsi="Arial" w:cs="Arial"/>
                <w:b/>
                <w:color w:val="000000"/>
              </w:rPr>
              <w:t>)</w:t>
            </w:r>
          </w:p>
        </w:tc>
      </w:tr>
      <w:tr w:rsidR="00DA2691" w:rsidRPr="00836CE7" w14:paraId="425EF70E" w14:textId="77777777" w:rsidTr="00882051">
        <w:trPr>
          <w:trHeight w:val="249"/>
        </w:trPr>
        <w:tc>
          <w:tcPr>
            <w:tcW w:w="731" w:type="dxa"/>
          </w:tcPr>
          <w:p w14:paraId="4DC9EA5C" w14:textId="77777777" w:rsidR="00DA2691" w:rsidRPr="00836CE7" w:rsidRDefault="00DA2691" w:rsidP="00882051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4231" w:type="dxa"/>
          </w:tcPr>
          <w:p w14:paraId="5630AFC0" w14:textId="77777777" w:rsidR="00DA2691" w:rsidRPr="00836CE7" w:rsidRDefault="00DA2691" w:rsidP="00882051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24D33AE8" w14:textId="77777777" w:rsidR="00DA2691" w:rsidRPr="00836CE7" w:rsidRDefault="00DA2691" w:rsidP="00882051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3" w:type="dxa"/>
          </w:tcPr>
          <w:p w14:paraId="5687AE2C" w14:textId="77777777" w:rsidR="00DA2691" w:rsidRPr="00836CE7" w:rsidRDefault="00DA2691" w:rsidP="00882051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4" w:type="dxa"/>
          </w:tcPr>
          <w:p w14:paraId="2E31AA4C" w14:textId="77777777" w:rsidR="00DA2691" w:rsidRPr="00836CE7" w:rsidRDefault="00DA2691" w:rsidP="00882051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DA2691" w:rsidRPr="00836CE7" w14:paraId="7CE54950" w14:textId="77777777" w:rsidTr="00882051">
        <w:trPr>
          <w:trHeight w:val="495"/>
        </w:trPr>
        <w:tc>
          <w:tcPr>
            <w:tcW w:w="731" w:type="dxa"/>
            <w:vAlign w:val="center"/>
          </w:tcPr>
          <w:p w14:paraId="5038BEEF" w14:textId="77777777" w:rsidR="00DA2691" w:rsidRPr="00836CE7" w:rsidRDefault="00DA2691" w:rsidP="00882051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6CE7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B16A" w14:textId="77777777" w:rsidR="00DA2691" w:rsidRDefault="00DA2691" w:rsidP="008820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57FFFA23" w14:textId="77777777" w:rsidR="00DA2691" w:rsidRDefault="00DA2691" w:rsidP="008820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Materac o wym. szer. 90 cm x dł. 200 cm</w:t>
            </w:r>
          </w:p>
          <w:p w14:paraId="122BE743" w14:textId="77777777" w:rsidR="00DA2691" w:rsidRDefault="00DA2691" w:rsidP="008820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3953A0F3" w14:textId="77777777" w:rsidR="00DA2691" w:rsidRPr="00836CE7" w:rsidRDefault="00DA2691" w:rsidP="00882051">
            <w:pPr>
              <w:autoSpaceDE w:val="0"/>
              <w:autoSpaceDN w:val="0"/>
              <w:adjustRightInd w:val="0"/>
              <w:ind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6CE7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5852592D" w14:textId="77777777" w:rsidR="00DA2691" w:rsidRPr="00197219" w:rsidRDefault="00DA2691" w:rsidP="008820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6CE7">
              <w:rPr>
                <w:rFonts w:ascii="Arial" w:hAnsi="Arial" w:cs="Arial"/>
                <w:b/>
                <w:i/>
                <w:sz w:val="16"/>
                <w:szCs w:val="16"/>
              </w:rPr>
              <w:t>(model, typ)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3F773" w14:textId="77777777" w:rsidR="00DA2691" w:rsidRPr="00836CE7" w:rsidRDefault="00DA2691" w:rsidP="008820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</w:t>
            </w:r>
            <w:r w:rsidRPr="00836CE7">
              <w:rPr>
                <w:rFonts w:ascii="Arial" w:hAnsi="Arial" w:cs="Arial"/>
                <w:b/>
                <w:bCs/>
                <w:color w:val="000000"/>
              </w:rPr>
              <w:t xml:space="preserve"> szt.</w:t>
            </w:r>
          </w:p>
        </w:tc>
        <w:tc>
          <w:tcPr>
            <w:tcW w:w="1933" w:type="dxa"/>
            <w:vAlign w:val="center"/>
          </w:tcPr>
          <w:p w14:paraId="66A8EA64" w14:textId="77777777" w:rsidR="00DA2691" w:rsidRPr="00836CE7" w:rsidRDefault="00DA2691" w:rsidP="00882051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894" w:type="dxa"/>
            <w:vAlign w:val="center"/>
          </w:tcPr>
          <w:p w14:paraId="7934E294" w14:textId="77777777" w:rsidR="00DA2691" w:rsidRPr="00836CE7" w:rsidRDefault="00DA2691" w:rsidP="00882051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DA2691" w:rsidRPr="00836CE7" w14:paraId="1F1560CF" w14:textId="77777777" w:rsidTr="00882051">
        <w:trPr>
          <w:trHeight w:val="943"/>
        </w:trPr>
        <w:tc>
          <w:tcPr>
            <w:tcW w:w="731" w:type="dxa"/>
            <w:vAlign w:val="center"/>
          </w:tcPr>
          <w:p w14:paraId="033A8484" w14:textId="77777777" w:rsidR="00DA2691" w:rsidRPr="00836CE7" w:rsidRDefault="00DA2691" w:rsidP="00882051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6CE7">
              <w:rPr>
                <w:rFonts w:ascii="Arial" w:eastAsia="Calibri" w:hAnsi="Arial" w:cs="Arial"/>
                <w:color w:val="000000"/>
              </w:rPr>
              <w:t>2.</w:t>
            </w:r>
          </w:p>
        </w:tc>
        <w:tc>
          <w:tcPr>
            <w:tcW w:w="4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7891" w14:textId="77777777" w:rsidR="00DA2691" w:rsidRDefault="00DA2691" w:rsidP="008820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01F050DD" w14:textId="77777777" w:rsidR="00DA2691" w:rsidRDefault="00DA2691" w:rsidP="008820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Prześcieradło frotte z gumką                              o wym. szer. 90 cm x dł. 200 cm</w:t>
            </w:r>
          </w:p>
          <w:p w14:paraId="7B5ACDFA" w14:textId="77777777" w:rsidR="00DA2691" w:rsidRPr="00B77A81" w:rsidRDefault="00DA2691" w:rsidP="008820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CE9A7" w14:textId="77777777" w:rsidR="00DA2691" w:rsidRPr="00836CE7" w:rsidRDefault="00DA2691" w:rsidP="008820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836CE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szt.</w:t>
            </w:r>
          </w:p>
        </w:tc>
        <w:tc>
          <w:tcPr>
            <w:tcW w:w="1933" w:type="dxa"/>
            <w:vAlign w:val="center"/>
          </w:tcPr>
          <w:p w14:paraId="4FBCA9EC" w14:textId="77777777" w:rsidR="00DA2691" w:rsidRPr="00836CE7" w:rsidRDefault="00DA2691" w:rsidP="00882051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894" w:type="dxa"/>
            <w:vAlign w:val="center"/>
          </w:tcPr>
          <w:p w14:paraId="13CF9F0D" w14:textId="77777777" w:rsidR="00DA2691" w:rsidRPr="00836CE7" w:rsidRDefault="00DA2691" w:rsidP="00882051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DA2691" w:rsidRPr="00836CE7" w14:paraId="536E0AE3" w14:textId="77777777" w:rsidTr="00882051">
        <w:trPr>
          <w:trHeight w:val="746"/>
        </w:trPr>
        <w:tc>
          <w:tcPr>
            <w:tcW w:w="8596" w:type="dxa"/>
            <w:gridSpan w:val="4"/>
            <w:vAlign w:val="center"/>
          </w:tcPr>
          <w:p w14:paraId="122FA9B0" w14:textId="77777777" w:rsidR="00DA2691" w:rsidRPr="00197219" w:rsidRDefault="00DA2691" w:rsidP="00882051">
            <w:pPr>
              <w:spacing w:before="120"/>
              <w:jc w:val="right"/>
              <w:rPr>
                <w:rFonts w:ascii="Arial" w:eastAsia="Calibri" w:hAnsi="Arial" w:cs="Arial"/>
                <w:i/>
                <w:color w:val="000000"/>
                <w:sz w:val="28"/>
                <w:szCs w:val="28"/>
              </w:rPr>
            </w:pPr>
            <w:r w:rsidRPr="00197219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Razem brutto:</w:t>
            </w:r>
          </w:p>
        </w:tc>
        <w:tc>
          <w:tcPr>
            <w:tcW w:w="1894" w:type="dxa"/>
            <w:vAlign w:val="center"/>
          </w:tcPr>
          <w:p w14:paraId="498D792A" w14:textId="77777777" w:rsidR="00DA2691" w:rsidRPr="00836CE7" w:rsidRDefault="00DA2691" w:rsidP="00882051">
            <w:pPr>
              <w:spacing w:before="120"/>
              <w:rPr>
                <w:rFonts w:ascii="Arial" w:eastAsia="Calibri" w:hAnsi="Arial" w:cs="Arial"/>
                <w:i/>
                <w:color w:val="000000"/>
                <w:sz w:val="28"/>
                <w:szCs w:val="28"/>
              </w:rPr>
            </w:pPr>
          </w:p>
        </w:tc>
      </w:tr>
      <w:tr w:rsidR="00DA2691" w:rsidRPr="00836CE7" w14:paraId="6FCCE433" w14:textId="77777777" w:rsidTr="00882051">
        <w:tc>
          <w:tcPr>
            <w:tcW w:w="10490" w:type="dxa"/>
            <w:gridSpan w:val="5"/>
            <w:vAlign w:val="center"/>
          </w:tcPr>
          <w:p w14:paraId="3FA47D02" w14:textId="77777777" w:rsidR="00DA2691" w:rsidRPr="00836CE7" w:rsidRDefault="00DA2691" w:rsidP="00882051">
            <w:pPr>
              <w:spacing w:before="120"/>
              <w:rPr>
                <w:rFonts w:ascii="Arial" w:eastAsia="Calibri" w:hAnsi="Arial" w:cs="Arial"/>
              </w:rPr>
            </w:pPr>
            <w:r w:rsidRPr="00836CE7">
              <w:rPr>
                <w:rFonts w:ascii="Arial" w:eastAsia="Calibri" w:hAnsi="Arial" w:cs="Arial"/>
              </w:rPr>
              <w:t xml:space="preserve">Słownie:………………………………………………………………………………………………….……złotych </w:t>
            </w:r>
          </w:p>
          <w:p w14:paraId="245C87B3" w14:textId="77777777" w:rsidR="00DA2691" w:rsidRPr="00836CE7" w:rsidRDefault="00DA2691" w:rsidP="00882051">
            <w:pPr>
              <w:spacing w:before="120"/>
              <w:rPr>
                <w:rFonts w:ascii="Arial" w:eastAsia="Calibri" w:hAnsi="Arial" w:cs="Arial"/>
              </w:rPr>
            </w:pPr>
            <w:r w:rsidRPr="00836CE7">
              <w:rPr>
                <w:rFonts w:ascii="Arial" w:eastAsia="Calibri" w:hAnsi="Arial" w:cs="Arial"/>
              </w:rPr>
              <w:t>………………………………………………………………..…/100</w:t>
            </w:r>
          </w:p>
          <w:p w14:paraId="0CCEACEE" w14:textId="77777777" w:rsidR="00DA2691" w:rsidRPr="00836CE7" w:rsidRDefault="00DA2691" w:rsidP="00882051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</w:tbl>
    <w:p w14:paraId="225B6C25" w14:textId="77777777" w:rsidR="00DA2691" w:rsidRPr="00FA5E8B" w:rsidRDefault="00DA2691" w:rsidP="00DA2691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8508569" w14:textId="77777777" w:rsidR="00DA2691" w:rsidRPr="00FA5E8B" w:rsidRDefault="00DA2691" w:rsidP="00DA2691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Times New Roman" w:hAnsi="Arial" w:cs="Arial"/>
          <w:b/>
          <w:bCs/>
          <w:color w:val="00000A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2. Termin  wykonania   umowy: </w:t>
      </w:r>
      <w:r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do dnia 19 grudnia 2025 r</w:t>
      </w:r>
      <w:r w:rsidRPr="00FA5E8B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.</w:t>
      </w:r>
    </w:p>
    <w:p w14:paraId="341AC8F0" w14:textId="77777777" w:rsidR="00DA2691" w:rsidRPr="00FA5E8B" w:rsidRDefault="00DA2691" w:rsidP="00DA2691">
      <w:pPr>
        <w:widowControl w:val="0"/>
        <w:tabs>
          <w:tab w:val="left" w:pos="540"/>
        </w:tabs>
        <w:suppressAutoHyphens/>
        <w:spacing w:before="120"/>
        <w:ind w:right="-2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3. </w:t>
      </w:r>
      <w:bookmarkStart w:id="1" w:name="_Hlk202431430"/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Oświadczam/y, że  udzielam/y </w:t>
      </w:r>
      <w:bookmarkEnd w:id="1"/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........... – </w:t>
      </w:r>
      <w:bookmarkStart w:id="2" w:name="_Hlk202431735"/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miesięczny okres gwarancji </w:t>
      </w:r>
      <w:r w:rsidRPr="00FA5E8B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 </w:t>
      </w:r>
      <w:bookmarkEnd w:id="2"/>
      <w:r w:rsidRPr="00FA5E8B">
        <w:rPr>
          <w:rFonts w:ascii="Arial" w:eastAsia="Calibri" w:hAnsi="Arial" w:cs="Arial"/>
          <w:i/>
          <w:kern w:val="0"/>
          <w:lang w:eastAsia="pl-PL"/>
          <w14:ligatures w14:val="none"/>
        </w:rPr>
        <w:t>(</w:t>
      </w:r>
      <w:r w:rsidRPr="00FA5E8B">
        <w:rPr>
          <w:rFonts w:ascii="Arial" w:eastAsia="Calibri" w:hAnsi="Arial" w:cs="Arial"/>
          <w:b/>
          <w:bCs/>
          <w:i/>
          <w:kern w:val="0"/>
          <w:lang w:eastAsia="pl-PL"/>
          <w14:ligatures w14:val="none"/>
        </w:rPr>
        <w:t xml:space="preserve">nie mniej niż 24 </w:t>
      </w:r>
      <w:r w:rsidRPr="00FA5E8B">
        <w:rPr>
          <w:rFonts w:ascii="Arial" w:eastAsia="Calibri" w:hAnsi="Arial" w:cs="Arial"/>
          <w:b/>
          <w:bCs/>
          <w:i/>
          <w:kern w:val="0"/>
          <w:lang w:eastAsia="pl-PL"/>
          <w14:ligatures w14:val="none"/>
        </w:rPr>
        <w:lastRenderedPageBreak/>
        <w:t>miesięcy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)</w:t>
      </w:r>
      <w:r w:rsidRPr="00FA5E8B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, </w:t>
      </w:r>
      <w:bookmarkStart w:id="3" w:name="_Hlk202432003"/>
      <w:r w:rsidRPr="00FA5E8B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liczony 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 od dnia protokolarnego   odbioru przedmiotu zamówienia przez Zamawiającego</w:t>
      </w:r>
      <w:bookmarkEnd w:id="3"/>
      <w:r>
        <w:rPr>
          <w:rFonts w:ascii="Arial" w:eastAsia="Calibri" w:hAnsi="Arial" w:cs="Arial"/>
          <w:kern w:val="0"/>
          <w:lang w:eastAsia="pl-PL"/>
          <w14:ligatures w14:val="none"/>
        </w:rPr>
        <w:t>.</w:t>
      </w:r>
    </w:p>
    <w:p w14:paraId="029B7715" w14:textId="77777777" w:rsidR="00DA2691" w:rsidRPr="00FA5E8B" w:rsidRDefault="00DA2691" w:rsidP="00DA2691">
      <w:pPr>
        <w:widowControl w:val="0"/>
        <w:tabs>
          <w:tab w:val="left" w:pos="540"/>
        </w:tabs>
        <w:suppressAutoHyphens/>
        <w:spacing w:before="120"/>
        <w:ind w:right="-2"/>
        <w:jc w:val="both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21341694" w14:textId="77777777" w:rsidR="00DA2691" w:rsidRPr="00FA5E8B" w:rsidRDefault="00DA2691" w:rsidP="00DA2691">
      <w:pPr>
        <w:widowControl w:val="0"/>
        <w:suppressAutoHyphens/>
        <w:spacing w:line="36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FA5E8B">
        <w:rPr>
          <w:rFonts w:ascii="Arial" w:hAnsi="Arial" w:cs="Arial"/>
          <w:bCs/>
        </w:rPr>
        <w:t xml:space="preserve">liczony </w:t>
      </w:r>
      <w:r w:rsidRPr="00FA5E8B">
        <w:rPr>
          <w:rFonts w:ascii="Arial" w:hAnsi="Arial" w:cs="Arial"/>
        </w:rPr>
        <w:t xml:space="preserve"> od dnia protokolarnego   odbioru przedmiotu zamówienia przez Zamawiającego.</w:t>
      </w:r>
    </w:p>
    <w:p w14:paraId="6652FD37" w14:textId="77777777" w:rsidR="00DA2691" w:rsidRPr="00FA5E8B" w:rsidRDefault="00DA2691" w:rsidP="00DA2691">
      <w:pPr>
        <w:spacing w:after="160" w:line="259" w:lineRule="auto"/>
        <w:jc w:val="both"/>
        <w:rPr>
          <w:rFonts w:ascii="Arial" w:eastAsia="Calibri" w:hAnsi="Arial" w:cs="Arial"/>
          <w:bCs/>
          <w:kern w:val="0"/>
          <w:u w:val="single"/>
          <w:lang w:eastAsia="pl-PL"/>
          <w14:ligatures w14:val="none"/>
        </w:rPr>
      </w:pPr>
      <w:r>
        <w:rPr>
          <w:rFonts w:ascii="Arial" w:eastAsia="Calibri" w:hAnsi="Arial" w:cs="Arial"/>
          <w:bCs/>
          <w:kern w:val="0"/>
          <w:lang w:eastAsia="pl-PL"/>
          <w14:ligatures w14:val="none"/>
        </w:rPr>
        <w:t>4</w:t>
      </w:r>
      <w:r w:rsidRPr="00FA5E8B">
        <w:rPr>
          <w:rFonts w:ascii="Arial" w:eastAsia="Calibri" w:hAnsi="Arial" w:cs="Arial"/>
          <w:bCs/>
          <w:kern w:val="0"/>
          <w:lang w:eastAsia="pl-PL"/>
          <w14:ligatures w14:val="none"/>
        </w:rPr>
        <w:t>. Oświadczamy, iż uważamy się za związanych niniejszą ofertą przed okres 30 dni licząc</w:t>
      </w:r>
      <w:r w:rsidRPr="00FA5E8B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 xml:space="preserve"> od daty wyznaczonej na składanie ofert. </w:t>
      </w:r>
    </w:p>
    <w:p w14:paraId="18C90278" w14:textId="77777777" w:rsidR="00DA2691" w:rsidRPr="00FA5E8B" w:rsidRDefault="00DA2691" w:rsidP="00DA2691">
      <w:pPr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5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 Oświadczamy, że zapoznaliśmy się z treścią zapytania ofertowego i nie wnosimy do niego  zastrzeżeń oraz przyjmujemy warunki w nim zawarte.</w:t>
      </w:r>
    </w:p>
    <w:p w14:paraId="7270871D" w14:textId="77777777" w:rsidR="00DA2691" w:rsidRPr="00FA5E8B" w:rsidRDefault="00DA2691" w:rsidP="00DA2691">
      <w:pPr>
        <w:spacing w:after="160" w:line="259" w:lineRule="auto"/>
        <w:jc w:val="both"/>
        <w:rPr>
          <w:rFonts w:ascii="Arial" w:eastAsia="Calibri" w:hAnsi="Arial" w:cs="Arial"/>
          <w:bCs/>
          <w:kern w:val="0"/>
          <w:u w:val="single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6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 Oświadczamy, że zapoznaliśmy się ze wzorem umowy w niniejszym zapytaniu ofertowym, akceptujemy  go i nie wnosimy do niego zastrzeżeń oraz przyjmujemy warunki w tam zawarte.</w:t>
      </w:r>
    </w:p>
    <w:p w14:paraId="61FC5559" w14:textId="77777777" w:rsidR="00DA2691" w:rsidRPr="00FA5E8B" w:rsidRDefault="00DA2691" w:rsidP="00DA2691">
      <w:pPr>
        <w:spacing w:after="160" w:line="36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7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 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2863343D" w14:textId="77777777" w:rsidR="00DA2691" w:rsidRPr="00FA5E8B" w:rsidRDefault="00DA2691" w:rsidP="00DA2691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8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 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00D7DA23" w14:textId="77777777" w:rsidR="00DA2691" w:rsidRPr="00FA5E8B" w:rsidRDefault="00DA2691" w:rsidP="00DA2691">
      <w:pPr>
        <w:spacing w:before="100" w:beforeAutospacing="1" w:after="100" w:afterAutospacing="1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9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. Oświadczamy że w cenie naszej oferty uwzględnione zostały wszystkie koszty wykonania    przedmiotowego zamówienia.    </w:t>
      </w:r>
    </w:p>
    <w:p w14:paraId="73D81940" w14:textId="77777777" w:rsidR="00DA2691" w:rsidRPr="00FA5E8B" w:rsidRDefault="00DA2691" w:rsidP="00DA2691">
      <w:pPr>
        <w:spacing w:line="360" w:lineRule="auto"/>
        <w:ind w:left="5400" w:hanging="5040"/>
        <w:jc w:val="lef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......................................................              </w:t>
      </w:r>
    </w:p>
    <w:p w14:paraId="444D905B" w14:textId="77777777" w:rsidR="00DA2691" w:rsidRPr="00FA5E8B" w:rsidRDefault="00DA2691" w:rsidP="00DA2691">
      <w:pPr>
        <w:ind w:left="5398" w:hanging="5041"/>
        <w:jc w:val="lef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  miejscowość i data                                                                      ..................................................................................</w:t>
      </w:r>
    </w:p>
    <w:p w14:paraId="6EA7CBD9" w14:textId="77777777" w:rsidR="00DA2691" w:rsidRPr="00FA5E8B" w:rsidRDefault="00DA2691" w:rsidP="00DA2691">
      <w:pPr>
        <w:ind w:left="4950" w:firstLine="6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/Podpis i pieczęć osoby upoważnionej</w:t>
      </w:r>
      <w:r w:rsidRPr="00FA5E8B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br/>
        <w:t xml:space="preserve">   do podpisywania oferty/</w:t>
      </w:r>
    </w:p>
    <w:p w14:paraId="3644270A" w14:textId="77777777" w:rsidR="00DA2691" w:rsidRPr="00FA5E8B" w:rsidRDefault="00DA2691" w:rsidP="00DA2691">
      <w:pPr>
        <w:jc w:val="left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bookmarkEnd w:id="0"/>
    <w:p w14:paraId="3DEFA4FC" w14:textId="77777777" w:rsidR="00DA2691" w:rsidRDefault="00DA2691" w:rsidP="00DA2691">
      <w:pPr>
        <w:jc w:val="both"/>
      </w:pPr>
    </w:p>
    <w:p w14:paraId="2D993C54" w14:textId="77777777" w:rsidR="00DA2691" w:rsidRDefault="00DA2691" w:rsidP="00DA2691"/>
    <w:p w14:paraId="4FB03BC4" w14:textId="77777777" w:rsidR="00C033E9" w:rsidRDefault="00C033E9"/>
    <w:sectPr w:rsidR="00C03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6299E"/>
    <w:multiLevelType w:val="hybridMultilevel"/>
    <w:tmpl w:val="B9CC3B02"/>
    <w:lvl w:ilvl="0" w:tplc="72F45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41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91"/>
    <w:rsid w:val="003438E4"/>
    <w:rsid w:val="00444C26"/>
    <w:rsid w:val="00C033E9"/>
    <w:rsid w:val="00C36CB4"/>
    <w:rsid w:val="00DA2691"/>
    <w:rsid w:val="00D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05EF"/>
  <w15:chartTrackingRefBased/>
  <w15:docId w15:val="{561E3A65-68CF-4D84-AC89-512FDEA3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691"/>
  </w:style>
  <w:style w:type="paragraph" w:styleId="Nagwek1">
    <w:name w:val="heading 1"/>
    <w:basedOn w:val="Normalny"/>
    <w:next w:val="Normalny"/>
    <w:link w:val="Nagwek1Znak"/>
    <w:uiPriority w:val="9"/>
    <w:qFormat/>
    <w:rsid w:val="00DA2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2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2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2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2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26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26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26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26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2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2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2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26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26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26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26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26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26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26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2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26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2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2691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26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26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26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2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26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2691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rsid w:val="00DA2691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A2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1</cp:revision>
  <dcterms:created xsi:type="dcterms:W3CDTF">2025-11-28T10:13:00Z</dcterms:created>
  <dcterms:modified xsi:type="dcterms:W3CDTF">2025-11-28T10:15:00Z</dcterms:modified>
</cp:coreProperties>
</file>