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6AC9" w14:textId="0FDA186D" w:rsidR="00F321E4" w:rsidRPr="00BA5FA6" w:rsidRDefault="008B047A" w:rsidP="000359FE">
      <w:pPr>
        <w:rPr>
          <w:rFonts w:asciiTheme="minorHAnsi" w:hAnsiTheme="minorHAnsi"/>
          <w:b/>
          <w:bCs/>
          <w:sz w:val="32"/>
          <w:szCs w:val="28"/>
        </w:rPr>
      </w:pPr>
      <w:bookmarkStart w:id="0" w:name="_Toc43668386"/>
      <w:r w:rsidRPr="00BA5FA6">
        <w:rPr>
          <w:noProof/>
          <w:color w:val="ED7D31" w:themeColor="accent2"/>
        </w:rPr>
        <w:drawing>
          <wp:anchor distT="0" distB="0" distL="114300" distR="114300" simplePos="0" relativeHeight="251658242" behindDoc="0" locked="0" layoutInCell="1" allowOverlap="1" wp14:anchorId="6457FD46" wp14:editId="607032F0">
            <wp:simplePos x="0" y="0"/>
            <wp:positionH relativeFrom="margin">
              <wp:posOffset>4226892</wp:posOffset>
            </wp:positionH>
            <wp:positionV relativeFrom="paragraph">
              <wp:posOffset>-57150</wp:posOffset>
            </wp:positionV>
            <wp:extent cx="1403985" cy="425450"/>
            <wp:effectExtent l="0" t="0" r="0" b="0"/>
            <wp:wrapNone/>
            <wp:docPr id="1043620914" name="Obraz 104362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9CE" w:rsidRPr="00BA5FA6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3860506" wp14:editId="129105C0">
                <wp:simplePos x="0" y="0"/>
                <wp:positionH relativeFrom="column">
                  <wp:posOffset>-294005</wp:posOffset>
                </wp:positionH>
                <wp:positionV relativeFrom="paragraph">
                  <wp:posOffset>14605</wp:posOffset>
                </wp:positionV>
                <wp:extent cx="6044565" cy="664845"/>
                <wp:effectExtent l="0" t="0" r="0" b="190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664845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33C29A16">
              <v:group id="Grupa 3" style="position:absolute;margin-left:-23.15pt;margin-top:1.15pt;width:475.95pt;height:52.35pt;z-index:251658241" coordsize="60445,6650" o:spid="_x0000_s1026" w14:anchorId="18B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">
                <v:rect id="Prostokąt 1" style="position:absolute;width:15319;height:6650;visibility:visible;mso-wrap-style:square;v-text-anchor:middle" o:spid="_x0000_s1027" fillcolor="white [3212]" strokecolor="white [3212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/>
                <v:rect id="Prostokąt 2" style="position:absolute;left:45126;width:15319;height:6650;visibility:visible;mso-wrap-style:square;v-text-anchor:middle" o:spid="_x0000_s1028" fillcolor="white [3212]" strokecolor="white [3212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/>
              </v:group>
            </w:pict>
          </mc:Fallback>
        </mc:AlternateContent>
      </w:r>
      <w:bookmarkEnd w:id="0"/>
    </w:p>
    <w:p w14:paraId="53A07A09" w14:textId="77777777" w:rsidR="00B75604" w:rsidRPr="00BA5FA6" w:rsidRDefault="00B7560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E767D04" w14:textId="77777777" w:rsidR="001A0121" w:rsidRPr="00BA5FA6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32A6E2D0" w14:textId="77777777" w:rsidR="001A0121" w:rsidRPr="00BA5FA6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47580FAB" w14:textId="56F144B6" w:rsidR="001A0121" w:rsidRPr="00BA5FA6" w:rsidRDefault="006533A0" w:rsidP="004329BD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7A3701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GOSPOSTRATEG</w:t>
      </w:r>
      <w:r w:rsidR="00462B7A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 </w:t>
      </w:r>
      <w:r w:rsidR="008B047A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XII</w:t>
      </w:r>
    </w:p>
    <w:p w14:paraId="185DDF40" w14:textId="77777777" w:rsidR="001A0121" w:rsidRPr="00BA5FA6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BA5FA6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4B98609" w14:textId="2923CFFE" w:rsidR="001A0121" w:rsidRPr="00BA5FA6" w:rsidRDefault="001A0121" w:rsidP="000359FE">
      <w:pPr>
        <w:pStyle w:val="Spistreci1"/>
        <w:rPr>
          <w:noProof/>
        </w:rPr>
      </w:pPr>
      <w:r w:rsidRPr="00BA5FA6">
        <w:rPr>
          <w:noProof/>
        </w:rPr>
        <w:t>Wniosek o dofinansowanie projektu</w:t>
      </w:r>
    </w:p>
    <w:p w14:paraId="2C57B74D" w14:textId="77777777" w:rsidR="001A0121" w:rsidRPr="00BA5FA6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BA5FA6" w14:paraId="0E8FEAA9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3C1FC902" w14:textId="77777777" w:rsidR="006533A0" w:rsidRPr="00BA5FA6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2A6F28DF" w14:textId="77777777" w:rsidR="006533A0" w:rsidRPr="00BA5FA6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057FB002" w14:textId="77777777" w:rsidR="006533A0" w:rsidRPr="00BA5FA6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BA5FA6" w14:paraId="037E13D9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422A1622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639FEDCB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9725D9D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>Numer konkursu</w:t>
            </w:r>
          </w:p>
        </w:tc>
      </w:tr>
    </w:tbl>
    <w:p w14:paraId="16CC2E12" w14:textId="77777777" w:rsidR="001A0121" w:rsidRPr="00BA5FA6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21031E5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256F15D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4C764816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70B862E2" w14:textId="77777777" w:rsidR="001A0121" w:rsidRPr="00BA5FA6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CB671B5" w14:textId="77777777" w:rsidR="006533A0" w:rsidRPr="00BA5FA6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eastAsia="Arial" w:hAnsiTheme="minorHAnsi" w:cstheme="minorHAnsi"/>
          <w:b/>
          <w:color w:val="005FE1"/>
          <w:szCs w:val="22"/>
          <w:lang w:eastAsia="en-US"/>
        </w:rPr>
        <w:t>Instytucja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Cs/>
          <w:color w:val="005FE1"/>
        </w:rPr>
        <w:t xml:space="preserve">Narodowe </w:t>
      </w:r>
      <w:r w:rsidR="008A459F" w:rsidRPr="00BA5FA6">
        <w:rPr>
          <w:rFonts w:asciiTheme="minorHAnsi" w:hAnsiTheme="minorHAnsi"/>
          <w:bCs/>
          <w:color w:val="005FE1"/>
        </w:rPr>
        <w:t>Centrum</w:t>
      </w:r>
      <w:r w:rsidRPr="00BA5FA6">
        <w:rPr>
          <w:rFonts w:asciiTheme="minorHAnsi" w:hAnsiTheme="minorHAnsi"/>
          <w:bCs/>
          <w:color w:val="005FE1"/>
        </w:rPr>
        <w:t xml:space="preserve"> Badań i Rozwoju</w:t>
      </w:r>
    </w:p>
    <w:p w14:paraId="2E352577" w14:textId="77777777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eastAsia="Arial" w:hAnsiTheme="minorHAnsi" w:cstheme="minorHAnsi"/>
          <w:b/>
          <w:color w:val="005FE1"/>
          <w:szCs w:val="22"/>
          <w:lang w:eastAsia="en-US"/>
        </w:rPr>
        <w:t>Program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Cs/>
          <w:color w:val="005FE1"/>
        </w:rPr>
        <w:t>Strategiczny Program Badań Naukowych i Prac Rozwojowych „Społeczny i gospodarczy rozwój Polski w warunkach globalizujących się rynków” GOSPOSTRATEG</w:t>
      </w:r>
    </w:p>
    <w:p w14:paraId="47EB11AF" w14:textId="49BEBD15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Konkurs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8B047A" w:rsidRPr="00BA5FA6">
        <w:rPr>
          <w:rFonts w:asciiTheme="minorHAnsi" w:hAnsiTheme="minorHAnsi"/>
          <w:bCs/>
          <w:color w:val="005FE1"/>
        </w:rPr>
        <w:t>XII</w:t>
      </w:r>
    </w:p>
    <w:p w14:paraId="20123D0B" w14:textId="77777777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Zakres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5B4D6F" w:rsidRPr="00BA5FA6">
        <w:rPr>
          <w:rFonts w:asciiTheme="minorHAnsi" w:hAnsiTheme="minorHAnsi"/>
          <w:bCs/>
          <w:color w:val="005FE1"/>
        </w:rPr>
        <w:t>Projekty „otwarte</w:t>
      </w:r>
      <w:r w:rsidRPr="00BA5FA6">
        <w:rPr>
          <w:rFonts w:asciiTheme="minorHAnsi" w:hAnsiTheme="minorHAnsi"/>
          <w:bCs/>
          <w:color w:val="005FE1"/>
        </w:rPr>
        <w:t>”</w:t>
      </w:r>
    </w:p>
    <w:p w14:paraId="76BC99FF" w14:textId="5E99E60C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Ogłoszenie konkursu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5153C3">
        <w:rPr>
          <w:rFonts w:asciiTheme="minorHAnsi" w:hAnsiTheme="minorHAnsi" w:cstheme="minorHAnsi"/>
          <w:color w:val="005FFF"/>
        </w:rPr>
        <w:t>3 marca</w:t>
      </w:r>
      <w:r w:rsidR="008B047A" w:rsidRPr="0064689D">
        <w:rPr>
          <w:rFonts w:asciiTheme="minorHAnsi" w:hAnsiTheme="minorHAnsi" w:cstheme="minorHAnsi"/>
          <w:color w:val="005FFF"/>
        </w:rPr>
        <w:t xml:space="preserve"> 202</w:t>
      </w:r>
      <w:r w:rsidR="00A1208F">
        <w:rPr>
          <w:rFonts w:asciiTheme="minorHAnsi" w:hAnsiTheme="minorHAnsi" w:cstheme="minorHAnsi"/>
          <w:color w:val="005FFF"/>
        </w:rPr>
        <w:t>5</w:t>
      </w:r>
      <w:r w:rsidR="008B047A" w:rsidRPr="0064689D">
        <w:rPr>
          <w:rFonts w:asciiTheme="minorHAnsi" w:hAnsiTheme="minorHAnsi" w:cstheme="minorHAnsi"/>
          <w:color w:val="005FFF"/>
        </w:rPr>
        <w:t xml:space="preserve"> r.</w:t>
      </w:r>
    </w:p>
    <w:p w14:paraId="3C6CC505" w14:textId="629A7DD8" w:rsidR="006533A0" w:rsidRPr="00BA5FA6" w:rsidRDefault="006533A0" w:rsidP="007073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/>
        <w:rPr>
          <w:rFonts w:asciiTheme="minorHAnsi" w:hAnsiTheme="minorHAnsi" w:cstheme="minorHAnsi"/>
          <w:color w:val="005FFF"/>
        </w:rPr>
      </w:pPr>
      <w:r w:rsidRPr="00BA5FA6">
        <w:rPr>
          <w:rFonts w:asciiTheme="minorHAnsi" w:hAnsiTheme="minorHAnsi"/>
          <w:b/>
          <w:bCs/>
          <w:color w:val="005FE1"/>
        </w:rPr>
        <w:t>Nabór wniosków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A014D5" w:rsidRPr="0064689D">
        <w:rPr>
          <w:rFonts w:asciiTheme="minorHAnsi" w:hAnsiTheme="minorHAnsi" w:cstheme="minorHAnsi"/>
          <w:color w:val="005FFF"/>
        </w:rPr>
        <w:t>7 marca</w:t>
      </w:r>
      <w:r w:rsidR="008B047A" w:rsidRPr="0064689D">
        <w:rPr>
          <w:rFonts w:asciiTheme="minorHAnsi" w:hAnsiTheme="minorHAnsi" w:cstheme="minorHAnsi"/>
          <w:color w:val="005FFF"/>
        </w:rPr>
        <w:t xml:space="preserve"> 202</w:t>
      </w:r>
      <w:r w:rsidR="00A014D5" w:rsidRPr="0064689D">
        <w:rPr>
          <w:rFonts w:asciiTheme="minorHAnsi" w:hAnsiTheme="minorHAnsi" w:cstheme="minorHAnsi"/>
          <w:color w:val="005FFF"/>
        </w:rPr>
        <w:t>5</w:t>
      </w:r>
      <w:r w:rsidR="008B047A" w:rsidRPr="0064689D">
        <w:rPr>
          <w:rFonts w:asciiTheme="minorHAnsi" w:hAnsiTheme="minorHAnsi" w:cstheme="minorHAnsi"/>
          <w:color w:val="005FFF"/>
        </w:rPr>
        <w:t xml:space="preserve"> – </w:t>
      </w:r>
      <w:r w:rsidR="00A014D5" w:rsidRPr="0064689D">
        <w:rPr>
          <w:rFonts w:asciiTheme="minorHAnsi" w:hAnsiTheme="minorHAnsi" w:cstheme="minorHAnsi"/>
          <w:color w:val="005FFF"/>
        </w:rPr>
        <w:t>30</w:t>
      </w:r>
      <w:r w:rsidR="008B047A" w:rsidRPr="0064689D">
        <w:rPr>
          <w:rFonts w:asciiTheme="minorHAnsi" w:hAnsiTheme="minorHAnsi" w:cstheme="minorHAnsi"/>
          <w:color w:val="005FFF"/>
        </w:rPr>
        <w:t xml:space="preserve"> ma</w:t>
      </w:r>
      <w:r w:rsidR="00A014D5" w:rsidRPr="0064689D">
        <w:rPr>
          <w:rFonts w:asciiTheme="minorHAnsi" w:hAnsiTheme="minorHAnsi" w:cstheme="minorHAnsi"/>
          <w:color w:val="005FFF"/>
        </w:rPr>
        <w:t>ja</w:t>
      </w:r>
      <w:r w:rsidR="008B047A" w:rsidRPr="0064689D">
        <w:rPr>
          <w:rFonts w:asciiTheme="minorHAnsi" w:hAnsiTheme="minorHAnsi" w:cstheme="minorHAnsi"/>
          <w:color w:val="005FFF"/>
        </w:rPr>
        <w:t xml:space="preserve"> 2025</w:t>
      </w:r>
      <w:r w:rsidR="008B047A" w:rsidRPr="00BA5FA6">
        <w:rPr>
          <w:rFonts w:asciiTheme="minorHAnsi" w:hAnsiTheme="minorHAnsi" w:cstheme="minorHAnsi"/>
          <w:color w:val="005FFF"/>
        </w:rPr>
        <w:t xml:space="preserve"> do godz. 16:00</w:t>
      </w:r>
    </w:p>
    <w:p w14:paraId="797A8B1A" w14:textId="0549F0ED" w:rsidR="00707374" w:rsidRPr="00BA5FA6" w:rsidRDefault="00707374" w:rsidP="67A270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Bidi"/>
          <w:color w:val="005FFF"/>
        </w:rPr>
      </w:pPr>
      <w:r w:rsidRPr="67A270DC">
        <w:rPr>
          <w:rFonts w:asciiTheme="minorHAnsi" w:hAnsiTheme="minorHAnsi"/>
          <w:b/>
          <w:bCs/>
          <w:color w:val="005FE1"/>
        </w:rPr>
        <w:t>Wersja</w:t>
      </w:r>
      <w:r>
        <w:tab/>
      </w:r>
      <w:r w:rsidR="7532B4E5" w:rsidRPr="67A270DC">
        <w:rPr>
          <w:rFonts w:asciiTheme="minorHAnsi" w:hAnsiTheme="minorHAnsi"/>
          <w:b/>
          <w:bCs/>
          <w:color w:val="005FE1"/>
        </w:rPr>
        <w:t>2</w:t>
      </w:r>
      <w:r w:rsidRPr="00297A38">
        <w:rPr>
          <w:rFonts w:asciiTheme="minorHAnsi" w:hAnsiTheme="minorHAnsi"/>
          <w:b/>
          <w:bCs/>
          <w:color w:val="005FE1"/>
        </w:rPr>
        <w:t>.0</w:t>
      </w:r>
      <w:r w:rsidRPr="67A270DC">
        <w:rPr>
          <w:rFonts w:asciiTheme="minorHAnsi" w:hAnsiTheme="minorHAnsi"/>
          <w:b/>
          <w:bCs/>
          <w:color w:val="005FE1"/>
        </w:rPr>
        <w:t xml:space="preserve"> </w:t>
      </w:r>
      <w:r w:rsidRPr="67A270DC">
        <w:rPr>
          <w:rFonts w:asciiTheme="minorHAnsi" w:hAnsiTheme="minorHAnsi" w:cstheme="minorBidi"/>
          <w:color w:val="005FFF"/>
        </w:rPr>
        <w:t xml:space="preserve">z dnia </w:t>
      </w:r>
      <w:r w:rsidRPr="00AF66CD">
        <w:rPr>
          <w:rFonts w:asciiTheme="minorHAnsi" w:hAnsiTheme="minorHAnsi" w:cstheme="minorBidi"/>
          <w:color w:val="005FFF"/>
          <w:highlight w:val="yellow"/>
        </w:rPr>
        <w:fldChar w:fldCharType="begin"/>
      </w:r>
      <w:r w:rsidRPr="00AF66CD">
        <w:rPr>
          <w:rFonts w:asciiTheme="minorHAnsi" w:hAnsiTheme="minorHAnsi" w:cstheme="minorBidi"/>
          <w:color w:val="005FFF"/>
          <w:highlight w:val="yellow"/>
        </w:rPr>
        <w:instrText xml:space="preserve"> TIME \@ "d MMMM yyyy" </w:instrText>
      </w:r>
      <w:r w:rsidRPr="00AF66CD">
        <w:rPr>
          <w:rFonts w:asciiTheme="minorHAnsi" w:hAnsiTheme="minorHAnsi" w:cstheme="minorBidi"/>
          <w:color w:val="005FFF"/>
          <w:highlight w:val="yellow"/>
        </w:rPr>
        <w:fldChar w:fldCharType="separate"/>
      </w:r>
      <w:r w:rsidR="0092399F" w:rsidRPr="00AF66CD">
        <w:rPr>
          <w:rFonts w:asciiTheme="minorHAnsi" w:hAnsiTheme="minorHAnsi" w:cstheme="minorBidi"/>
          <w:noProof/>
          <w:color w:val="005FFF"/>
          <w:highlight w:val="yellow"/>
        </w:rPr>
        <w:t>20 marca 2025</w:t>
      </w:r>
      <w:r w:rsidRPr="00AF66CD">
        <w:rPr>
          <w:rFonts w:asciiTheme="minorHAnsi" w:hAnsiTheme="minorHAnsi" w:cstheme="minorBidi"/>
          <w:color w:val="005FFF"/>
          <w:highlight w:val="yellow"/>
        </w:rPr>
        <w:fldChar w:fldCharType="end"/>
      </w:r>
    </w:p>
    <w:p w14:paraId="794CB1E6" w14:textId="77777777" w:rsidR="00707374" w:rsidRPr="00BA5FA6" w:rsidRDefault="00707374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005FFF"/>
        </w:rPr>
      </w:pPr>
    </w:p>
    <w:p w14:paraId="33CF348C" w14:textId="77777777" w:rsidR="001A0121" w:rsidRPr="00BA5FA6" w:rsidRDefault="00CA79CE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 w:rsidRPr="00BA5FA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F4770" wp14:editId="552466A2">
                <wp:simplePos x="0" y="0"/>
                <wp:positionH relativeFrom="column">
                  <wp:posOffset>-308610</wp:posOffset>
                </wp:positionH>
                <wp:positionV relativeFrom="paragraph">
                  <wp:posOffset>116205</wp:posOffset>
                </wp:positionV>
                <wp:extent cx="6701155" cy="914400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57F92" w14:textId="77777777" w:rsidR="002B5DF7" w:rsidRDefault="002B5DF7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2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242BE91F" w14:textId="77777777" w:rsidR="002B5DF7" w:rsidRDefault="002B5DF7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4C1DB6F6">
              <v:rect id="Prostokąt 37" style="position:absolute;margin-left:-24.3pt;margin-top:9.15pt;width:527.6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005fe1" stroked="f" strokeweight=".5pt" w14:anchorId="50BF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">
                <v:textbox>
                  <w:txbxContent>
                    <w:p w:rsidR="002B5DF7" w:rsidP="006533A0" w:rsidRDefault="002B5DF7" w14:paraId="7C174756" w14:textId="77777777">
                      <w:pPr>
                        <w:pStyle w:val="Nagwek"/>
                        <w:ind w:left="142"/>
                        <w:rPr>
                          <w:rFonts w:eastAsia="Calibri"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w:history="1" r:id="rId13">
                        <w:r>
                          <w:rPr>
                            <w:rStyle w:val="Hipercze"/>
                            <w:rFonts w:eastAsia="Calibri" w:asciiTheme="minorHAns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eastAsia="Calibri"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eastAsia="Calibri"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2B5DF7" w:rsidP="006533A0" w:rsidRDefault="002B5DF7" w14:paraId="672A6659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1FAFA2" w14:textId="77777777" w:rsidR="001A0121" w:rsidRPr="00BA5FA6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6DA1AC58" w14:textId="77777777" w:rsidR="001A0121" w:rsidRPr="00BA5FA6" w:rsidRDefault="001A0121" w:rsidP="00BC5FD3">
      <w:pPr>
        <w:rPr>
          <w:rFonts w:asciiTheme="minorHAnsi" w:hAnsiTheme="minorHAnsi"/>
          <w:sz w:val="22"/>
          <w:szCs w:val="22"/>
        </w:rPr>
      </w:pPr>
    </w:p>
    <w:p w14:paraId="6E5DABA5" w14:textId="77777777" w:rsidR="004E16FB" w:rsidRPr="00BA5FA6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1A8EC690" w14:textId="77777777" w:rsidR="00B3405A" w:rsidRPr="00BA5FA6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72645242" w14:textId="77777777" w:rsidR="000A3E79" w:rsidRPr="00BA5FA6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B4A6EA" w14:textId="77777777" w:rsidR="000359FE" w:rsidRPr="00BA5FA6" w:rsidRDefault="000359FE">
          <w:pPr>
            <w:pStyle w:val="Nagwekspisutreci"/>
            <w:rPr>
              <w:rFonts w:asciiTheme="minorHAnsi" w:hAnsiTheme="minorHAnsi" w:cstheme="minorHAnsi"/>
              <w:color w:val="005FE1"/>
              <w:sz w:val="36"/>
              <w:szCs w:val="36"/>
            </w:rPr>
          </w:pPr>
          <w:r w:rsidRPr="00BA5FA6">
            <w:rPr>
              <w:rFonts w:asciiTheme="minorHAnsi" w:hAnsiTheme="minorHAnsi" w:cstheme="minorHAnsi"/>
              <w:color w:val="005FE1"/>
              <w:sz w:val="36"/>
              <w:szCs w:val="36"/>
            </w:rPr>
            <w:t>Spis treści</w:t>
          </w:r>
        </w:p>
        <w:p w14:paraId="66741913" w14:textId="77777777" w:rsidR="000359FE" w:rsidRPr="00BA5FA6" w:rsidRDefault="00F641E3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 w:rsidRPr="00BA5FA6">
            <w:rPr>
              <w:color w:val="auto"/>
            </w:rPr>
            <w:fldChar w:fldCharType="begin"/>
          </w:r>
          <w:r w:rsidR="000359FE" w:rsidRPr="00BA5FA6">
            <w:rPr>
              <w:color w:val="auto"/>
            </w:rPr>
            <w:instrText xml:space="preserve"> TOC \o "1-3" \h \z \u </w:instrText>
          </w:r>
          <w:r w:rsidRPr="00BA5FA6">
            <w:rPr>
              <w:color w:val="auto"/>
            </w:rPr>
            <w:fldChar w:fldCharType="separate"/>
          </w:r>
        </w:p>
        <w:p w14:paraId="0EF2E557" w14:textId="09236D21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7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</w:rPr>
              <w:t>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PROJEKT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_Toc43668387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3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55029D" w14:textId="341046C5" w:rsidR="000359FE" w:rsidRPr="00BA5FA6" w:rsidRDefault="00E54E5D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 w:rsidRPr="00BA5FA6">
            <w:rPr>
              <w:rStyle w:val="Hipercze"/>
              <w:noProof/>
              <w:color w:val="auto"/>
              <w:sz w:val="28"/>
              <w:u w:val="none"/>
            </w:rPr>
            <w:tab/>
          </w:r>
          <w:hyperlink w:anchor="_Toc43668388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Kosztorys wykonania projektu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_Toc43668388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5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5209DE" w14:textId="5F07C35F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9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WNIOSKODAWCA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_Toc43668389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6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D515267" w14:textId="4E38E7E2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0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III.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CEL i UZASADNIENIE REALIZACJI PROJEKTU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_Toc43668390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10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3D32191" w14:textId="32F2ED8C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1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IV.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OPIS PRAC BADAWCZO-ROZWOJOWYCH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_Toc43668391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11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5BBA419" w14:textId="289EBDB3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2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ZDOLNOŚĆ WNIOSKODAWCY DO WYKONANIA PROJEKTU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_Toc43668392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15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93268D" w14:textId="7539B818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3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CZĘŚĆ FINANSOWA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_Toc43668393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19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3AD665" w14:textId="53D477CB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4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WSKAŹNIKI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_Toc43668394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24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E3FE58A" w14:textId="5EDF53FB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5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VIII.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OŚWIADCZENIA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_Toc43668395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26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455BAEC" w14:textId="44198472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43668396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IX.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ZAŁĄCZNIKI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_Toc43668396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E33142">
              <w:rPr>
                <w:noProof/>
                <w:webHidden/>
                <w:color w:val="auto"/>
              </w:rPr>
              <w:t>36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7F0B6C4" w14:textId="77777777" w:rsidR="000359FE" w:rsidRPr="00BA5FA6" w:rsidRDefault="00F641E3">
          <w:r w:rsidRPr="00BA5FA6">
            <w:rPr>
              <w:b/>
              <w:bCs/>
            </w:rPr>
            <w:fldChar w:fldCharType="end"/>
          </w:r>
        </w:p>
      </w:sdtContent>
    </w:sdt>
    <w:p w14:paraId="48A05E89" w14:textId="77777777" w:rsidR="004E16FB" w:rsidRPr="00BA5FA6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BA5FA6" w:rsidSect="00E66064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4B5785BC" w14:textId="77777777" w:rsidR="004C5243" w:rsidRPr="00BA5FA6" w:rsidRDefault="00752970" w:rsidP="003C2E6C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1" w:name="_Toc43668387"/>
      <w:r w:rsidRPr="00BA5FA6">
        <w:rPr>
          <w:rFonts w:eastAsia="Arial"/>
          <w:color w:val="005FE1"/>
          <w:lang w:eastAsia="en-US"/>
        </w:rPr>
        <w:lastRenderedPageBreak/>
        <w:t>PROJEKT</w:t>
      </w:r>
      <w:bookmarkEnd w:id="1"/>
    </w:p>
    <w:p w14:paraId="77B26093" w14:textId="77777777" w:rsidR="00A51423" w:rsidRPr="00BA5FA6" w:rsidRDefault="00A51423" w:rsidP="0002412D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BA5FA6">
        <w:rPr>
          <w:rFonts w:asciiTheme="minorHAnsi" w:hAnsiTheme="minorHAnsi"/>
          <w:color w:val="005FE1"/>
          <w:sz w:val="32"/>
        </w:rPr>
        <w:t>Podstawowe informacje o projekcie</w:t>
      </w:r>
    </w:p>
    <w:p w14:paraId="112FDB18" w14:textId="77777777" w:rsidR="00A51423" w:rsidRPr="00BA5FA6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BA5FA6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BA5FA6" w14:paraId="1624C0D6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73F4EC93" w14:textId="77777777" w:rsidR="00E316E1" w:rsidRPr="00BA5FA6" w:rsidRDefault="006A11E0" w:rsidP="003F65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BA5FA6" w14:paraId="6499025C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B0687EB" w14:textId="3835C51A" w:rsidR="00E316E1" w:rsidRPr="00BA5FA6" w:rsidRDefault="00493490" w:rsidP="003F65B3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350 znaków</w:t>
            </w:r>
          </w:p>
        </w:tc>
      </w:tr>
      <w:tr w:rsidR="00E316E1" w:rsidRPr="00BA5FA6" w14:paraId="5944DCFE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5CFC61E8" w14:textId="77777777" w:rsidR="00E316E1" w:rsidRPr="00BA5FA6" w:rsidRDefault="00A97B14" w:rsidP="003F65B3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BA5FA6" w14:paraId="1EABD27C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1DEE2B3" w14:textId="472F5A82" w:rsidR="00E316E1" w:rsidRPr="00BA5FA6" w:rsidRDefault="00493490" w:rsidP="003F65B3">
            <w:pPr>
              <w:jc w:val="both"/>
              <w:rPr>
                <w:rFonts w:asciiTheme="minorHAnsi" w:hAnsiTheme="minorHAnsi"/>
                <w:color w:val="002060"/>
              </w:rPr>
            </w:pPr>
            <w:r w:rsidRPr="003F65B3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350 znaków</w:t>
            </w:r>
          </w:p>
        </w:tc>
      </w:tr>
      <w:tr w:rsidR="006C08CC" w:rsidRPr="00BA5FA6" w14:paraId="36C9B43B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B69046" w14:textId="77777777" w:rsidR="006C08CC" w:rsidRPr="00BA5FA6" w:rsidRDefault="00A01393" w:rsidP="003F65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BA5FA6" w14:paraId="65B76222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3141D5D" w14:textId="69220A60" w:rsidR="00332668" w:rsidRPr="00BA5FA6" w:rsidRDefault="00493490" w:rsidP="003F65B3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10 znaków</w:t>
            </w:r>
          </w:p>
        </w:tc>
      </w:tr>
    </w:tbl>
    <w:p w14:paraId="473C9B2D" w14:textId="77777777" w:rsidR="00A51423" w:rsidRPr="00BA5FA6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BA5FA6">
        <w:rPr>
          <w:rFonts w:asciiTheme="minorHAnsi" w:hAnsiTheme="minorHAnsi"/>
          <w:b/>
          <w:color w:val="005FE1"/>
        </w:rPr>
        <w:t>Streszczenie projektu</w:t>
      </w:r>
    </w:p>
    <w:p w14:paraId="7B19EB9B" w14:textId="77777777" w:rsidR="00A51423" w:rsidRPr="00BA5FA6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BA5FA6" w14:paraId="73E3E92F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C70867B" w14:textId="77777777" w:rsidR="003A26B0" w:rsidRPr="00BA5FA6" w:rsidRDefault="00905CDC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493490" w:rsidRPr="00BA5FA6" w14:paraId="7FD6698B" w14:textId="77777777" w:rsidTr="00C936A3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09759B60" w14:textId="6C243CFF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DD6961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2 000 znaków</w:t>
            </w:r>
          </w:p>
        </w:tc>
      </w:tr>
      <w:tr w:rsidR="00493490" w:rsidRPr="00BA5FA6" w14:paraId="47FA5CCA" w14:textId="77777777" w:rsidTr="00DD6961">
        <w:trPr>
          <w:trHeight w:val="391"/>
          <w:jc w:val="center"/>
        </w:trPr>
        <w:tc>
          <w:tcPr>
            <w:tcW w:w="9810" w:type="dxa"/>
            <w:shd w:val="clear" w:color="auto" w:fill="E7E6E6" w:themeFill="background2"/>
          </w:tcPr>
          <w:p w14:paraId="689219F3" w14:textId="1E4D9F78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Streszczenie projektu (ENG)</w:t>
            </w:r>
          </w:p>
        </w:tc>
      </w:tr>
      <w:tr w:rsidR="00493490" w:rsidRPr="00BA5FA6" w14:paraId="244B4BEE" w14:textId="77777777" w:rsidTr="00C936A3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45B0A233" w14:textId="212F88BA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DD6961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2 000 znaków</w:t>
            </w:r>
          </w:p>
        </w:tc>
      </w:tr>
    </w:tbl>
    <w:p w14:paraId="5F9BF820" w14:textId="77777777" w:rsidR="00A51423" w:rsidRPr="00BA5FA6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BA5FA6" w14:paraId="4E70D174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D8ABC90" w14:textId="77777777" w:rsidR="00A23E70" w:rsidRPr="00BA5FA6" w:rsidRDefault="00A23E70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BA5FA6" w14:paraId="19A03DB4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6FF20778" w14:textId="77777777" w:rsidR="00C936A3" w:rsidRPr="00BA5FA6" w:rsidRDefault="0002412D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592033C5" w14:textId="67D84C3F" w:rsidR="00A23E70" w:rsidRPr="00BA5FA6" w:rsidRDefault="00A23E7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436EE43C" w14:textId="77777777" w:rsidR="00A23E70" w:rsidRPr="00BA5FA6" w:rsidRDefault="00A23E70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 w:rsidRPr="00BA5FA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0369935" w14:textId="77777777" w:rsidR="00A23E70" w:rsidRPr="00BA5FA6" w:rsidRDefault="0002412D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BA5FA6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BA5FA6" w14:paraId="7F8A43E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6BE5C1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59DBE7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B560F01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BA5FA6" w14:paraId="58D363C4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65C952A" w14:textId="77777777" w:rsidR="00A23E70" w:rsidRPr="00BA5FA6" w:rsidRDefault="0002412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BA5FA6" w14:paraId="11BE0E83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40A74B9E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D0CB813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BFE9C47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E546CD" w:rsidRPr="00BA5FA6" w14:paraId="7523EE87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3F6C57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32C1AA5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07325C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BA5FA6" w14:paraId="739AB4E0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E829BAA" w14:textId="77777777" w:rsidR="00B94704" w:rsidRPr="00BA5FA6" w:rsidRDefault="00F070ED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BA5FA6" w14:paraId="737E9CBC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119F9C7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2C8FF946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A5AABD4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BA5FA6" w14:paraId="285C9265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4FC564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E547927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B88F42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BA5FA6" w14:paraId="1268BE5E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269081C" w14:textId="77777777" w:rsidR="00A23E70" w:rsidRPr="00BA5FA6" w:rsidRDefault="00A23E70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BA5FA6" w14:paraId="0B038E20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575BC55C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6AF4784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D577EC7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60A75A74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0F45FCE5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BA5FA6" w14:paraId="38CC93B2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22700631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AA51DA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2713000C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F59CC3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8B947E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BA5FA6" w14:paraId="217582D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B4AD90D" w14:textId="77777777" w:rsidR="00B94704" w:rsidRPr="00BA5FA6" w:rsidRDefault="00F070ED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BA5FA6" w14:paraId="21C537F9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4295802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31221FC4" w14:textId="1FBC8272" w:rsidR="00B94704" w:rsidRPr="00BA5FA6" w:rsidRDefault="00F91C68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05297048" w14:textId="1DE51A0C" w:rsidR="00B94704" w:rsidRPr="00BA5FA6" w:rsidRDefault="00F91C68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BA5FA6" w14:paraId="0656EBC0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6011FAE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290FFC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BA5FA6" w14:paraId="1BA63D13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F9ED6E0" w14:textId="77777777" w:rsidR="00AA12DE" w:rsidRPr="00BA5FA6" w:rsidRDefault="0002412D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AA12DE" w:rsidRPr="00BA5FA6" w14:paraId="31A52116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381B261" w14:textId="77777777" w:rsidR="00AA12DE" w:rsidRPr="00BA5FA6" w:rsidRDefault="005542FB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BA5FA6" w14:paraId="54700662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26F30769" w14:textId="77777777" w:rsidR="00AA12DE" w:rsidRPr="00BA5FA6" w:rsidRDefault="00AA12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BA5FA6" w14:paraId="0697A78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8B1C321" w14:textId="77777777" w:rsidR="00620E2A" w:rsidRPr="00BA5FA6" w:rsidRDefault="00620E2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BA5FA6" w14:paraId="3999F870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0303888B" w14:textId="77777777" w:rsidR="00620E2A" w:rsidRPr="00BA5FA6" w:rsidRDefault="00620E2A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D32" w:rsidRPr="00BA5FA6" w14:paraId="0B37991B" w14:textId="77777777" w:rsidTr="00DD6961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FEA61D" w14:textId="5F42B8DA" w:rsidR="007F5D32" w:rsidRPr="00BA5FA6" w:rsidRDefault="007F5D32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(ENG)</w:t>
            </w:r>
          </w:p>
        </w:tc>
      </w:tr>
      <w:tr w:rsidR="007F5D32" w:rsidRPr="00BA5FA6" w14:paraId="0CED3F7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E368730" w14:textId="77777777" w:rsidR="007F5D32" w:rsidRPr="00BA5FA6" w:rsidRDefault="007F5D32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DCC684" w14:textId="77777777" w:rsidR="0002412D" w:rsidRPr="00BA5FA6" w:rsidRDefault="0002412D"/>
    <w:p w14:paraId="4AB8A106" w14:textId="77777777" w:rsidR="0002412D" w:rsidRPr="00BA5FA6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BA5FA6" w14:paraId="7AFFB133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0652AD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159E751E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BA5FA6" w14:paraId="79CC8676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3DDF4C" w14:textId="77777777" w:rsidR="00E27564" w:rsidRPr="00BA5FA6" w:rsidRDefault="00AB4A85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66AC447E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BA5FA6" w14:paraId="36B37F62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364F6443" w14:textId="77777777" w:rsidR="00913167" w:rsidRPr="00BA5FA6" w:rsidRDefault="00913167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1EC640DF" w14:textId="77777777" w:rsidR="00913167" w:rsidRPr="00BA5FA6" w:rsidRDefault="00E27564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1F2A9A4F" w14:textId="77777777" w:rsidR="001945A8" w:rsidRPr="00BA5FA6" w:rsidRDefault="001945A8" w:rsidP="001945A8">
      <w:pPr>
        <w:rPr>
          <w:rFonts w:asciiTheme="minorHAnsi" w:hAnsiTheme="minorHAnsi"/>
        </w:rPr>
      </w:pPr>
    </w:p>
    <w:p w14:paraId="406E9C05" w14:textId="77777777" w:rsidR="000F1962" w:rsidRPr="00BA5FA6" w:rsidRDefault="000F1962" w:rsidP="001945A8">
      <w:pPr>
        <w:rPr>
          <w:rFonts w:asciiTheme="minorHAnsi" w:hAnsiTheme="minorHAnsi"/>
        </w:rPr>
        <w:sectPr w:rsidR="000F1962" w:rsidRPr="00BA5FA6" w:rsidSect="00E660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4450E" w14:textId="77777777" w:rsidR="00A872E8" w:rsidRPr="00BA5FA6" w:rsidRDefault="00A872E8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17BA10BE" w14:textId="77777777" w:rsidR="00BE71D6" w:rsidRPr="00BA5FA6" w:rsidRDefault="00BE71D6" w:rsidP="001945A8">
      <w:pPr>
        <w:rPr>
          <w:rFonts w:asciiTheme="minorHAnsi" w:hAnsiTheme="minorHAnsi"/>
        </w:rPr>
      </w:pPr>
    </w:p>
    <w:p w14:paraId="76EE5AB0" w14:textId="77777777" w:rsidR="000D27CF" w:rsidRPr="00BA5FA6" w:rsidRDefault="000D27CF" w:rsidP="000359FE">
      <w:pPr>
        <w:pStyle w:val="Nagwek1"/>
      </w:pPr>
    </w:p>
    <w:p w14:paraId="311A0328" w14:textId="77777777" w:rsidR="00A65F84" w:rsidRPr="00BA5FA6" w:rsidRDefault="00A65F84" w:rsidP="000359FE">
      <w:pPr>
        <w:pStyle w:val="Nagwek1"/>
        <w:jc w:val="left"/>
        <w:rPr>
          <w:rFonts w:eastAsia="Arial"/>
          <w:color w:val="005FE1"/>
          <w:lang w:eastAsia="en-US"/>
        </w:rPr>
      </w:pPr>
      <w:bookmarkStart w:id="2" w:name="_Toc43668388"/>
      <w:r w:rsidRPr="00BA5FA6">
        <w:rPr>
          <w:rFonts w:eastAsia="Arial"/>
          <w:color w:val="005FE1"/>
          <w:lang w:eastAsia="en-US"/>
        </w:rPr>
        <w:t>Kosztorys wykonania projektu</w:t>
      </w:r>
      <w:bookmarkEnd w:id="2"/>
      <w:r w:rsidRPr="00BA5FA6">
        <w:rPr>
          <w:rFonts w:eastAsia="Arial"/>
          <w:color w:val="005FE1"/>
          <w:lang w:eastAsia="en-US"/>
        </w:rPr>
        <w:t xml:space="preserve"> </w:t>
      </w:r>
    </w:p>
    <w:p w14:paraId="4DF7DAB1" w14:textId="77777777" w:rsidR="00A65F84" w:rsidRPr="00BA5FA6" w:rsidRDefault="00A65F84" w:rsidP="005F1629">
      <w:pPr>
        <w:rPr>
          <w:rFonts w:asciiTheme="minorHAnsi" w:hAnsiTheme="minorHAnsi"/>
        </w:rPr>
      </w:pPr>
    </w:p>
    <w:tbl>
      <w:tblPr>
        <w:tblW w:w="15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26"/>
        <w:gridCol w:w="1401"/>
        <w:gridCol w:w="1120"/>
        <w:gridCol w:w="326"/>
        <w:gridCol w:w="280"/>
        <w:gridCol w:w="412"/>
        <w:gridCol w:w="1363"/>
        <w:gridCol w:w="855"/>
        <w:gridCol w:w="1001"/>
        <w:gridCol w:w="1820"/>
        <w:gridCol w:w="1841"/>
        <w:gridCol w:w="1820"/>
        <w:gridCol w:w="950"/>
      </w:tblGrid>
      <w:tr w:rsidR="00DB5B05" w:rsidRPr="00BA5FA6" w14:paraId="577DAA0D" w14:textId="77777777" w:rsidTr="01316D3C">
        <w:trPr>
          <w:trHeight w:val="567"/>
          <w:jc w:val="center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417949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NR</w:t>
            </w: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br/>
              <w:t>ZADANIA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D6ABE1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KATEGORIA BADAŃ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8C9FB8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PODMIOT REALIZUJĄCY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D82C8A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RODZAJ PODMIOTU</w:t>
            </w:r>
          </w:p>
        </w:tc>
        <w:tc>
          <w:tcPr>
            <w:tcW w:w="5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C9D0DF" w14:textId="184E7176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 KWALIFIKOWANE PROJEKTU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5EB994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UDZIAŁ DOFINANSOWANIA (%)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022FF1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DOFINANSOWANIE NCBR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F60DD7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WKŁAD WŁASNY</w:t>
            </w:r>
          </w:p>
        </w:tc>
      </w:tr>
      <w:tr w:rsidR="00DB5B05" w:rsidRPr="00BA5FA6" w14:paraId="1C017B45" w14:textId="77777777" w:rsidTr="01316D3C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AF1905E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3C0FE2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3A319C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8E05B7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7E015D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073C5B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A3345E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OP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C11CE7" w14:textId="77777777" w:rsidR="00C33217" w:rsidRPr="00BA5FA6" w:rsidRDefault="007F5D32" w:rsidP="00B354F2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</w:t>
            </w:r>
            <w:r w:rsidR="00C33217"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AZEM</w:t>
            </w: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 xml:space="preserve"> </w:t>
            </w:r>
          </w:p>
          <w:p w14:paraId="461CD4A9" w14:textId="0E4456C3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 bezpośrednie</w:t>
            </w:r>
          </w:p>
          <w:p w14:paraId="5B17416B" w14:textId="77777777" w:rsidR="007F5D32" w:rsidRPr="00BA5FA6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(W+E+OP)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358089" w14:textId="77777777" w:rsidR="007F5D32" w:rsidRPr="00BA5FA6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Stopa ryczałtu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940E75" w14:textId="77777777" w:rsidR="00B354F2" w:rsidRPr="00BA5FA6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RAZEM</w:t>
            </w:r>
          </w:p>
          <w:p w14:paraId="26FB598D" w14:textId="77777777" w:rsidR="00B354F2" w:rsidRPr="00BA5FA6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</w:t>
            </w:r>
          </w:p>
          <w:p w14:paraId="70C05CA6" w14:textId="77777777" w:rsidR="00B354F2" w:rsidRPr="00BA5FA6" w:rsidRDefault="00B354F2" w:rsidP="00B354F2">
            <w:pPr>
              <w:spacing w:line="256" w:lineRule="auto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pośrednie</w:t>
            </w:r>
          </w:p>
          <w:p w14:paraId="6D90D95D" w14:textId="40958991" w:rsidR="007F5D32" w:rsidRPr="00BA5FA6" w:rsidRDefault="00B354F2" w:rsidP="00B354F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A5FA6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(</w:t>
            </w:r>
            <w:r w:rsidR="007F5D32" w:rsidRPr="00BA5F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</w:t>
            </w:r>
            <w:r w:rsidRPr="00BA5F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8EFBD91" w14:textId="5DD07818" w:rsidR="007F5D32" w:rsidRPr="00BA5FA6" w:rsidRDefault="00C33217" w:rsidP="00B35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RAZEM KOSZTY KWALIFIKOWALNE</w:t>
            </w:r>
            <w:r w:rsidR="00B354F2"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0485C62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0D0D59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C5B878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056C" w:rsidRPr="00BA5FA6" w14:paraId="25AEE6E0" w14:textId="77777777" w:rsidTr="01316D3C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69567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27FDF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46863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976FC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A8EF6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F60E4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8E7FE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CE818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8=5+6+7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54C47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6F284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56A2BC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11=8+10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1F2DC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2C81D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7CE3E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14=11-13</w:t>
            </w:r>
          </w:p>
        </w:tc>
      </w:tr>
      <w:tr w:rsidR="000D056C" w:rsidRPr="00BA5FA6" w14:paraId="04783207" w14:textId="77777777" w:rsidTr="01316D3C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A0B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236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3CF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0CE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86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91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37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C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A8AB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48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0C1B62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769E0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A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7C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493490" w:rsidRPr="00BA5FA6" w14:paraId="47F3F060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3D7712" w14:textId="77777777" w:rsidR="007F5D32" w:rsidRPr="00BA5FA6" w:rsidRDefault="007F5D32" w:rsidP="1EFBBC28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1EFBBC28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0DCE9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BA997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9F6AA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CCBBB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49B33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14:paraId="056E3CF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25E23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56435F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14:paraId="0076300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1C34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1653A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39CF5360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273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9D5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A7B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B9A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0EA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9FE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06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9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18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09F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B6B6DA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13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66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85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38B3BE56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BE6A02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F5AA4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92B15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B773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9031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C89D9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182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F891F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D04498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85C50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E4FA4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627A5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736F9819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2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F8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D48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E7E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6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715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2EC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56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10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21A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FEC0F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D4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3E0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6B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3212233B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2AF663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3AFED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4E836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12BF7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48C81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30341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4ABF6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9EA27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CBC8A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DEBB6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C8A32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28F51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C33217" w:rsidRPr="00BA5FA6" w14:paraId="6A3B1F07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BD2F63D" w14:textId="02A6AB7A" w:rsidR="007F5D32" w:rsidRPr="00BA5FA6" w:rsidRDefault="3EAE6D9E" w:rsidP="1EFBBC28">
            <w:pPr>
              <w:spacing w:line="256" w:lineRule="auto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</w:t>
            </w:r>
            <w:r w:rsidRPr="1EFBBC28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badań podstawowych,</w:t>
            </w:r>
            <w:r w:rsidRPr="00DD6961">
              <w:rPr>
                <w:rFonts w:asciiTheme="minorHAnsi" w:hAnsiTheme="minorHAnsi" w:cstheme="minorBidi"/>
                <w:strike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badań</w:t>
            </w:r>
            <w:r w:rsidRPr="1EFBBC28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przemysłowych i eksperymentalnych prac rozwojowych</w:t>
            </w:r>
            <w:r w:rsidR="75269D19" w:rsidRPr="1EFBBC28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– Faza 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73D4E2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5EB759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50B431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1A121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F34C76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6D3C75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59227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0BA28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065F9B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29CCE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A78C1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30100766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93D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E5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2E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78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61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5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F7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9E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1C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A1D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FCAFC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CB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47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1A7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7E75D4C4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F8B3A9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1151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80005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988A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1B7AD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43F7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A071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3E398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5327AF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A323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8F14B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19E01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62C49CD4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E9A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328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D34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F8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AB3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8CE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D4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1E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19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90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FDCE0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32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2D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1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C33217" w:rsidRPr="00BA5FA6" w14:paraId="65653D4B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BC15EA3" w14:textId="4C48E260" w:rsidR="007F5D32" w:rsidRPr="00DD6961" w:rsidRDefault="3EAE6D9E" w:rsidP="1EFBBC28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 prac przedwdrożeniowych</w:t>
            </w:r>
            <w:r w:rsidR="4F97EB0D" w:rsidRPr="01316D3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- Faza B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5863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DDE34F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0A27F6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4FEA1E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96150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3B2706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F8F3A2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B67AA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8C310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40F9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AFE9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4C0497C5" w14:textId="77777777" w:rsidTr="00DD6961">
        <w:trPr>
          <w:trHeight w:val="285"/>
          <w:jc w:val="center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ECB0573" w14:textId="77777777" w:rsidR="007F5D32" w:rsidRPr="00DD6961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OGÓŁEM PROJEKT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D9CF53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7893D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1CCED9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C4443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7A34A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428B0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CC4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B5B8E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28256C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4786A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388D84E1" w14:textId="77777777" w:rsidR="00BE71D6" w:rsidRPr="00BA5FA6" w:rsidRDefault="00BE71D6" w:rsidP="001945A8">
      <w:pPr>
        <w:rPr>
          <w:rFonts w:asciiTheme="minorHAnsi" w:hAnsiTheme="minorHAnsi"/>
        </w:rPr>
      </w:pPr>
    </w:p>
    <w:p w14:paraId="72016626" w14:textId="77777777" w:rsidR="004A174F" w:rsidRPr="00BA5FA6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BA5FA6" w:rsidSect="00E660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B8B2E5" w14:textId="77777777" w:rsidR="00581293" w:rsidRPr="00BA5FA6" w:rsidRDefault="000F4C00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3" w:name="_Toc43668389"/>
      <w:r w:rsidRPr="00BA5FA6">
        <w:rPr>
          <w:rFonts w:eastAsia="Arial"/>
          <w:color w:val="005FE1"/>
          <w:lang w:eastAsia="en-US"/>
        </w:rPr>
        <w:lastRenderedPageBreak/>
        <w:t>WNIOSKODAWCA</w:t>
      </w:r>
      <w:bookmarkEnd w:id="3"/>
    </w:p>
    <w:p w14:paraId="5AB3D507" w14:textId="77777777" w:rsidR="00C07472" w:rsidRPr="00BA5FA6" w:rsidRDefault="00C07472" w:rsidP="003C2E6C">
      <w:pPr>
        <w:pStyle w:val="Akapitzlist"/>
        <w:numPr>
          <w:ilvl w:val="0"/>
          <w:numId w:val="3"/>
        </w:numPr>
        <w:spacing w:after="200" w:line="360" w:lineRule="auto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Informacje o Wnioskodawcy</w:t>
      </w:r>
    </w:p>
    <w:p w14:paraId="40006594" w14:textId="77777777" w:rsidR="00C07472" w:rsidRPr="00BA5FA6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C07472" w:rsidRPr="00BA5FA6" w14:paraId="39BA0D69" w14:textId="77777777" w:rsidTr="003A63B5">
        <w:trPr>
          <w:trHeight w:val="332"/>
          <w:jc w:val="center"/>
        </w:trPr>
        <w:tc>
          <w:tcPr>
            <w:tcW w:w="6658" w:type="dxa"/>
            <w:shd w:val="clear" w:color="auto" w:fill="E7E6E6" w:themeFill="background2"/>
            <w:vAlign w:val="center"/>
          </w:tcPr>
          <w:p w14:paraId="6A45B827" w14:textId="77777777" w:rsidR="003505EE" w:rsidRPr="00BA5FA6" w:rsidRDefault="00725D5D" w:rsidP="00C07472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B6A4C2" w14:textId="16CB2E17" w:rsidR="003505EE" w:rsidRPr="00BA5FA6" w:rsidRDefault="00A72BAC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3505EE"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6CDB723A" w14:textId="0DEE4D17" w:rsidR="003505EE" w:rsidRPr="00BA5FA6" w:rsidRDefault="00A72BAC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505EE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</w:tbl>
    <w:p w14:paraId="31A1562E" w14:textId="77777777" w:rsidR="00C07472" w:rsidRPr="00BA5FA6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781"/>
        <w:gridCol w:w="337"/>
        <w:gridCol w:w="2444"/>
      </w:tblGrid>
      <w:tr w:rsidR="00C07472" w:rsidRPr="00BA5FA6" w14:paraId="7A5AB9F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73DECE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1937523D" w14:textId="6F9835C6" w:rsidR="00CB16E4" w:rsidRPr="00DD6961" w:rsidRDefault="007851F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500)</w:t>
            </w:r>
          </w:p>
        </w:tc>
      </w:tr>
      <w:tr w:rsidR="00C07472" w:rsidRPr="00BA5FA6" w14:paraId="15776D8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9DF1DC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17543B66" w14:textId="7E2F9038" w:rsidR="00CB16E4" w:rsidRPr="00DD6961" w:rsidRDefault="007851F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200)</w:t>
            </w:r>
          </w:p>
        </w:tc>
      </w:tr>
      <w:tr w:rsidR="00C07472" w:rsidRPr="00BA5FA6" w14:paraId="67A90AB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B2AE97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08DB4" w14:textId="744C59B8" w:rsidR="00CB16E4" w:rsidRPr="00DD6961" w:rsidRDefault="001341E2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500)</w:t>
            </w:r>
          </w:p>
        </w:tc>
      </w:tr>
      <w:tr w:rsidR="004C3CF2" w:rsidRPr="00BA5FA6" w14:paraId="04B34CB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0D87B1" w14:textId="77777777" w:rsidR="004C3CF2" w:rsidRPr="00BA5FA6" w:rsidRDefault="004C3CF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Liczba podstawowych jednostek organizacyjnych Wnioskodawcy uczestniczących w projekcie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1B7063" w14:textId="316BA854" w:rsidR="004C3CF2" w:rsidRPr="00DD6961" w:rsidRDefault="0063588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(cyfra 0-20)</w:t>
            </w:r>
          </w:p>
        </w:tc>
      </w:tr>
      <w:tr w:rsidR="00B53C60" w:rsidRPr="00BA5FA6" w14:paraId="38E0A087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92347C" w14:textId="77777777" w:rsidR="00B53C60" w:rsidRPr="00BA5FA6" w:rsidRDefault="00B53C6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 podmiotem wdrażającym?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F46180" w14:textId="0A1018FE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4D2711" w14:textId="269B6D24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B53C60" w:rsidRPr="00BA5FA6" w14:paraId="48917458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7B1D5B" w14:textId="77777777" w:rsidR="00B53C60" w:rsidRPr="00BA5FA6" w:rsidRDefault="00B53C6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 jednostką budżetową?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1FC62" w14:textId="33B6BFA4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C0AA7" w14:textId="04E2CDF3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B645D0" w:rsidRPr="00BA5FA6" w14:paraId="47232817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293F58" w14:textId="77777777" w:rsidR="00B645D0" w:rsidRPr="00BA5FA6" w:rsidRDefault="00B645D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będzie pełnił funkcję lidera merytorycznego?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6FD19C" w14:textId="0C038ED0" w:rsidR="00B645D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645D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C921D1" w14:textId="7F8A897D" w:rsidR="00B645D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C07472" w:rsidRPr="00BA5FA6" w14:paraId="034A89C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shd w:val="clear" w:color="auto" w:fill="E7E6E6" w:themeFill="background2"/>
            <w:vAlign w:val="center"/>
          </w:tcPr>
          <w:p w14:paraId="2AC5DA0A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BA5FA6" w14:paraId="78785F4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93559A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7847E064" w14:textId="48245907" w:rsidR="00CB16E4" w:rsidRPr="00DD6961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56F3C1A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ECFA4B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A4AE9AF" w14:textId="59F149D5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C07472" w:rsidRPr="00BA5FA6" w14:paraId="7E0B2E9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581C45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2F417AA7" w14:textId="785E47CE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C07472" w:rsidRPr="00BA5FA6" w14:paraId="19863D57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07FDA0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399ACC7" w14:textId="4B5B43D2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6</w:t>
            </w:r>
          </w:p>
        </w:tc>
      </w:tr>
      <w:tr w:rsidR="00C07472" w:rsidRPr="00BA5FA6" w14:paraId="76893DA5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EBED6C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F0038A0" w14:textId="00C98F01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1A6C49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0ED5F6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7632EAF2" w14:textId="6F8FECBF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150</w:t>
            </w:r>
          </w:p>
        </w:tc>
      </w:tr>
      <w:tr w:rsidR="00C07472" w:rsidRPr="00BA5FA6" w14:paraId="00F915E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3AD9AD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7BDA1E8" w14:textId="2404E418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5FEA18A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C90EFC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250C6DF" w14:textId="0DC9BC51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4CD2E2E4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BF9422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A2A64D" w14:textId="17C8A9CD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14E7675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shd w:val="clear" w:color="auto" w:fill="E7E6E6" w:themeFill="background2"/>
            <w:vAlign w:val="center"/>
          </w:tcPr>
          <w:p w14:paraId="515715AD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EC7AB4" w:rsidRPr="00BA5FA6" w14:paraId="2D463106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733D42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C01D49C" w14:textId="241D6106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71B367B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D3908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75CE468" w14:textId="161FE904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EC7AB4" w:rsidRPr="00BA5FA6" w14:paraId="013DC77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9F7E1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23B56704" w14:textId="613AFD04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EC7AB4" w:rsidRPr="00BA5FA6" w14:paraId="7FF2A8A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18FC5D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B964C1B" w14:textId="2F0975FE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6</w:t>
            </w:r>
          </w:p>
        </w:tc>
      </w:tr>
      <w:tr w:rsidR="00EC7AB4" w:rsidRPr="00BA5FA6" w14:paraId="25578D5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3E2B9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B1B6752" w14:textId="19006E90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5AF2794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6AA5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25E25" w14:textId="409E4342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150</w:t>
            </w:r>
          </w:p>
        </w:tc>
      </w:tr>
      <w:tr w:rsidR="00EC7AB4" w:rsidRPr="00BA5FA6" w14:paraId="2E87035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439DE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CAA5" w14:textId="49A39390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77A0FD3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9813E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10D1E" w14:textId="14910D8D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754764CE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1EB4C4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AD3B" w14:textId="6BE9324C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5344B95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F331C4" w14:textId="6A52E681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Adres skrzynki </w:t>
            </w:r>
            <w:proofErr w:type="spellStart"/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ePUAP</w:t>
            </w:r>
            <w:proofErr w:type="spellEnd"/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8FAA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740CA9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68B22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452FE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347C64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8E768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277D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5EDE5D6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3B6813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67C9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713A1D7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28BB8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6CE03" w14:textId="287AC4C7" w:rsidR="00EC7AB4" w:rsidRPr="00BA5FA6" w:rsidRDefault="002C13F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="00EC7AB4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EC7AB4" w:rsidRPr="00BA5FA6" w14:paraId="7903DB5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88FF92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BC17DCC" w14:textId="08DBDBCA" w:rsidR="00EC7AB4" w:rsidRPr="00BA5FA6" w:rsidRDefault="002C13F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="00EC7AB4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EC7AB4" w:rsidRPr="00BA5FA6" w14:paraId="3240BD7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194F5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C4F72" w14:textId="758B9185" w:rsidR="00EC7AB4" w:rsidRPr="00BA5FA6" w:rsidRDefault="002C13F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="00EC7AB4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EC7AB4" w:rsidRPr="00BA5FA6" w14:paraId="2188BC6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B0DA7D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Status przedsiębiorstwa </w:t>
            </w:r>
            <w:r w:rsidRPr="00BA5FA6"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AD4F6" w14:textId="065AA3EA" w:rsidR="00EC7AB4" w:rsidRPr="00BA5FA6" w:rsidRDefault="002C13F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="00EC7AB4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EC7AB4" w:rsidRPr="00BA5FA6" w14:paraId="6774EDD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0AFD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BA5FA6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>prowadzącą badania i upowszechniającą wiedzę (jednostką naukową)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748BD" w14:textId="5E4F0094" w:rsidR="00EC7AB4" w:rsidRPr="00BA5FA6" w:rsidRDefault="00F22ACC" w:rsidP="00EC7AB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EC7AB4" w:rsidRPr="00BA5FA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4EE1" w14:textId="17D60CED" w:rsidR="00EC7AB4" w:rsidRPr="00BA5FA6" w:rsidRDefault="00F22ACC" w:rsidP="00EC7AB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EC7AB4" w:rsidRPr="00BA5FA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C7AB4" w:rsidRPr="00BA5FA6" w14:paraId="3A1D62E5" w14:textId="77777777" w:rsidTr="00C07472">
        <w:trPr>
          <w:trHeight w:val="269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D65F94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 wyznaczona do kontaktu </w:t>
            </w:r>
          </w:p>
        </w:tc>
      </w:tr>
      <w:tr w:rsidR="00EC7AB4" w:rsidRPr="00BA5FA6" w14:paraId="3ACCFD29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67B287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9389585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EE4AF8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8F2A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961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47B2B67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2E5FDF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F70E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3124EA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0EE01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81C5E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295B68F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AE074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1A81F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5438A3F" w14:textId="77777777" w:rsidTr="00C07472">
        <w:trPr>
          <w:trHeight w:val="28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D7361B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upoważniona do reprezentacji Wnioskodawcy </w:t>
            </w:r>
          </w:p>
        </w:tc>
      </w:tr>
      <w:tr w:rsidR="00EC7AB4" w:rsidRPr="00BA5FA6" w14:paraId="1B660FB0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1B3D99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6DE9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6C1D10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749BB2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5BD73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4707692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7DA541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99E0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52327F7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1749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38001" w14:textId="77777777" w:rsidR="00EC7AB4" w:rsidRPr="00DD6961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5F333AA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05DD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76CD" w14:textId="77777777" w:rsidR="00EC7AB4" w:rsidRPr="00DD6961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7A6C9BF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5E5B55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2A1F8" w14:textId="77777777" w:rsidR="00EC7AB4" w:rsidRPr="00DD6961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6ED28E2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8D3CF" w14:textId="77777777" w:rsidR="00EC7AB4" w:rsidRPr="00BA5FA6" w:rsidRDefault="00EC7AB4" w:rsidP="00DD6961">
            <w:pPr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BA5FA6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5869E317" w14:textId="77777777" w:rsidR="0095392C" w:rsidRPr="00BA5FA6" w:rsidRDefault="0095392C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508"/>
        <w:gridCol w:w="1134"/>
        <w:gridCol w:w="1168"/>
      </w:tblGrid>
      <w:tr w:rsidR="000A4E13" w:rsidRPr="00BA5FA6" w14:paraId="7F3FD910" w14:textId="77777777" w:rsidTr="000A4E13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A37157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 xml:space="preserve">Pomoc publiczna i pomoc de </w:t>
            </w:r>
            <w:proofErr w:type="spellStart"/>
            <w:r w:rsidRPr="00BA5FA6"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 xml:space="preserve"> </w:t>
            </w:r>
            <w:r w:rsidRPr="00BA5FA6">
              <w:rPr>
                <w:rFonts w:asciiTheme="minorHAnsi" w:eastAsia="Calibri" w:hAnsiTheme="minorHAnsi" w:cs="Calibri"/>
                <w:i/>
                <w:color w:val="005FFF"/>
                <w:szCs w:val="22"/>
                <w:lang w:eastAsia="en-US"/>
              </w:rPr>
              <w:t>(jeśli dotyczy)</w:t>
            </w:r>
          </w:p>
        </w:tc>
      </w:tr>
      <w:tr w:rsidR="000A4E13" w:rsidRPr="00BA5FA6" w14:paraId="7D0BD26B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773F6F" w14:textId="77777777" w:rsidR="000A4E13" w:rsidRPr="00BA5FA6" w:rsidRDefault="000A4E13" w:rsidP="00DD6961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 xml:space="preserve">Czy przedsiębiorstwo występuje o udzielenie pomocy publicznej na badania przemysłowe?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72A5" w14:textId="09BAADCD" w:rsidR="000A4E13" w:rsidRPr="00BA5FA6" w:rsidRDefault="004C019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FE4E" w14:textId="59AA52CF" w:rsidR="000A4E13" w:rsidRPr="00BA5FA6" w:rsidRDefault="004C019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BA5FA6" w14:paraId="12B49B8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945C24" w14:textId="762CC19D" w:rsidR="000A4E13" w:rsidRPr="00BA5FA6" w:rsidRDefault="000A4E13" w:rsidP="00DD6961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 xml:space="preserve">Czy przedsiębiorstwo występuje o udzielenie pomocy publicznej na </w:t>
            </w:r>
            <w:r w:rsidR="0095392C" w:rsidRPr="00BA5FA6">
              <w:rPr>
                <w:rFonts w:asciiTheme="minorHAnsi" w:hAnsiTheme="minorHAnsi" w:cstheme="minorHAnsi"/>
                <w:b/>
                <w:sz w:val="22"/>
              </w:rPr>
              <w:t xml:space="preserve">eksperymentalne </w:t>
            </w:r>
            <w:r w:rsidRPr="00BA5FA6">
              <w:rPr>
                <w:rFonts w:asciiTheme="minorHAnsi" w:hAnsiTheme="minorHAnsi" w:cstheme="minorHAnsi"/>
                <w:b/>
                <w:sz w:val="22"/>
              </w:rPr>
              <w:t>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FA1ED" w14:textId="529B9C70" w:rsidR="000A4E13" w:rsidRPr="00BA5FA6" w:rsidRDefault="00820D6A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DA91" w14:textId="0035C118" w:rsidR="000A4E13" w:rsidRPr="00BA5FA6" w:rsidRDefault="00820D6A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37A696D0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BE91DC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lastRenderedPageBreak/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E7146" w14:textId="344FB0F5" w:rsidR="000A4E13" w:rsidRPr="00BA5FA6" w:rsidRDefault="000B16E1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C67CA" w14:textId="0FDEA6D5" w:rsidR="000A4E13" w:rsidRPr="00BA5FA6" w:rsidRDefault="000B16E1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26156C3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F468A8" w14:textId="77777777" w:rsidR="000A4E13" w:rsidRPr="00BA5FA6" w:rsidRDefault="000A4E13" w:rsidP="00DD696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Czy przedsiębiorstwo występuje o udzielenie pomocy </w:t>
            </w:r>
            <w:r w:rsidRPr="00DD696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DD6961">
              <w:rPr>
                <w:rFonts w:asciiTheme="minorHAnsi" w:hAnsiTheme="minorHAnsi"/>
                <w:i/>
                <w:iCs/>
                <w:sz w:val="22"/>
                <w:szCs w:val="22"/>
              </w:rPr>
              <w:t>minimis</w:t>
            </w:r>
            <w:proofErr w:type="spellEnd"/>
            <w:r w:rsidRPr="00BA5FA6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A643" w14:textId="4BB0CE29" w:rsidR="000A4E13" w:rsidRPr="00BA5FA6" w:rsidRDefault="00023CCD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8C7" w14:textId="69970E62" w:rsidR="000A4E13" w:rsidRPr="00BA5FA6" w:rsidRDefault="00023CCD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6C9FF1C2" w14:textId="77777777" w:rsidTr="00686166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E5B00F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0A4E13" w:rsidRPr="00BA5FA6" w14:paraId="22FE5FF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0A962A" w14:textId="77777777" w:rsidR="000A4E13" w:rsidRPr="00BA5FA6" w:rsidRDefault="000A4E13" w:rsidP="00DD6961">
            <w:pPr>
              <w:numPr>
                <w:ilvl w:val="0"/>
                <w:numId w:val="24"/>
              </w:numPr>
              <w:ind w:left="261" w:hanging="261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oraz: </w:t>
            </w:r>
          </w:p>
          <w:p w14:paraId="642F984E" w14:textId="77777777" w:rsidR="000A4E13" w:rsidRPr="00BA5FA6" w:rsidRDefault="000A4E13" w:rsidP="00DD6961">
            <w:pPr>
              <w:pStyle w:val="Akapitzlist"/>
              <w:numPr>
                <w:ilvl w:val="0"/>
                <w:numId w:val="25"/>
              </w:numPr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10F2DA61" w14:textId="77777777" w:rsidR="000A4E13" w:rsidRPr="00BA5FA6" w:rsidRDefault="000A4E13" w:rsidP="00DD6961">
            <w:pPr>
              <w:pStyle w:val="Akapitzlist"/>
              <w:numPr>
                <w:ilvl w:val="0"/>
                <w:numId w:val="25"/>
              </w:numPr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803F" w14:textId="6B1F2FCE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D5E4" w14:textId="2C16E01C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280D2C43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B4ACA0" w14:textId="77777777" w:rsidR="000A4E13" w:rsidRPr="00DD6961" w:rsidRDefault="000A4E13" w:rsidP="00DD6961">
            <w:pPr>
              <w:contextualSpacing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2F73" w14:textId="1782361A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0088" w14:textId="4BFAFE34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67AFC455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7CB6D" w14:textId="77777777" w:rsidR="000A4E13" w:rsidRPr="00BA5FA6" w:rsidRDefault="000A4E13" w:rsidP="00DD696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  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DA35" w14:textId="7855E816" w:rsidR="000A4E13" w:rsidRPr="00BA5FA6" w:rsidRDefault="001E6167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F347" w14:textId="5B25925C" w:rsidR="000A4E13" w:rsidRPr="00BA5FA6" w:rsidRDefault="001E6167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504BA2" w:rsidRPr="00BA5FA6" w14:paraId="79ADA77A" w14:textId="77777777" w:rsidTr="00DD6961">
        <w:trPr>
          <w:trHeight w:val="521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8F61F4" w14:textId="501C4D98" w:rsidR="00504BA2" w:rsidRPr="00BA5FA6" w:rsidRDefault="00504BA2" w:rsidP="00DD6961">
            <w:pPr>
              <w:pStyle w:val="Akapitzlist"/>
              <w:ind w:left="24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Wyniki </w:t>
            </w: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całego projektu</w:t>
            </w:r>
            <w:r w:rsidRPr="00DD6961" w:rsidDel="000079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będą szeroko rozpowszechniane i w okresie do 3 lat od zakończenia projektu:</w:t>
            </w:r>
          </w:p>
        </w:tc>
      </w:tr>
      <w:tr w:rsidR="000A4E13" w:rsidRPr="00BA5FA6" w14:paraId="66E95B0B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EEB5C" w14:textId="68D9964F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i  technicznych, w tym co najmniej </w:t>
            </w:r>
            <w:r w:rsidR="004D326F"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DB98" w14:textId="01DBE71F" w:rsidR="000A4E13" w:rsidRPr="00BA5FA6" w:rsidRDefault="004D326F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8BF" w14:textId="2CEFED5E" w:rsidR="000A4E13" w:rsidRPr="00BA5FA6" w:rsidRDefault="004D326F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1BBF0FD4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6B606" w14:textId="0866640A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(ujętych w wykazie czasopism opublikowanym przez </w:t>
            </w:r>
            <w:r w:rsidR="00504BA2" w:rsidRPr="00BA5FA6">
              <w:rPr>
                <w:rFonts w:asciiTheme="minorHAnsi" w:hAnsiTheme="minorHAnsi" w:cstheme="minorHAnsi"/>
                <w:sz w:val="22"/>
                <w:szCs w:val="22"/>
              </w:rPr>
              <w:t>MNISW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D5C8" w14:textId="5637F806" w:rsidR="000A4E13" w:rsidRPr="00BA5FA6" w:rsidRDefault="00666146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5B6" w14:textId="091F80C1" w:rsidR="000A4E13" w:rsidRPr="00BA5FA6" w:rsidRDefault="00666146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597085F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F0379" w14:textId="77777777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E910" w14:textId="12F50B93" w:rsidR="000A4E13" w:rsidRPr="00BA5FA6" w:rsidRDefault="00AC519E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5D0" w14:textId="1D4BF12A" w:rsidR="000A4E13" w:rsidRPr="00BA5FA6" w:rsidRDefault="00AC519E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2574ED" w:rsidRPr="00BA5FA6" w14:paraId="5607A0EC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044CEC" w14:textId="0C3C354F" w:rsidR="002574ED" w:rsidRPr="00DD6961" w:rsidRDefault="00936DCA" w:rsidP="00DD6961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Wyniki całego projektu chronione prawami własności intelektualnej będą terminowo udostępniane:</w:t>
            </w:r>
          </w:p>
        </w:tc>
      </w:tr>
      <w:tr w:rsidR="005F6B22" w:rsidRPr="00BA5FA6" w14:paraId="0E21C59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72A9C" w14:textId="37C84A13" w:rsidR="005F6B22" w:rsidRPr="00BA5FA6" w:rsidRDefault="00224773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7253" w14:textId="75B1E6DA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90DA" w14:textId="44F232F4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04F9275B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1CBED" w14:textId="3DC39D97" w:rsidR="005F6B22" w:rsidRPr="00BA5FA6" w:rsidRDefault="005F6B22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będzie realizowany w obszarze objętym pomocą:</w:t>
            </w:r>
          </w:p>
        </w:tc>
      </w:tr>
      <w:tr w:rsidR="005F6B22" w:rsidRPr="00BA5FA6" w14:paraId="7B890FC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3DB663" w14:textId="355A6F3C" w:rsidR="005F6B22" w:rsidRPr="00BA5FA6" w:rsidRDefault="00F065A7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B920" w14:textId="395DF387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CD34" w14:textId="645441F4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2E5884DC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F1510B" w14:textId="0143E3D2" w:rsidR="005F6B22" w:rsidRPr="00BA5FA6" w:rsidRDefault="00111A49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C101" w14:textId="1276A4DE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0B13" w14:textId="6C9F9FE7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4E5422B7" w14:textId="77777777" w:rsidTr="00686166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F78A5" w14:textId="056FA164" w:rsidR="005F6B22" w:rsidRPr="00BA5FA6" w:rsidRDefault="005F6B22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eksperymentalne prace rozwojowe z uwagi na to, że:</w:t>
            </w:r>
          </w:p>
        </w:tc>
      </w:tr>
      <w:tr w:rsidR="001D63F2" w:rsidRPr="00BA5FA6" w14:paraId="15FD662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C498FB" w14:textId="77777777" w:rsidR="001D63F2" w:rsidRPr="00BA5FA6" w:rsidRDefault="001D63F2" w:rsidP="00DD6961">
            <w:pPr>
              <w:pStyle w:val="Akapitzlist"/>
              <w:numPr>
                <w:ilvl w:val="0"/>
                <w:numId w:val="21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obejmuje skuteczną współpracę co najmniej między dwoma niepowiązanymi ze sobą przedsiębiorstwami oraz </w:t>
            </w:r>
          </w:p>
          <w:p w14:paraId="6D2D8822" w14:textId="77777777" w:rsidR="001D63F2" w:rsidRPr="00BA5FA6" w:rsidRDefault="001D63F2" w:rsidP="00DD6961">
            <w:pPr>
              <w:pStyle w:val="Akapitzlist"/>
              <w:numPr>
                <w:ilvl w:val="0"/>
                <w:numId w:val="22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06CC6DFA" w14:textId="77777777" w:rsidR="001D63F2" w:rsidRPr="00BA5FA6" w:rsidRDefault="001D63F2" w:rsidP="00DD6961">
            <w:pPr>
              <w:pStyle w:val="Akapitzlist"/>
              <w:numPr>
                <w:ilvl w:val="0"/>
                <w:numId w:val="22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 xml:space="preserve">projekt obejmuje współpracę co najmniej z jednym </w:t>
            </w:r>
            <w:r w:rsidRPr="00BA5FA6">
              <w:rPr>
                <w:rFonts w:asciiTheme="minorHAnsi" w:hAnsiTheme="minorHAnsi" w:cs="Arial"/>
                <w:sz w:val="22"/>
                <w:szCs w:val="22"/>
              </w:rPr>
              <w:t>mikro-, małym lub średnim przedsiębiorstwem</w:t>
            </w:r>
            <w:r w:rsidRPr="00BA5FA6">
              <w:rPr>
                <w:rFonts w:ascii="Calibri" w:hAnsi="Calibri" w:cs="Calibri"/>
                <w:sz w:val="22"/>
                <w:szCs w:val="22"/>
              </w:rPr>
              <w:t>; podwykonawstwo nie jest traktowane jako skuteczna forma współpracy.</w:t>
            </w:r>
            <w:r w:rsidRPr="00BA5FA6" w:rsidDel="00422872">
              <w:rPr>
                <w:rStyle w:val="Odwoanieprzypisudolnego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B967" w14:textId="5F5499E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9D5B" w14:textId="62B128D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18FA7174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3D110" w14:textId="77777777" w:rsidR="001D63F2" w:rsidRPr="00BA5FA6" w:rsidRDefault="001D63F2" w:rsidP="00DD6961">
            <w:pPr>
              <w:jc w:val="both"/>
              <w:rPr>
                <w:rFonts w:asciiTheme="minorHAnsi" w:eastAsia="Calibri" w:hAnsi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1D3" w14:textId="30595A3F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2B6C" w14:textId="5053B13B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5271DF36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F30DA" w14:textId="77777777" w:rsidR="001D63F2" w:rsidRPr="00BA5FA6" w:rsidRDefault="001D63F2" w:rsidP="00DD696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="Arial"/>
                <w:sz w:val="22"/>
                <w:szCs w:val="22"/>
              </w:rPr>
              <w:t>Projekt zakłada skuteczną współpracę między przedsiębiorstwem i co najmniej jedną jednostką naukową (organizacją prowadzącą badania i 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080" w14:textId="159E89B9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F828" w14:textId="379074D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7C8F1DC1" w14:textId="77777777" w:rsidTr="00C304C0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A6706" w14:textId="26189794" w:rsidR="005F6B22" w:rsidRPr="00BA5FA6" w:rsidRDefault="005F6B22" w:rsidP="00DD6961">
            <w:pPr>
              <w:rPr>
                <w:rFonts w:eastAsia="Calibri"/>
                <w:b/>
                <w:i/>
                <w:lang w:eastAsia="en-US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1D63F2" w:rsidRPr="00BA5FA6" w14:paraId="1FB6F25C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756762" w14:textId="187BC5AF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 xml:space="preserve">zostaną zaprezentowane na co najmniej 3 konferencjach naukowych i technicznych, w tym co najmniej </w:t>
            </w:r>
            <w:r w:rsidR="00EE41B8" w:rsidRPr="00BA5FA6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A5FA6">
              <w:rPr>
                <w:rFonts w:ascii="Calibri" w:hAnsi="Calibri" w:cs="Calibri"/>
                <w:sz w:val="22"/>
                <w:szCs w:val="22"/>
              </w:rPr>
              <w:t>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CE3A" w14:textId="57DF3DC7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66AF" w14:textId="1FFFEFD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42F7E88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C8265" w14:textId="61475DC3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zostaną opublikowane w co najmniej 2 czasopismach naukowych lub technicznych (ujętych w wykazie czasopism opublikowanym przez MNISW, aktualnym na dzień publikacji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47C3" w14:textId="2BF791F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355" w14:textId="3D28290A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17AACF55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9F9AF8" w14:textId="77777777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EA77" w14:textId="53D108B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D748" w14:textId="646C0686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208C6" w:rsidRPr="00BA5FA6" w14:paraId="64584222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23141" w14:textId="496C0940" w:rsidR="005208C6" w:rsidRPr="00BA5FA6" w:rsidRDefault="005208C6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Wyniki całego projektu chronione prawami własności intelektualnej będą terminowo udostępniane:</w:t>
            </w:r>
          </w:p>
        </w:tc>
      </w:tr>
      <w:tr w:rsidR="00C84067" w:rsidRPr="00BA5FA6" w14:paraId="7CB81B90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6312F0" w14:textId="3E06658A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311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2FB9" w14:textId="16722D49" w:rsidR="00C84067" w:rsidRPr="00BA5FA6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77F8" w14:textId="35400E4E" w:rsidR="00C84067" w:rsidRPr="00BA5FA6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208C6" w:rsidRPr="00BA5FA6" w14:paraId="08E7A890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D650D5" w14:textId="7B022068" w:rsidR="005208C6" w:rsidRPr="00DD6961" w:rsidRDefault="005208C6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Projekt będzie realizowany w obszarze objętym pomocą:</w:t>
            </w:r>
          </w:p>
        </w:tc>
      </w:tr>
      <w:tr w:rsidR="00C84067" w:rsidRPr="00BA5FA6" w14:paraId="53F2FD0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8DB59B" w14:textId="2BE10F91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284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FEA8" w14:textId="741EFF58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5CE7" w14:textId="6436D2B8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C84067" w:rsidRPr="00BA5FA6" w14:paraId="5853A693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4AD9B" w14:textId="1C2A46FF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0AAB" w14:textId="1CF26634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2999" w14:textId="1A4789E5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0EE0B232" w14:textId="77777777" w:rsidR="00E34A6A" w:rsidRDefault="00E34A6A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03C90802" w14:textId="77777777" w:rsidR="00DD6961" w:rsidRDefault="00DD6961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3728749A" w14:textId="77777777" w:rsidR="00DD6961" w:rsidRPr="00BA5FA6" w:rsidRDefault="00DD6961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D20D21F" w14:textId="77777777" w:rsidR="00F23B67" w:rsidRPr="00BA5FA6" w:rsidRDefault="00511C18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4" w:name="_Toc43668390"/>
      <w:r w:rsidRPr="00BA5FA6">
        <w:rPr>
          <w:rFonts w:eastAsia="Arial"/>
          <w:color w:val="005FE1"/>
          <w:lang w:eastAsia="en-US"/>
        </w:rPr>
        <w:lastRenderedPageBreak/>
        <w:t>CEL i UZASADNIENIE REALIZACJI PROJEKTU</w:t>
      </w:r>
      <w:bookmarkEnd w:id="4"/>
    </w:p>
    <w:p w14:paraId="4F29E4AC" w14:textId="77777777" w:rsidR="000C2B6F" w:rsidRPr="00BA5FA6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BA5FA6" w14:paraId="68B9DC0D" w14:textId="77777777" w:rsidTr="00DD6961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368C87" w14:textId="77811724" w:rsidR="00DD575C" w:rsidRPr="00BA5FA6" w:rsidRDefault="0073424B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i założenia projektu</w:t>
            </w:r>
          </w:p>
        </w:tc>
      </w:tr>
      <w:tr w:rsidR="0073424B" w:rsidRPr="00BA5FA6" w14:paraId="7D5F935F" w14:textId="77777777" w:rsidTr="0062579E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1044F35" w14:textId="14E72277" w:rsidR="0073424B" w:rsidRPr="00DD6961" w:rsidRDefault="00A56024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i/>
                <w:iCs/>
                <w:color w:val="auto"/>
                <w:lang w:eastAsia="en-US"/>
              </w:rPr>
            </w:pPr>
            <w:r w:rsidRPr="00DD6961">
              <w:rPr>
                <w:rFonts w:eastAsia="Calibri"/>
                <w:i/>
                <w:iCs/>
                <w:color w:val="auto"/>
                <w:lang w:eastAsia="en-US"/>
              </w:rPr>
              <w:t>limit znaków 16 000</w:t>
            </w:r>
          </w:p>
        </w:tc>
      </w:tr>
      <w:tr w:rsidR="003E7F67" w:rsidRPr="00BA5FA6" w14:paraId="38D08AB7" w14:textId="77777777" w:rsidTr="00D23B6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D3BC3BA" w14:textId="77777777" w:rsidR="006C7528" w:rsidRPr="00BA5FA6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BA2438C" w14:textId="2584FFE5" w:rsidR="00C53A90" w:rsidRPr="00BA5FA6" w:rsidRDefault="00C53A90" w:rsidP="00C53A90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2</w:t>
      </w:r>
      <w:r w:rsidR="00C54907" w:rsidRPr="00BA5FA6">
        <w:rPr>
          <w:rFonts w:asciiTheme="minorHAnsi" w:hAnsiTheme="minorHAnsi"/>
          <w:color w:val="005FE1"/>
          <w:sz w:val="32"/>
        </w:rPr>
        <w:t>. Nowość rezultatów</w:t>
      </w:r>
      <w:r w:rsidRPr="00BA5FA6">
        <w:rPr>
          <w:rFonts w:asciiTheme="minorHAnsi" w:hAnsiTheme="minorHAnsi"/>
          <w:color w:val="005FE1"/>
          <w:sz w:val="32"/>
        </w:rPr>
        <w:t xml:space="preserve"> projektu</w:t>
      </w:r>
      <w:r w:rsidR="00C54907" w:rsidRPr="00BA5FA6">
        <w:rPr>
          <w:rFonts w:asciiTheme="minorHAnsi" w:hAnsiTheme="minorHAnsi"/>
          <w:color w:val="005FE1"/>
          <w:sz w:val="32"/>
        </w:rPr>
        <w:t xml:space="preserve"> i rezultat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C54907" w:rsidRPr="00BA5FA6" w14:paraId="69E5FA6F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84921C" w14:textId="2E159C0D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Oczekiwany rezultat projektu </w:t>
            </w:r>
          </w:p>
        </w:tc>
      </w:tr>
      <w:tr w:rsidR="00C54907" w:rsidRPr="00BA5FA6" w14:paraId="4FC0D477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FFFFF" w:themeFill="background1"/>
          </w:tcPr>
          <w:p w14:paraId="36C5725B" w14:textId="2142B242" w:rsidR="00C54907" w:rsidRPr="00DD6961" w:rsidRDefault="00A5602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iCs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10 000</w:t>
            </w:r>
          </w:p>
        </w:tc>
      </w:tr>
      <w:tr w:rsidR="00C54907" w:rsidRPr="00BA5FA6" w14:paraId="2AB1E45C" w14:textId="77777777" w:rsidTr="00C304C0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33A3B70B" w14:textId="0B434F37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C54907" w:rsidRPr="00BA5FA6" w14:paraId="0FDF38CF" w14:textId="77777777" w:rsidTr="00C304C0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F3ED31" w14:textId="4C6DDD35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C54907" w:rsidRPr="00BA5FA6" w14:paraId="49A00C44" w14:textId="77777777" w:rsidTr="00C304C0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C13408C" w14:textId="77256741" w:rsidR="00C54907" w:rsidRPr="00BA5FA6" w:rsidRDefault="005E5C4F" w:rsidP="00C304C0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10 000</w:t>
            </w:r>
          </w:p>
        </w:tc>
      </w:tr>
      <w:tr w:rsidR="00C54907" w:rsidRPr="00BA5FA6" w14:paraId="4B28606D" w14:textId="77777777" w:rsidTr="00C304C0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13A785D" w14:textId="5106F3A3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336667A5" w14:textId="6557CDEF" w:rsidR="003E7F67" w:rsidRPr="00BA5FA6" w:rsidRDefault="002B5DF7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3</w:t>
      </w:r>
      <w:r w:rsidR="003E7F67" w:rsidRPr="00BA5FA6">
        <w:rPr>
          <w:rFonts w:asciiTheme="minorHAnsi" w:hAnsiTheme="minorHAnsi"/>
          <w:color w:val="005FE1"/>
          <w:sz w:val="32"/>
        </w:rPr>
        <w:t>. Zastosowanie wyników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BA5FA6" w14:paraId="5AF5463D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AA3049F" w14:textId="6D042895" w:rsidR="00090D93" w:rsidRPr="00BA5FA6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D30FA7" w:rsidRPr="00BA5FA6" w14:paraId="3E018E02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6AB85E2B" w14:textId="1A309FD9" w:rsidR="00D30FA7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E33C2E" w:rsidRPr="00BA5FA6" w14:paraId="55345AA9" w14:textId="77777777" w:rsidTr="00DD6961">
        <w:trPr>
          <w:trHeight w:val="162"/>
          <w:jc w:val="center"/>
        </w:trPr>
        <w:tc>
          <w:tcPr>
            <w:tcW w:w="9810" w:type="dxa"/>
            <w:shd w:val="clear" w:color="auto" w:fill="auto"/>
          </w:tcPr>
          <w:p w14:paraId="5AB46284" w14:textId="138DF139" w:rsidR="00E33C2E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5 000</w:t>
            </w:r>
          </w:p>
        </w:tc>
      </w:tr>
      <w:tr w:rsidR="00D30FA7" w:rsidRPr="00BA5FA6" w14:paraId="612C6463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9A43EB" w14:textId="5EB10A85" w:rsidR="00D30FA7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Ryzyka</w:t>
            </w:r>
            <w:r w:rsidR="000F1E27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ED28D0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i </w:t>
            </w:r>
            <w:r w:rsidR="00607474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bariery</w:t>
            </w: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związane z zastosowaniem wyników projektu w praktyce</w:t>
            </w:r>
            <w:r w:rsidR="00E33C2E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oraz sposób ich </w:t>
            </w:r>
            <w:r w:rsidR="00177610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ograniczenia</w:t>
            </w:r>
          </w:p>
        </w:tc>
      </w:tr>
      <w:tr w:rsidR="00D30FA7" w:rsidRPr="00BA5FA6" w14:paraId="65EE8D90" w14:textId="77777777" w:rsidTr="003E7F67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441B49E4" w14:textId="12FEE9FA" w:rsidR="00D30FA7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3 000</w:t>
            </w:r>
          </w:p>
        </w:tc>
      </w:tr>
      <w:tr w:rsidR="003E7F67" w:rsidRPr="00BA5FA6" w14:paraId="1C7516F1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5EA66C2" w14:textId="160FD794" w:rsidR="00CD4A0D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Własność intelektualna</w:t>
            </w:r>
          </w:p>
        </w:tc>
      </w:tr>
      <w:tr w:rsidR="00D30FA7" w:rsidRPr="00BA5FA6" w14:paraId="20E8A63D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5D1F9D76" w14:textId="377C57AF" w:rsidR="00D30FA7" w:rsidRPr="00BA5FA6" w:rsidRDefault="00DA25E5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3E7F67" w:rsidRPr="00BA5FA6" w14:paraId="6EFBE5B4" w14:textId="77777777" w:rsidTr="00B55A9C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FDD5B2" w14:textId="2F6C2379" w:rsidR="00DD575C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4 000</w:t>
            </w:r>
          </w:p>
        </w:tc>
      </w:tr>
      <w:tr w:rsidR="00DA25E5" w:rsidRPr="00BA5FA6" w14:paraId="2665B665" w14:textId="77777777" w:rsidTr="00B55A9C">
        <w:trPr>
          <w:trHeight w:val="244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20D1A9A4" w14:textId="39ABAA16" w:rsidR="00DA25E5" w:rsidRPr="00BA5FA6" w:rsidRDefault="00DA25E5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Wskazanie braku barier w zastosowaniu wyników projektu w praktyce</w:t>
            </w:r>
            <w:r w:rsidR="00BD63D8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DA25E5" w:rsidRPr="00BA5FA6" w14:paraId="7D577FE0" w14:textId="77777777" w:rsidTr="003A13A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57C618" w14:textId="49FF7A83" w:rsidR="00DA25E5" w:rsidRPr="00BA5FA6" w:rsidRDefault="008843E4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3 000</w:t>
            </w:r>
          </w:p>
        </w:tc>
      </w:tr>
    </w:tbl>
    <w:p w14:paraId="244048AD" w14:textId="2864940D" w:rsidR="00951162" w:rsidRPr="00BA5FA6" w:rsidRDefault="00951162" w:rsidP="00DD6961">
      <w:pPr>
        <w:pStyle w:val="Akapitzlist"/>
        <w:spacing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4. </w:t>
      </w:r>
      <w:r w:rsidR="00420175" w:rsidRPr="00BA5FA6">
        <w:rPr>
          <w:rFonts w:asciiTheme="minorHAnsi" w:hAnsiTheme="minorHAnsi"/>
          <w:color w:val="005FE1"/>
          <w:sz w:val="32"/>
        </w:rPr>
        <w:t>Opis korzyści społecznych wynikających z zastosowania rezultatów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51162" w:rsidRPr="00BA5FA6" w14:paraId="21F72FEB" w14:textId="77777777" w:rsidTr="00C304C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CE395D0" w14:textId="00E217F9" w:rsidR="00951162" w:rsidRPr="00BA5FA6" w:rsidRDefault="008843E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DD6961">
              <w:rPr>
                <w:i/>
                <w:iCs/>
              </w:rPr>
              <w:t>limit znaków 12 000</w:t>
            </w:r>
          </w:p>
        </w:tc>
      </w:tr>
    </w:tbl>
    <w:p w14:paraId="2D50BD27" w14:textId="1DC550A1" w:rsidR="00951162" w:rsidRPr="00BA5FA6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7D43F366" w14:textId="1F4333D3" w:rsidR="00951162" w:rsidRPr="00BA5FA6" w:rsidRDefault="00951162" w:rsidP="00DD6961">
      <w:pPr>
        <w:pStyle w:val="Akapitzlist"/>
        <w:spacing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lastRenderedPageBreak/>
        <w:t>5.</w:t>
      </w:r>
      <w:r w:rsidR="00420175" w:rsidRPr="00BA5FA6">
        <w:rPr>
          <w:rFonts w:asciiTheme="minorHAnsi" w:hAnsiTheme="minorHAnsi"/>
          <w:color w:val="005FE1"/>
          <w:sz w:val="32"/>
        </w:rPr>
        <w:t xml:space="preserve"> Opis innych korzyści (</w:t>
      </w:r>
      <w:r w:rsidR="007271AD" w:rsidRPr="00BA5FA6">
        <w:rPr>
          <w:rFonts w:asciiTheme="minorHAnsi" w:hAnsiTheme="minorHAnsi"/>
          <w:color w:val="005FE1"/>
          <w:sz w:val="32"/>
        </w:rPr>
        <w:t xml:space="preserve">ekonomicznych </w:t>
      </w:r>
      <w:r w:rsidR="00420175" w:rsidRPr="00BA5FA6">
        <w:rPr>
          <w:rFonts w:asciiTheme="minorHAnsi" w:hAnsiTheme="minorHAnsi"/>
          <w:color w:val="005FE1"/>
          <w:sz w:val="32"/>
        </w:rPr>
        <w:t>/ środowiskowych) wynikających z zastosowania rezultatów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51162" w:rsidRPr="00BA5FA6" w14:paraId="7608A758" w14:textId="77777777" w:rsidTr="00C304C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2DD7CC7" w14:textId="4B91B13B" w:rsidR="00951162" w:rsidRPr="00BA5FA6" w:rsidRDefault="008843E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DD6961">
              <w:rPr>
                <w:i/>
                <w:iCs/>
              </w:rPr>
              <w:t>limit znaków 8 000</w:t>
            </w:r>
          </w:p>
        </w:tc>
      </w:tr>
    </w:tbl>
    <w:p w14:paraId="35B30515" w14:textId="77777777" w:rsidR="00951162" w:rsidRPr="00BA5FA6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B2CA0EE" w14:textId="77777777" w:rsidR="00105F19" w:rsidRPr="00BA5FA6" w:rsidRDefault="001010FF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eastAsia="en-US"/>
        </w:rPr>
      </w:pPr>
      <w:bookmarkStart w:id="5" w:name="_Toc43668391"/>
      <w:r w:rsidRPr="00BA5FA6">
        <w:rPr>
          <w:rFonts w:eastAsia="Arial"/>
          <w:color w:val="005FE1"/>
          <w:lang w:eastAsia="en-US"/>
        </w:rPr>
        <w:t>OPIS PRAC BADAWCZO-ROZWOJOWYCH</w:t>
      </w:r>
      <w:bookmarkEnd w:id="5"/>
    </w:p>
    <w:p w14:paraId="5A26C3FE" w14:textId="77777777" w:rsidR="004E6F96" w:rsidRPr="00BA5FA6" w:rsidRDefault="004E6F96" w:rsidP="003C2E6C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2131CA" w:rsidRPr="00BA5FA6" w14:paraId="72445E14" w14:textId="77777777" w:rsidTr="00DD6961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1C39D8F1" w14:textId="0C870FD2" w:rsidR="002131CA" w:rsidRPr="00BA5FA6" w:rsidRDefault="002131CA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2131CA" w:rsidRPr="00BA5FA6" w14:paraId="5B7BA7E3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7B648CD4" w14:textId="4EA021C5" w:rsidR="002131CA" w:rsidRPr="00BA5FA6" w:rsidRDefault="00A362D9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6 000</w:t>
            </w:r>
          </w:p>
        </w:tc>
      </w:tr>
      <w:tr w:rsidR="002131CA" w:rsidRPr="00BA5FA6" w14:paraId="21DF49B9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43DA1EE0" w14:textId="77777777" w:rsidR="002131CA" w:rsidRPr="00BA5FA6" w:rsidRDefault="002131CA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E1C0997" w14:textId="77777777" w:rsidR="004E6F96" w:rsidRPr="00BA5FA6" w:rsidRDefault="004E6F96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Opis prac badawczo-rozwojowych</w:t>
      </w:r>
    </w:p>
    <w:p w14:paraId="64A88EFD" w14:textId="77777777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BADANIA PODSTAWOWE </w:t>
      </w:r>
      <w:r w:rsidRPr="00BA5FA6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2133"/>
        <w:gridCol w:w="2134"/>
      </w:tblGrid>
      <w:tr w:rsidR="001E5B6E" w:rsidRPr="00BA5FA6" w14:paraId="1B2E664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1827566" w14:textId="77777777" w:rsidR="009C7DDB" w:rsidRPr="00BA5FA6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Nr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74DE9CB3" w14:textId="77777777" w:rsidR="009C7DDB" w:rsidRPr="00BA5FA6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6565500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E16975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Nazwa zadania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23B8035A" w14:textId="50D18FD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2F32F776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ABB6564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022DB986" w14:textId="37471FD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28B6164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14C430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75B4809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7245E5BC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8120D1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D4E44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549BFF99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8B3FC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199CAA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202B3101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FA9624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0F29697B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403C1AA" w14:textId="4688D8D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8849E63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C05B8A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4E4B2E16" w14:textId="77777777" w:rsidTr="00DD696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F93A5C4" w14:textId="28C5A0A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61730F7F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46C7FD" w14:textId="7EC514C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F66DE8D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2BD335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7E19CFBE" w14:textId="77777777" w:rsidTr="00C304C0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74BA89" w14:textId="7777777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250897" w14:textId="7777777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CD4409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C75522" w14:textId="4C51D685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Czy jest to 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krytyczn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5D1BBDBA" w14:textId="77777777" w:rsidTr="00C304C0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3F43966C" w14:textId="51B9B71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396" w:type="dxa"/>
            <w:gridSpan w:val="3"/>
            <w:shd w:val="clear" w:color="auto" w:fill="auto"/>
          </w:tcPr>
          <w:p w14:paraId="1EEE8461" w14:textId="0639E4B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33" w:type="dxa"/>
            <w:shd w:val="clear" w:color="auto" w:fill="auto"/>
          </w:tcPr>
          <w:p w14:paraId="61BE08BE" w14:textId="22D783D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4" w:type="dxa"/>
            <w:shd w:val="clear" w:color="auto" w:fill="auto"/>
          </w:tcPr>
          <w:p w14:paraId="3F593A3B" w14:textId="4B32BA4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1EE98CF7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0C4A6FAD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3"/>
            <w:shd w:val="clear" w:color="auto" w:fill="auto"/>
          </w:tcPr>
          <w:p w14:paraId="1EAAF0E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12C27787" w14:textId="77777777" w:rsidR="00DD6961" w:rsidRDefault="00DD6961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p w14:paraId="00D1A38B" w14:textId="5A4E8EA0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lastRenderedPageBreak/>
        <w:t xml:space="preserve">BADANIA PRZEMYSŁOWE </w:t>
      </w:r>
      <w:r w:rsidRPr="00BA5FA6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133"/>
        <w:gridCol w:w="2134"/>
      </w:tblGrid>
      <w:tr w:rsidR="001E5B6E" w:rsidRPr="00BA5FA6" w14:paraId="34F1DB5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57BCDBD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BA5FA6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9906EA6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029D6D4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D78449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49EC203C" w14:textId="5F314CDB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60EDC4CE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76CBB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472BDF2" w14:textId="1CBFD95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056BC01A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A3EF2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81A564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62B1BD13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B559A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3DE61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0E399E73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AF7A5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F424EF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7B7EFC5D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380490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2FB69954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A48607" w14:textId="4B41307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2500B49B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24FCB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729DBB93" w14:textId="77777777" w:rsidTr="00DD696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4E28F3C" w14:textId="4484F0A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2DDF0424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E06DBF" w14:textId="73E90942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2CCE6710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71D5EE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391604B7" w14:textId="77777777" w:rsidTr="00C304C0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548B8F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AB003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33" w:type="dxa"/>
            <w:shd w:val="clear" w:color="auto" w:fill="E7E6E6" w:themeFill="background2"/>
            <w:vAlign w:val="center"/>
          </w:tcPr>
          <w:p w14:paraId="28FC2403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4" w:type="dxa"/>
            <w:shd w:val="clear" w:color="auto" w:fill="E7E6E6" w:themeFill="background2"/>
            <w:vAlign w:val="center"/>
          </w:tcPr>
          <w:p w14:paraId="58BF2C5E" w14:textId="4E8A2AC2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4EA26305" w14:textId="77777777" w:rsidTr="00DD6961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1CBFAFE8" w14:textId="45B2C6C1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00CC1F71" w14:textId="199806CD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33" w:type="dxa"/>
            <w:shd w:val="clear" w:color="auto" w:fill="auto"/>
          </w:tcPr>
          <w:p w14:paraId="568A170B" w14:textId="3D6CB0E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4" w:type="dxa"/>
            <w:shd w:val="clear" w:color="auto" w:fill="auto"/>
          </w:tcPr>
          <w:p w14:paraId="31DEE275" w14:textId="08B9EFA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317B9311" w14:textId="77777777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46BD84D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6F9E930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6CC5C213" w14:textId="6D094C18" w:rsidR="001E5B6E" w:rsidRPr="00BA5FA6" w:rsidRDefault="00A661A9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EKSPERYMENTALNE </w:t>
      </w:r>
      <w:r w:rsidR="001E5B6E" w:rsidRPr="00BA5FA6">
        <w:rPr>
          <w:rFonts w:asciiTheme="minorHAnsi" w:hAnsiTheme="minorHAnsi"/>
          <w:b/>
          <w:color w:val="005FE1"/>
        </w:rPr>
        <w:t xml:space="preserve">PRACE ROZWOJOWE </w:t>
      </w:r>
      <w:r w:rsidR="001E5B6E" w:rsidRPr="00BA5FA6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1900"/>
        <w:gridCol w:w="567"/>
        <w:gridCol w:w="2126"/>
        <w:gridCol w:w="2138"/>
      </w:tblGrid>
      <w:tr w:rsidR="001E5B6E" w:rsidRPr="00BA5FA6" w14:paraId="46FB9F26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9B33701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BA5FA6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6B5214FA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7488712D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E15570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53B8D321" w14:textId="14FE1073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02BA3549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6AC38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67DC1FBB" w14:textId="65645F2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6ECE128D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9AD7A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1B50335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3AABC1EE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AAA0C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E718B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6D8ABFC5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3B89B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Miesiąc zakończenia zadania </w:t>
            </w:r>
          </w:p>
        </w:tc>
        <w:tc>
          <w:tcPr>
            <w:tcW w:w="4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1E616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391FF867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EEBDA3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237631E0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A8961B6" w14:textId="59ADA65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0407931C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641F0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70802F2A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EE4899E" w14:textId="1ABC072D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69253AE3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7B7431" w14:textId="5E2ADC6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139088B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1A34FC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5D6ECCC1" w14:textId="77777777" w:rsidTr="00DD6961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9A89E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lastRenderedPageBreak/>
              <w:t>Nazwa kamienia milowego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6935B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9C10EC7" w14:textId="77777777" w:rsidR="008256FD" w:rsidRPr="00DD6961" w:rsidRDefault="008256FD" w:rsidP="00DD6961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8A001B8" w14:textId="34D36A64" w:rsidR="008256FD" w:rsidRPr="00DD6961" w:rsidRDefault="008256FD" w:rsidP="00DD6961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00149D71" w14:textId="77777777" w:rsidTr="00DD6961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7EB1EAF1" w14:textId="6EA4C70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4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A8F0FCC" w14:textId="729678AB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563DF7C" w14:textId="4BAEADB0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auto"/>
          </w:tcPr>
          <w:p w14:paraId="2D5DBC7C" w14:textId="01B494D0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258827FC" w14:textId="77777777" w:rsidTr="00DD6961">
        <w:trPr>
          <w:trHeight w:val="278"/>
          <w:jc w:val="center"/>
        </w:trPr>
        <w:tc>
          <w:tcPr>
            <w:tcW w:w="5240" w:type="dxa"/>
            <w:gridSpan w:val="2"/>
            <w:shd w:val="clear" w:color="auto" w:fill="E7E6E6" w:themeFill="background2"/>
          </w:tcPr>
          <w:p w14:paraId="31E8BAF7" w14:textId="77777777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BA5FA6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831" w:type="dxa"/>
            <w:gridSpan w:val="3"/>
            <w:shd w:val="clear" w:color="auto" w:fill="FFFFFF" w:themeFill="background1"/>
          </w:tcPr>
          <w:p w14:paraId="4859511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7372BF77" w14:textId="15CCE274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312"/>
        <w:gridCol w:w="2126"/>
        <w:gridCol w:w="2138"/>
      </w:tblGrid>
      <w:tr w:rsidR="003B439E" w:rsidRPr="00BA5FA6" w14:paraId="091B154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4283F08" w14:textId="77777777" w:rsidR="00802D7A" w:rsidRPr="00BA5FA6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6706C0B0" w14:textId="77777777" w:rsidR="00802D7A" w:rsidRPr="00BA5FA6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04438EE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0C098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BD562FE" w14:textId="76F82AF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4589955D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CE0B9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19F40E6" w14:textId="057414D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6C7F955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A33FA8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71E3261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3D29135F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903BB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94F958D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0882F07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D8F27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DB6A1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6FD9A86E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24FF0E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8256FD" w:rsidRPr="00BA5FA6" w14:paraId="2CCB3749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0C1F6DFD" w14:textId="0B6A4D2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36B34E4B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14C41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05618EC5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3FB2905" w14:textId="32420FC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155910C3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A9135F" w14:textId="11AF542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0A87A2F4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7CF65F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8256FD" w:rsidRPr="00BA5FA6" w14:paraId="19814643" w14:textId="77777777" w:rsidTr="00DD6961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083258A" w14:textId="4559C64C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609" w:type="dxa"/>
            <w:gridSpan w:val="2"/>
            <w:shd w:val="clear" w:color="auto" w:fill="E7E6E6" w:themeFill="background2"/>
            <w:vAlign w:val="center"/>
          </w:tcPr>
          <w:p w14:paraId="1243C9C5" w14:textId="20192143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8871DE0" w14:textId="7F1DBE09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shd w:val="clear" w:color="auto" w:fill="E7E6E6" w:themeFill="background2"/>
            <w:vAlign w:val="center"/>
          </w:tcPr>
          <w:p w14:paraId="4DA04B9B" w14:textId="717B7AA8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</w:t>
            </w:r>
            <w:r w:rsidR="000A121E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0F0CC742" w14:textId="77777777" w:rsidTr="00DD6961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</w:tcPr>
          <w:p w14:paraId="0F7140B9" w14:textId="4EB6CA8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609" w:type="dxa"/>
            <w:gridSpan w:val="2"/>
            <w:shd w:val="clear" w:color="auto" w:fill="FFFFFF" w:themeFill="background1"/>
          </w:tcPr>
          <w:p w14:paraId="06CCBE85" w14:textId="4CD0357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26" w:type="dxa"/>
            <w:shd w:val="clear" w:color="auto" w:fill="auto"/>
          </w:tcPr>
          <w:p w14:paraId="6357F4CC" w14:textId="3DD6DB6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8" w:type="dxa"/>
            <w:shd w:val="clear" w:color="auto" w:fill="auto"/>
          </w:tcPr>
          <w:p w14:paraId="77B5A877" w14:textId="7C55E97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02F2F4CB" w14:textId="77777777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7844E35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05D2CC44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3DA5CA0A" w14:textId="77777777" w:rsidR="006973D6" w:rsidRPr="00BA5FA6" w:rsidRDefault="006973D6" w:rsidP="006973D6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PRACE PRZEDWDROŻENIOWE  - POMOC DE MINIMIS 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1758"/>
        <w:gridCol w:w="1759"/>
      </w:tblGrid>
      <w:tr w:rsidR="006973D6" w:rsidRPr="00BA5FA6" w14:paraId="4E7C8E7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C44C79D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5AAA4A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6B80FD2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722A3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05CB8383" w14:textId="49AEFDE8" w:rsidR="006973D6" w:rsidRPr="00BA5FA6" w:rsidRDefault="0056359D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6973D6" w:rsidRPr="00BA5FA6" w14:paraId="761F4DE7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7C7C5C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8BBC272" w14:textId="70295D32" w:rsidR="006973D6" w:rsidRPr="00DD6961" w:rsidRDefault="0056359D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6973D6" w:rsidRPr="00BA5FA6" w14:paraId="47CC97BB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FC837E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574D33E4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3F38FE9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E5BBFA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E690D89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1C2B74D1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8B94B7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DD4EA3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416C2829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A2D2834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6973D6" w:rsidRPr="00BA5FA6" w14:paraId="50877F5E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6D4D7B7E" w14:textId="59B49C8F" w:rsidR="006973D6" w:rsidRPr="00BA5FA6" w:rsidRDefault="00935E9A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3 000</w:t>
            </w:r>
          </w:p>
        </w:tc>
      </w:tr>
      <w:tr w:rsidR="006973D6" w:rsidRPr="00BA5FA6" w14:paraId="7830BEDB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92E16E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A661A9" w:rsidRPr="00BA5FA6" w14:paraId="3CACE11B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5E6A74C" w14:textId="2681FC06" w:rsidR="00A661A9" w:rsidRPr="00BA5FA6" w:rsidRDefault="00A661A9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/>
                <w:color w:val="auto"/>
              </w:rPr>
              <w:lastRenderedPageBreak/>
              <w:t>Opis prac przewidzianych w ramach zadania</w:t>
            </w:r>
          </w:p>
        </w:tc>
      </w:tr>
      <w:tr w:rsidR="00A661A9" w:rsidRPr="00BA5FA6" w14:paraId="19818B60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B3DB625" w14:textId="0AAE565A" w:rsidR="00A661A9" w:rsidRPr="00BA5FA6" w:rsidRDefault="00935E9A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3 000</w:t>
            </w:r>
          </w:p>
        </w:tc>
      </w:tr>
      <w:tr w:rsidR="006973D6" w:rsidRPr="00BA5FA6" w14:paraId="60F64CE6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116C0FD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A661A9" w:rsidRPr="00BA5FA6" w14:paraId="44C5959D" w14:textId="77777777" w:rsidTr="00C304C0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F10D16" w14:textId="3310500A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31900220" w14:textId="13DB5159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1758" w:type="dxa"/>
            <w:shd w:val="clear" w:color="auto" w:fill="E7E6E6" w:themeFill="background2"/>
            <w:vAlign w:val="center"/>
          </w:tcPr>
          <w:p w14:paraId="08570147" w14:textId="5FCC8245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7CAE4623" w14:textId="6FB269B6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0A121E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A661A9" w:rsidRPr="00BA5FA6" w14:paraId="5BC92389" w14:textId="77777777" w:rsidTr="00DD6961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</w:tcPr>
          <w:p w14:paraId="6B098D43" w14:textId="0B9E6F99" w:rsidR="00A661A9" w:rsidRPr="00BA5FA6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3356" w:type="dxa"/>
            <w:gridSpan w:val="2"/>
            <w:shd w:val="clear" w:color="auto" w:fill="FFFFFF" w:themeFill="background1"/>
          </w:tcPr>
          <w:p w14:paraId="687D2C63" w14:textId="1AC29157" w:rsidR="00A661A9" w:rsidRPr="00BA5FA6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1758" w:type="dxa"/>
            <w:shd w:val="clear" w:color="auto" w:fill="E7E6E6" w:themeFill="background2"/>
          </w:tcPr>
          <w:p w14:paraId="238AED3F" w14:textId="6A6CEC7C" w:rsidR="00A661A9" w:rsidRPr="00DD6961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 znaków 1 000</w:t>
            </w:r>
          </w:p>
        </w:tc>
        <w:tc>
          <w:tcPr>
            <w:tcW w:w="1759" w:type="dxa"/>
            <w:shd w:val="clear" w:color="auto" w:fill="E7E6E6" w:themeFill="background2"/>
          </w:tcPr>
          <w:p w14:paraId="251CC548" w14:textId="5B64EF7B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6973D6" w:rsidRPr="00BA5FA6" w14:paraId="743A7D55" w14:textId="77777777" w:rsidTr="00686166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4E652A7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1A1A0B9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78CC6406" w14:textId="77777777" w:rsidR="001E5B6E" w:rsidRPr="00BA5FA6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1E2C67" w:rsidRPr="00BA5FA6" w14:paraId="5A94BF19" w14:textId="77777777" w:rsidTr="00F47A22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542640E7" w14:textId="612DA582" w:rsidR="001E2C67" w:rsidRPr="00DD6961" w:rsidRDefault="00F47A22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iCs/>
                <w:color w:val="FFFFFF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 w:rsidR="00E77137"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6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 000</w:t>
            </w:r>
          </w:p>
        </w:tc>
      </w:tr>
    </w:tbl>
    <w:p w14:paraId="1774127A" w14:textId="4407D00A" w:rsidR="007421CE" w:rsidRPr="00BA5FA6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Harmonogram realizacji projektu</w:t>
      </w:r>
      <w:r w:rsidR="006F2E3C" w:rsidRPr="00BA5FA6">
        <w:rPr>
          <w:rFonts w:asciiTheme="minorHAnsi" w:hAnsiTheme="minorHAnsi"/>
          <w:color w:val="005FE1"/>
          <w:sz w:val="32"/>
        </w:rPr>
        <w:t xml:space="preserve"> (wykres Gantta)</w:t>
      </w:r>
    </w:p>
    <w:tbl>
      <w:tblPr>
        <w:tblW w:w="11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2"/>
        <w:gridCol w:w="1560"/>
        <w:gridCol w:w="1275"/>
        <w:gridCol w:w="2153"/>
        <w:gridCol w:w="368"/>
        <w:gridCol w:w="342"/>
        <w:gridCol w:w="340"/>
        <w:gridCol w:w="440"/>
        <w:gridCol w:w="440"/>
        <w:gridCol w:w="440"/>
        <w:gridCol w:w="371"/>
        <w:gridCol w:w="328"/>
        <w:gridCol w:w="328"/>
        <w:gridCol w:w="440"/>
        <w:gridCol w:w="440"/>
        <w:gridCol w:w="440"/>
        <w:gridCol w:w="373"/>
        <w:gridCol w:w="328"/>
        <w:gridCol w:w="328"/>
      </w:tblGrid>
      <w:tr w:rsidR="006F2E3C" w:rsidRPr="00BA5FA6" w14:paraId="78E7E201" w14:textId="77777777" w:rsidTr="00DD6961">
        <w:trPr>
          <w:trHeight w:val="287"/>
          <w:jc w:val="center"/>
        </w:trPr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6E642DC7" w14:textId="7D2D8CEB" w:rsidR="006F2E3C" w:rsidRPr="00BA5FA6" w:rsidRDefault="006F2E3C" w:rsidP="006F2E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L.p.</w:t>
            </w:r>
          </w:p>
        </w:tc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7C7FD43D" w14:textId="13295B61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4EFE2870" w14:textId="34A352D5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Kategoria prac </w:t>
            </w:r>
            <w:r w:rsidRPr="00BA5F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2153" w:type="dxa"/>
            <w:vMerge w:val="restart"/>
            <w:shd w:val="clear" w:color="auto" w:fill="E7E6E6" w:themeFill="background2"/>
            <w:vAlign w:val="center"/>
          </w:tcPr>
          <w:p w14:paraId="07622955" w14:textId="77777777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370" w:type="dxa"/>
            <w:gridSpan w:val="6"/>
            <w:shd w:val="clear" w:color="auto" w:fill="E7E6E6" w:themeFill="background2"/>
            <w:vAlign w:val="center"/>
          </w:tcPr>
          <w:p w14:paraId="5BD850C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47" w:type="dxa"/>
            <w:gridSpan w:val="6"/>
            <w:shd w:val="clear" w:color="auto" w:fill="E7E6E6" w:themeFill="background2"/>
            <w:vAlign w:val="center"/>
          </w:tcPr>
          <w:p w14:paraId="149FFD9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29" w:type="dxa"/>
            <w:gridSpan w:val="3"/>
            <w:shd w:val="clear" w:color="auto" w:fill="E7E6E6" w:themeFill="background2"/>
            <w:vAlign w:val="center"/>
          </w:tcPr>
          <w:p w14:paraId="58D184F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25255465" w14:textId="77777777" w:rsidTr="006F2E3C">
        <w:trPr>
          <w:trHeight w:val="448"/>
          <w:jc w:val="center"/>
        </w:trPr>
        <w:tc>
          <w:tcPr>
            <w:tcW w:w="562" w:type="dxa"/>
            <w:vMerge/>
            <w:shd w:val="clear" w:color="auto" w:fill="E7E6E6" w:themeFill="background2"/>
          </w:tcPr>
          <w:p w14:paraId="068FDD5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72D6497B" w14:textId="143D165E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21CDDD1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E7E6E6" w:themeFill="background2"/>
            <w:vAlign w:val="center"/>
          </w:tcPr>
          <w:p w14:paraId="71A8448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5F59C236" w14:textId="77777777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42" w:type="dxa"/>
            <w:shd w:val="clear" w:color="auto" w:fill="E7E6E6" w:themeFill="background2"/>
            <w:vAlign w:val="center"/>
          </w:tcPr>
          <w:p w14:paraId="117C837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40" w:type="dxa"/>
            <w:shd w:val="clear" w:color="auto" w:fill="E7E6E6" w:themeFill="background2"/>
            <w:vAlign w:val="center"/>
          </w:tcPr>
          <w:p w14:paraId="70CB0FC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3929A9C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0E61FDD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6054322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71" w:type="dxa"/>
            <w:shd w:val="clear" w:color="auto" w:fill="E7E6E6" w:themeFill="background2"/>
            <w:vAlign w:val="center"/>
          </w:tcPr>
          <w:p w14:paraId="1915684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654E184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000717C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2B27933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28479D1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5E62695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73" w:type="dxa"/>
            <w:shd w:val="clear" w:color="auto" w:fill="E7E6E6" w:themeFill="background2"/>
            <w:vAlign w:val="center"/>
          </w:tcPr>
          <w:p w14:paraId="00706E0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743A9FB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080E3C2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493490" w:rsidRPr="00BA5FA6" w14:paraId="3C45C01D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1F3D5DC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4236615" w14:textId="582BB14B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D1000B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69F8DC4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0B2666A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5B3DFC7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740B90E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AC41F0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0E63EB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C007B6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298AC322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B6CC95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774EE3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BE3852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27711F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CF8F57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55ECB94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758BDE3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11D8912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61E70107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1B3BA15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AE7F9CA" w14:textId="1043FC88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066B1B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4EBDAD6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5DB2FB8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3669189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78E1B79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64E02E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9D28EA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DB810C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3968C0C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2B7FF9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67D4016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B47320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556097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0B5B71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663D517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596BC60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16980AE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695C0B65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45B133A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61F63D3" w14:textId="59A90EFF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D45804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5E56E98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474AA42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1589706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54A8C96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6A44171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135B10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3D643A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1DEEF24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72D2657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C8C4D5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D80EAC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5BC007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86B320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336BB52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61154E3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1F2596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B2E1921" w14:textId="77777777" w:rsidR="001507C1" w:rsidRPr="00BA5FA6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BA5FA6" w:rsidSect="00E66064">
          <w:footerReference w:type="even" r:id="rId18"/>
          <w:footerReference w:type="default" r:id="rId19"/>
          <w:footerReference w:type="firs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286CF00" w14:textId="77777777" w:rsidR="007421CE" w:rsidRPr="00BA5FA6" w:rsidRDefault="00841E22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6" w:name="_Toc43668392"/>
      <w:r w:rsidRPr="00BA5FA6">
        <w:rPr>
          <w:rFonts w:eastAsia="Arial"/>
          <w:color w:val="005FE1"/>
          <w:lang w:eastAsia="en-US"/>
        </w:rPr>
        <w:lastRenderedPageBreak/>
        <w:t>ZDOLNOŚĆ WNIOS</w:t>
      </w:r>
      <w:r w:rsidR="001507C1" w:rsidRPr="00BA5FA6">
        <w:rPr>
          <w:rFonts w:eastAsia="Arial"/>
          <w:color w:val="005FE1"/>
          <w:lang w:eastAsia="en-US"/>
        </w:rPr>
        <w:t>KODAWCY DO WYKONANIA PROJEKTU</w:t>
      </w:r>
      <w:bookmarkEnd w:id="6"/>
    </w:p>
    <w:p w14:paraId="08BFD579" w14:textId="77777777" w:rsidR="007421CE" w:rsidRPr="00BA5FA6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eastAsia="en-US"/>
        </w:rPr>
      </w:pPr>
      <w:r w:rsidRPr="00BA5FA6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14:paraId="426D255A" w14:textId="77777777" w:rsidR="00AA71CB" w:rsidRPr="00BA5FA6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41E22" w:rsidRPr="00BA5FA6" w14:paraId="33510A3E" w14:textId="77777777" w:rsidTr="00744F26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703EC679" w14:textId="52FD722A" w:rsidR="005163CC" w:rsidRPr="00BA5FA6" w:rsidRDefault="00F978CB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6 000</w:t>
            </w:r>
          </w:p>
        </w:tc>
      </w:tr>
    </w:tbl>
    <w:p w14:paraId="4702B0C8" w14:textId="77777777" w:rsidR="007421CE" w:rsidRPr="00BA5FA6" w:rsidRDefault="007421CE" w:rsidP="007421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1a.   Zasoby kadrowe (w tym administracyjne) 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123EE" w:rsidRPr="00BA5FA6" w14:paraId="64A0D461" w14:textId="77777777" w:rsidTr="00B123EE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4D44D4B4" w14:textId="558C728A" w:rsidR="00B123EE" w:rsidRPr="00BA5FA6" w:rsidRDefault="00F978CB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6 000</w:t>
            </w:r>
          </w:p>
        </w:tc>
      </w:tr>
    </w:tbl>
    <w:p w14:paraId="09008906" w14:textId="78AD90DD" w:rsidR="00065F5D" w:rsidRPr="00BA5FA6" w:rsidRDefault="00065F5D" w:rsidP="00DD6961">
      <w:pPr>
        <w:spacing w:before="100" w:beforeAutospacing="1" w:after="200" w:line="276" w:lineRule="auto"/>
        <w:ind w:left="-426" w:right="-425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1b. Uwiarygodnienie implementacji rezultatów projektu odnoszących się do celów PS GOSPOSTRATEG 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65F5D" w:rsidRPr="00BA5FA6" w14:paraId="21C4A00D" w14:textId="34AD7FC0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95615A" w14:textId="5BFA842C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</w:rPr>
              <w:t>Uwiarygodnienie implementacji rezultatów projektu odnoszących się do celów PS GOSPOSTRATEG</w:t>
            </w:r>
          </w:p>
        </w:tc>
      </w:tr>
      <w:tr w:rsidR="00065F5D" w:rsidRPr="00BA5FA6" w14:paraId="2A445BED" w14:textId="58BE64B6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CCAFF" w14:textId="0C1E393C" w:rsidR="00065F5D" w:rsidRPr="00BA5FA6" w:rsidRDefault="00F978CB" w:rsidP="00065F5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limit znaków 6 000</w:t>
            </w:r>
          </w:p>
        </w:tc>
      </w:tr>
      <w:tr w:rsidR="00065F5D" w:rsidRPr="00BA5FA6" w14:paraId="3051FF93" w14:textId="5CE6337A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1B874AEC" w14:textId="1B746F80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5D67A03B" w14:textId="41515E52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54C67AF3" w14:textId="1F45516C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638167AB" w14:textId="15C55F41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6B7ADD1C" w14:textId="190CA93E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30DD8201" w14:textId="1FD94A80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7672E58E" w14:textId="65E51165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427625C5" w14:textId="7460B0A2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uto"/>
          </w:tcPr>
          <w:p w14:paraId="3CD13F4C" w14:textId="19C9F8F6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4DD4C67" w14:textId="77777777" w:rsidR="007421CE" w:rsidRPr="00BA5FA6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78C8F43D" w14:textId="77777777" w:rsidR="007421CE" w:rsidRPr="00BA5FA6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2"/>
        <w:gridCol w:w="80"/>
        <w:gridCol w:w="1261"/>
        <w:gridCol w:w="80"/>
        <w:gridCol w:w="1444"/>
        <w:gridCol w:w="498"/>
        <w:gridCol w:w="352"/>
        <w:gridCol w:w="809"/>
        <w:gridCol w:w="1699"/>
        <w:gridCol w:w="293"/>
        <w:gridCol w:w="30"/>
        <w:gridCol w:w="958"/>
        <w:gridCol w:w="211"/>
        <w:gridCol w:w="99"/>
        <w:gridCol w:w="1184"/>
      </w:tblGrid>
      <w:tr w:rsidR="003E3D2A" w:rsidRPr="00BA5FA6" w14:paraId="2FCE98A9" w14:textId="77777777" w:rsidTr="5E52A49C">
        <w:trPr>
          <w:trHeight w:val="296"/>
          <w:jc w:val="center"/>
        </w:trPr>
        <w:tc>
          <w:tcPr>
            <w:tcW w:w="1022" w:type="dxa"/>
            <w:shd w:val="clear" w:color="auto" w:fill="E7E6E6" w:themeFill="background2"/>
            <w:vAlign w:val="center"/>
          </w:tcPr>
          <w:p w14:paraId="504ECCC8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1341" w:type="dxa"/>
            <w:gridSpan w:val="2"/>
            <w:shd w:val="clear" w:color="auto" w:fill="E7E6E6" w:themeFill="background2"/>
            <w:vAlign w:val="center"/>
          </w:tcPr>
          <w:p w14:paraId="7A1301F9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22" w:type="dxa"/>
            <w:gridSpan w:val="3"/>
            <w:shd w:val="clear" w:color="auto" w:fill="E7E6E6" w:themeFill="background2"/>
            <w:vAlign w:val="center"/>
          </w:tcPr>
          <w:p w14:paraId="463FAE2F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3183" w:type="dxa"/>
            <w:gridSpan w:val="5"/>
            <w:shd w:val="clear" w:color="auto" w:fill="E7E6E6" w:themeFill="background2"/>
            <w:vAlign w:val="center"/>
          </w:tcPr>
          <w:p w14:paraId="140A1D50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6313508A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Adres </w:t>
            </w:r>
            <w:r w:rsidR="00947116"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283" w:type="dxa"/>
            <w:gridSpan w:val="2"/>
            <w:shd w:val="clear" w:color="auto" w:fill="E7E6E6" w:themeFill="background2"/>
            <w:vAlign w:val="center"/>
          </w:tcPr>
          <w:p w14:paraId="7705AD19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Nr telefonu</w:t>
            </w:r>
          </w:p>
        </w:tc>
      </w:tr>
      <w:tr w:rsidR="003E3D2A" w:rsidRPr="00BA5FA6" w14:paraId="53B272E1" w14:textId="77777777" w:rsidTr="00DD6961">
        <w:trPr>
          <w:trHeight w:val="29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598C" w14:textId="5D924FA0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14A5" w14:textId="16F7174D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CE0B" w14:textId="145CFACC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83623" w14:textId="69B3A321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DB1E" w14:textId="3F1BAEBB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F838" w14:textId="68E3B012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</w:t>
            </w:r>
          </w:p>
        </w:tc>
      </w:tr>
      <w:tr w:rsidR="003E3D2A" w:rsidRPr="00BA5FA6" w14:paraId="69E456E6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FEE0936" w14:textId="77777777" w:rsidR="00CF070A" w:rsidRPr="00BA5FA6" w:rsidRDefault="00CF070A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3E3D2A" w:rsidRPr="00BA5FA6" w14:paraId="659BCA64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7E6A02D" w14:textId="56AB6A46" w:rsidR="00CF070A" w:rsidRPr="00BA5FA6" w:rsidRDefault="001C01B8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2 000</w:t>
            </w:r>
          </w:p>
        </w:tc>
      </w:tr>
      <w:tr w:rsidR="001605E9" w:rsidRPr="00BA5FA6" w14:paraId="73180843" w14:textId="77777777" w:rsidTr="00DD6961">
        <w:trPr>
          <w:trHeight w:val="296"/>
          <w:jc w:val="center"/>
        </w:trPr>
        <w:tc>
          <w:tcPr>
            <w:tcW w:w="10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75A81" w14:textId="026DDFAD" w:rsidR="001605E9" w:rsidRPr="00BA5FA6" w:rsidRDefault="001605E9" w:rsidP="001605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Wykaz realizowanych projektów</w:t>
            </w:r>
          </w:p>
        </w:tc>
      </w:tr>
      <w:tr w:rsidR="003E3D2A" w:rsidRPr="00BA5FA6" w14:paraId="15805AE3" w14:textId="77777777" w:rsidTr="5E52A49C">
        <w:trPr>
          <w:trHeight w:val="296"/>
          <w:jc w:val="center"/>
        </w:trPr>
        <w:tc>
          <w:tcPr>
            <w:tcW w:w="1102" w:type="dxa"/>
            <w:gridSpan w:val="2"/>
            <w:shd w:val="clear" w:color="auto" w:fill="E7E6E6" w:themeFill="background2"/>
            <w:vAlign w:val="center"/>
          </w:tcPr>
          <w:p w14:paraId="24B05BD6" w14:textId="77777777" w:rsidR="00CF070A" w:rsidRPr="00BA5FA6" w:rsidRDefault="00CF070A" w:rsidP="00DD6961">
            <w:pPr>
              <w:tabs>
                <w:tab w:val="left" w:pos="78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1341" w:type="dxa"/>
            <w:gridSpan w:val="2"/>
            <w:shd w:val="clear" w:color="auto" w:fill="E7E6E6" w:themeFill="background2"/>
            <w:vAlign w:val="center"/>
          </w:tcPr>
          <w:p w14:paraId="1CBFDDBC" w14:textId="77777777" w:rsidR="00CF070A" w:rsidRPr="00DD6961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Budżet</w:t>
            </w:r>
          </w:p>
          <w:p w14:paraId="07AA4998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 w14:paraId="2AD60CF5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Źródło finansowania</w:t>
            </w:r>
          </w:p>
        </w:tc>
        <w:tc>
          <w:tcPr>
            <w:tcW w:w="1659" w:type="dxa"/>
            <w:gridSpan w:val="3"/>
            <w:shd w:val="clear" w:color="auto" w:fill="E7E6E6" w:themeFill="background2"/>
            <w:vAlign w:val="center"/>
          </w:tcPr>
          <w:p w14:paraId="70BBEA71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992" w:type="dxa"/>
            <w:gridSpan w:val="2"/>
            <w:shd w:val="clear" w:color="auto" w:fill="E7E6E6" w:themeFill="background2"/>
            <w:vAlign w:val="center"/>
          </w:tcPr>
          <w:p w14:paraId="741DF047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Projekt realizowany w ramach konsorcjum?</w:t>
            </w:r>
          </w:p>
        </w:tc>
        <w:tc>
          <w:tcPr>
            <w:tcW w:w="1298" w:type="dxa"/>
            <w:gridSpan w:val="4"/>
            <w:shd w:val="clear" w:color="auto" w:fill="E7E6E6" w:themeFill="background2"/>
            <w:vAlign w:val="center"/>
          </w:tcPr>
          <w:p w14:paraId="3B97BE1E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Rola w projekcie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47655526" w14:textId="77777777" w:rsidR="00CF070A" w:rsidRPr="00DD6961" w:rsidRDefault="00CF070A" w:rsidP="00DD6961">
            <w:pPr>
              <w:tabs>
                <w:tab w:val="left" w:pos="75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Główne efekty projektu</w:t>
            </w:r>
          </w:p>
        </w:tc>
      </w:tr>
      <w:tr w:rsidR="003E3D2A" w:rsidRPr="00BA5FA6" w14:paraId="1FB00C93" w14:textId="77777777" w:rsidTr="5E52A49C">
        <w:trPr>
          <w:trHeight w:val="296"/>
          <w:jc w:val="center"/>
        </w:trPr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B8643" w14:textId="3B76CBE4" w:rsidR="00CF070A" w:rsidRPr="00BA5FA6" w:rsidRDefault="00823081" w:rsidP="00DD6961">
            <w:pPr>
              <w:tabs>
                <w:tab w:val="left" w:pos="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lastRenderedPageBreak/>
              <w:t>limit znaków 350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AA357" w14:textId="7B9A6EF1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902C4" w14:textId="1701DF39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C01F5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3C4EF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6CFC1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29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CEB2B" w14:textId="669C659A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921D" w14:textId="1B711C34" w:rsidR="00CF070A" w:rsidRPr="00BA5FA6" w:rsidRDefault="00823081" w:rsidP="00DD6961">
            <w:pPr>
              <w:tabs>
                <w:tab w:val="left" w:pos="75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3E3D2A" w:rsidRPr="00BA5FA6" w14:paraId="6DA41326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3FDF1E8E" w14:textId="77777777" w:rsidR="00CF070A" w:rsidRPr="00BA5FA6" w:rsidRDefault="00CF070A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3E3D2A" w:rsidRPr="00BA5FA6" w14:paraId="1A772669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4A7F8DFE" w14:textId="6AFFEEED" w:rsidR="00CF070A" w:rsidRPr="00DD6961" w:rsidRDefault="00266935" w:rsidP="00DD6961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limit znaków 500 na każdą publikację</w:t>
            </w:r>
          </w:p>
        </w:tc>
      </w:tr>
      <w:tr w:rsidR="003E3D2A" w:rsidRPr="00BA5FA6" w14:paraId="4A08BAD5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8095B84" w14:textId="77777777" w:rsidR="00CF070A" w:rsidRPr="00BA5FA6" w:rsidRDefault="00CF070A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3E3D2A" w:rsidRPr="00BA5FA6" w14:paraId="787DA89B" w14:textId="77777777" w:rsidTr="5E52A49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 w:themeFill="background1"/>
          </w:tcPr>
          <w:p w14:paraId="4BF45C16" w14:textId="3F333A38" w:rsidR="00CF070A" w:rsidRPr="00BA5FA6" w:rsidRDefault="00266935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2 000</w:t>
            </w:r>
          </w:p>
        </w:tc>
      </w:tr>
      <w:tr w:rsidR="00F50CA2" w:rsidRPr="00BA5FA6" w14:paraId="5F4E8F41" w14:textId="77777777" w:rsidTr="00DD6961">
        <w:trPr>
          <w:trHeight w:val="168"/>
          <w:jc w:val="center"/>
        </w:trPr>
        <w:tc>
          <w:tcPr>
            <w:tcW w:w="10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8B692B" w14:textId="77349EB7" w:rsidR="00F50CA2" w:rsidRPr="00BA5FA6" w:rsidRDefault="00F50CA2" w:rsidP="001605E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="00F50CA2" w:rsidRPr="00BA5FA6" w14:paraId="1ECA7708" w14:textId="77777777" w:rsidTr="5E52A49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 w:themeFill="background1"/>
          </w:tcPr>
          <w:p w14:paraId="371AEB87" w14:textId="79EC7F55" w:rsidR="00F50CA2" w:rsidRPr="00BA5FA6" w:rsidRDefault="00E45E85" w:rsidP="001605E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3E3D2A" w:rsidRPr="00BA5FA6" w14:paraId="5D31A48C" w14:textId="77777777" w:rsidTr="00DD6961">
        <w:trPr>
          <w:trHeight w:val="606"/>
          <w:jc w:val="center"/>
        </w:trPr>
        <w:tc>
          <w:tcPr>
            <w:tcW w:w="724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7BA42BD" w14:textId="56B8114F" w:rsidR="00F50CA2" w:rsidRPr="00BA5FA6" w:rsidRDefault="00CF070A" w:rsidP="00DD6961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F4054F" w:rsidRPr="00BA5FA6">
              <w:rPr>
                <w:rFonts w:asciiTheme="minorHAnsi" w:hAnsiTheme="minorHAnsi"/>
                <w:b/>
                <w:sz w:val="22"/>
                <w:szCs w:val="22"/>
              </w:rPr>
              <w:t>Lidera/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Członka konsorcjum?</w:t>
            </w:r>
          </w:p>
        </w:tc>
        <w:tc>
          <w:tcPr>
            <w:tcW w:w="1281" w:type="dxa"/>
            <w:gridSpan w:val="3"/>
            <w:shd w:val="clear" w:color="auto" w:fill="FFFFFF" w:themeFill="background1"/>
            <w:vAlign w:val="center"/>
          </w:tcPr>
          <w:p w14:paraId="0F9F0D07" w14:textId="6E7CD631" w:rsidR="00CF070A" w:rsidRPr="00BA5FA6" w:rsidRDefault="007856DB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F070A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94" w:type="dxa"/>
            <w:gridSpan w:val="3"/>
            <w:shd w:val="clear" w:color="auto" w:fill="FFFFFF" w:themeFill="background1"/>
            <w:vAlign w:val="center"/>
          </w:tcPr>
          <w:p w14:paraId="63C37A24" w14:textId="4632157B" w:rsidR="00CF070A" w:rsidRPr="00BA5FA6" w:rsidRDefault="007856DB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F070A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0A0171" w:rsidRPr="00BA5FA6" w14:paraId="62E14CDC" w14:textId="77777777" w:rsidTr="5E52A49C">
        <w:trPr>
          <w:trHeight w:val="486"/>
          <w:jc w:val="center"/>
        </w:trPr>
        <w:tc>
          <w:tcPr>
            <w:tcW w:w="724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87EDE0D" w14:textId="65E7BEF4" w:rsidR="000A0171" w:rsidRPr="00BA5FA6" w:rsidRDefault="000A0171" w:rsidP="000A01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 umowa warunkowa współpracy</w:t>
            </w:r>
          </w:p>
        </w:tc>
        <w:tc>
          <w:tcPr>
            <w:tcW w:w="1281" w:type="dxa"/>
            <w:gridSpan w:val="3"/>
            <w:shd w:val="clear" w:color="auto" w:fill="FFFFFF" w:themeFill="background1"/>
            <w:vAlign w:val="center"/>
          </w:tcPr>
          <w:p w14:paraId="66197A5B" w14:textId="0F607CD6" w:rsidR="000A0171" w:rsidRPr="00BA5FA6" w:rsidRDefault="000A0171" w:rsidP="000A0171">
            <w:pPr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94" w:type="dxa"/>
            <w:gridSpan w:val="3"/>
            <w:shd w:val="clear" w:color="auto" w:fill="FFFFFF" w:themeFill="background1"/>
            <w:vAlign w:val="center"/>
          </w:tcPr>
          <w:p w14:paraId="7A77D989" w14:textId="03A1C456" w:rsidR="000A0171" w:rsidRPr="00BA5FA6" w:rsidRDefault="000A0171" w:rsidP="000A0171">
            <w:pPr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0A0171" w:rsidRPr="00BA5FA6" w14:paraId="3727BD51" w14:textId="77777777" w:rsidTr="5E52A49C">
        <w:trPr>
          <w:trHeight w:val="359"/>
          <w:jc w:val="center"/>
        </w:trPr>
        <w:tc>
          <w:tcPr>
            <w:tcW w:w="7245" w:type="dxa"/>
            <w:gridSpan w:val="9"/>
            <w:shd w:val="clear" w:color="auto" w:fill="E7E6E6" w:themeFill="background2"/>
          </w:tcPr>
          <w:p w14:paraId="54827729" w14:textId="5CC53B95" w:rsidR="000A0171" w:rsidRPr="00BA5FA6" w:rsidRDefault="000A0171" w:rsidP="000A01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</w:p>
        </w:tc>
        <w:tc>
          <w:tcPr>
            <w:tcW w:w="2775" w:type="dxa"/>
            <w:gridSpan w:val="6"/>
            <w:shd w:val="clear" w:color="auto" w:fill="FFFFFF" w:themeFill="background1"/>
            <w:vAlign w:val="center"/>
          </w:tcPr>
          <w:p w14:paraId="2C2233BE" w14:textId="4B2FFBF9" w:rsidR="000A0171" w:rsidRPr="00DD6961" w:rsidRDefault="000A0171" w:rsidP="00DD6961">
            <w:pPr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45497B30" w14:textId="77777777" w:rsidR="00DD6961" w:rsidRDefault="00DD6961" w:rsidP="00DD6961">
      <w:pPr>
        <w:rPr>
          <w:rFonts w:asciiTheme="minorHAnsi" w:hAnsiTheme="minorHAnsi"/>
          <w:b/>
          <w:color w:val="005FE1"/>
        </w:rPr>
      </w:pPr>
    </w:p>
    <w:p w14:paraId="10BCC7AA" w14:textId="2B8C6D4A" w:rsidR="007421CE" w:rsidRDefault="007421CE" w:rsidP="00DD6961">
      <w:pPr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Kluczowy personel B+R</w:t>
      </w:r>
    </w:p>
    <w:p w14:paraId="53EA0557" w14:textId="77777777" w:rsidR="00DD6961" w:rsidRPr="00BA5FA6" w:rsidRDefault="00DD6961" w:rsidP="00DD6961">
      <w:pPr>
        <w:rPr>
          <w:rFonts w:asciiTheme="minorHAnsi" w:hAnsiTheme="minorHAnsi"/>
          <w:b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DD2D79" w:rsidRPr="00BA5FA6" w14:paraId="7C803F70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35448F8A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435F40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0DA9E3FC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99BE3D5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1ED66208" w14:textId="77777777" w:rsidTr="00C46A90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5F0E9C74" w14:textId="06C8DE4B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66" w:type="dxa"/>
            <w:shd w:val="clear" w:color="auto" w:fill="FFFFFF" w:themeFill="background1"/>
          </w:tcPr>
          <w:p w14:paraId="4E94F637" w14:textId="050DCE1C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1807" w:type="dxa"/>
            <w:shd w:val="clear" w:color="auto" w:fill="FFFFFF"/>
          </w:tcPr>
          <w:p w14:paraId="43B68149" w14:textId="4F44892E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</w:tcPr>
          <w:p w14:paraId="4B8A972C" w14:textId="47D4099C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1B12B49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17B87BA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25E00163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7A73D1B" w14:textId="75B551D8" w:rsidR="00C46A90" w:rsidRPr="00BA5FA6" w:rsidRDefault="00E1391D" w:rsidP="00C46A90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6ABB648F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DA1FEDF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DD2D79" w:rsidRPr="00BA5FA6" w14:paraId="54B025E8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20DC0F4" w14:textId="53AFBEEF" w:rsidR="00C46A90" w:rsidRPr="00BA5FA6" w:rsidRDefault="00E1391D" w:rsidP="00C46A90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limit znaków 500 na każdą publikację</w:t>
            </w:r>
          </w:p>
        </w:tc>
      </w:tr>
      <w:tr w:rsidR="00DD2D79" w:rsidRPr="00BA5FA6" w14:paraId="35807B1E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4AB2A40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25CB289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D000BA3" w14:textId="7F218E08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E1391D"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558054D6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DE1AB94" w14:textId="77777777" w:rsidR="00C46A90" w:rsidRPr="00BA5FA6" w:rsidRDefault="00C46A90" w:rsidP="00C46A90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DD2D79" w:rsidRPr="00BA5FA6" w14:paraId="304D821D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7436A30" w14:textId="362D7802" w:rsidR="00C46A90" w:rsidRPr="00BA5FA6" w:rsidRDefault="00E1391D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200342E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88561BC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5C3EDCAE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82AC7C7" w14:textId="706EF3AB" w:rsidR="00C46A90" w:rsidRPr="00BA5FA6" w:rsidRDefault="00D66AD1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46A1C633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7DD36D9A" w14:textId="77777777" w:rsidR="00C46A90" w:rsidRPr="00BA5FA6" w:rsidRDefault="00C46A90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72A4F2AC" w14:textId="090CC8EE" w:rsidR="00C46A90" w:rsidRPr="00BA5FA6" w:rsidRDefault="00C46A9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CFEAD2A" w14:textId="4A8507CF" w:rsidR="00C46A90" w:rsidRPr="00BA5FA6" w:rsidRDefault="007856DB" w:rsidP="00C46A9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46A90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114607B1" w14:textId="7098BD93" w:rsidR="00C46A90" w:rsidRPr="00BA5FA6" w:rsidRDefault="007856DB" w:rsidP="00C46A9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C46A90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EE6A51" w:rsidRPr="00BA5FA6" w14:paraId="45C395D3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2D1803C" w14:textId="4CD19276" w:rsidR="00EE6A51" w:rsidRPr="00BA5FA6" w:rsidRDefault="00EE6A51" w:rsidP="00EE6A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315C81" w14:textId="4D957DCB" w:rsidR="00EE6A51" w:rsidRPr="00BA5FA6" w:rsidRDefault="00EE6A51" w:rsidP="00EE6A5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2B6B17B" w14:textId="7B07BD9B" w:rsidR="00EE6A51" w:rsidRPr="00BA5FA6" w:rsidRDefault="00EE6A51" w:rsidP="00EE6A5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EE6A51" w:rsidRPr="00BA5FA6" w14:paraId="5BC07F57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73D7582" w14:textId="50C49C30" w:rsidR="00EE6A51" w:rsidRPr="00BA5FA6" w:rsidRDefault="00EE6A51" w:rsidP="00EE6A5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 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BD1D40C" w14:textId="68A11245" w:rsidR="00EE6A51" w:rsidRPr="00BA5FA6" w:rsidRDefault="00EE6A51" w:rsidP="00EE6A51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02E2022D" w14:textId="77777777" w:rsidR="007421CE" w:rsidRPr="00DD6961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</w:rPr>
      </w:pPr>
      <w:r w:rsidRPr="00BA5FA6">
        <w:rPr>
          <w:rFonts w:asciiTheme="minorHAnsi" w:hAnsiTheme="minorHAnsi"/>
          <w:b/>
          <w:color w:val="005FE1"/>
        </w:rPr>
        <w:t xml:space="preserve">Pozostały personel B+R </w:t>
      </w:r>
      <w:r w:rsidRPr="00DD6961">
        <w:rPr>
          <w:rFonts w:asciiTheme="minorHAnsi" w:hAnsiTheme="minorHAnsi"/>
          <w:b/>
          <w:color w:val="005FE1"/>
        </w:rPr>
        <w:t>(</w:t>
      </w:r>
      <w:r w:rsidRPr="00DD6961">
        <w:rPr>
          <w:rFonts w:asciiTheme="minorHAnsi" w:hAnsiTheme="minorHAnsi"/>
        </w:rPr>
        <w:t>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DD2D79" w:rsidRPr="00BA5FA6" w14:paraId="736E329D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337A3C75" w14:textId="2B8DD19A" w:rsidR="007B2F5D" w:rsidRPr="00DD6961" w:rsidRDefault="00D66AD1" w:rsidP="003E3D2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3 000</w:t>
            </w:r>
          </w:p>
        </w:tc>
      </w:tr>
    </w:tbl>
    <w:p w14:paraId="6598A745" w14:textId="77777777" w:rsidR="007421CE" w:rsidRPr="00DD6961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</w:rPr>
      </w:pPr>
      <w:r w:rsidRPr="00BA5FA6">
        <w:rPr>
          <w:rFonts w:asciiTheme="minorHAnsi" w:hAnsiTheme="minorHAnsi"/>
          <w:b/>
          <w:color w:val="005FE1"/>
        </w:rPr>
        <w:lastRenderedPageBreak/>
        <w:t>Kadra B+R planowana do zaangażowania</w:t>
      </w:r>
      <w:r w:rsidRPr="00DD6961">
        <w:rPr>
          <w:rFonts w:asciiTheme="minorHAnsi" w:hAnsiTheme="minorHAnsi"/>
          <w:b/>
        </w:rPr>
        <w:t xml:space="preserve"> </w:t>
      </w:r>
      <w:r w:rsidRPr="00DD6961">
        <w:rPr>
          <w:rFonts w:asciiTheme="minorHAnsi" w:hAnsiTheme="minorHAnsi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DD2D79" w:rsidRPr="00BA5FA6" w14:paraId="78857B0C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2C55F42F" w14:textId="7E9F23E0" w:rsidR="00E80D9F" w:rsidRPr="00DD6961" w:rsidRDefault="003B42A6" w:rsidP="003E3D2A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3 000</w:t>
            </w:r>
          </w:p>
        </w:tc>
      </w:tr>
    </w:tbl>
    <w:p w14:paraId="4C1F9034" w14:textId="2C753B31" w:rsidR="0034120C" w:rsidRPr="00BA42B5" w:rsidRDefault="0034120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42B5">
        <w:rPr>
          <w:rFonts w:asciiTheme="minorHAnsi" w:hAnsiTheme="minorHAnsi"/>
          <w:color w:val="005FE1"/>
          <w:sz w:val="32"/>
        </w:rPr>
        <w:t>Kadra zarządzająca projektem</w:t>
      </w:r>
    </w:p>
    <w:p w14:paraId="30C8EECC" w14:textId="77777777" w:rsidR="0034120C" w:rsidRPr="00DD6961" w:rsidRDefault="0034120C" w:rsidP="0034120C">
      <w:pPr>
        <w:pStyle w:val="Akapitzlist"/>
        <w:ind w:left="502"/>
        <w:rPr>
          <w:rFonts w:asciiTheme="minorHAnsi" w:hAnsiTheme="minorHAnsi"/>
          <w:b/>
        </w:rPr>
      </w:pPr>
    </w:p>
    <w:p w14:paraId="487735DA" w14:textId="68381740" w:rsidR="0034120C" w:rsidRPr="00DD6961" w:rsidRDefault="0034120C" w:rsidP="00DD6961">
      <w:pPr>
        <w:pStyle w:val="Akapitzlist"/>
        <w:ind w:left="142"/>
        <w:rPr>
          <w:rFonts w:asciiTheme="minorHAnsi" w:hAnsiTheme="minorHAnsi"/>
          <w:b/>
        </w:rPr>
      </w:pPr>
      <w:r w:rsidRPr="00DD6961">
        <w:rPr>
          <w:rFonts w:asciiTheme="minorHAnsi" w:hAnsiTheme="minorHAnsi"/>
          <w:b/>
        </w:rPr>
        <w:t>Kierownik 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51"/>
        <w:gridCol w:w="32"/>
        <w:gridCol w:w="962"/>
        <w:gridCol w:w="1247"/>
        <w:gridCol w:w="184"/>
        <w:gridCol w:w="110"/>
        <w:gridCol w:w="1018"/>
        <w:gridCol w:w="756"/>
        <w:gridCol w:w="157"/>
        <w:gridCol w:w="1603"/>
        <w:gridCol w:w="375"/>
        <w:gridCol w:w="789"/>
        <w:gridCol w:w="410"/>
        <w:gridCol w:w="1226"/>
      </w:tblGrid>
      <w:tr w:rsidR="00DD2D79" w:rsidRPr="00BA5FA6" w14:paraId="4E2CAB00" w14:textId="77777777" w:rsidTr="00F24B17">
        <w:trPr>
          <w:trHeight w:val="296"/>
          <w:jc w:val="center"/>
        </w:trPr>
        <w:tc>
          <w:tcPr>
            <w:tcW w:w="1151" w:type="dxa"/>
            <w:shd w:val="clear" w:color="auto" w:fill="E7E6E6" w:themeFill="background2"/>
            <w:vAlign w:val="center"/>
          </w:tcPr>
          <w:p w14:paraId="2059C058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34A2C6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68" w:type="dxa"/>
            <w:gridSpan w:val="4"/>
            <w:shd w:val="clear" w:color="auto" w:fill="E7E6E6" w:themeFill="background2"/>
            <w:vAlign w:val="center"/>
          </w:tcPr>
          <w:p w14:paraId="34553F40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560" w:type="dxa"/>
            <w:gridSpan w:val="6"/>
            <w:shd w:val="clear" w:color="auto" w:fill="E7E6E6" w:themeFill="background2"/>
            <w:vAlign w:val="center"/>
          </w:tcPr>
          <w:p w14:paraId="4568525E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2C6BAAF1" w14:textId="77777777" w:rsidTr="00F24B17">
        <w:trPr>
          <w:trHeight w:val="296"/>
          <w:jc w:val="center"/>
        </w:trPr>
        <w:tc>
          <w:tcPr>
            <w:tcW w:w="1151" w:type="dxa"/>
            <w:shd w:val="clear" w:color="auto" w:fill="FFFFFF"/>
          </w:tcPr>
          <w:p w14:paraId="22A90A73" w14:textId="127CEAE7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41" w:type="dxa"/>
            <w:gridSpan w:val="3"/>
            <w:shd w:val="clear" w:color="auto" w:fill="FFFFFF" w:themeFill="background1"/>
          </w:tcPr>
          <w:p w14:paraId="4A02A363" w14:textId="16070595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068" w:type="dxa"/>
            <w:gridSpan w:val="4"/>
            <w:shd w:val="clear" w:color="auto" w:fill="FFFFFF"/>
          </w:tcPr>
          <w:p w14:paraId="6242DCFD" w14:textId="5E49AD6B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560" w:type="dxa"/>
            <w:gridSpan w:val="6"/>
            <w:shd w:val="clear" w:color="auto" w:fill="FFFFFF"/>
          </w:tcPr>
          <w:p w14:paraId="3A24AF73" w14:textId="386D9B83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70416989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3989A310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354A9E34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FFFFFF" w:themeFill="background1"/>
          </w:tcPr>
          <w:p w14:paraId="187AACF9" w14:textId="269DA43B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6F96E98C" w14:textId="77777777" w:rsidTr="0034120C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E7E6E6" w:themeFill="background2"/>
          </w:tcPr>
          <w:p w14:paraId="454E8025" w14:textId="147DF122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Wykaz realizowanych projektów</w:t>
            </w:r>
          </w:p>
        </w:tc>
      </w:tr>
      <w:tr w:rsidR="00DD2D79" w:rsidRPr="00BA5FA6" w14:paraId="1D267935" w14:textId="77777777" w:rsidTr="00F24B17">
        <w:trPr>
          <w:trHeight w:val="290"/>
          <w:jc w:val="center"/>
        </w:trPr>
        <w:tc>
          <w:tcPr>
            <w:tcW w:w="1183" w:type="dxa"/>
            <w:gridSpan w:val="2"/>
            <w:shd w:val="clear" w:color="auto" w:fill="FFFFFF" w:themeFill="background1"/>
            <w:vAlign w:val="center"/>
          </w:tcPr>
          <w:p w14:paraId="2788F0CF" w14:textId="59E960F4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14:paraId="69396168" w14:textId="77777777" w:rsidR="00F24B17" w:rsidRPr="00DD6961" w:rsidRDefault="00F24B17" w:rsidP="00F24B1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Budżet</w:t>
            </w:r>
          </w:p>
          <w:p w14:paraId="4B8B103D" w14:textId="595ABAC8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(PLN)</w:t>
            </w:r>
          </w:p>
        </w:tc>
        <w:tc>
          <w:tcPr>
            <w:tcW w:w="1541" w:type="dxa"/>
            <w:gridSpan w:val="3"/>
            <w:shd w:val="clear" w:color="auto" w:fill="FFFFFF" w:themeFill="background1"/>
            <w:vAlign w:val="center"/>
          </w:tcPr>
          <w:p w14:paraId="30FAC23D" w14:textId="08BC68FF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Źródło finansowania</w:t>
            </w:r>
          </w:p>
        </w:tc>
        <w:tc>
          <w:tcPr>
            <w:tcW w:w="1931" w:type="dxa"/>
            <w:gridSpan w:val="3"/>
            <w:shd w:val="clear" w:color="auto" w:fill="FFFFFF" w:themeFill="background1"/>
            <w:vAlign w:val="center"/>
          </w:tcPr>
          <w:p w14:paraId="05A75A0B" w14:textId="3F14A60D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Okres realizacji</w:t>
            </w:r>
          </w:p>
        </w:tc>
        <w:tc>
          <w:tcPr>
            <w:tcW w:w="1978" w:type="dxa"/>
            <w:gridSpan w:val="2"/>
            <w:shd w:val="clear" w:color="auto" w:fill="FFFFFF" w:themeFill="background1"/>
            <w:vAlign w:val="center"/>
          </w:tcPr>
          <w:p w14:paraId="003611C5" w14:textId="16330908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realizowany w ramach konsorcjum?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14:paraId="355467C4" w14:textId="3EEE363F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Rola w projekcie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6E7F8BA6" w14:textId="53A3ED85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Główne efekty projektu</w:t>
            </w:r>
          </w:p>
        </w:tc>
      </w:tr>
      <w:tr w:rsidR="00DD2D79" w:rsidRPr="00BA5FA6" w14:paraId="11051AFA" w14:textId="77777777" w:rsidTr="00F24B17">
        <w:trPr>
          <w:trHeight w:val="290"/>
          <w:jc w:val="center"/>
        </w:trPr>
        <w:tc>
          <w:tcPr>
            <w:tcW w:w="1183" w:type="dxa"/>
            <w:gridSpan w:val="2"/>
            <w:shd w:val="clear" w:color="auto" w:fill="FFFFFF" w:themeFill="background1"/>
            <w:vAlign w:val="center"/>
          </w:tcPr>
          <w:p w14:paraId="003D2089" w14:textId="7A155487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350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14:paraId="4415CE95" w14:textId="28719F4C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1431" w:type="dxa"/>
            <w:gridSpan w:val="2"/>
            <w:shd w:val="clear" w:color="auto" w:fill="FFFFFF" w:themeFill="background1"/>
            <w:vAlign w:val="center"/>
          </w:tcPr>
          <w:p w14:paraId="13A3076B" w14:textId="4CECD77B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128" w:type="dxa"/>
            <w:gridSpan w:val="2"/>
            <w:shd w:val="clear" w:color="auto" w:fill="FFFFFF" w:themeFill="background1"/>
            <w:vAlign w:val="center"/>
          </w:tcPr>
          <w:p w14:paraId="70605B33" w14:textId="019B0D0B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od (rok)</w:t>
            </w: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3B97B0BC" w14:textId="3450122C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do (rok)</w:t>
            </w:r>
          </w:p>
        </w:tc>
        <w:tc>
          <w:tcPr>
            <w:tcW w:w="1978" w:type="dxa"/>
            <w:gridSpan w:val="2"/>
            <w:shd w:val="clear" w:color="auto" w:fill="FFFFFF" w:themeFill="background1"/>
            <w:vAlign w:val="center"/>
          </w:tcPr>
          <w:p w14:paraId="4563E3DA" w14:textId="7ED5FE25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tak/nie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14:paraId="24290DF2" w14:textId="0A3A3546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489ED95A" w14:textId="714B4F09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0FF8D4EF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4E1B7F8B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1D1B4227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580D9BB5" w14:textId="1F0260A9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2C7811CF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75E34FC4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37195947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FFFFFF" w:themeFill="background1"/>
          </w:tcPr>
          <w:p w14:paraId="154FF291" w14:textId="626E0AA4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0C0F20B6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6282BFE6" w14:textId="77777777" w:rsidR="00F24B17" w:rsidRPr="00BA5FA6" w:rsidRDefault="00F24B17" w:rsidP="00F24B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4D08C2DB" w14:textId="28B3FFDC" w:rsidR="00F24B17" w:rsidRPr="00BA5FA6" w:rsidRDefault="00F24B17" w:rsidP="00F24B1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shd w:val="clear" w:color="auto" w:fill="FFFFFF"/>
            <w:vAlign w:val="center"/>
          </w:tcPr>
          <w:p w14:paraId="64281F67" w14:textId="5EDEABDE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TAK</w:t>
            </w:r>
          </w:p>
        </w:tc>
        <w:tc>
          <w:tcPr>
            <w:tcW w:w="1636" w:type="dxa"/>
            <w:gridSpan w:val="2"/>
            <w:shd w:val="clear" w:color="auto" w:fill="FFFFFF"/>
            <w:vAlign w:val="center"/>
          </w:tcPr>
          <w:p w14:paraId="72499612" w14:textId="4B8CBD61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29445E" w:rsidRPr="00BA5FA6" w14:paraId="0B05FCC5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1559DE81" w14:textId="334AA6E6" w:rsidR="0029445E" w:rsidRPr="00DD6961" w:rsidRDefault="0029445E" w:rsidP="002944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64" w:type="dxa"/>
            <w:gridSpan w:val="2"/>
            <w:shd w:val="clear" w:color="auto" w:fill="FFFFFF"/>
            <w:vAlign w:val="center"/>
          </w:tcPr>
          <w:p w14:paraId="33B9B8E8" w14:textId="020C4B57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636" w:type="dxa"/>
            <w:gridSpan w:val="2"/>
            <w:shd w:val="clear" w:color="auto" w:fill="FFFFFF"/>
            <w:vAlign w:val="center"/>
          </w:tcPr>
          <w:p w14:paraId="76F75F0A" w14:textId="2CB2EC6C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9445E" w:rsidRPr="00BA5FA6" w14:paraId="31A2FDD0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3B669672" w14:textId="6B65916B" w:rsidR="0029445E" w:rsidRPr="00BA5FA6" w:rsidRDefault="0029445E" w:rsidP="002944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</w:t>
            </w:r>
            <w:r w:rsidRPr="00DD69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D6961">
              <w:rPr>
                <w:rFonts w:ascii="Calibri" w:hAnsi="Calibri"/>
                <w:b/>
                <w:sz w:val="22"/>
              </w:rPr>
              <w:t>c</w:t>
            </w:r>
            <w:r w:rsidRPr="00DD6961">
              <w:rPr>
                <w:rFonts w:asciiTheme="minorHAnsi" w:hAnsiTheme="minorHAnsi" w:cstheme="minorHAnsi"/>
                <w:b/>
                <w:sz w:val="22"/>
              </w:rPr>
              <w:t>złonka konsorcjum</w:t>
            </w:r>
          </w:p>
        </w:tc>
        <w:tc>
          <w:tcPr>
            <w:tcW w:w="2800" w:type="dxa"/>
            <w:gridSpan w:val="4"/>
            <w:shd w:val="clear" w:color="auto" w:fill="FFFFFF"/>
            <w:vAlign w:val="center"/>
          </w:tcPr>
          <w:p w14:paraId="69A67352" w14:textId="626E522C" w:rsidR="0029445E" w:rsidRPr="00BA5FA6" w:rsidRDefault="0029445E" w:rsidP="0029445E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7745462D" w14:textId="708C1A92" w:rsidR="0034120C" w:rsidRPr="00BA5FA6" w:rsidRDefault="0034120C" w:rsidP="0034120C">
      <w:pPr>
        <w:pStyle w:val="Akapitzlist"/>
        <w:spacing w:before="100" w:beforeAutospacing="1" w:after="200" w:line="276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Kluczowy personel do zarządzania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52"/>
        <w:gridCol w:w="2203"/>
        <w:gridCol w:w="2081"/>
        <w:gridCol w:w="1774"/>
        <w:gridCol w:w="1169"/>
        <w:gridCol w:w="1641"/>
      </w:tblGrid>
      <w:tr w:rsidR="00DD2D79" w:rsidRPr="00BA5FA6" w14:paraId="6DC7AD69" w14:textId="77777777" w:rsidTr="00C304C0">
        <w:trPr>
          <w:trHeight w:val="296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14:paraId="7A6EB041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6CA008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81" w:type="dxa"/>
            <w:shd w:val="clear" w:color="auto" w:fill="E7E6E6" w:themeFill="background2"/>
            <w:vAlign w:val="center"/>
          </w:tcPr>
          <w:p w14:paraId="79441477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584" w:type="dxa"/>
            <w:gridSpan w:val="3"/>
            <w:shd w:val="clear" w:color="auto" w:fill="E7E6E6" w:themeFill="background2"/>
            <w:vAlign w:val="center"/>
          </w:tcPr>
          <w:p w14:paraId="43D216F6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64651535" w14:textId="77777777" w:rsidTr="00C304C0">
        <w:trPr>
          <w:trHeight w:val="296"/>
          <w:jc w:val="center"/>
        </w:trPr>
        <w:tc>
          <w:tcPr>
            <w:tcW w:w="1152" w:type="dxa"/>
            <w:shd w:val="clear" w:color="auto" w:fill="FFFFFF"/>
          </w:tcPr>
          <w:p w14:paraId="20549161" w14:textId="0B503C56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03" w:type="dxa"/>
            <w:shd w:val="clear" w:color="auto" w:fill="FFFFFF" w:themeFill="background1"/>
          </w:tcPr>
          <w:p w14:paraId="6759F002" w14:textId="68483EA9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081" w:type="dxa"/>
            <w:shd w:val="clear" w:color="auto" w:fill="FFFFFF"/>
          </w:tcPr>
          <w:p w14:paraId="0059584B" w14:textId="397C8298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584" w:type="dxa"/>
            <w:gridSpan w:val="3"/>
            <w:shd w:val="clear" w:color="auto" w:fill="FFFFFF"/>
          </w:tcPr>
          <w:p w14:paraId="7E9CE75F" w14:textId="57184DD6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285392BC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4EB777C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5850B6E3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2931031A" w14:textId="28399A2A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3497E3F7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01D06BA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2AA1BC59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113EC4" w14:textId="700821CF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 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772CC772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9C35F54" w14:textId="77777777" w:rsidR="00F24B17" w:rsidRPr="00BA5FA6" w:rsidRDefault="00F24B17" w:rsidP="00F24B17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DD2D79" w:rsidRPr="00BA5FA6" w14:paraId="02806A66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0BEC4785" w14:textId="71A5AA34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76A39AC2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37E7D8F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0D2A59FF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D750413" w14:textId="1EB89D9F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0CD4F648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2CCB4050" w14:textId="77777777" w:rsidR="00F24B17" w:rsidRPr="00BA5FA6" w:rsidRDefault="00F24B17" w:rsidP="00F24B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0C6F0B24" w14:textId="2EE56FEC" w:rsidR="00F24B17" w:rsidRPr="00BA5FA6" w:rsidRDefault="00F24B17" w:rsidP="00F24B1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1B0B21E6" w14:textId="2A81CFA9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TAK</w:t>
            </w:r>
          </w:p>
        </w:tc>
        <w:tc>
          <w:tcPr>
            <w:tcW w:w="1641" w:type="dxa"/>
            <w:shd w:val="clear" w:color="auto" w:fill="FFFFFF"/>
            <w:vAlign w:val="center"/>
          </w:tcPr>
          <w:p w14:paraId="1520226A" w14:textId="44560989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29445E" w:rsidRPr="00BA5FA6" w14:paraId="53A0E29C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56E695B6" w14:textId="6F304C6A" w:rsidR="0029445E" w:rsidRPr="00DD6961" w:rsidRDefault="0029445E" w:rsidP="002944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670A3DF5" w14:textId="77E6F652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641" w:type="dxa"/>
            <w:shd w:val="clear" w:color="auto" w:fill="FFFFFF"/>
            <w:vAlign w:val="center"/>
          </w:tcPr>
          <w:p w14:paraId="0EF7CDDA" w14:textId="72849F26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9445E" w:rsidRPr="00BA5FA6" w14:paraId="23911C8E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60F8DD5B" w14:textId="6C271509" w:rsidR="0029445E" w:rsidRPr="00BA5FA6" w:rsidRDefault="0029445E" w:rsidP="002944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</w:t>
            </w:r>
            <w:r w:rsidRPr="00DD69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 w:cstheme="minorHAnsi"/>
                <w:b/>
                <w:sz w:val="22"/>
              </w:rPr>
              <w:t>członka konsorcjum</w:t>
            </w:r>
          </w:p>
        </w:tc>
        <w:tc>
          <w:tcPr>
            <w:tcW w:w="2810" w:type="dxa"/>
            <w:gridSpan w:val="2"/>
            <w:shd w:val="clear" w:color="auto" w:fill="FFFFFF"/>
            <w:vAlign w:val="center"/>
          </w:tcPr>
          <w:p w14:paraId="4650C48D" w14:textId="49F191CE" w:rsidR="0029445E" w:rsidRPr="00BA5FA6" w:rsidRDefault="0029445E" w:rsidP="0029445E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33CE829B" w14:textId="0B440925" w:rsidR="00ED40D2" w:rsidRPr="00BA5FA6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14:paraId="147548E8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727AA287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BA5FA6" w14:paraId="2BF9843A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5BA025D" w14:textId="77777777" w:rsidR="005E6368" w:rsidRPr="00BA5FA6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 w:rsidR="00C2601E"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E070EC" w:rsidRPr="00BA5FA6" w14:paraId="6404DF46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5261C4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97D549F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244F59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028CBA70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29F66762" w14:textId="47E642A1" w:rsidR="005E6368" w:rsidRPr="00BA5FA6" w:rsidRDefault="00AD1B36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CE8E41B" w14:textId="2FF31098" w:rsidR="005E6368" w:rsidRPr="00BA5FA6" w:rsidRDefault="00AD1B36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3D83C0EB" w14:textId="77777777" w:rsidR="005E6368" w:rsidRPr="00BA5FA6" w:rsidRDefault="005E6368" w:rsidP="00E070E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E070EC" w:rsidRPr="00BA5FA6" w14:paraId="7E85EF8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BD8FD9A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E070EC" w:rsidRPr="00BA5FA6" w14:paraId="48C69F93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3425B04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3AA8DFB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115B4D1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1F590C93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06E4A897" w14:textId="66D08159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shd w:val="clear" w:color="auto" w:fill="FFFFFF"/>
          </w:tcPr>
          <w:p w14:paraId="0D2468B3" w14:textId="253B20BA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shd w:val="clear" w:color="auto" w:fill="FFFFFF"/>
          </w:tcPr>
          <w:p w14:paraId="48D14536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364422B8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BA5FA6" w14:paraId="3C82FB4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EF4B2F9" w14:textId="77777777" w:rsidR="00C61236" w:rsidRPr="00BA5FA6" w:rsidRDefault="00C61236" w:rsidP="00E070E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 w:rsidR="00C2601E" w:rsidRPr="00BA5FA6"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E070EC" w:rsidRPr="00BA5FA6" w14:paraId="740FFCD3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07EDF61C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4F074F90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6841469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17E745E9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24630E16" w14:textId="538A1EA9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72016F8" w14:textId="5FC472F6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751DEBAD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E070EC" w:rsidRPr="00BA5FA6" w14:paraId="09BCD0EC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E71AB14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E070EC" w:rsidRPr="00BA5FA6" w14:paraId="29B5BBC2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BA7991F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7A9F441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2E0C5215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3FD31D24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BF0C9EF" w14:textId="52308D74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1F7FA21B" w14:textId="5A9826D4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7E7A95D6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111C539" w14:textId="77777777" w:rsidR="007421CE" w:rsidRPr="00BA5FA6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E06779" w:rsidRPr="00CD0E3F" w14:paraId="1AC14D5B" w14:textId="77777777" w:rsidTr="67A270DC">
        <w:trPr>
          <w:trHeight w:val="320"/>
          <w:jc w:val="center"/>
        </w:trPr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378842" w14:textId="77777777" w:rsidR="00E06779" w:rsidRPr="00575742" w:rsidRDefault="00E06779" w:rsidP="00E06779">
            <w:pPr>
              <w:pStyle w:val="Nagwek6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planuje zaangażowanie podwykonawcy/ podwykonawców?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3151B" w14:textId="3F41E470" w:rsidR="00E06779" w:rsidRPr="00575742" w:rsidRDefault="00E06779" w:rsidP="00567CB0">
            <w:pPr>
              <w:spacing w:line="360" w:lineRule="auto"/>
              <w:jc w:val="center"/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347C27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D9171" w14:textId="2B420474" w:rsidR="00E06779" w:rsidRPr="00575742" w:rsidRDefault="00E06779" w:rsidP="00567CB0">
            <w:pPr>
              <w:spacing w:line="360" w:lineRule="auto"/>
              <w:jc w:val="center"/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347C27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575742" w:rsidRPr="00CD0E3F" w14:paraId="66F5B5D0" w14:textId="77777777" w:rsidTr="67A270DC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E0F39" w14:textId="77777777" w:rsidR="00575742" w:rsidRPr="00C351D0" w:rsidRDefault="00575742" w:rsidP="00BC293F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7" w:name="_Hlk129779083"/>
            <w:r w:rsidRPr="00C351D0">
              <w:rPr>
                <w:rFonts w:asciiTheme="minorHAnsi" w:hAnsiTheme="minorHAnsi" w:cstheme="minorHAnsi"/>
                <w:b/>
                <w:bCs/>
                <w:sz w:val="22"/>
              </w:rPr>
              <w:t>Numer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AE1D0" w14:textId="77777777" w:rsidR="00575742" w:rsidRPr="00C351D0" w:rsidRDefault="00575742" w:rsidP="00BC293F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351D0">
              <w:rPr>
                <w:rFonts w:asciiTheme="minorHAnsi" w:hAnsiTheme="minorHAnsi" w:cstheme="minorHAnsi"/>
                <w:b/>
                <w:bCs/>
                <w:sz w:val="22"/>
              </w:rPr>
              <w:t>Zakres prac, do których planuje się zaangażować podwykonawcę/podwykonawców</w:t>
            </w:r>
          </w:p>
        </w:tc>
      </w:tr>
      <w:tr w:rsidR="00575742" w:rsidRPr="00CD0E3F" w14:paraId="3DAADD9F" w14:textId="77777777" w:rsidTr="67A270DC">
        <w:trPr>
          <w:trHeight w:val="21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B4CD0D0" w14:textId="77777777" w:rsidR="00575742" w:rsidRPr="00347C27" w:rsidRDefault="00575742" w:rsidP="00BC293F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4CF3BD1D" w14:textId="0B847EE0" w:rsidR="00575742" w:rsidRPr="00347C27" w:rsidRDefault="00761CE7" w:rsidP="00BC293F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>
              <w:rPr>
                <w:rFonts w:asciiTheme="minorHAnsi" w:hAnsiTheme="minorHAnsi"/>
                <w:bCs/>
                <w:i/>
                <w:iCs/>
                <w:color w:val="auto"/>
              </w:rPr>
              <w:t>3 0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00</w:t>
            </w:r>
          </w:p>
        </w:tc>
      </w:tr>
      <w:tr w:rsidR="00575742" w:rsidRPr="00CD0E3F" w14:paraId="5DD113F8" w14:textId="77777777" w:rsidTr="67A270DC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5F04FFAA" w14:textId="77777777" w:rsidR="00575742" w:rsidRPr="00347C27" w:rsidRDefault="00575742" w:rsidP="00BC293F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Nazwa podwykonawcy</w:t>
            </w:r>
          </w:p>
        </w:tc>
      </w:tr>
      <w:tr w:rsidR="00575742" w:rsidRPr="00CD0E3F" w14:paraId="19EE4525" w14:textId="77777777" w:rsidTr="67A270DC">
        <w:trPr>
          <w:trHeight w:val="210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38F7EA8F" w14:textId="38E4A410" w:rsidR="00575742" w:rsidRPr="00347C27" w:rsidRDefault="0059709B" w:rsidP="00BC293F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>
              <w:rPr>
                <w:rFonts w:asciiTheme="minorHAnsi" w:hAnsiTheme="minorHAnsi"/>
                <w:bCs/>
                <w:i/>
                <w:iCs/>
                <w:color w:val="auto"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00</w:t>
            </w:r>
          </w:p>
        </w:tc>
      </w:tr>
      <w:tr w:rsidR="67A270DC" w14:paraId="3CC009F4" w14:textId="77777777" w:rsidTr="67A270DC">
        <w:trPr>
          <w:trHeight w:val="300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7FD9E9AE" w14:textId="69A54602" w:rsidR="155843A7" w:rsidRDefault="155843A7" w:rsidP="67A270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67A270DC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Nazwa podstawowej jednostki organizacyjnej </w:t>
            </w:r>
            <w:r w:rsidRPr="67A270DC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67A270DC" w14:paraId="6737EDC9" w14:textId="77777777" w:rsidTr="67A270DC">
        <w:trPr>
          <w:trHeight w:val="300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5AAF23BB" w14:textId="48E24DF4" w:rsidR="155843A7" w:rsidRPr="00297A38" w:rsidRDefault="155843A7" w:rsidP="67A270DC">
            <w:pPr>
              <w:pStyle w:val="tekstpodstawowy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67A270DC">
              <w:rPr>
                <w:rFonts w:asciiTheme="minorHAnsi" w:hAnsiTheme="minorHAnsi"/>
                <w:i/>
                <w:iCs/>
                <w:color w:val="auto"/>
              </w:rPr>
              <w:t>limit znaków 500</w:t>
            </w:r>
          </w:p>
        </w:tc>
      </w:tr>
      <w:tr w:rsidR="00575742" w:rsidRPr="00CD0E3F" w14:paraId="690EF941" w14:textId="77777777" w:rsidTr="67A270DC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4DF6412" w14:textId="77777777" w:rsidR="00575742" w:rsidRPr="00347C27" w:rsidRDefault="00575742" w:rsidP="00BC293F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 xml:space="preserve">Zasoby </w:t>
            </w:r>
            <w:r w:rsidRPr="00347C27">
              <w:rPr>
                <w:rFonts w:asciiTheme="minorHAnsi" w:hAnsiTheme="minorHAnsi" w:cstheme="minorHAnsi"/>
                <w:b/>
                <w:bCs/>
                <w:sz w:val="22"/>
                <w:shd w:val="clear" w:color="auto" w:fill="D9D9D9" w:themeFill="background1" w:themeFillShade="D9"/>
              </w:rPr>
              <w:t>kadrowe</w:t>
            </w: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 xml:space="preserve"> podwykonawcy </w:t>
            </w:r>
          </w:p>
        </w:tc>
      </w:tr>
      <w:tr w:rsidR="00575742" w:rsidRPr="00CD0E3F" w14:paraId="1EDAA9BD" w14:textId="77777777" w:rsidTr="67A270DC">
        <w:trPr>
          <w:trHeight w:val="241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7E7D0FF8" w14:textId="66DA0351" w:rsidR="00575742" w:rsidRPr="00347C27" w:rsidRDefault="00761CE7" w:rsidP="00BC293F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>
              <w:rPr>
                <w:rFonts w:asciiTheme="minorHAnsi" w:hAnsiTheme="minorHAnsi"/>
                <w:bCs/>
                <w:i/>
                <w:iCs/>
                <w:color w:val="auto"/>
              </w:rPr>
              <w:t>2 0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00</w:t>
            </w:r>
          </w:p>
        </w:tc>
      </w:tr>
      <w:tr w:rsidR="00575742" w:rsidRPr="00CD0E3F" w14:paraId="4EFAB344" w14:textId="77777777" w:rsidTr="67A270DC">
        <w:trPr>
          <w:trHeight w:val="655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45AE68E3" w14:textId="77777777" w:rsidR="00575742" w:rsidRPr="00347C27" w:rsidRDefault="00575742" w:rsidP="00BC293F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Zasoby podwykonawcy (aparatura/infrastruktura/WNiP) niezbędne do realizacji powierzonych prac i ich przeznaczenie</w:t>
            </w:r>
          </w:p>
        </w:tc>
      </w:tr>
      <w:tr w:rsidR="00761CE7" w:rsidRPr="00CD0E3F" w14:paraId="716F0482" w14:textId="77777777" w:rsidTr="67A270DC">
        <w:trPr>
          <w:trHeight w:val="384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5E6C07AB" w14:textId="5CA1A7D8" w:rsidR="00761CE7" w:rsidRPr="00347C27" w:rsidRDefault="00761CE7" w:rsidP="00BC293F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>
              <w:rPr>
                <w:rFonts w:asciiTheme="minorHAnsi" w:hAnsiTheme="minorHAnsi"/>
                <w:bCs/>
                <w:i/>
                <w:iCs/>
                <w:color w:val="auto"/>
              </w:rPr>
              <w:t>1 0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00</w:t>
            </w:r>
          </w:p>
        </w:tc>
      </w:tr>
      <w:bookmarkEnd w:id="7"/>
    </w:tbl>
    <w:p w14:paraId="52B4229C" w14:textId="77777777" w:rsidR="00391260" w:rsidRDefault="00391260" w:rsidP="00297A38">
      <w:pPr>
        <w:pStyle w:val="Akapitzlist"/>
        <w:ind w:left="142" w:right="-425"/>
        <w:rPr>
          <w:rFonts w:asciiTheme="minorHAnsi" w:hAnsiTheme="minorHAnsi"/>
          <w:color w:val="005FE1"/>
          <w:sz w:val="32"/>
        </w:rPr>
      </w:pPr>
    </w:p>
    <w:p w14:paraId="5D27D46B" w14:textId="79D3F03C" w:rsidR="00E515C7" w:rsidRPr="00BA5FA6" w:rsidRDefault="0025540C" w:rsidP="00297A38">
      <w:pPr>
        <w:pStyle w:val="Akapitzlist"/>
        <w:numPr>
          <w:ilvl w:val="0"/>
          <w:numId w:val="16"/>
        </w:numPr>
        <w:spacing w:before="120" w:after="200" w:line="360" w:lineRule="auto"/>
        <w:ind w:left="141" w:right="-425" w:hanging="425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Sytuacja  finansowa Wnioskodawcy  (jeśli dotyczy</w:t>
      </w:r>
      <w:r w:rsidR="00E515C7" w:rsidRPr="00BA5FA6">
        <w:rPr>
          <w:rFonts w:asciiTheme="minorHAnsi" w:hAnsiTheme="minorHAnsi"/>
          <w:color w:val="005FE1"/>
          <w:sz w:val="32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E515C7" w:rsidRPr="00BA5FA6" w14:paraId="4DF54482" w14:textId="77777777" w:rsidTr="002B5DF7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5C44942C" w14:textId="7F6B5083" w:rsidR="00E515C7" w:rsidRPr="00BA5FA6" w:rsidRDefault="00E515C7" w:rsidP="002B5DF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</w:rPr>
              <w:t>Sytuacja finansowa Wnioskodawcy/</w:t>
            </w:r>
            <w:r w:rsidRPr="00BA5FA6">
              <w:rPr>
                <w:rFonts w:ascii="Calibri" w:hAnsi="Calibri"/>
                <w:b/>
              </w:rPr>
              <w:t xml:space="preserve">Lidera konsorcjum </w:t>
            </w:r>
            <w:r w:rsidRPr="00BA5FA6">
              <w:rPr>
                <w:rFonts w:asciiTheme="minorHAnsi" w:hAnsiTheme="minorHAnsi"/>
                <w:b/>
              </w:rPr>
              <w:t>(jeśli dotyczy)</w:t>
            </w:r>
          </w:p>
        </w:tc>
      </w:tr>
      <w:tr w:rsidR="00E515C7" w:rsidRPr="00BA5FA6" w14:paraId="496EA91D" w14:textId="77777777" w:rsidTr="002B5DF7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555217FA" w14:textId="77777777" w:rsidR="00E515C7" w:rsidRPr="00BA5FA6" w:rsidRDefault="00E515C7" w:rsidP="002B5DF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Sytuacja finansowa Członka konsorcjum (jeśli dotyczy)</w:t>
            </w:r>
          </w:p>
        </w:tc>
      </w:tr>
    </w:tbl>
    <w:p w14:paraId="64640BAF" w14:textId="5B4E9120" w:rsidR="005F5BE2" w:rsidRPr="00BA5FA6" w:rsidRDefault="005F5BE2" w:rsidP="005F5BE2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Wpływ projektu na realizację zasady równości szans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5F5BE2" w:rsidRPr="00BA5FA6" w14:paraId="438BF37E" w14:textId="77777777" w:rsidTr="00C304C0">
        <w:trPr>
          <w:trHeight w:val="397"/>
          <w:jc w:val="center"/>
        </w:trPr>
        <w:tc>
          <w:tcPr>
            <w:tcW w:w="3353" w:type="dxa"/>
            <w:shd w:val="clear" w:color="auto" w:fill="E7E6E6" w:themeFill="background2"/>
            <w:vAlign w:val="center"/>
          </w:tcPr>
          <w:p w14:paraId="6E99D096" w14:textId="77777777" w:rsidR="005F5BE2" w:rsidRPr="00BA5FA6" w:rsidRDefault="005F5BE2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jest zgodny z zasadą równości</w:t>
            </w:r>
          </w:p>
        </w:tc>
        <w:tc>
          <w:tcPr>
            <w:tcW w:w="3353" w:type="dxa"/>
            <w:shd w:val="clear" w:color="auto" w:fill="E7E6E6" w:themeFill="background2"/>
            <w:vAlign w:val="center"/>
          </w:tcPr>
          <w:p w14:paraId="1DE3FDF6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BA5FA6">
              <w:rPr>
                <w:rFonts w:ascii="Wingdings" w:eastAsia="Wingdings" w:hAnsi="Wingdings" w:cs="Wingdings"/>
                <w:sz w:val="20"/>
              </w:rPr>
              <w:t>¨</w:t>
            </w:r>
          </w:p>
          <w:p w14:paraId="4E927665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E7E6E6" w:themeFill="background2"/>
            <w:vAlign w:val="center"/>
          </w:tcPr>
          <w:p w14:paraId="63D4EB16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BA5FA6">
              <w:rPr>
                <w:rFonts w:ascii="Wingdings" w:eastAsia="Wingdings" w:hAnsi="Wingdings" w:cs="Wingdings"/>
                <w:sz w:val="20"/>
              </w:rPr>
              <w:t>¨</w:t>
            </w:r>
          </w:p>
          <w:p w14:paraId="7A4BA87E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5F5BE2" w:rsidRPr="00BA5FA6" w14:paraId="52E71C05" w14:textId="77777777" w:rsidTr="00C304C0">
        <w:trPr>
          <w:trHeight w:val="283"/>
          <w:jc w:val="center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6B08FD37" w14:textId="77777777" w:rsidR="005F5BE2" w:rsidRPr="00BA5FA6" w:rsidRDefault="005F5BE2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5F5BE2" w:rsidRPr="00BA5FA6" w14:paraId="0D5B21D0" w14:textId="77777777" w:rsidTr="00C304C0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072ABB2B" w14:textId="2246CA1F" w:rsidR="005F5BE2" w:rsidRPr="00BA5FA6" w:rsidRDefault="005D7CAD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limit znaków 7 000</w:t>
            </w:r>
          </w:p>
        </w:tc>
      </w:tr>
    </w:tbl>
    <w:p w14:paraId="1762C774" w14:textId="77777777" w:rsidR="000D743B" w:rsidRPr="00BA5FA6" w:rsidRDefault="00743BE8" w:rsidP="003D4CD3">
      <w:pPr>
        <w:pStyle w:val="Nagwek1"/>
        <w:numPr>
          <w:ilvl w:val="0"/>
          <w:numId w:val="19"/>
        </w:numPr>
        <w:spacing w:before="240"/>
        <w:ind w:left="142" w:hanging="567"/>
        <w:jc w:val="left"/>
        <w:rPr>
          <w:rFonts w:eastAsia="Arial"/>
          <w:color w:val="005FE1"/>
          <w:lang w:eastAsia="en-US"/>
        </w:rPr>
      </w:pPr>
      <w:bookmarkStart w:id="8" w:name="_Toc43668393"/>
      <w:r w:rsidRPr="00BA5FA6">
        <w:rPr>
          <w:rFonts w:eastAsia="Arial"/>
          <w:color w:val="005FE1"/>
          <w:lang w:eastAsia="en-US"/>
        </w:rPr>
        <w:t>CZĘŚĆ FINANSOWA</w:t>
      </w:r>
      <w:bookmarkEnd w:id="8"/>
      <w:r w:rsidR="00F53C41" w:rsidRPr="00BA5FA6">
        <w:rPr>
          <w:rFonts w:eastAsia="Arial"/>
          <w:color w:val="005FE1"/>
          <w:lang w:eastAsia="en-US"/>
        </w:rPr>
        <w:t xml:space="preserve"> </w:t>
      </w:r>
    </w:p>
    <w:p w14:paraId="438A767F" w14:textId="77777777" w:rsidR="00A85B42" w:rsidRPr="00BA5FA6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KOSZTY REALIZACJI PROJEKTU WNIOSKODAWCY/LIDERA KONSORCJUM</w:t>
      </w:r>
    </w:p>
    <w:p w14:paraId="31F0B94F" w14:textId="77777777" w:rsidR="00F53C41" w:rsidRPr="00BA5FA6" w:rsidRDefault="00080443" w:rsidP="00ED40D2">
      <w:pPr>
        <w:spacing w:after="12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1. </w:t>
      </w:r>
      <w:r w:rsidR="00F53C41" w:rsidRPr="00BA5FA6">
        <w:rPr>
          <w:rFonts w:asciiTheme="minorHAnsi" w:hAnsiTheme="minorHAnsi"/>
          <w:color w:val="005FE1"/>
          <w:sz w:val="32"/>
        </w:rPr>
        <w:t>WYNAGRODZENIA</w:t>
      </w:r>
      <w:r w:rsidR="00910AC2" w:rsidRPr="00BA5FA6">
        <w:rPr>
          <w:rFonts w:asciiTheme="minorHAnsi" w:hAnsiTheme="minorHAnsi"/>
          <w:color w:val="005FE1"/>
          <w:sz w:val="32"/>
        </w:rPr>
        <w:t xml:space="preserve"> (W)</w:t>
      </w:r>
    </w:p>
    <w:p w14:paraId="7B01D700" w14:textId="77777777" w:rsidR="0064483C" w:rsidRPr="00BA5FA6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312CE" w:rsidRPr="00BA5FA6" w14:paraId="33626970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A209E6" w14:textId="3F452AEE" w:rsidR="00DC6DC0" w:rsidRPr="00BA5FA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3312CE" w:rsidRPr="00BA5FA6" w14:paraId="707C6B6F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173BFF5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09804C7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2FC19E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2C7AF4C2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040C8CA6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564D5106" w14:textId="77777777" w:rsidTr="006D6CE2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703264D4" w14:textId="38222F94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852FB3F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27D7ED3" w14:textId="68D4D3F8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23771D73" w14:textId="4B9A2FEC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BB1927B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BA5FA6" w14:paraId="2D26A175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2A32EF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F10046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A4443C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DAA496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E8F2D2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9B84471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BA5FA6" w14:paraId="0B99AA6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0CC977" w14:textId="1BA61ED6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312CE" w:rsidRPr="00BA5FA6" w14:paraId="10096A15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212B18E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D66DD1D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E3D65C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547708C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5992AB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112FF" w:rsidRPr="00BA5FA6" w14:paraId="5F84F386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4375DCD" w14:textId="62331F79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1667D3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599E823" w14:textId="09A91348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C6B6281" w14:textId="06B758DF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EAEB5E6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52D34E1D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7F33A6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D2439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936C09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A45A20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227B0F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3D7A4A0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38F6D48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688D06" w14:textId="7DB0213E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EKSPERYMENTALNE PRACE ROZWOJOWE </w:t>
            </w: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112FF" w:rsidRPr="00BA5FA6" w14:paraId="25B6BB2E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0442578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15E520D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7E6E1A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7F52A9D1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2149C27B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15B1A866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E37AD06" w14:textId="05564E4C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8F5ACCC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F3046C" w14:textId="232BB8CB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CFD75CF" w14:textId="0D84EBDF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29D401E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086662FD" w14:textId="77777777" w:rsidTr="003312CE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96214D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88756B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0D59AB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35E01E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3C76C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4C27E709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AF034D6" w14:textId="02233540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PRACE PRZEDWDROŻENIOWE </w:t>
            </w: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112FF" w:rsidRPr="00BA5FA6" w14:paraId="05274E25" w14:textId="77777777" w:rsidTr="003312CE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31D71053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229A01A4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93DC0FB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21210CD7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0BF65BAA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11240F06" w14:textId="77777777" w:rsidTr="00DD6961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FED9C8F" w14:textId="17CB885E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99BFFD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B3293C" w14:textId="5B94AEA3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1441B0E0" w14:textId="7E2855D3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</w:tcPr>
          <w:p w14:paraId="372B3F31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033E00C2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2F6112F3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A20CFD7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7D2439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8780BE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306DE6DA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7B39369E" w14:textId="77777777" w:rsidTr="00686166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CAFB17E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PRZEDWDROŻENIOWE – POMOC DE MINIMIS (jeśli dotyczy)</w:t>
            </w:r>
          </w:p>
        </w:tc>
      </w:tr>
      <w:tr w:rsidR="003112FF" w:rsidRPr="00BA5FA6" w14:paraId="2DFD6210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5CF1484D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2F6FAA62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9E84778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0F0AA695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26A54965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5202BEBF" w14:textId="77777777" w:rsidTr="00DD6961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CA7C664" w14:textId="0B1782CF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72EE93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3376E2C" w14:textId="08F2440E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08A4FB3" w14:textId="3E757A29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</w:tcPr>
          <w:p w14:paraId="552044F8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3CB20767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4E5C7842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C7E51C5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513CB95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0375E4E1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5CDA45BB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4D2C68C" w14:textId="77777777" w:rsidR="00A829D9" w:rsidRPr="00BA5FA6" w:rsidRDefault="00A829D9" w:rsidP="009345A0">
      <w:pPr>
        <w:rPr>
          <w:rFonts w:asciiTheme="minorHAnsi" w:hAnsiTheme="minorHAnsi"/>
          <w:b/>
          <w:color w:val="002060"/>
        </w:rPr>
      </w:pPr>
    </w:p>
    <w:p w14:paraId="7517B150" w14:textId="77777777" w:rsidR="000F5B7C" w:rsidRPr="00BA5FA6" w:rsidRDefault="00080443" w:rsidP="003312CE">
      <w:pPr>
        <w:spacing w:after="12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2. </w:t>
      </w:r>
      <w:r w:rsidR="009F10F2" w:rsidRPr="00BA5FA6">
        <w:rPr>
          <w:rFonts w:asciiTheme="minorHAnsi" w:hAnsiTheme="minorHAnsi"/>
          <w:color w:val="005FE1"/>
          <w:sz w:val="32"/>
        </w:rPr>
        <w:t>PODWYKONAWSTWO</w:t>
      </w:r>
      <w:r w:rsidR="005F6496" w:rsidRPr="00BA5FA6">
        <w:rPr>
          <w:rFonts w:asciiTheme="minorHAnsi" w:hAnsiTheme="minorHAnsi"/>
          <w:color w:val="005FE1"/>
          <w:sz w:val="32"/>
        </w:rPr>
        <w:t xml:space="preserve"> </w:t>
      </w:r>
      <w:r w:rsidR="00910AC2" w:rsidRPr="00BA5FA6">
        <w:rPr>
          <w:rFonts w:asciiTheme="minorHAnsi" w:hAnsiTheme="minorHAnsi"/>
          <w:color w:val="005FE1"/>
          <w:sz w:val="32"/>
        </w:rPr>
        <w:t xml:space="preserve"> (E) </w:t>
      </w:r>
    </w:p>
    <w:p w14:paraId="28FA3CB4" w14:textId="77777777" w:rsidR="00C06311" w:rsidRPr="00BA5FA6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B03156" w:rsidRPr="00BA5FA6" w14:paraId="1025F1CD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F79BEF" w14:textId="30376DED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4C31B9A1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1AB9EE03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9ECA6D4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6C906A2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91032B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5D777E36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7EDFC726" w14:textId="77777777" w:rsidTr="006D6CE2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AAB316D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93F792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8D4EC4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7138DEB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4384C9D" w14:textId="77777777" w:rsidR="00DC6DC0" w:rsidRPr="00BA5FA6" w:rsidRDefault="00DC6DC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3CC8EEB3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E7EBC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CE539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026A7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B17E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908847" w14:textId="77777777" w:rsidR="00DC6DC0" w:rsidRPr="00BA5FA6" w:rsidRDefault="00DC6DC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7E3F7FD6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7A19E1" w14:textId="76C6965F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27FF5437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6518304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C01C1AD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700389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64451A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15FD0D99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4A6777A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94E8D3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58C122E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9A24615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1673F2A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60EEF630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0E356E0B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6681A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80BA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32E8FF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21396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A327AB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3AA989AB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CB41D6" w14:textId="7785B26B" w:rsidR="00D266F7" w:rsidRPr="00BA5FA6" w:rsidRDefault="002E0C1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</w:t>
            </w: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266F7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52C67C76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15133BEE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DEECA51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CD44962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27102B24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253C558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48B757E8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3A19D4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A1A66B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1E2178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49AD424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16D37189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691826AD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B42F88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03C7C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D573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B7774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66BAC6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7108B788" w14:textId="77777777" w:rsidTr="00B0315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5E90B8A7" w14:textId="618E0322" w:rsidR="00FD3FAD" w:rsidRPr="00BA5FA6" w:rsidRDefault="00FD3FAD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 w:rsidR="006B4A4A" w:rsidRPr="00DD6961">
              <w:rPr>
                <w:rFonts w:asciiTheme="minorHAnsi" w:hAnsiTheme="minorHAnsi" w:cstheme="minorHAnsi"/>
                <w:b/>
                <w:sz w:val="22"/>
                <w:szCs w:val="22"/>
              </w:rPr>
              <w:t>(jeśli dotyczy)</w:t>
            </w:r>
          </w:p>
        </w:tc>
      </w:tr>
      <w:tr w:rsidR="00B03156" w:rsidRPr="00BA5FA6" w14:paraId="09001282" w14:textId="77777777" w:rsidTr="00B0315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7675C694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F500471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BC73373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040D98CD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18AB91AB" w14:textId="77777777" w:rsidR="00EC7110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240110" w:rsidRPr="00BA5FA6" w14:paraId="312BCC1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62D2C058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A29D5DF" w14:textId="77777777" w:rsidR="00240110" w:rsidRPr="00BA5FA6" w:rsidRDefault="0024011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1FEA70D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615B6BCC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B43554B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40110" w:rsidRPr="00BA5FA6" w14:paraId="6C222821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7841E193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277C655" w14:textId="77777777" w:rsidR="00240110" w:rsidRPr="00BA5FA6" w:rsidRDefault="0024011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8005D29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61029CCC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C463313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0734" w:rsidRPr="00BA5FA6" w14:paraId="1173F4D3" w14:textId="77777777" w:rsidTr="0068616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756A7E1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PRACE PRZEDWDROŻENIOWE – POMOC DE MINIMIS (jeśli dotyczy)</w:t>
            </w:r>
          </w:p>
        </w:tc>
      </w:tr>
      <w:tr w:rsidR="00800734" w:rsidRPr="00BA5FA6" w14:paraId="39D1DF61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28840C9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CE47AD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44A40F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7FABCF25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7D36C935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BA5FA6" w14:paraId="63CB3D01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373601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C39E949" w14:textId="77777777" w:rsidR="00800734" w:rsidRPr="00BA5FA6" w:rsidRDefault="0080073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4B75F54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9D0C9C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9D96382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0734" w:rsidRPr="00BA5FA6" w14:paraId="060566DD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6F033D9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01AF33" w14:textId="77777777" w:rsidR="00800734" w:rsidRPr="00BA5FA6" w:rsidRDefault="0080073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3AB072E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33F2668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B1548D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847E442" w14:textId="77777777" w:rsidR="00800734" w:rsidRPr="00BA5FA6" w:rsidRDefault="00800734" w:rsidP="00800734">
      <w:pPr>
        <w:rPr>
          <w:rFonts w:asciiTheme="minorHAnsi" w:hAnsiTheme="minorHAnsi"/>
          <w:b/>
          <w:color w:val="002060"/>
        </w:rPr>
      </w:pPr>
    </w:p>
    <w:p w14:paraId="190C85C1" w14:textId="77777777" w:rsidR="00DC6DC0" w:rsidRDefault="00DC6DC0" w:rsidP="009345A0">
      <w:pPr>
        <w:rPr>
          <w:rFonts w:asciiTheme="minorHAnsi" w:hAnsiTheme="minorHAnsi"/>
          <w:b/>
          <w:color w:val="002060"/>
        </w:rPr>
      </w:pPr>
    </w:p>
    <w:p w14:paraId="32BF5916" w14:textId="77777777" w:rsidR="00BA42B5" w:rsidRDefault="00BA42B5" w:rsidP="009345A0">
      <w:pPr>
        <w:rPr>
          <w:rFonts w:asciiTheme="minorHAnsi" w:hAnsiTheme="minorHAnsi"/>
          <w:b/>
          <w:color w:val="002060"/>
        </w:rPr>
      </w:pPr>
    </w:p>
    <w:p w14:paraId="55F65787" w14:textId="77777777" w:rsidR="00BA42B5" w:rsidRPr="00BA5FA6" w:rsidRDefault="00BA42B5" w:rsidP="009345A0">
      <w:pPr>
        <w:rPr>
          <w:rFonts w:asciiTheme="minorHAnsi" w:hAnsiTheme="minorHAnsi"/>
          <w:b/>
          <w:color w:val="002060"/>
        </w:rPr>
      </w:pPr>
    </w:p>
    <w:p w14:paraId="1074056C" w14:textId="77777777" w:rsidR="000F5B7C" w:rsidRPr="00BA5FA6" w:rsidRDefault="00080443" w:rsidP="009345A0">
      <w:pPr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3. </w:t>
      </w:r>
      <w:r w:rsidR="009F10F2" w:rsidRPr="00BA5FA6">
        <w:rPr>
          <w:rFonts w:asciiTheme="minorHAnsi" w:hAnsiTheme="minorHAnsi"/>
          <w:color w:val="005FE1"/>
          <w:sz w:val="32"/>
        </w:rPr>
        <w:t>POZOSTAŁE KOSZTY BEZPOŚREDNIE</w:t>
      </w:r>
      <w:r w:rsidR="004250F5" w:rsidRPr="00BA5FA6">
        <w:rPr>
          <w:rFonts w:asciiTheme="minorHAnsi" w:hAnsiTheme="minorHAnsi"/>
          <w:color w:val="005FE1"/>
          <w:sz w:val="32"/>
        </w:rPr>
        <w:t xml:space="preserve"> </w:t>
      </w:r>
      <w:r w:rsidR="00A15607" w:rsidRPr="00BA5FA6">
        <w:rPr>
          <w:rFonts w:asciiTheme="minorHAnsi" w:hAnsiTheme="minorHAnsi"/>
          <w:color w:val="005FE1"/>
          <w:sz w:val="32"/>
        </w:rPr>
        <w:t>(</w:t>
      </w:r>
      <w:proofErr w:type="spellStart"/>
      <w:r w:rsidR="00A15607" w:rsidRPr="00BA5FA6">
        <w:rPr>
          <w:rFonts w:asciiTheme="minorHAnsi" w:hAnsiTheme="minorHAnsi"/>
          <w:color w:val="005FE1"/>
          <w:sz w:val="32"/>
        </w:rPr>
        <w:t>Op</w:t>
      </w:r>
      <w:proofErr w:type="spellEnd"/>
      <w:r w:rsidR="00A15607" w:rsidRPr="00BA5FA6">
        <w:rPr>
          <w:rFonts w:asciiTheme="minorHAnsi" w:hAnsiTheme="minorHAnsi"/>
          <w:color w:val="005FE1"/>
          <w:sz w:val="32"/>
        </w:rPr>
        <w:t>)</w:t>
      </w:r>
      <w:r w:rsidR="00910AC2" w:rsidRPr="00BA5FA6">
        <w:rPr>
          <w:rFonts w:asciiTheme="minorHAnsi" w:hAnsiTheme="minorHAnsi"/>
          <w:color w:val="005FE1"/>
          <w:sz w:val="32"/>
        </w:rPr>
        <w:t xml:space="preserve"> </w:t>
      </w:r>
    </w:p>
    <w:p w14:paraId="4E00BE93" w14:textId="77777777" w:rsidR="00C06311" w:rsidRPr="00BA5FA6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016"/>
        <w:gridCol w:w="35"/>
        <w:gridCol w:w="1241"/>
      </w:tblGrid>
      <w:tr w:rsidR="00B03156" w:rsidRPr="00BA5FA6" w14:paraId="31BAFEEB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D9BEC0A" w14:textId="465DAC2B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="Calibri" w:hAnsi="Calibri"/>
                <w:b/>
                <w:color w:val="auto"/>
              </w:rPr>
              <w:t>BADANIA PODSTAWOWE</w:t>
            </w:r>
            <w:r w:rsidRPr="00BA5FA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5074262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DD25B8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3A0F3CC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759BE1E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78374B6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C550755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4F86C35B" w14:textId="77777777" w:rsidTr="006D6CE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628AA934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C8A168A" w14:textId="77777777" w:rsidR="00DC6DC0" w:rsidRPr="00BA5FA6" w:rsidRDefault="00DC6DC0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588FA67D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19F2FB14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996F6CD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6511A928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0014C56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CDA1D4A" w14:textId="77777777" w:rsidR="00DC6DC0" w:rsidRPr="00BA5FA6" w:rsidRDefault="00DC6DC0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66A27381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0135F87B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A2748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3AB5AF7E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1934B1E" w14:textId="2216623D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="Calibri" w:hAnsi="Calibri"/>
                <w:b/>
                <w:color w:val="auto"/>
              </w:rPr>
              <w:t>BADANIA PRZEMYSŁOWE</w:t>
            </w:r>
            <w:r w:rsidR="000411E8" w:rsidRPr="00BA5FA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3B01C48F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71A365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73A3589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5C8B2A91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61ECEB0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5901F430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7C4F020B" w14:textId="77777777" w:rsidTr="00ED40D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4DDE63B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67A50F91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4253199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0908E576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557972A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7C032EFA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E0E4D6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05BBD6AA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1226E970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79D63192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389D9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039BEFB1" w14:textId="77777777" w:rsidTr="00B03156">
        <w:trPr>
          <w:trHeight w:val="220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12E2DB3" w14:textId="0BF78553" w:rsidR="00D266F7" w:rsidRPr="00BA5FA6" w:rsidRDefault="00ED40D2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color w:val="auto"/>
              </w:rPr>
              <w:br w:type="page"/>
            </w:r>
            <w:r w:rsidR="002E0C14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</w:t>
            </w:r>
            <w:r w:rsidR="002E0C14" w:rsidRPr="00BA5FA6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D266F7" w:rsidRPr="00BA5FA6">
              <w:rPr>
                <w:rFonts w:asciiTheme="minorHAnsi" w:hAnsiTheme="minorHAnsi"/>
                <w:b/>
                <w:color w:val="auto"/>
              </w:rPr>
              <w:t>PRACE ROZWOJOWE</w:t>
            </w:r>
            <w:r w:rsidR="006B4A4A" w:rsidRPr="00BA5FA6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F2BCD34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10470D9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10E19E8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3A8C0CE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  <w:vAlign w:val="center"/>
          </w:tcPr>
          <w:p w14:paraId="29D865B8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14:paraId="6DC30F38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2B1CAA15" w14:textId="77777777" w:rsidTr="001C095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E6C397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18E4F0D5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1F7DF31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3D3A1D0A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7978D1F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4B920310" w14:textId="77777777" w:rsidTr="00B0315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5B5B316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26A40319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7D17A115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B9C04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1CED02D2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10CB6304" w14:textId="77777777" w:rsidTr="00B0315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B8C4F4F" w14:textId="29574BF1" w:rsidR="005D10E9" w:rsidRPr="00BA5FA6" w:rsidRDefault="00FC69E1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1B09FA4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5A257B5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200BB0FE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7B91CBDF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234734C8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7DC09F6A" w14:textId="77777777" w:rsidR="00EC7110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5D10E9" w:rsidRPr="00BA5FA6" w14:paraId="7B80D051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4FE9336A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4066455F" w14:textId="77777777" w:rsidR="005D10E9" w:rsidRPr="00BA5FA6" w:rsidRDefault="005D10E9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E801B83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03AC4DCE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043189D1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D10E9" w:rsidRPr="00BA5FA6" w14:paraId="1D659FE1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7C4B8E0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0F5302E" w14:textId="77777777" w:rsidR="005D10E9" w:rsidRPr="00BA5FA6" w:rsidRDefault="005D10E9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09464781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6831DDD4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5C17F02C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BA5FA6" w14:paraId="1B5FA163" w14:textId="77777777" w:rsidTr="0068616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EB330AF" w14:textId="77777777" w:rsidR="00800734" w:rsidRPr="00BA5FA6" w:rsidRDefault="00800734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– POMOC DE MINIMIS (jeśli dotyczy)</w:t>
            </w:r>
          </w:p>
        </w:tc>
      </w:tr>
      <w:tr w:rsidR="00800734" w:rsidRPr="00BA5FA6" w14:paraId="016E1B41" w14:textId="77777777" w:rsidTr="0068616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EBF1773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43F3715E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6D50EDC6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54BEC1D6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351F00CA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BA5FA6" w14:paraId="6E2BDBD9" w14:textId="77777777" w:rsidTr="0068616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818463B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64B396C" w14:textId="77777777" w:rsidR="00800734" w:rsidRPr="00BA5FA6" w:rsidRDefault="00800734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EE6D082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17D9D0C3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1A2A91E6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BA5FA6" w14:paraId="38FF3892" w14:textId="77777777" w:rsidTr="0068616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239E15FC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02BE2BA8" w14:textId="77777777" w:rsidR="00800734" w:rsidRPr="00BA5FA6" w:rsidRDefault="00800734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549D8DF8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3B5C36F1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5BB48FD8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40E135D" w14:textId="77777777" w:rsidR="000F5B7C" w:rsidRPr="00BA5FA6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BUDŻET PROJEKTU - PODSUMOWANIE</w:t>
      </w:r>
    </w:p>
    <w:p w14:paraId="2B099919" w14:textId="4757BBA9" w:rsidR="00CD75EC" w:rsidRPr="00DD6961" w:rsidRDefault="006B4A4A" w:rsidP="00DD6961">
      <w:pPr>
        <w:pStyle w:val="OpisprojektuH2"/>
        <w:rPr>
          <w:b w:val="0"/>
          <w:bCs/>
          <w:i/>
          <w:iCs/>
          <w:color w:val="auto"/>
          <w:sz w:val="24"/>
        </w:rPr>
      </w:pPr>
      <w:r w:rsidRPr="00DD6961">
        <w:rPr>
          <w:b w:val="0"/>
          <w:bCs/>
          <w:i/>
          <w:iCs/>
          <w:color w:val="auto"/>
          <w:sz w:val="24"/>
        </w:rPr>
        <w:t>System automatycznie uzupełni poniższe dane (przykładowy widok):</w:t>
      </w:r>
    </w:p>
    <w:tbl>
      <w:tblPr>
        <w:tblW w:w="935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3401"/>
        <w:gridCol w:w="3543"/>
      </w:tblGrid>
      <w:tr w:rsidR="00F0604D" w:rsidRPr="00BA5FA6" w14:paraId="4ADCB75E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18D77" w14:textId="55E01306" w:rsidR="00F0604D" w:rsidRPr="00DD6961" w:rsidRDefault="00F0604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lastRenderedPageBreak/>
              <w:t>BADANIA PODSTAWOWE (jeśli dotyczy)</w:t>
            </w:r>
          </w:p>
        </w:tc>
      </w:tr>
      <w:tr w:rsidR="00EA435A" w:rsidRPr="00BA5FA6" w14:paraId="44A150D3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04F0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05B79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61A84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6FCA6F12" w14:textId="77777777" w:rsidTr="00DD6961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A67F0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EBB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9F9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1335264D" w14:textId="77777777" w:rsidTr="00DD6961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3EB7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917" w14:textId="77777777" w:rsidR="00EA435A" w:rsidRPr="00BA5FA6" w:rsidRDefault="00EA435A" w:rsidP="00DD6961">
            <w:pPr>
              <w:rPr>
                <w:rStyle w:val="Odwoaniedokomentarza"/>
                <w:rFonts w:ascii="Calibri" w:eastAsia="Calibri" w:hAnsi="Calibri"/>
                <w:color w:val="1F4D7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56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5D276B83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0B11B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4819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C302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718B2B6B" w14:textId="77777777" w:rsidTr="00DD6961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5456C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25F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7E9A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5E67197" w14:textId="77777777" w:rsidTr="00DD6961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DA66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57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11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70170B5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A09674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8CFDC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0AFE1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5BC5B0D0" w14:textId="77777777" w:rsidTr="00DD6961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4DC95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C32C70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4ED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219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46E8F9DD" w14:textId="77777777" w:rsidTr="00DD6961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13A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DD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19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1CC969EE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C65F8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4CEDB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47FCDE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A718C2C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F17DC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2ABC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2A61A9EC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E36D7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EB53FD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C73CC" w:rsidRPr="00BA5FA6" w14:paraId="65B361B3" w14:textId="77777777" w:rsidTr="00DD6961">
        <w:trPr>
          <w:trHeight w:val="21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E5804" w14:textId="06635F43" w:rsidR="002C73CC" w:rsidRPr="00BA5FA6" w:rsidRDefault="002C73CC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OGÓŁEM BADANIA PODSTAWOWE</w:t>
            </w:r>
          </w:p>
        </w:tc>
      </w:tr>
      <w:tr w:rsidR="002C73CC" w:rsidRPr="00BA5FA6" w14:paraId="4B29D21C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7FE79" w14:textId="77777777" w:rsidR="002C73CC" w:rsidRPr="00BA5FA6" w:rsidRDefault="002C73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A37C2" w14:textId="67DC7D79" w:rsidR="002C73CC" w:rsidRPr="00BA5FA6" w:rsidRDefault="002C73CC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 (jeśli dotyczy)</w:t>
            </w:r>
          </w:p>
        </w:tc>
      </w:tr>
      <w:tr w:rsidR="002C73CC" w:rsidRPr="00BA5FA6" w14:paraId="591C5ECC" w14:textId="77777777" w:rsidTr="00DD6961">
        <w:trPr>
          <w:trHeight w:val="62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E64B3" w14:textId="77777777" w:rsidR="002C73CC" w:rsidRPr="00BA5FA6" w:rsidRDefault="002C73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9E96B" w14:textId="59B5FE29" w:rsidR="002C73CC" w:rsidRPr="00BA5FA6" w:rsidRDefault="002C73CC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 (jeśli dotyczy)</w:t>
            </w:r>
          </w:p>
        </w:tc>
      </w:tr>
      <w:tr w:rsidR="00770699" w:rsidRPr="00BA5FA6" w14:paraId="787B0097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6733" w14:textId="5A298780" w:rsidR="00770699" w:rsidRPr="00BA5FA6" w:rsidRDefault="00770699" w:rsidP="0092032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BADANIA PRZEMYSŁOWE (jeśli dotyczy)</w:t>
            </w:r>
          </w:p>
        </w:tc>
      </w:tr>
      <w:tr w:rsidR="00EA435A" w:rsidRPr="00BA5FA6" w14:paraId="52A0803A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BCBA2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3E26B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5FE4F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7878FEE2" w14:textId="77777777" w:rsidTr="00DD6961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641AF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82A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A76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70F1EE2E" w14:textId="77777777" w:rsidTr="00DD6961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718B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0A0D" w14:textId="77777777" w:rsidR="00EA435A" w:rsidRPr="00BA5FA6" w:rsidRDefault="00EA435A" w:rsidP="00DD6961">
            <w:pPr>
              <w:rPr>
                <w:rStyle w:val="Odwoaniedokomentarza"/>
                <w:rFonts w:ascii="Calibri" w:eastAsia="Calibri" w:hAnsi="Calibri"/>
                <w:color w:val="1F4D7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871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DCAE146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4B56B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4A9BF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4F669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3B47A7E4" w14:textId="77777777" w:rsidTr="00DD6961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312C3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435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C53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51B9E416" w14:textId="77777777" w:rsidTr="00DD6961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0A75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32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F4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0B367AB7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6FFB7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0F6F3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2A0FB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E472501" w14:textId="77777777" w:rsidTr="00DD6961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0E6B3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33E15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D1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AB3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474ABA00" w14:textId="77777777" w:rsidTr="00DD6961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3655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DF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7F9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3343CDC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CE66A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4591B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F3693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288F0EAA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39A68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B575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512DFEA9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E40B6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958B2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353671" w:rsidRPr="00BA5FA6" w14:paraId="731D9CA2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D6D0E" w14:textId="7E9BA8FF" w:rsidR="00353671" w:rsidRPr="00BA5FA6" w:rsidRDefault="00353671" w:rsidP="003536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EKSPERYMENTALNE PRACE ROZWOJOWE (jeśli dotyczy)</w:t>
            </w:r>
          </w:p>
        </w:tc>
      </w:tr>
      <w:tr w:rsidR="00EA435A" w:rsidRPr="00BA5FA6" w14:paraId="0D49A457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DAA5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EC10B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49F8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1BC72C6F" w14:textId="77777777" w:rsidTr="00DD6961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324B4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0E4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DDC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F61C332" w14:textId="77777777" w:rsidTr="00DD6961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051A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76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4C0C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BC424F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8A1FD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F5652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36A3B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44DB8835" w14:textId="77777777" w:rsidTr="00DD6961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B69D4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D02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E50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00DA32E9" w14:textId="77777777" w:rsidTr="00DD6961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529E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14D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822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1809231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DFBCB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58329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99BC4D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7CD24AAF" w14:textId="77777777" w:rsidTr="00DD6961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7532F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2730634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79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2E49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5BD6898" w14:textId="77777777" w:rsidTr="00DD6961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8095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52D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65E3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94A044D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625CC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8DCB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BE46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06AD8AED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93C92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7B1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EFE099A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4FEDB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6011F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648EA" w:rsidRPr="00BA5FA6" w14:paraId="29B3613B" w14:textId="77777777" w:rsidTr="00DD6961">
        <w:trPr>
          <w:trHeight w:val="41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FB8DA" w14:textId="75B08F99" w:rsidR="00E648EA" w:rsidRPr="00BA5FA6" w:rsidRDefault="00E648EA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OGÓŁEM </w:t>
            </w:r>
            <w:r w:rsidRPr="00DD6961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BADANIA PODSTAWOWE, BADANIA PRZEMYSŁOWE I EKSPERYMENTALNE PRACE ROZWOJOWE</w:t>
            </w:r>
          </w:p>
        </w:tc>
      </w:tr>
      <w:tr w:rsidR="00EA435A" w:rsidRPr="00BA5FA6" w14:paraId="3A10E505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27CE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D677B" w14:textId="7E392416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 w:rsidR="00E648EA"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</w:tr>
      <w:tr w:rsidR="00EA435A" w:rsidRPr="00BA5FA6" w14:paraId="54ADDA67" w14:textId="77777777" w:rsidTr="00DD6961">
        <w:trPr>
          <w:trHeight w:val="993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141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3A479" w14:textId="0A758D2F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 w:rsidR="00E648EA" w:rsidRPr="00DD696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="00E648EA"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</w:tr>
      <w:tr w:rsidR="002A0D4A" w:rsidRPr="00BA5FA6" w14:paraId="2B785464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27BE9" w14:textId="58B74092" w:rsidR="002A0D4A" w:rsidRPr="00DD6961" w:rsidRDefault="009D2BCE" w:rsidP="002A0D4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PRACE PRZEDWDROŻENIOWE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color w:val="auto"/>
                <w:sz w:val="22"/>
                <w:szCs w:val="22"/>
              </w:rPr>
              <w:t>(jeśli dotyczy)</w:t>
            </w:r>
          </w:p>
        </w:tc>
      </w:tr>
      <w:tr w:rsidR="00EA435A" w:rsidRPr="00BA5FA6" w14:paraId="16C53163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8639E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8937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ECED8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54895E7E" w14:textId="77777777" w:rsidTr="00DD6961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044DF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38D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5719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A728E75" w14:textId="77777777" w:rsidTr="00DD6961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4FAE223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4C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7F6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5A154DA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CFF3B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C4E1A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11DCC0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4EF1BC0F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514A4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3F4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D37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63107D91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AC870C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65C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FF3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826EE8C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AE0F3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89E41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00ABB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6B5A9F6D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9A462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1812E9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1F1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6CB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60DFA1F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A2FA4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6C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05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2E44C01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54F7BC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B0EF4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8DDCC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08A2FB45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899CD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532C0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6035A71D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4AB84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D0EA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A26563" w:rsidRPr="00BA5FA6" w14:paraId="49F416E4" w14:textId="77777777" w:rsidTr="00DD6961">
        <w:trPr>
          <w:trHeight w:val="18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71BD8" w14:textId="715194DD" w:rsidR="00A26563" w:rsidRPr="00BA5FA6" w:rsidRDefault="00273128" w:rsidP="00A26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PRACE PRZEDWDROŻENIOWE – POMOC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DE MINIMIS</w:t>
            </w: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(jeśli dotyczy)</w:t>
            </w:r>
          </w:p>
        </w:tc>
      </w:tr>
      <w:tr w:rsidR="00EA435A" w:rsidRPr="00BA5FA6" w14:paraId="73CD6690" w14:textId="77777777" w:rsidTr="00DD6961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97BF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6426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EF4D6" w14:textId="77777777" w:rsidR="00EA435A" w:rsidRPr="00BA5FA6" w:rsidRDefault="00EA435A" w:rsidP="00DD6961">
            <w:pPr>
              <w:jc w:val="center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34E91B26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49C8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E0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632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628C28B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3480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DA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F4B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36709358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C454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9CB0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D603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EA435A" w:rsidRPr="00BA5FA6" w14:paraId="302E3D8C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1569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742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2CAC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1D4A0D1F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BEF6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866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E460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6CE35B5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616A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108C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B500D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</w:tr>
      <w:tr w:rsidR="00EA435A" w:rsidRPr="00BA5FA6" w14:paraId="784BEAC2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46C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1B3EDDE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89D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A2F2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58E7551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A119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4E5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09B6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0BEDCC6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8B98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2969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8B058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</w:tr>
      <w:tr w:rsidR="00EA435A" w:rsidRPr="00BA5FA6" w14:paraId="39DD3204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DBD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C93D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EA435A" w:rsidRPr="00BA5FA6" w14:paraId="0DAE0364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FB99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F7FE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B11906" w:rsidRPr="00BA5FA6" w14:paraId="5F362E9E" w14:textId="77777777" w:rsidTr="00DD6961">
        <w:trPr>
          <w:trHeight w:val="21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9AF859" w14:textId="150930A9" w:rsidR="00B11906" w:rsidRPr="00BA5FA6" w:rsidRDefault="00B11906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OGÓŁEM PRACE PRZEDWDROŻENIOWE</w:t>
            </w:r>
          </w:p>
        </w:tc>
      </w:tr>
      <w:tr w:rsidR="00EA435A" w:rsidRPr="00BA5FA6" w14:paraId="7603C05A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89967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EEE1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przedwdrożeniowych, w tym pomocy de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(jeśli dotyczy)</w:t>
            </w:r>
          </w:p>
        </w:tc>
      </w:tr>
      <w:tr w:rsidR="00EA435A" w:rsidRPr="00BA5FA6" w14:paraId="2D6B7D0B" w14:textId="77777777" w:rsidTr="00DD6961">
        <w:trPr>
          <w:trHeight w:val="62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4E77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56A3F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przedwdrożeniowych, w tym pomocy de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(jeśli dotyczy)</w:t>
            </w:r>
          </w:p>
        </w:tc>
      </w:tr>
      <w:tr w:rsidR="005F7EE4" w:rsidRPr="00BA5FA6" w14:paraId="561212CF" w14:textId="77777777" w:rsidTr="00DD6961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479B01" w14:textId="00FD609F" w:rsidR="005F7EE4" w:rsidRPr="00BA5FA6" w:rsidRDefault="005F7EE4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PROJEKT OGÓŁEM</w:t>
            </w:r>
          </w:p>
        </w:tc>
      </w:tr>
      <w:tr w:rsidR="005F7EE4" w:rsidRPr="00BA5FA6" w14:paraId="195DE357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E83B6" w14:textId="77777777" w:rsidR="005F7EE4" w:rsidRPr="00BA5FA6" w:rsidRDefault="005F7E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FBFCB" w14:textId="0BC23A7F" w:rsidR="005F7EE4" w:rsidRPr="00BA5FA6" w:rsidRDefault="005F7EE4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podstawowych, przemysłowych i eksperymentalnych prac rozwojowych oraz ogółem prac przedwdrożeniowych, w tym pomocy de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(jeśli dotyczy)</w:t>
            </w:r>
          </w:p>
        </w:tc>
      </w:tr>
      <w:tr w:rsidR="005F7EE4" w:rsidRPr="00BA5FA6" w14:paraId="6EC5CAEB" w14:textId="77777777" w:rsidTr="00DD6961">
        <w:trPr>
          <w:trHeight w:val="993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C97F6D" w14:textId="77777777" w:rsidR="005F7EE4" w:rsidRPr="00BA5FA6" w:rsidRDefault="005F7E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A78A7" w14:textId="4EA611DC" w:rsidR="005F7EE4" w:rsidRPr="00BA5FA6" w:rsidRDefault="005F7EE4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podstawowych, przemysłowych i </w:t>
            </w:r>
            <w:r w:rsidRPr="00DD696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prac rozwojowych oraz ogółem prac przedwdrożeniowych, w tym pomocy de </w:t>
            </w:r>
            <w:proofErr w:type="spellStart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(jeśli dotyczy)</w:t>
            </w:r>
          </w:p>
        </w:tc>
      </w:tr>
    </w:tbl>
    <w:p w14:paraId="35068917" w14:textId="77777777" w:rsidR="009137B0" w:rsidRPr="00BA5FA6" w:rsidRDefault="009137B0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56C60A9A" w14:textId="77777777" w:rsidR="009137B0" w:rsidRPr="00BA5FA6" w:rsidRDefault="009137B0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06918838" w14:textId="77777777" w:rsidR="00437C3C" w:rsidRPr="00BA5FA6" w:rsidRDefault="0092282A" w:rsidP="003C2E6C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eastAsia="en-US"/>
        </w:rPr>
      </w:pPr>
      <w:bookmarkStart w:id="9" w:name="_Toc43668394"/>
      <w:r w:rsidRPr="00BA5FA6">
        <w:rPr>
          <w:rFonts w:eastAsia="Arial"/>
          <w:color w:val="005FE1"/>
          <w:lang w:eastAsia="en-US"/>
        </w:rPr>
        <w:t>W</w:t>
      </w:r>
      <w:r w:rsidR="00F53C41" w:rsidRPr="00BA5FA6">
        <w:rPr>
          <w:rFonts w:eastAsia="Arial"/>
          <w:color w:val="005FE1"/>
          <w:lang w:eastAsia="en-US"/>
        </w:rPr>
        <w:t>SKAŹNIKI</w:t>
      </w:r>
      <w:bookmarkEnd w:id="9"/>
      <w:r w:rsidR="00D972AE" w:rsidRPr="00BA5FA6">
        <w:rPr>
          <w:rFonts w:eastAsia="Arial"/>
          <w:color w:val="005FE1"/>
          <w:lang w:eastAsia="en-US"/>
        </w:rPr>
        <w:t xml:space="preserve"> </w:t>
      </w:r>
    </w:p>
    <w:p w14:paraId="182390C2" w14:textId="77777777" w:rsidR="00FA2BAF" w:rsidRPr="00BA5FA6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eastAsia="en-US"/>
        </w:rPr>
      </w:pPr>
      <w:r w:rsidRPr="00BA5FA6">
        <w:rPr>
          <w:rFonts w:asciiTheme="minorHAnsi" w:hAnsiTheme="minorHAnsi"/>
          <w:color w:val="005FE1"/>
          <w:sz w:val="32"/>
        </w:rPr>
        <w:t>WSKAŹNIKI PRODUKTU</w:t>
      </w:r>
    </w:p>
    <w:p w14:paraId="27750FBC" w14:textId="77777777" w:rsidR="0037606E" w:rsidRPr="00BA5FA6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51A9346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E96E0C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62F9887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AFB488A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50E8F1A8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4790C6A9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bookmarkStart w:id="10" w:name="_Toc484620234"/>
            <w:r w:rsidRPr="00BA5FA6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0"/>
          </w:p>
        </w:tc>
        <w:tc>
          <w:tcPr>
            <w:tcW w:w="2126" w:type="dxa"/>
            <w:shd w:val="clear" w:color="auto" w:fill="FFFFFF"/>
            <w:vAlign w:val="center"/>
          </w:tcPr>
          <w:p w14:paraId="18222042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03C35CD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69E2BB87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38BA15C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EBA0C6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27ABE48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7E77DD8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A410F1F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EDF35F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F9E7EEA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47DB20D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7797980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37030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B7C3A72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C88F5B6" w14:textId="77777777" w:rsidR="00522276" w:rsidRPr="00BA5FA6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BCDE470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D4713C4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ACE3F70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356481A2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5FBD89BD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54C18C8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03A04C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CD5C3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1644373C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55A0AA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A5861B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BA9A5A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506A7311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207A42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32591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88FD1A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211DF57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ECD41FF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3699FEA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628AA6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5E3A49" w14:textId="77777777" w:rsidR="006510C9" w:rsidRDefault="006510C9" w:rsidP="006510C9"/>
    <w:p w14:paraId="53FCBE86" w14:textId="77777777" w:rsidR="00297A38" w:rsidRDefault="00297A38" w:rsidP="006510C9"/>
    <w:p w14:paraId="28A33BA4" w14:textId="77777777" w:rsidR="00297A38" w:rsidRDefault="00297A38" w:rsidP="006510C9"/>
    <w:p w14:paraId="7293A975" w14:textId="77777777" w:rsidR="00297A38" w:rsidRDefault="00297A38" w:rsidP="006510C9"/>
    <w:p w14:paraId="0E188B05" w14:textId="77777777" w:rsidR="00297A38" w:rsidRDefault="00297A38" w:rsidP="006510C9"/>
    <w:p w14:paraId="6FFF6A4E" w14:textId="77777777" w:rsidR="00E33142" w:rsidRDefault="00E33142" w:rsidP="006510C9"/>
    <w:p w14:paraId="32F1B64C" w14:textId="77777777" w:rsidR="00E33142" w:rsidRDefault="00E33142" w:rsidP="006510C9"/>
    <w:p w14:paraId="46265EB8" w14:textId="77777777" w:rsidR="00E33142" w:rsidRDefault="00E33142" w:rsidP="006510C9"/>
    <w:p w14:paraId="0504B6FD" w14:textId="77777777" w:rsidR="00E33142" w:rsidRDefault="00E33142" w:rsidP="006510C9"/>
    <w:p w14:paraId="34032077" w14:textId="77777777" w:rsidR="00E33142" w:rsidRDefault="00E33142" w:rsidP="006510C9"/>
    <w:p w14:paraId="56637137" w14:textId="77777777" w:rsidR="00297A38" w:rsidRPr="00BA5FA6" w:rsidRDefault="00297A38" w:rsidP="006510C9"/>
    <w:p w14:paraId="5AEEBF83" w14:textId="77777777" w:rsidR="00437C3C" w:rsidRPr="00BA5FA6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lastRenderedPageBreak/>
        <w:t>WSKAŹNIKI REZULTATU BEZPOŚREDNIEGO</w:t>
      </w:r>
    </w:p>
    <w:p w14:paraId="1435D8E3" w14:textId="6688C768" w:rsidR="0092282A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BA5FA6" w14:paraId="3711C712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0CE3D33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0ECB55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599B54D1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7B624D7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00EBBA8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41E5C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B18397D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BA5FA6" w14:paraId="5ABD43B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542E55D" w14:textId="78EE2722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osób zaangażowanych 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265E27F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9AF0771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BA5FA6" w14:paraId="1870D023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9DB3F70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1D6681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11F25342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AED9B4B" w14:textId="77777777" w:rsidR="009E4672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EB72450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486B5826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92183B8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5C7027B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6BBBD4CF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2F9062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66EC2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22BF75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420A9E3C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FE0091B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0CA1D9C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4DECA7B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3A5B7795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C653D9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2F7880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29DEF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075E67" w14:textId="77777777" w:rsidR="00785E7F" w:rsidRPr="00BA5FA6" w:rsidRDefault="00785E7F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WSKAŹNIKI WPŁYWU</w:t>
      </w:r>
      <w:r w:rsidR="00847131" w:rsidRPr="00BA5FA6">
        <w:rPr>
          <w:rFonts w:asciiTheme="minorHAnsi" w:hAnsiTheme="minorHAnsi"/>
          <w:color w:val="005FE1"/>
          <w:sz w:val="32"/>
        </w:rPr>
        <w:t xml:space="preserve"> </w:t>
      </w:r>
    </w:p>
    <w:p w14:paraId="4FBD7600" w14:textId="77777777" w:rsidR="00785E7F" w:rsidRPr="00BA5FA6" w:rsidRDefault="00437C3C" w:rsidP="00437C3C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t xml:space="preserve">Wnioskodawca/Członek konsorcjum </w:t>
      </w:r>
      <w:r w:rsidR="00785E7F" w:rsidRPr="00BA5FA6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7F8B68C9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264BD03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B3DBDA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8062A23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26A836BD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223FF2B0" w14:textId="77777777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4E13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05276E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7EB3658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E48BAC4" w14:textId="77777777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BA5FA6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731BD5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A392E5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6E697A5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34A75DC" w14:textId="63604F04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instytucji korzystających 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984AF9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F80E1F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6AD27D5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F879C52" w14:textId="00C43C7A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osób korzystających 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84D68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326994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820A424" w14:textId="77777777" w:rsidR="00785E7F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3B6F2FC2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745D206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1C96D499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166AFB2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1284E49D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3387F52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1D3A9B1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0218F5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41926EC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F4303A6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8EFBC0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00CAE9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0489D94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9AFE025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B36B2D9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C780CA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2CEE2648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762442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FDC61B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49D2DAD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42B5" w:rsidRPr="00BA5FA6" w14:paraId="23EBEE1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661AD1DA" w14:textId="77777777" w:rsidR="00BA42B5" w:rsidRPr="00BA5FA6" w:rsidRDefault="00BA42B5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DF185D1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5A772CD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42B5" w:rsidRPr="00BA5FA6" w14:paraId="5E5D17DF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75384504" w14:textId="77777777" w:rsidR="00BA42B5" w:rsidRPr="00BA5FA6" w:rsidRDefault="00BA42B5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BCAF4E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39DF8C4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3F693B" w14:textId="77777777" w:rsidR="00A32F01" w:rsidRPr="00BA5FA6" w:rsidRDefault="00B728EC" w:rsidP="003C2E6C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eastAsia="en-US"/>
        </w:rPr>
      </w:pPr>
      <w:bookmarkStart w:id="11" w:name="_Toc43668395"/>
      <w:r w:rsidRPr="00BA5FA6">
        <w:rPr>
          <w:rFonts w:eastAsia="Arial"/>
          <w:color w:val="005FE1"/>
          <w:lang w:eastAsia="en-US"/>
        </w:rPr>
        <w:lastRenderedPageBreak/>
        <w:t>OŚWIADCZENIA</w:t>
      </w:r>
      <w:bookmarkEnd w:id="11"/>
      <w:r w:rsidRPr="00BA5FA6">
        <w:rPr>
          <w:rFonts w:eastAsia="Arial"/>
          <w:color w:val="005FE1"/>
          <w:lang w:eastAsia="en-US"/>
        </w:rPr>
        <w:t xml:space="preserve"> </w:t>
      </w:r>
    </w:p>
    <w:p w14:paraId="66B4C470" w14:textId="77777777" w:rsidR="00BB4963" w:rsidRPr="00BA5FA6" w:rsidRDefault="00BB4963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BA5FA6" w14:paraId="0E652E07" w14:textId="77777777" w:rsidTr="1EFBBC2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E0EBE2" w14:textId="77777777" w:rsidR="00BB4963" w:rsidRPr="00BA5FA6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32C605DC" w14:textId="682AD54B" w:rsidR="00BB4963" w:rsidRPr="00BA5FA6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A5FA6">
              <w:rPr>
                <w:rFonts w:ascii="Calibri" w:hAnsi="Calibri"/>
                <w:sz w:val="20"/>
              </w:rPr>
              <w:t xml:space="preserve">zapoznałem się z </w:t>
            </w:r>
            <w:r w:rsidR="00F5398C">
              <w:rPr>
                <w:rFonts w:ascii="Calibri" w:hAnsi="Calibri"/>
                <w:sz w:val="20"/>
              </w:rPr>
              <w:t>R</w:t>
            </w:r>
            <w:r w:rsidRPr="00BA5FA6">
              <w:rPr>
                <w:rFonts w:ascii="Calibri" w:hAnsi="Calibri"/>
                <w:sz w:val="20"/>
              </w:rPr>
              <w:t>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DB8AB5" w14:textId="77777777" w:rsidR="00BB4963" w:rsidRPr="00BA5FA6" w:rsidRDefault="00BB4963" w:rsidP="001D39A7">
            <w:pPr>
              <w:rPr>
                <w:rFonts w:asciiTheme="minorHAnsi" w:hAnsiTheme="minorHAnsi"/>
                <w:sz w:val="22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BA5FA6" w14:paraId="6FD542C4" w14:textId="77777777" w:rsidTr="1EFBBC2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5AA38826" w14:textId="77777777" w:rsidR="00BB4963" w:rsidRPr="00BA5FA6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4EAB1031" w14:textId="0350B6A4" w:rsidR="00BB4963" w:rsidRPr="00BA5FA6" w:rsidRDefault="003C2BD2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>składany Wniosek nie narusza praw osób trzecich oraz że dysponuję 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990158" w14:textId="77777777" w:rsidR="00BB4963" w:rsidRPr="00BA5FA6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15F03A1C" w14:textId="77777777" w:rsidTr="1EFBBC28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1891DA6" w14:textId="77777777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Oświadczam, że:</w:t>
            </w:r>
          </w:p>
          <w:p w14:paraId="144344F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zapoznałem się z poniższą informacją dotycząca przetwarzania danych osobowych w ramach XII konkursu Strategicznego Programu Badań Naukowych i Prac Rozwojowych pn. „Społeczny i</w:t>
            </w:r>
          </w:p>
          <w:p w14:paraId="73B8B10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gospodarczy rozwój Polski w warunkach globalizujących się rynków” GOSPOSTRATEG.</w:t>
            </w:r>
          </w:p>
          <w:p w14:paraId="0F6B834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Ponadto oświadczam, że:</w:t>
            </w:r>
          </w:p>
          <w:p w14:paraId="2A98F844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</w:t>
            </w:r>
          </w:p>
          <w:p w14:paraId="497913A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osób fizycznych w związku z przetwarzaniem danych osobowych i w sprawie swobodnego</w:t>
            </w:r>
          </w:p>
          <w:p w14:paraId="44F2F9E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przepływu takich danych oraz uchylenia dyrektywy 95/46/WE (ogólne rozporządzenie o</w:t>
            </w:r>
          </w:p>
          <w:p w14:paraId="3869FAC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ochronie danych) (Dz. Urz. UE L 119 z 04.05.2016, str. 1) wobec osób fizycznych, od których</w:t>
            </w:r>
          </w:p>
          <w:p w14:paraId="54C627F7" w14:textId="77777777" w:rsidR="00F14513" w:rsidRPr="00BA5FA6" w:rsidRDefault="6E9FE2E0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dane osobowe bezpośrednio lub pośrednio pozyskałem w celu ubiegania się o dofinansowanie projektu w niniejszym Konkursie.</w:t>
            </w:r>
          </w:p>
          <w:p w14:paraId="33B3E1EF" w14:textId="5CBC7C09" w:rsidR="1EFBBC28" w:rsidRPr="00DD6961" w:rsidRDefault="1EFBBC28" w:rsidP="1EFBBC28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F804B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Informacja dot. przetwarzania danych osobowych ramach XII konkursu Strategicznego</w:t>
            </w:r>
          </w:p>
          <w:p w14:paraId="55DB014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Programu Badań Naukowych i Prac Rozwojowych pn. „Społeczny i gospodarczy rozwój</w:t>
            </w:r>
          </w:p>
          <w:p w14:paraId="4DCDF91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Polski w warunkach globalizujących się rynków” GOSPOSTRATEG</w:t>
            </w:r>
          </w:p>
          <w:p w14:paraId="71D97C1C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Realizując obowiązek informacyjny w związku z wymaganiami art. 13 ust. 1 i 2 oraz art. 14 ust.</w:t>
            </w:r>
          </w:p>
          <w:p w14:paraId="3F7B241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1 i 2 Rozporządzenia Parlamentu Europejskiego i Rady (UE) 2016/679 z dnia 27 kwietnia 2016 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r. w sprawie ochrony osób fizycznych w związku z przetwarzaniem danych osobowych i w</w:t>
            </w:r>
          </w:p>
          <w:p w14:paraId="7223C7F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sprawie swobodnego przepływu takich danych oraz uchylenia dyrektywy 95/46/WE (ogólne</w:t>
            </w:r>
          </w:p>
          <w:p w14:paraId="61BA36A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rozporządzenie o ochronie danych) (Dz. Urz. UE L 119 z 04.05.2016, str. 1 z </w:t>
            </w:r>
            <w:proofErr w:type="spellStart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późn</w:t>
            </w:r>
            <w:proofErr w:type="spellEnd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zm.), w skrócie RODO informujemy, że:</w:t>
            </w:r>
          </w:p>
          <w:p w14:paraId="3FCE7C74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Administratorem Pana/Pani danych osobowych przetwarzanych w ramach XII konkursu Strategicznego Programu Badań Naukowych i Prac Rozwojowych pn. „Społeczny i gospodarczy rozwój Polski w warunkach globalizujących się rynków” GOSPOSTRATEG jest Narodowe Centrum Badań i Rozwoju (dalej: „NCBR”).</w:t>
            </w:r>
          </w:p>
          <w:p w14:paraId="6F89504B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Z administratorem danych może Pan/Pani skontaktować się w następujący sposób:</w:t>
            </w:r>
          </w:p>
          <w:p w14:paraId="01DA4B8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a) listownie na adres siedziby administratora: Narodowe Centrum Badań i Rozwoju, ul. Chmielna 69, 00-801 Warszawa;</w:t>
            </w:r>
          </w:p>
          <w:p w14:paraId="2E8F49E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telefonicznie pod numerem: 22 39 07 40;</w:t>
            </w:r>
          </w:p>
          <w:p w14:paraId="4A1261E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c) za pośrednictwem poczty elektronicznej: </w:t>
            </w:r>
            <w:r w:rsidRPr="00DD6961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kancelaria@ncbr.gov.pl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3E41F278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d) przez elektroniczną skrytkę podawczą </w:t>
            </w:r>
            <w:proofErr w:type="spellStart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ePUAP</w:t>
            </w:r>
            <w:proofErr w:type="spellEnd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adres skrytki: /</w:t>
            </w:r>
            <w:proofErr w:type="spellStart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NCBiR</w:t>
            </w:r>
            <w:proofErr w:type="spellEnd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SkrytkaESP</w:t>
            </w:r>
            <w:proofErr w:type="spellEnd"/>
          </w:p>
          <w:p w14:paraId="02FFB77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Administrator wyznaczył inspektora ochrony danych, z którym może się Pan/Pani skontaktować w następujący sposób:</w:t>
            </w:r>
          </w:p>
          <w:p w14:paraId="272F24B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a) za pośrednictwem poczty elektronicznej: </w:t>
            </w:r>
            <w:r w:rsidRPr="00DD6961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iod@ncbr.gov.pl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569FF59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listownie na adres siedziby administratora: Narodowe Centrum Badań i Rozwoju, ul. Chmielna 69, 00-801 Warszawa.</w:t>
            </w:r>
          </w:p>
          <w:p w14:paraId="519E924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inspektorem ochrony danych może Pan/Pani kontaktować się we wszystkich sprawach</w:t>
            </w:r>
          </w:p>
          <w:p w14:paraId="4B5E8C8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związanych z przetwarzaniem danych osobowych w NCBR oraz z wykonywaniem praw</w:t>
            </w:r>
          </w:p>
          <w:p w14:paraId="0540FB1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przysługujących Panu/Pani na mocy RODO.</w:t>
            </w:r>
          </w:p>
          <w:p w14:paraId="28EE87F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Pana/ Pani dane osobowe zawarte we wniosku o dofinansowanie w ramach XII konkursu Strategicznego Programu Badań Naukowych i Prac Rozwojowych pn. „Społeczny i gospodarczy rozwój Polski w warunkach globalizujących się rynków” GOSPOSTRATEG przetwarzane będą w celu jego oceny oraz – w przypadku wyboru projektu do dofinansowania – w celu podpisania i realizacji umowy.</w:t>
            </w:r>
          </w:p>
          <w:p w14:paraId="61E2CEF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Podstawą prawną przetwarzania danych jest art. 6 ust. 1 lit. b i lit. e RODO, w związku z:</w:t>
            </w:r>
          </w:p>
          <w:p w14:paraId="5529E6F0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20 lipca 2018 r. Prawo o szkolnictwie wyższym i nauce;</w:t>
            </w:r>
          </w:p>
          <w:p w14:paraId="438D7AE6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30 kwietnia 2010 r. o Narodowym Centrum Badań i Rozwoju;</w:t>
            </w:r>
          </w:p>
          <w:p w14:paraId="25B0B11C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17 września 2010 r. w sprawie szczegółowego trybu realizacji zadań Narodowego Centrum Badań i Rozwoju;</w:t>
            </w:r>
          </w:p>
          <w:p w14:paraId="068733B3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19 sierpnia 2020 r. w sprawie udzielania pomocy publicznej za pośrednictwem Narodowego Centrum Badań i Rozwoju;</w:t>
            </w:r>
          </w:p>
          <w:p w14:paraId="0BD71A2B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27 sierpnia 2009 r. o finansach publicznych;</w:t>
            </w:r>
          </w:p>
          <w:p w14:paraId="5613A9AE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regulaminem konkursu w ramach Strategicznego Programu Badań Naukowych i Prac </w:t>
            </w:r>
            <w:r w:rsidRPr="00DD6961">
              <w:rPr>
                <w:rFonts w:ascii="Calibri" w:eastAsia="Calibri" w:hAnsi="Calibri" w:cs="Calibri"/>
                <w:sz w:val="20"/>
                <w:szCs w:val="20"/>
              </w:rPr>
              <w:t>Rozwojowych pn. „Społeczny i gospodarczy rozwój Polski w warunkach globalizujących się rynków” GOSPOSTRATEG.</w:t>
            </w:r>
          </w:p>
          <w:p w14:paraId="6EA13962" w14:textId="2B0B84CB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5. 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</w:t>
            </w:r>
            <w:r w:rsidR="4F28C8F0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, NCBR+ Sp. </w:t>
            </w:r>
            <w:r w:rsidR="7AFC87CE" w:rsidRPr="00DD6961">
              <w:rPr>
                <w:rFonts w:ascii="Calibri" w:eastAsia="Calibri" w:hAnsi="Calibri" w:cs="Calibri"/>
                <w:sz w:val="20"/>
                <w:szCs w:val="20"/>
              </w:rPr>
              <w:t>z o.o.</w:t>
            </w:r>
            <w:r w:rsidR="0B8B3A31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14513" w:rsidRPr="00DD6961">
              <w:rPr>
                <w:rFonts w:ascii="Calibri" w:eastAsia="Calibri" w:hAnsi="Calibri" w:cs="Calibri"/>
                <w:sz w:val="20"/>
                <w:szCs w:val="20"/>
              </w:rPr>
              <w:t>6. Pani/Pana dane osobowe będą przetwarzane przez okres oceny wniosku, a w przypadku wyboru projektu do dofinansowania przez okres obowiązywania umowy.</w:t>
            </w:r>
          </w:p>
          <w:p w14:paraId="3A23696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Dane będą przechowywane wieczyście w celach archiwalnych, zgodnie z Jednolitym Rzeczowym Wykazem Akt Narodowego Centrum Badań i Rozwoju.</w:t>
            </w:r>
          </w:p>
          <w:p w14:paraId="7B8E5C9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7. Na zasadach określonych przepisami RODO przysługuje Panu/Pani prawo żądania od Administratora:</w:t>
            </w:r>
          </w:p>
          <w:p w14:paraId="1F8403F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a) dostępu do treści swoich danych osobowych;</w:t>
            </w:r>
          </w:p>
          <w:p w14:paraId="2698402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b) sprostowania (poprawiania) swoich danych osobowych;</w:t>
            </w:r>
          </w:p>
          <w:p w14:paraId="39E18E2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c) wniesienia sprzeciwu wobec przetwarzania swoich danych osobowych;</w:t>
            </w:r>
          </w:p>
          <w:p w14:paraId="1D1654CB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d) usunięcia swoich danych osobowych lub ograniczenia ich przetwarzania.</w:t>
            </w:r>
          </w:p>
          <w:p w14:paraId="7CBFAA3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8. 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14:paraId="3655294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9. 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7E84189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10. Jeżeli administrator nie uzyskał danych osobowych bezpośrednio od Pana/Pani, informujemy, że dane osobowe zostały uzyskane od Wnioskodawcy. Dane osobowe, które zostały przekazane NCBR to w przypadku:</w:t>
            </w:r>
          </w:p>
          <w:p w14:paraId="6426F671" w14:textId="73F2304B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a) reprezentantów i osób do kontaktu: imię i nazwisko, stanowisko lub funkcja oraz służbowe dane kontaktowe –  adres poczty elektronicznej, numer telefonu;</w:t>
            </w:r>
          </w:p>
          <w:p w14:paraId="45C9267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b) kadry naukowo-badawczej zaangażowanej w projekt: imię i nazwisko, numer telefonu,</w:t>
            </w:r>
          </w:p>
          <w:p w14:paraId="5707D93D" w14:textId="1247BD24" w:rsidR="00F14513" w:rsidRPr="00DD6961" w:rsidDel="00284243" w:rsidRDefault="2C8534A8" w:rsidP="26FCD017">
            <w:pPr>
              <w:spacing w:before="120" w:after="12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wykształcenie, tytuł naukowy/stopień, </w:t>
            </w:r>
            <w:proofErr w:type="spellStart"/>
            <w:r w:rsidRPr="00DD6961">
              <w:rPr>
                <w:rFonts w:ascii="Calibri" w:eastAsia="Calibri" w:hAnsi="Calibri" w:cs="Calibri"/>
                <w:sz w:val="20"/>
                <w:szCs w:val="20"/>
              </w:rPr>
              <w:t>doświadczeniawodowe</w:t>
            </w:r>
            <w:proofErr w:type="spellEnd"/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i naukowo-badawcze, wymiar zaangażowania w projekcie, rola w projekcie</w:t>
            </w:r>
            <w:r w:rsidR="41AC8B56" w:rsidRPr="00DD6961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14:paraId="159859E7" w14:textId="7A8FF889" w:rsidR="00F14513" w:rsidRPr="00BA5FA6" w:rsidDel="00284243" w:rsidRDefault="7CF38C2B" w:rsidP="3EA7FCA0">
            <w:pPr>
              <w:spacing w:before="120" w:after="120"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c)   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współmałżonka przedsiębiorcy będącego osobą fizyczną /współmałżonka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wspólnika spółki cywilnej: imię, nazwisko, adres zamieszkana, PESEL.</w:t>
            </w:r>
          </w:p>
          <w:p w14:paraId="1652FF8F" w14:textId="5383BFEA" w:rsidR="00F14513" w:rsidRPr="00BA5FA6" w:rsidRDefault="2C8534A8" w:rsidP="00F1451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22C51A" w14:textId="77777777" w:rsidR="00F14513" w:rsidRPr="00BA5FA6" w:rsidRDefault="00F14513" w:rsidP="00F145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90292" w:rsidRPr="00BA5FA6" w14:paraId="0C2C884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F1F879" w14:textId="77777777" w:rsidR="00B90292" w:rsidRPr="00BA5FA6" w:rsidRDefault="00B90292" w:rsidP="00B90292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BA5FA6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CD60B8E" w14:textId="77777777" w:rsidR="00B90292" w:rsidRPr="00BA5FA6" w:rsidRDefault="00B90292" w:rsidP="00B90292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A861902" w14:textId="77777777" w:rsidR="00B90292" w:rsidRPr="00BA5FA6" w:rsidRDefault="00B90292" w:rsidP="00B90292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BA5FA6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7A3413" w14:textId="77777777" w:rsidR="00B90292" w:rsidRPr="00BA5FA6" w:rsidRDefault="00B90292" w:rsidP="00B9029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6B065E5" w14:textId="77777777" w:rsidTr="004A4680">
        <w:trPr>
          <w:trHeight w:val="596"/>
        </w:trPr>
        <w:tc>
          <w:tcPr>
            <w:tcW w:w="77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497411A" w14:textId="77777777" w:rsidR="00F24BA6" w:rsidRPr="003938C3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3938C3">
              <w:rPr>
                <w:rFonts w:ascii="Calibri" w:hAnsi="Calibri"/>
                <w:b/>
                <w:sz w:val="20"/>
              </w:rPr>
              <w:t>Oświadczam, że:</w:t>
            </w:r>
          </w:p>
          <w:p w14:paraId="131A05C1" w14:textId="79A95A7C" w:rsidR="00F24BA6" w:rsidRPr="00BA5FA6" w:rsidRDefault="00F24BA6" w:rsidP="00F24BA6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3938C3">
              <w:rPr>
                <w:rFonts w:ascii="Calibri" w:hAnsi="Calibri"/>
                <w:sz w:val="20"/>
                <w:szCs w:val="20"/>
              </w:rPr>
              <w:lastRenderedPageBreak/>
              <w:t>nie zostało wszczęte wobec lidera konsorcjum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5B6EA4" w14:textId="7101314B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TAK/NIE</w:t>
            </w:r>
          </w:p>
        </w:tc>
      </w:tr>
      <w:tr w:rsidR="00F24BA6" w:rsidRPr="00BA5FA6" w14:paraId="59DE3C6B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7E7A053" w14:textId="77777777" w:rsidR="00F24BA6" w:rsidRPr="00BA5FA6" w:rsidRDefault="00F24BA6" w:rsidP="00F24BA6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14:paraId="0BFE7C81" w14:textId="77777777" w:rsidR="00F24BA6" w:rsidRPr="00BA5FA6" w:rsidRDefault="00F24BA6" w:rsidP="00F24BA6">
            <w:pPr>
              <w:spacing w:before="24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A5FA6">
              <w:rPr>
                <w:rFonts w:ascii="Calibri" w:hAnsi="Calibri"/>
                <w:sz w:val="20"/>
                <w:szCs w:val="20"/>
              </w:rPr>
              <w:t>lider konsorcjum:</w:t>
            </w:r>
          </w:p>
          <w:p w14:paraId="3CFB0727" w14:textId="77777777" w:rsidR="00F24BA6" w:rsidRPr="00BA5FA6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wykluczony z ubiegania się o dofinansowanie na podstawie:</w:t>
            </w:r>
          </w:p>
          <w:p w14:paraId="054E360B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207 ust. 4 ustawy o finansach publicznych lub</w:t>
            </w:r>
          </w:p>
          <w:p w14:paraId="247BF36D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236759D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9 ust. 1 pkt 2a ustawy z dnia 28 października 2002 r. o odpowiedzialności podmiotów zbiorowych za czyny zabronione pod groźbą kary lub</w:t>
            </w:r>
          </w:p>
          <w:p w14:paraId="3E4AD9C8" w14:textId="77777777" w:rsidR="00F24BA6" w:rsidRPr="00BA5FA6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podmiotem, na którym ciąży obowiązek zwrotu pomocy, ponieważ Komisja Europejska uznała pomoc za niezgodną z prawem oraz rynkiem wewnętrznym lub</w:t>
            </w:r>
          </w:p>
          <w:p w14:paraId="5D56A19D" w14:textId="77777777" w:rsidR="00F24BA6" w:rsidRPr="00DD6961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przedsiębiorstwem w trudnej sytuacji w rozumieniu unijnych przepisów dotyczących pomocy państwa i nie jest pod zarządem komisarycznym lub</w:t>
            </w:r>
          </w:p>
          <w:p w14:paraId="6314006D" w14:textId="26A6855A" w:rsidR="00F24BA6" w:rsidRPr="00DD6961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bCs/>
                <w:sz w:val="20"/>
                <w:szCs w:val="24"/>
              </w:rPr>
            </w:pPr>
            <w:r w:rsidRPr="00BA5FA6">
              <w:rPr>
                <w:bCs/>
                <w:sz w:val="20"/>
              </w:rPr>
              <w:t>nie zalega z wpłatami z tytułu należności budżetowych lub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613941" w14:textId="3F1187EC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6BB2F2F4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D89292" w14:textId="77777777" w:rsidR="00F24BA6" w:rsidRPr="00BA5FA6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4DA07AC2" w14:textId="77777777" w:rsidR="00F24BA6" w:rsidRPr="00BA5FA6" w:rsidRDefault="00F24BA6" w:rsidP="00F24BA6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1) 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5D145119" w14:textId="1031EBF8" w:rsidR="00F24BA6" w:rsidRPr="00DD6961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>2) wskutek przyznania dofinansowania Liderowi konsorcjum nie dojdzie w żadnym zakresie, w 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780DB6" w14:textId="663655E5" w:rsidR="00F24BA6" w:rsidRPr="00DD6961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24BA6" w:rsidRPr="00BA5FA6" w14:paraId="12E2262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7501A8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BA5FA6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CD5927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24BA6" w:rsidRPr="00BA5FA6" w14:paraId="04B942F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DF739A" w14:textId="77777777" w:rsidR="00F24BA6" w:rsidRPr="00BA5FA6" w:rsidRDefault="00F24BA6" w:rsidP="00F24BA6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w ramach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projektu podatku VAT. Jednocześnie zobowiązuje się do zwrotu zrefundowanej w ramach projektu części poniesionego podatku VAT, jeżeli zaistnieją przesłanki umożliwiające odzyskanie lub odliczenie tego podatku</w:t>
            </w:r>
            <w:r w:rsidRPr="00BA5FA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6299F5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F24BA6" w:rsidRPr="00BA5FA6" w14:paraId="675997B1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4BCED5" w14:textId="77777777" w:rsidR="00F24BA6" w:rsidRPr="00BA5FA6" w:rsidRDefault="00F24BA6" w:rsidP="00F24BA6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4AA2F0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6067367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1D5E94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C24894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3ADAE66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69CF10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3950CA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uzyskane zostaną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DCFCCB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24BA6" w:rsidRPr="00BA5FA6" w14:paraId="39F805C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AC65548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C2B720" w14:textId="58B7FD0F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TAK/NIE/NIE DOTYCZY</w:t>
            </w:r>
          </w:p>
        </w:tc>
      </w:tr>
      <w:tr w:rsidR="00F24BA6" w:rsidRPr="00BA5FA6" w14:paraId="11584DD1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B02F4F0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7BA43B" w14:textId="684A2901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7BB2FD14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AE115D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DCC65F" w14:textId="16FCD92E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2A591D90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CA3EEEA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114A38" w14:textId="735E8570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25D9D6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7CFE146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020A9A" w14:textId="14F1D401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142176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C6D0C28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781ECA" w14:textId="0C02ADE8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3883D2C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89AE1B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E8FECD" w14:textId="4C89DD78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781D6B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39904E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1F61D7C8" w14:textId="77777777" w:rsidR="00F24BA6" w:rsidRPr="00BA5FA6" w:rsidRDefault="00F24BA6" w:rsidP="00F24BA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9FC629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071C192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B169FFD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E049CA0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F99FBB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BA5FA6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F24BA6" w:rsidRPr="00BA5FA6" w14:paraId="08D3B0B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71BC298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054923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406DD2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0013A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lastRenderedPageBreak/>
              <w:t>Jestem świadomy skutków niezachowania wskazanej w Regulaminie konkursu formy komunikacji z NCBR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ABDB40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586D358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5FC04B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oceny ryzyka kredytowego, celem ujawnienia ich przez Biuro Informacji Gospodarczej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>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60D8E3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4934853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AC9886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8643AE7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na adres skrzynki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wskazany w części II.1. W szczególności zgoda dotyczy tych pism, do których doręczenia stosuje się przepisy ustawy z dnia 14 czerwca 1960 r. Kodeks postępowania administracyjnego. </w:t>
            </w:r>
          </w:p>
          <w:p w14:paraId="28346AE3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Jestem świadomy tego, że aby odebrać pismo przesłane przez NCBR za pośrednictwem platformy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, muszę podpisać urzędowe poświadczenia odbioru, tj. złożyć na nim kwalifikowany podpis elektroniczny albo podpis zaufany</w:t>
            </w: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F55E6D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7EE868EC" w14:textId="77777777" w:rsidR="00BE41FA" w:rsidRPr="00BA5FA6" w:rsidRDefault="00BE41FA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37C3C" w:rsidRPr="00BA5FA6" w14:paraId="0928E386" w14:textId="77777777" w:rsidTr="1EFBBC2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50E17ED" w14:textId="77777777" w:rsidR="00BE41FA" w:rsidRPr="00BA5FA6" w:rsidRDefault="00BE41FA" w:rsidP="00437C3C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78B8B20A" w14:textId="77777777" w:rsidR="00BE41FA" w:rsidRPr="00BA5FA6" w:rsidRDefault="00BE41FA" w:rsidP="00437C3C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A5FA6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932CC1" w14:textId="77777777" w:rsidR="00BE41FA" w:rsidRPr="00BA5FA6" w:rsidRDefault="00BE41FA" w:rsidP="001D39A7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BA5FA6" w14:paraId="329CC3B7" w14:textId="77777777" w:rsidTr="1EFBBC2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00AD4561" w14:textId="77777777" w:rsidR="00BE41FA" w:rsidRPr="00BA5FA6" w:rsidRDefault="00BE41FA" w:rsidP="00437C3C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124B4879" w14:textId="2A06CEC3" w:rsidR="00BE41FA" w:rsidRPr="00BA5FA6" w:rsidRDefault="00BE41FA" w:rsidP="00437C3C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sz w:val="20"/>
              </w:rPr>
              <w:t>składany Wniosek nie narusza praw osób trzecich</w:t>
            </w:r>
            <w:r w:rsidR="00220035" w:rsidRPr="00BA5FA6">
              <w:rPr>
                <w:rFonts w:ascii="Calibri" w:hAnsi="Calibri"/>
                <w:sz w:val="20"/>
              </w:rPr>
              <w:t xml:space="preserve"> </w:t>
            </w:r>
            <w:r w:rsidR="00220035" w:rsidRPr="00BA5FA6">
              <w:rPr>
                <w:rFonts w:asciiTheme="minorHAnsi" w:hAnsiTheme="minorHAnsi" w:cstheme="minorHAnsi"/>
                <w:sz w:val="20"/>
                <w:szCs w:val="20"/>
              </w:rPr>
              <w:t>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280034" w14:textId="77777777" w:rsidR="00BE41FA" w:rsidRPr="00BA5FA6" w:rsidRDefault="00BE41FA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BA5FA6" w14:paraId="4BA3F571" w14:textId="77777777" w:rsidTr="1EFBBC28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3F44B36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Oświadczam, że:</w:t>
            </w:r>
          </w:p>
          <w:p w14:paraId="494E1CA7" w14:textId="71B9879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zapoznałem się z poniższą informacją dotycząca przetwarzania danych osobowych w ramach XII konkursu Strategicznego Programu Badań Naukowych i Prac Rozwojowych pn. „Społeczny i</w:t>
            </w:r>
          </w:p>
          <w:p w14:paraId="54ADFF2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gospodarczy rozwój Polski w warunkach globalizujących się rynków” GOSPOSTRATEG.</w:t>
            </w:r>
          </w:p>
          <w:p w14:paraId="3222FFE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Ponadto oświadczam, że:</w:t>
            </w:r>
          </w:p>
          <w:p w14:paraId="136F460D" w14:textId="69B85FC2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</w:t>
            </w:r>
          </w:p>
          <w:p w14:paraId="2EDF132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osób fizycznych w związku z przetwarzaniem danych osobowych i w sprawie swobodnego</w:t>
            </w:r>
          </w:p>
          <w:p w14:paraId="3EEE7C03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przepływu takich danych oraz uchylenia dyrektywy 95/46/WE (ogólne rozporządzenie o</w:t>
            </w:r>
          </w:p>
          <w:p w14:paraId="5E184572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ochronie danych) (Dz. Urz. UE L 119 z 04.05.2016, str. 1) wobec osób fizycznych, od których</w:t>
            </w:r>
          </w:p>
          <w:p w14:paraId="30A88A2B" w14:textId="744255B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dane osobowe bezpośrednio lub pośrednio pozyskałem w celu ubiegania się o dofinansowanie projektu w niniejszym Konkursie.</w:t>
            </w:r>
          </w:p>
          <w:p w14:paraId="4CC97387" w14:textId="11CBD8AE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Informacja dot. przetwarzania danych osobowych ramach XII konkursu Strategicznego</w:t>
            </w:r>
          </w:p>
          <w:p w14:paraId="6761EF10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Programu Badań Naukowych i Prac Rozwojowych pn. „Społeczny i gospodarczy rozwój</w:t>
            </w:r>
          </w:p>
          <w:p w14:paraId="331D1DA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Polski w warunkach globalizujących się rynków” GOSPOSTRATEG</w:t>
            </w:r>
          </w:p>
          <w:p w14:paraId="7F07EF53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Realizując obowiązek informacyjny w związku z wymaganiami art. 13 ust. 1 i 2 oraz art. 14 ust.</w:t>
            </w:r>
          </w:p>
          <w:p w14:paraId="33FD7C3D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1 i 2 Rozporządzenia Parlamentu Europejskiego i Rady (UE) 2016/679 z dnia 27 kwietnia 2016 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r. w sprawie ochrony osób fizycznych w związku z przetwarzaniem danych osobowych i w</w:t>
            </w:r>
          </w:p>
          <w:p w14:paraId="1E93FB9E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sprawie swobodnego przepływu takich danych oraz uchylenia dyrektywy 95/46/WE (ogólne</w:t>
            </w:r>
          </w:p>
          <w:p w14:paraId="665C3803" w14:textId="1875011E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rozporządzenie o ochronie danych) (Dz. Urz. UE L 119 z 04.05.2016, str. 1 z </w:t>
            </w:r>
            <w:proofErr w:type="spellStart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późn</w:t>
            </w:r>
            <w:proofErr w:type="spellEnd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zm.), w skrócie RODO informujemy, że:</w:t>
            </w:r>
          </w:p>
          <w:p w14:paraId="050B8D87" w14:textId="3B5175C5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Administratorem Pana/Pani danych osobowych przetwarzanych w ramach XII konkursu Strategicznego Programu Badań Naukowych i Prac Rozwojowych pn. „Społeczny i gospodarczy rozwój Polski w warunkach globalizujących się rynków” GOSPOSTRATEG jest Narodowe Centrum Badań i Rozwoju (dalej: „NCBR”).</w:t>
            </w:r>
          </w:p>
          <w:p w14:paraId="27413190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Z administratorem danych może Pan/Pani skontaktować się w następujący sposób:</w:t>
            </w:r>
          </w:p>
          <w:p w14:paraId="104032A7" w14:textId="0AEF275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a) listownie na adres siedziby administratora: Narodowe Centrum Badań i Rozwoju, ul. Chmielna 69, 00-801 Warszawa;</w:t>
            </w:r>
          </w:p>
          <w:p w14:paraId="09E3E45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telefonicznie pod numerem: 22 39 07 40;</w:t>
            </w:r>
          </w:p>
          <w:p w14:paraId="06BCD0B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c) za pośrednictwem poczty elektronicznej: </w:t>
            </w:r>
            <w:r w:rsidRPr="00BA5FA6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kancelaria@ncbr.gov.pl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14A03C99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d) przez elektroniczną skrytkę podawczą </w:t>
            </w:r>
            <w:proofErr w:type="spellStart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ePUAP</w:t>
            </w:r>
            <w:proofErr w:type="spellEnd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adres skrytki: /</w:t>
            </w:r>
            <w:proofErr w:type="spellStart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NCBiR</w:t>
            </w:r>
            <w:proofErr w:type="spellEnd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SkrytkaESP</w:t>
            </w:r>
            <w:proofErr w:type="spellEnd"/>
          </w:p>
          <w:p w14:paraId="072EFA04" w14:textId="1A55FB9A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Administrator wyznaczył inspektora ochrony danych, z którym może się Pan/Pani skontaktować w następujący sposób:</w:t>
            </w:r>
          </w:p>
          <w:p w14:paraId="303A1FF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a) za pośrednictwem poczty elektronicznej: </w:t>
            </w:r>
            <w:r w:rsidRPr="00BA5FA6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iod@ncbr.gov.pl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5DB85635" w14:textId="2BAA143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listownie na adres siedziby administratora: Narodowe Centrum Badań i Rozwoju, ul. Chmielna 69, 00-801 Warszawa.</w:t>
            </w:r>
          </w:p>
          <w:p w14:paraId="03D0291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inspektorem ochrony danych może Pan/Pani kontaktować się we wszystkich sprawach</w:t>
            </w:r>
          </w:p>
          <w:p w14:paraId="63C5182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związanych z przetwarzaniem danych osobowych w NCBR oraz z wykonywaniem praw</w:t>
            </w:r>
          </w:p>
          <w:p w14:paraId="1B3D0809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przysługujących Panu/Pani na mocy RODO.</w:t>
            </w:r>
          </w:p>
          <w:p w14:paraId="73F7A268" w14:textId="4BB84C8F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Pana/ Pani dane osobowe zawarte we wniosku o dofinansowanie w ramach XII konkursu Strategicznego Programu Badań Naukowych i Prac Rozwojowych pn. „Społeczny i gospodarczy rozwój Polski w warunkach globalizujących się rynków” GOSPOSTRATEG przetwarzane będą w celu jego oceny oraz – w przypadku wyboru projektu do dofinansowania – w celu podpisania i realizacji umowy.</w:t>
            </w:r>
          </w:p>
          <w:p w14:paraId="7E1E7214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Podstawą prawną przetwarzania danych jest art. 6 ust. 1 lit. b i lit. e RODO, w związku z:</w:t>
            </w:r>
          </w:p>
          <w:p w14:paraId="710B64AB" w14:textId="4454F806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20 lipca 2018 r. Prawo o szkolnictwie wyższym i nauce;</w:t>
            </w:r>
          </w:p>
          <w:p w14:paraId="5D21FA9E" w14:textId="3FA08143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ustawą z dnia 30 kwietnia 2010 r. o Narodowym Centrum Badań i Rozwoju;</w:t>
            </w:r>
          </w:p>
          <w:p w14:paraId="7671944B" w14:textId="3C8735A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17 września 2010 r.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sprawie szczegółowego trybu realizacji zadań Narodowego Centrum Badań i Rozwoju;</w:t>
            </w:r>
          </w:p>
          <w:p w14:paraId="1F9A0475" w14:textId="31999B4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19 sierpnia 2020 r.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sprawie udzielania pomocy publicznej za pośrednictwem Narodowego Centrum Badań i Rozwoju;</w:t>
            </w:r>
          </w:p>
          <w:p w14:paraId="72A9B54C" w14:textId="62E96E57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27 sierpnia 2009 r. o finansach publicznych;</w:t>
            </w:r>
          </w:p>
          <w:p w14:paraId="2503597F" w14:textId="2A51F3A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regulaminem konkursu w ramach Strategicznego Programu Badań Naukowych i Prac </w:t>
            </w:r>
            <w:r w:rsidRPr="00DD6961">
              <w:rPr>
                <w:rFonts w:ascii="Calibri" w:eastAsia="Calibri" w:hAnsi="Calibri" w:cs="Calibri"/>
                <w:sz w:val="20"/>
                <w:szCs w:val="20"/>
              </w:rPr>
              <w:t>Rozwojowych pn. „Społeczny i gospodarczy rozwój Polski w warunkach globalizujących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się rynków” GOSPOSTRATEG.</w:t>
            </w:r>
          </w:p>
          <w:p w14:paraId="06099E88" w14:textId="4D59F480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5. Odbiorcami do których mogą być przekazywane dane osobowe Wykonawcy są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podmioty uprawnione do ich przetwarzania na podstawie prawa lub na podstawie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umowy zawartej z Administratorem, w szczególności podmioty wspierające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Administratora w wypełnianiu uprawnień i obowiązków oraz świadczeniu usług, w tym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zapewniających asystę i wsparcie techniczne dla użytkowanych w NCBR systemów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informatycznych</w:t>
            </w:r>
            <w:r w:rsidR="6B1560AD" w:rsidRPr="00DD69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7319F4A" w14:textId="12D9D22A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6. Pani/Pana dane osobowe będą przetwarzane przez okres oceny wniosku, a w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przypadku wyboru projektu do dofinansowania przez okres obowiązywania umowy.</w:t>
            </w:r>
          </w:p>
          <w:p w14:paraId="782D04E3" w14:textId="0321B9BF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Dane będą przechowywane wieczyście w celach archiwalnych, zgodnie z Jednolitym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Rzeczowym Wykazem Akt Narodowego Centrum Badań i Rozwoju.</w:t>
            </w:r>
          </w:p>
          <w:p w14:paraId="07DA388F" w14:textId="2F53E85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7. Na zasadach określonych przepisami RODO przysługuje Panu/Pani prawo żądania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od Administratora:</w:t>
            </w:r>
          </w:p>
          <w:p w14:paraId="59B88C4E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a) dostępu do treści swoich danych osobowych;</w:t>
            </w:r>
          </w:p>
          <w:p w14:paraId="17EB7BA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b) sprostowania (poprawiania) swoich danych osobowych;</w:t>
            </w:r>
          </w:p>
          <w:p w14:paraId="3FF498E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c) wniesienia sprzeciwu wobec przetwarzania swoich danych osobowych;</w:t>
            </w:r>
          </w:p>
          <w:p w14:paraId="259AB5D4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d) usunięcia swoich danych osobowych lub ograniczenia ich przetwarzania.</w:t>
            </w:r>
          </w:p>
          <w:p w14:paraId="66DA4F07" w14:textId="75511E81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8. Gdy uzna Pan/Pani, że przetwarzanie Pana/Pani danych osobowych narusza przepisy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 ochronie danych osobowych przysługuje Panu/Pani prawo wniesienia skargi do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organu nadzorczego, którym jest Prezes Urzędu Ochrony Danych Osobowych (Prezes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Urzędu Ochrony Danych Osobowych, 00-193 Warszawa, ul. Stawki 2, tel. 22 531 03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00).</w:t>
            </w:r>
          </w:p>
          <w:p w14:paraId="4C6308E9" w14:textId="18359300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9. Podanie danych osobowych zawartych we wniosku jest niezbędne do oceny wniosku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 dofinansowanie, a w przypadku wyboru projektu do dofinansowania – do podpisania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 realizacji umowy. Brak tych danych spowoduje niemożność oceny wniosku i zawarcia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ewentualnej umowy.</w:t>
            </w:r>
          </w:p>
          <w:p w14:paraId="5552EDC8" w14:textId="50DD1831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10. Jeżeli administrator nie uzyskał danych osobowych bezpośrednio od Pana/Pani,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informujemy, że dane osobowe zostały uzyskane od Wnioskodawcy. Dane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osobowe, które zostały przekazane NCBR to w przypadku:</w:t>
            </w:r>
          </w:p>
          <w:p w14:paraId="68E51F48" w14:textId="1576AE78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a) reprezentantów i osób do kontaktu: imię i nazwisko, stanowisko lub funkcja oraz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służbowe dane kontaktowe – adres korespondencyjny, adres poczty elektronicznej,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numer telefonu;</w:t>
            </w:r>
          </w:p>
          <w:p w14:paraId="38EDE978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b) kadry naukowo-badawczej zaangażowanej w projekt: imię i nazwisko, numer telefonu,</w:t>
            </w:r>
          </w:p>
          <w:p w14:paraId="2EC70B58" w14:textId="3C64CFF9" w:rsidR="00E43A06" w:rsidRPr="00DD6961" w:rsidDel="00B90292" w:rsidRDefault="5352E8DE" w:rsidP="606EF827">
            <w:pPr>
              <w:spacing w:before="120" w:after="120" w:line="36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EFBBC28">
              <w:rPr>
                <w:rFonts w:ascii="Calibri" w:eastAsia="Calibri" w:hAnsi="Calibri" w:cs="Calibri"/>
                <w:sz w:val="20"/>
                <w:szCs w:val="20"/>
              </w:rPr>
              <w:t>adres poczty elektronicznej, wykształcenie, tytuł naukowy/stopień, doświadczenie</w:t>
            </w:r>
            <w:r w:rsidR="606EC325" w:rsidRPr="1EFBBC2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90292" w:rsidRPr="00BA5FA6">
              <w:rPr>
                <w:rFonts w:ascii="Calibri" w:eastAsia="Calibri" w:hAnsi="Calibri" w:cs="Calibri"/>
                <w:sz w:val="20"/>
                <w:szCs w:val="20"/>
              </w:rPr>
              <w:t>zawodowe i naukowo-badawcze, wymiar zaangażowania w projekcie, rola w projekcie, miejsce zatrudnienia</w:t>
            </w:r>
            <w:r w:rsidR="1560BFD4" w:rsidRPr="00DD6961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2099F060" w14:textId="18D07DEF" w:rsidR="00985FC1" w:rsidRPr="00BA5FA6" w:rsidRDefault="77533AAA" w:rsidP="00B9029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c) </w:t>
            </w:r>
            <w:r w:rsidR="2DD81F98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  <w:t>współmałżonka przedsiębiorcy będącego osobą fizyczną /współmałżonka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  <w:t>wspólnika spółki cywilnej: imię, nazwisko, adres zamieszkana, PESEL.</w:t>
            </w:r>
            <w:r w:rsidR="2DD81F98"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A75CE7" w14:textId="77777777" w:rsidR="00985FC1" w:rsidRPr="00BA5FA6" w:rsidRDefault="00985FC1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437C3C" w:rsidRPr="00BA5FA6" w14:paraId="7BC05F6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C0BBCA0" w14:textId="77777777" w:rsidR="00BE41FA" w:rsidRPr="00BA5FA6" w:rsidRDefault="00BE41F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BA5FA6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9503865" w14:textId="77777777" w:rsidR="00BE41FA" w:rsidRPr="00BA5FA6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35902E51" w14:textId="77777777" w:rsidR="00BE41FA" w:rsidRPr="00BA5FA6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1D39A7" w:rsidRPr="00BA5FA6">
              <w:rPr>
                <w:rFonts w:ascii="Calibri" w:hAnsi="Calibri" w:cs="Calibri"/>
                <w:sz w:val="20"/>
                <w:szCs w:val="20"/>
              </w:rPr>
              <w:br/>
            </w:r>
            <w:r w:rsidRPr="00BA5FA6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4DB908" w14:textId="77777777" w:rsidR="00BE41FA" w:rsidRPr="00BA5FA6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373B5A43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CE1718F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3273886F">
              <w:rPr>
                <w:rFonts w:ascii="Calibri" w:hAnsi="Calibri"/>
                <w:b/>
                <w:sz w:val="20"/>
                <w:szCs w:val="20"/>
              </w:rPr>
              <w:t>Oświadczam, że:</w:t>
            </w:r>
          </w:p>
          <w:p w14:paraId="7A6EB5DD" w14:textId="5B29026F" w:rsidR="00F14513" w:rsidRPr="00BA5FA6" w:rsidRDefault="00F14513" w:rsidP="00F14513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A5FA6">
              <w:rPr>
                <w:rFonts w:ascii="Calibri" w:hAnsi="Calibri"/>
                <w:sz w:val="20"/>
                <w:szCs w:val="20"/>
              </w:rPr>
              <w:t xml:space="preserve">nie zostało wszczęte wobec </w:t>
            </w:r>
            <w:r w:rsidR="003511B0" w:rsidRPr="003938C3">
              <w:rPr>
                <w:rFonts w:ascii="Calibri" w:hAnsi="Calibri"/>
                <w:sz w:val="20"/>
                <w:szCs w:val="20"/>
              </w:rPr>
              <w:t>konsorcjanta</w:t>
            </w:r>
            <w:r w:rsidRPr="00BA5FA6">
              <w:rPr>
                <w:rFonts w:ascii="Calibri" w:hAnsi="Calibr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43C724" w14:textId="3B4C8766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14513" w:rsidRPr="00BA5FA6" w14:paraId="414B5EE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9D7351" w14:textId="77777777" w:rsidR="00F14513" w:rsidRPr="00BA5FA6" w:rsidRDefault="00F14513" w:rsidP="00F1451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14:paraId="465DAB2A" w14:textId="111A6197" w:rsidR="00F14513" w:rsidRPr="00BA5FA6" w:rsidRDefault="005F250C" w:rsidP="00F14513">
            <w:pPr>
              <w:spacing w:before="24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DD6961">
              <w:rPr>
                <w:rFonts w:ascii="Calibri" w:hAnsi="Calibri"/>
                <w:sz w:val="20"/>
                <w:szCs w:val="20"/>
              </w:rPr>
              <w:t>K</w:t>
            </w:r>
            <w:r w:rsidR="00220035" w:rsidRPr="00DD6961">
              <w:rPr>
                <w:rFonts w:ascii="Calibri" w:hAnsi="Calibri"/>
                <w:sz w:val="20"/>
                <w:szCs w:val="20"/>
              </w:rPr>
              <w:t>onsorcjant</w:t>
            </w:r>
            <w:r w:rsidR="00F14513" w:rsidRPr="00BA5FA6">
              <w:rPr>
                <w:rFonts w:ascii="Calibri" w:hAnsi="Calibri"/>
                <w:sz w:val="20"/>
                <w:szCs w:val="20"/>
              </w:rPr>
              <w:t>:</w:t>
            </w:r>
          </w:p>
          <w:p w14:paraId="127C41B4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wykluczony z ubiegania się o dofinansowanie na podstawie:</w:t>
            </w:r>
          </w:p>
          <w:p w14:paraId="43F148E4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207 ust. 4 ustawy o finansach publicznych lub</w:t>
            </w:r>
          </w:p>
          <w:p w14:paraId="1A863D01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2ADF119A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9 ust. 1 pkt 2a ustawy z dnia 28 października 2002 r. o odpowiedzialności podmiotów zbiorowych za czyny zabronione pod groźbą kary lub</w:t>
            </w:r>
          </w:p>
          <w:p w14:paraId="4AB30A4D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podmiotem, na którym ciąży obowiązek zwrotu pomocy, ponieważ Komisja Europejska uznała pomoc za niezgodną z prawem oraz rynkiem wewnętrznym lub</w:t>
            </w:r>
          </w:p>
          <w:p w14:paraId="519EFF24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przedsiębiorstwem w trudnej sytuacji w rozumieniu unijnych przepisów dotyczących pomocy państwa i nie jest pod zarządem komisarycznym lub</w:t>
            </w:r>
          </w:p>
          <w:p w14:paraId="5E1CC0E0" w14:textId="5BAEF9BE" w:rsidR="00F14513" w:rsidRPr="00DD6961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DD6961">
              <w:rPr>
                <w:rFonts w:ascii="Calibri" w:hAnsi="Calibri"/>
                <w:bCs/>
                <w:sz w:val="20"/>
              </w:rPr>
              <w:lastRenderedPageBreak/>
              <w:t>nie zalega z wpłatami z tytułu należności budżetowych lub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2046DE" w14:textId="1684EAF5" w:rsidR="00F14513" w:rsidRPr="00DD6961" w:rsidRDefault="00F14513" w:rsidP="00F145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TAK/NIE</w:t>
            </w:r>
          </w:p>
        </w:tc>
      </w:tr>
      <w:tr w:rsidR="00F14513" w:rsidRPr="00BA5FA6" w14:paraId="2EFF619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DC91D6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20924450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1) </w:t>
            </w:r>
            <w:r w:rsidR="005F250C" w:rsidRPr="00DD6961">
              <w:rPr>
                <w:rFonts w:ascii="Calibri" w:hAnsi="Calibri"/>
                <w:bCs/>
                <w:sz w:val="20"/>
              </w:rPr>
              <w:t>Konsorcjant</w:t>
            </w:r>
            <w:r w:rsidRPr="00BA5FA6">
              <w:rPr>
                <w:rFonts w:ascii="Calibri" w:hAnsi="Calibri"/>
                <w:bCs/>
                <w:sz w:val="20"/>
              </w:rPr>
              <w:t xml:space="preserve">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7AA3ACAC" w14:textId="3CC03D16" w:rsidR="00F14513" w:rsidRPr="00DD6961" w:rsidRDefault="00F14513" w:rsidP="00DD6961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2) wskutek przyznania dofinansowania </w:t>
            </w:r>
            <w:r w:rsidR="005F250C" w:rsidRPr="00DD6961">
              <w:rPr>
                <w:rFonts w:ascii="Calibri" w:hAnsi="Calibri"/>
                <w:bCs/>
                <w:sz w:val="20"/>
              </w:rPr>
              <w:t>Konsorcjantowi</w:t>
            </w:r>
            <w:r w:rsidRPr="00BA5FA6">
              <w:rPr>
                <w:rFonts w:ascii="Calibri" w:hAnsi="Calibri"/>
                <w:bCs/>
                <w:sz w:val="20"/>
              </w:rPr>
              <w:t xml:space="preserve"> nie dojdzie w żadnym zakresie, w 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244887" w14:textId="23D5A9EB" w:rsidR="00F14513" w:rsidRPr="00DD6961" w:rsidRDefault="00F14513" w:rsidP="00F145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14513" w:rsidRPr="00BA5FA6" w14:paraId="210E1664" w14:textId="77777777" w:rsidTr="1EFBBC28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E195AEC" w14:textId="117BE6A2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="005F250C" w:rsidRPr="00BA5FA6">
              <w:rPr>
                <w:rFonts w:ascii="Calibri" w:hAnsi="Calibri" w:cs="Calibri"/>
                <w:sz w:val="20"/>
                <w:szCs w:val="20"/>
              </w:rPr>
              <w:t>K</w:t>
            </w:r>
            <w:r w:rsidRPr="00BA5FA6">
              <w:rPr>
                <w:rFonts w:ascii="Calibri" w:hAnsi="Calibri" w:cs="Calibri"/>
                <w:sz w:val="20"/>
                <w:szCs w:val="20"/>
              </w:rPr>
              <w:t>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C1DB7D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14513" w:rsidRPr="00BA5FA6" w14:paraId="065FFB58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7DB4D9" w14:textId="77777777" w:rsidR="00F14513" w:rsidRPr="00BA5FA6" w:rsidRDefault="00F14513" w:rsidP="00F1451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BA5FA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8FBD5A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46E9B5EC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B3A03AF" w14:textId="77777777" w:rsidR="00F14513" w:rsidRPr="00BA5FA6" w:rsidRDefault="00F14513" w:rsidP="00F1451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AC2A90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4C7543F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F4EFE3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A38013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2EAEACA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9BD96F3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954CCE9" w14:textId="594BA027" w:rsidR="00F14513" w:rsidRPr="00BA5FA6" w:rsidRDefault="005F250C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</w:t>
            </w:r>
            <w:r w:rsidR="00F14513"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onsorcjant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45B7F3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BA5FA6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F14513" w:rsidRPr="00BA5FA6" w14:paraId="074B5562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239362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DA0054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261DBC7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175349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E30AAF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5DD3A906" w14:textId="77777777" w:rsidR="0059388F" w:rsidRPr="00BA5FA6" w:rsidRDefault="008438BB" w:rsidP="003C2E6C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eastAsia="en-US"/>
        </w:rPr>
      </w:pPr>
      <w:bookmarkStart w:id="12" w:name="_Toc43668396"/>
      <w:r w:rsidRPr="00BA5FA6">
        <w:rPr>
          <w:rFonts w:eastAsia="Arial"/>
          <w:color w:val="005FE1"/>
          <w:lang w:eastAsia="en-US"/>
        </w:rPr>
        <w:t>ZAŁĄCZNIKI</w:t>
      </w:r>
      <w:bookmarkEnd w:id="12"/>
    </w:p>
    <w:p w14:paraId="1C0820D3" w14:textId="77777777" w:rsidR="009D1298" w:rsidRPr="00BA5FA6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7EE009BA" w14:textId="77777777" w:rsidR="009D1298" w:rsidRPr="00BA5FA6" w:rsidRDefault="009D1298" w:rsidP="003C2E6C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 (jeśli dotyczy);</w:t>
      </w:r>
    </w:p>
    <w:p w14:paraId="73E224EB" w14:textId="77777777" w:rsidR="009D1298" w:rsidRPr="00BA5FA6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Załączniki </w:t>
      </w:r>
      <w:r w:rsidR="00EC757C" w:rsidRPr="00BA5FA6">
        <w:rPr>
          <w:rFonts w:asciiTheme="minorHAnsi" w:hAnsiTheme="minorHAnsi"/>
          <w:color w:val="005FE1"/>
          <w:sz w:val="32"/>
        </w:rPr>
        <w:t>na końcu wniosku</w:t>
      </w:r>
    </w:p>
    <w:p w14:paraId="45AF516B" w14:textId="77777777" w:rsidR="003A2D42" w:rsidRPr="00BA5FA6" w:rsidRDefault="009D1298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 Oświadczenie woli dotyczące złożenia wniosku za pośrednictwem systemu informatycznego –Lider konsorcjum</w:t>
      </w:r>
      <w:r w:rsidR="00F4054F" w:rsidRPr="00BA5FA6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05FD04EC" w14:textId="77777777" w:rsidR="00395F5E" w:rsidRPr="00BA5FA6" w:rsidRDefault="00395F5E" w:rsidP="00DD6961">
      <w:pPr>
        <w:pStyle w:val="Akapitzlist"/>
        <w:spacing w:after="120" w:line="360" w:lineRule="auto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00336AD5" w14:textId="322F6FAD" w:rsidR="00395F5E" w:rsidRPr="00BA5FA6" w:rsidRDefault="00395F5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 – Lider konsorcjum/ Konsorcjant (jeśli dotyczy).</w:t>
      </w:r>
      <w:r w:rsidRPr="00DD6961"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6"/>
      </w:r>
    </w:p>
    <w:p w14:paraId="52668DA2" w14:textId="77777777" w:rsidR="009D1298" w:rsidRPr="00BA5FA6" w:rsidRDefault="003A13AD" w:rsidP="003A13AD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4354672E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BA5FA6">
        <w:rPr>
          <w:rFonts w:asciiTheme="minorHAnsi" w:hAnsiTheme="minorHAnsi" w:cstheme="minorHAnsi"/>
          <w:sz w:val="22"/>
          <w:lang w:eastAsia="en-GB"/>
        </w:rPr>
        <w:t>3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180715B2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BA5FA6">
        <w:rPr>
          <w:rFonts w:asciiTheme="minorHAnsi" w:hAnsiTheme="minorHAnsi" w:cstheme="minorHAnsi"/>
          <w:sz w:val="22"/>
          <w:lang w:eastAsia="en-GB"/>
        </w:rPr>
        <w:t>3</w:t>
      </w:r>
      <w:r w:rsidR="009D1298" w:rsidRPr="00BA5FA6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9D1298" w:rsidRPr="00BA5FA6">
        <w:rPr>
          <w:rFonts w:asciiTheme="minorHAnsi" w:hAnsiTheme="minorHAnsi" w:cstheme="minorHAnsi"/>
          <w:sz w:val="22"/>
          <w:lang w:eastAsia="en-GB"/>
        </w:rPr>
        <w:tab/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Sprawozdanie o działalności badawczej i rozwojowej (B+R) za rok poprzedzający rok naboru wniosków PNT-01 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>– Konsorcjant (jeśli dotyczy);</w:t>
      </w:r>
    </w:p>
    <w:p w14:paraId="62D81A2A" w14:textId="77777777" w:rsidR="009D1298" w:rsidRPr="00BA5FA6" w:rsidRDefault="009D1298" w:rsidP="009D1298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770A88F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</w:t>
      </w:r>
      <w:r w:rsidR="00B423A5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57FF2D9F" w14:textId="77777777" w:rsidR="00947BF0" w:rsidRPr="003A13AD" w:rsidRDefault="003A2D42" w:rsidP="003A13AD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Konsorcjant;</w:t>
      </w:r>
    </w:p>
    <w:sectPr w:rsidR="00947BF0" w:rsidRPr="003A13AD" w:rsidSect="00E66064">
      <w:footerReference w:type="even" r:id="rId21"/>
      <w:footerReference w:type="default" r:id="rId22"/>
      <w:footerReference w:type="first" r:id="rId23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B2AF" w14:textId="77777777" w:rsidR="00034125" w:rsidRDefault="00034125" w:rsidP="00AE3DC6">
      <w:r>
        <w:separator/>
      </w:r>
    </w:p>
  </w:endnote>
  <w:endnote w:type="continuationSeparator" w:id="0">
    <w:p w14:paraId="1A4ECF6C" w14:textId="77777777" w:rsidR="00034125" w:rsidRDefault="00034125" w:rsidP="00AE3DC6">
      <w:r>
        <w:continuationSeparator/>
      </w:r>
    </w:p>
  </w:endnote>
  <w:endnote w:type="continuationNotice" w:id="1">
    <w:p w14:paraId="0724CA70" w14:textId="77777777" w:rsidR="00034125" w:rsidRDefault="00034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9603" w14:textId="48AC6A30" w:rsidR="002B5DF7" w:rsidRDefault="00E10C61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9729DB0" wp14:editId="2F88F312">
              <wp:simplePos x="9048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48462165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87AAE" w14:textId="6B97126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5B40726">
            <v:shapetype id="_x0000_t202" coordsize="21600,21600" o:spt="202" path="m,l,21600r21600,l21600,xe" w14:anchorId="19729DB0">
              <v:stroke joinstyle="miter"/>
              <v:path gradientshapeok="t" o:connecttype="rect"/>
            </v:shapetype>
            <v:shape id="Pole tekstowe 11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E10C61" w:rsidR="00E10C61" w:rsidP="00E10C61" w:rsidRDefault="00E10C61" w14:paraId="63EF0291" w14:textId="6B97126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5451DF85" wp14:editId="63F8C41C">
              <wp:simplePos x="0" y="0"/>
              <wp:positionH relativeFrom="leftMargin">
                <wp:posOffset>836294</wp:posOffset>
              </wp:positionH>
              <wp:positionV relativeFrom="page">
                <wp:posOffset>9898380</wp:posOffset>
              </wp:positionV>
              <wp:extent cx="0" cy="775970"/>
              <wp:effectExtent l="57150" t="38100" r="57150" b="6223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 w14:anchorId="7DA86222">
            <v:line id="Łącznik prosty 9" style="position:absolute;flip:y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07E7D8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">
              <v:shadow on="t" color="black" opacity="24903f" offset="0,.55556mm" origin=",.5"/>
              <o:lock v:ext="edit" shapetype="f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5A9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18</w: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717B966" w14:textId="77777777" w:rsidR="002B5DF7" w:rsidRDefault="002B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CD53" w14:textId="7510349A" w:rsidR="002B5DF7" w:rsidRDefault="00E10C61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9BEFBE6" wp14:editId="2920E4CD">
              <wp:simplePos x="9048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48845246" name="Pole tekstowe 1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6FF1D" w14:textId="1B45D860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26CA3A3">
            <v:shapetype id="_x0000_t202" coordsize="21600,21600" o:spt="202" path="m,l,21600r21600,l21600,xe" w14:anchorId="09BEFBE6">
              <v:stroke joinstyle="miter"/>
              <v:path gradientshapeok="t" o:connecttype="rect"/>
            </v:shapetype>
            <v:shape id="Pole tekstowe 12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E10C61" w:rsidR="00E10C61" w:rsidP="00E10C61" w:rsidRDefault="00E10C61" w14:paraId="5AF7B8EA" w14:textId="1B45D86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5" behindDoc="0" locked="0" layoutInCell="1" allowOverlap="1" wp14:anchorId="59885B5C" wp14:editId="5F25B58E">
              <wp:simplePos x="0" y="0"/>
              <wp:positionH relativeFrom="leftMargin">
                <wp:posOffset>9894569</wp:posOffset>
              </wp:positionH>
              <wp:positionV relativeFrom="page">
                <wp:posOffset>6786245</wp:posOffset>
              </wp:positionV>
              <wp:extent cx="0" cy="775970"/>
              <wp:effectExtent l="57150" t="38100" r="57150" b="6223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 w14:anchorId="1932F2C8">
            <v:line id="Łącznik prosty 15" style="position:absolute;flip:y;z-index:251658245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779.1pt,534.35pt" to="779.1pt,595.45pt" w14:anchorId="7FD3AF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X/JqF4QAAAA8BAAAPAAAAZHJzL2Rv&#10;d25yZXYueG1sTI/NTsMwEITvSLyDtUjcqN1KKWmIU1EESBw4EMrdjbdxhH9C7DYpT89WHOA2szua&#10;/bZcT86yIw6xC17CfCaAoW+C7nwrYfv+dJMDi0l5rWzwKOGEEdbV5UWpCh1G/4bHOrWMSnwslAST&#10;Ul9wHhuDTsVZ6NHTbh8GpxLZoeV6UCOVO8sXQiy5U52nC0b1+GCw+awPTsLHps2CVc326/F7s3/F&#10;l9o8jycpr6+m+ztgCaf0F4YzPqFDRUy7cPA6Mks+y/IFZUmJZX4L7Jz5ne1IzVdiBbwq+f8/qh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V/yaheEAAAAPAQAADwAAAAAAAAAAAAAA&#10;AABQBAAAZHJzL2Rvd25yZXYueG1sUEsFBgAAAAAEAAQA8wAAAF4FAAAAAA==&#10;">
              <v:shadow on="t" color="black" opacity="24903f" offset="0,.55556mm" origin=",.5"/>
              <o:lock v:ext="edit" shapetype="f"/>
              <w10:wrap anchorx="margin" anchory="page"/>
            </v:lin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2" behindDoc="0" locked="0" layoutInCell="1" allowOverlap="1" wp14:anchorId="44B30052" wp14:editId="22202DAC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 w14:anchorId="04F8A731">
            <v:line id="Łącznik prosty 11" style="position:absolute;flip:y;z-index:251658242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081138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>
              <v:shadow on="t" color="black" opacity="24903f" offset="0,.55556mm" origin=",.5"/>
              <o:lock v:ext="edit" shapetype="f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5</w:t>
        </w:r>
        <w:r w:rsidR="002B5DF7">
          <w:fldChar w:fldCharType="end"/>
        </w:r>
      </w:sdtContent>
    </w:sdt>
  </w:p>
  <w:p w14:paraId="6696D2CD" w14:textId="77777777" w:rsidR="002B5DF7" w:rsidRPr="00CF6AC3" w:rsidRDefault="002B5DF7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0F44" w14:textId="4CA21B75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2042330" wp14:editId="7074149D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38528835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915A3" w14:textId="02FFD31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993856A">
            <v:shapetype id="_x0000_t202" coordsize="21600,21600" o:spt="202" path="m,l,21600r21600,l21600,xe" w14:anchorId="02042330">
              <v:stroke joinstyle="miter"/>
              <v:path gradientshapeok="t" o:connecttype="rect"/>
            </v:shapetype>
            <v:shape id="Pole tekstowe 10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E10C61" w:rsidR="00E10C61" w:rsidP="00E10C61" w:rsidRDefault="00E10C61" w14:paraId="6504BF3A" w14:textId="02FFD31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8D65" w14:textId="0707463E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D1E70DF" wp14:editId="58344B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74617421" name="Pole tekstowe 1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43BC4" w14:textId="2685B4C8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523B530">
            <v:shapetype id="_x0000_t202" coordsize="21600,21600" o:spt="202" path="m,l,21600r21600,l21600,xe" w14:anchorId="3D1E70DF">
              <v:stroke joinstyle="miter"/>
              <v:path gradientshapeok="t" o:connecttype="rect"/>
            </v:shapetype>
            <v:shape id="Pole tekstowe 14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E10C61" w:rsidR="00E10C61" w:rsidP="00E10C61" w:rsidRDefault="00E10C61" w14:paraId="6743D354" w14:textId="2685B4C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34ED" w14:textId="24CC97E2" w:rsidR="002B5DF7" w:rsidRDefault="00E10C61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7EB7305" wp14:editId="78D1AA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14762346" name="Pole tekstowe 1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9A3AD" w14:textId="0438EC02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D8B98BB">
            <v:shapetype id="_x0000_t202" coordsize="21600,21600" o:spt="202" path="m,l,21600r21600,l21600,xe" w14:anchorId="57EB7305">
              <v:stroke joinstyle="miter"/>
              <v:path gradientshapeok="t" o:connecttype="rect"/>
            </v:shapetype>
            <v:shape id="Pole tekstowe 15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E10C61" w:rsidR="00E10C61" w:rsidP="00E10C61" w:rsidRDefault="00E10C61" w14:paraId="29E67F2C" w14:textId="0438EC0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3" behindDoc="0" locked="0" layoutInCell="1" allowOverlap="1" wp14:anchorId="4784D7D5" wp14:editId="4E58D0A2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 w14:anchorId="72702BC4">
            <v:line id="Łącznik prosty 13" style="position:absolute;flip:y;z-index:251658243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252BDE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>
              <v:shadow on="t" color="black" opacity="24903f" offset="0,.55556mm" origin=",.5"/>
              <o:lock v:ext="edit" shapetype="f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13</w:t>
        </w:r>
        <w:r w:rsidR="002B5DF7">
          <w:fldChar w:fldCharType="end"/>
        </w:r>
      </w:sdtContent>
    </w:sdt>
  </w:p>
  <w:p w14:paraId="410E2790" w14:textId="77777777" w:rsidR="002B5DF7" w:rsidRPr="00CF6AC3" w:rsidRDefault="002B5DF7" w:rsidP="00D92FC2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E8CD" w14:textId="1DE2DDB7" w:rsidR="002B5DF7" w:rsidRDefault="00E10C61" w:rsidP="00D92FC2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36077A5" wp14:editId="74B0F9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69868352" name="Pole tekstowe 1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7E8CE" w14:textId="5D6B1820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C1830F2">
            <v:shapetype id="_x0000_t202" coordsize="21600,21600" o:spt="202" path="m,l,21600r21600,l21600,xe" w14:anchorId="236077A5">
              <v:stroke joinstyle="miter"/>
              <v:path gradientshapeok="t" o:connecttype="rect"/>
            </v:shapetype>
            <v:shape id="Pole tekstowe 13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E10C61" w:rsidR="00E10C61" w:rsidP="00E10C61" w:rsidRDefault="00E10C61" w14:paraId="1FCFA4C3" w14:textId="5D6B182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4" behindDoc="0" locked="0" layoutInCell="1" allowOverlap="1" wp14:anchorId="4048B0EA" wp14:editId="3FB7E796">
              <wp:simplePos x="0" y="0"/>
              <wp:positionH relativeFrom="leftMargin">
                <wp:posOffset>836294</wp:posOffset>
              </wp:positionH>
              <wp:positionV relativeFrom="page">
                <wp:posOffset>9898380</wp:posOffset>
              </wp:positionV>
              <wp:extent cx="0" cy="775970"/>
              <wp:effectExtent l="57150" t="38100" r="57150" b="62230"/>
              <wp:wrapNone/>
              <wp:docPr id="14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 w14:anchorId="31E3A19B">
            <v:line id="Łącznik prosty 14" style="position:absolute;flip:y;z-index:251658244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3B75C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">
              <v:shadow on="t" color="black" opacity="24903f" offset="0,.55556mm" origin=",.5"/>
              <o:lock v:ext="edit" shapetype="f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Content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5A9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15</w: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4ED9BDEA" w14:textId="77777777" w:rsidR="002B5DF7" w:rsidRDefault="002B5DF7" w:rsidP="00D92FC2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0FF2" w14:textId="0F0E7594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8C167DD" wp14:editId="3C6DE7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31188936" name="Pole tekstowe 1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57B5A" w14:textId="5F2A160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990BFF9">
            <v:shapetype id="_x0000_t202" coordsize="21600,21600" o:spt="202" path="m,l,21600r21600,l21600,xe" w14:anchorId="38C167DD">
              <v:stroke joinstyle="miter"/>
              <v:path gradientshapeok="t" o:connecttype="rect"/>
            </v:shapetype>
            <v:shape id="Pole tekstowe 17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E10C61" w:rsidR="00E10C61" w:rsidP="00E10C61" w:rsidRDefault="00E10C61" w14:paraId="75C41321" w14:textId="5F2A160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4120" w14:textId="0B7685D9" w:rsidR="002B5DF7" w:rsidRDefault="00E10C61" w:rsidP="00CF6AC3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CF97F44" wp14:editId="711540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04812017" name="Pole tekstowe 1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6418D" w14:textId="407DA6F9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6DEE8B0">
            <v:shapetype id="_x0000_t202" coordsize="21600,21600" o:spt="202" path="m,l,21600r21600,l21600,xe" w14:anchorId="5CF97F44">
              <v:stroke joinstyle="miter"/>
              <v:path gradientshapeok="t" o:connecttype="rect"/>
            </v:shapetype>
            <v:shape id="Pole tekstowe 18" style="position:absolute;left:0;text-align:left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E10C61" w:rsidR="00E10C61" w:rsidP="00E10C61" w:rsidRDefault="00E10C61" w14:paraId="15B7EB1D" w14:textId="407DA6F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0D3C3286" wp14:editId="596AE7AA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 w14:anchorId="2BC7704F">
            <v:line id="Łącznik prosty 2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574AF0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>
              <v:shadow on="t" color="black" opacity="24903f" offset="0,.55556mm" origin=",.5"/>
              <o:lock v:ext="edit" shapetype="f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27</w:t>
        </w:r>
        <w:r w:rsidR="002B5DF7">
          <w:fldChar w:fldCharType="end"/>
        </w:r>
      </w:sdtContent>
    </w:sdt>
  </w:p>
  <w:p w14:paraId="60F24250" w14:textId="77777777" w:rsidR="002B5DF7" w:rsidRPr="00CF6AC3" w:rsidRDefault="002B5DF7" w:rsidP="00CF6AC3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49BD" w14:textId="150AAB8E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5641D95" wp14:editId="1F8318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409990275" name="Pole tekstowe 1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8444C" w14:textId="0BB0F772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F583295">
            <v:shapetype id="_x0000_t202" coordsize="21600,21600" o:spt="202" path="m,l,21600r21600,l21600,xe" w14:anchorId="55641D95">
              <v:stroke joinstyle="miter"/>
              <v:path gradientshapeok="t" o:connecttype="rect"/>
            </v:shapetype>
            <v:shape id="Pole tekstowe 16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E10C61" w:rsidR="00E10C61" w:rsidP="00E10C61" w:rsidRDefault="00E10C61" w14:paraId="39E90B6D" w14:textId="0BB0F77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52AF" w14:textId="77777777" w:rsidR="00034125" w:rsidRDefault="00034125" w:rsidP="00AE3DC6">
      <w:r>
        <w:separator/>
      </w:r>
    </w:p>
  </w:footnote>
  <w:footnote w:type="continuationSeparator" w:id="0">
    <w:p w14:paraId="13435EDE" w14:textId="77777777" w:rsidR="00034125" w:rsidRDefault="00034125" w:rsidP="00AE3DC6">
      <w:r>
        <w:continuationSeparator/>
      </w:r>
    </w:p>
  </w:footnote>
  <w:footnote w:type="continuationNotice" w:id="1">
    <w:p w14:paraId="4E8E8463" w14:textId="77777777" w:rsidR="00034125" w:rsidRDefault="00034125"/>
  </w:footnote>
  <w:footnote w:id="2">
    <w:p w14:paraId="0961E265" w14:textId="0BDAE9F8" w:rsidR="00EC7AB4" w:rsidRDefault="00EC7A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01E5">
        <w:rPr>
          <w:rFonts w:asciiTheme="minorHAnsi" w:hAnsiTheme="minorHAnsi" w:cstheme="minorHAnsi"/>
          <w:sz w:val="18"/>
          <w:szCs w:val="18"/>
        </w:rPr>
        <w:t xml:space="preserve">Do czasu, gdy do doręczeń zamiast </w:t>
      </w:r>
      <w:proofErr w:type="spellStart"/>
      <w:r w:rsidRPr="009801E5">
        <w:rPr>
          <w:rFonts w:asciiTheme="minorHAnsi" w:hAnsiTheme="minorHAnsi" w:cstheme="minorHAnsi"/>
          <w:sz w:val="18"/>
          <w:szCs w:val="18"/>
        </w:rPr>
        <w:t>ePUAP</w:t>
      </w:r>
      <w:proofErr w:type="spellEnd"/>
      <w:r w:rsidRPr="009801E5">
        <w:rPr>
          <w:rFonts w:asciiTheme="minorHAnsi" w:hAnsiTheme="minorHAnsi" w:cstheme="minorHAnsi"/>
          <w:sz w:val="18"/>
          <w:szCs w:val="18"/>
        </w:rPr>
        <w:t xml:space="preserve">, NCBR będzie stosować system e-Doręczeń, adres do doręczeń elektronicznych (dot. systemu e-Doręczenia). Od czasu, gdy do doręczeń zamiast </w:t>
      </w:r>
      <w:proofErr w:type="spellStart"/>
      <w:r w:rsidRPr="009801E5">
        <w:rPr>
          <w:rFonts w:asciiTheme="minorHAnsi" w:hAnsiTheme="minorHAnsi" w:cstheme="minorHAnsi"/>
          <w:sz w:val="18"/>
          <w:szCs w:val="18"/>
        </w:rPr>
        <w:t>ePUAP</w:t>
      </w:r>
      <w:proofErr w:type="spellEnd"/>
      <w:r w:rsidRPr="009801E5">
        <w:rPr>
          <w:rFonts w:asciiTheme="minorHAnsi" w:hAnsiTheme="minorHAnsi" w:cstheme="minorHAnsi"/>
          <w:sz w:val="18"/>
          <w:szCs w:val="18"/>
        </w:rPr>
        <w:t xml:space="preserve"> NCBR będzie stosować system e-Doręczenia, wszelkie postanowienia dot. </w:t>
      </w:r>
      <w:proofErr w:type="spellStart"/>
      <w:r w:rsidRPr="009801E5">
        <w:rPr>
          <w:rFonts w:asciiTheme="minorHAnsi" w:hAnsiTheme="minorHAnsi" w:cstheme="minorHAnsi"/>
          <w:sz w:val="18"/>
          <w:szCs w:val="18"/>
        </w:rPr>
        <w:t>ePUAP</w:t>
      </w:r>
      <w:proofErr w:type="spellEnd"/>
      <w:r w:rsidRPr="009801E5">
        <w:rPr>
          <w:rFonts w:asciiTheme="minorHAnsi" w:hAnsiTheme="minorHAnsi" w:cstheme="minorHAnsi"/>
          <w:sz w:val="18"/>
          <w:szCs w:val="18"/>
        </w:rPr>
        <w:t xml:space="preserve"> stosuje się odpowiednio do systemu e-Doręczenia.</w:t>
      </w:r>
    </w:p>
  </w:footnote>
  <w:footnote w:id="3">
    <w:p w14:paraId="772BF4BF" w14:textId="728E6E37" w:rsidR="006F2E3C" w:rsidRPr="00C07CAB" w:rsidRDefault="006F2E3C" w:rsidP="006F2E3C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</w:t>
      </w:r>
      <w:r w:rsidRPr="00DD6961">
        <w:rPr>
          <w:rFonts w:asciiTheme="minorHAnsi" w:hAnsiTheme="minorHAnsi" w:cstheme="minorHAnsi"/>
          <w:sz w:val="18"/>
          <w:szCs w:val="18"/>
        </w:rPr>
        <w:t>),  eksperymentalne prace rozwojowe (PR)</w:t>
      </w:r>
      <w:r w:rsidR="00477A7D" w:rsidRPr="00DD6961">
        <w:rPr>
          <w:rFonts w:asciiTheme="minorHAnsi" w:hAnsiTheme="minorHAnsi" w:cstheme="minorHAnsi"/>
          <w:sz w:val="18"/>
          <w:szCs w:val="18"/>
        </w:rPr>
        <w:t xml:space="preserve">, </w:t>
      </w:r>
      <w:r w:rsidRPr="00DD6961">
        <w:rPr>
          <w:rFonts w:asciiTheme="minorHAnsi" w:hAnsiTheme="minorHAnsi" w:cstheme="minorHAnsi"/>
          <w:sz w:val="18"/>
          <w:szCs w:val="18"/>
        </w:rPr>
        <w:t>prace przedwdrożeniowe (P</w:t>
      </w:r>
      <w:r w:rsidR="00196A22" w:rsidRPr="00DD6961">
        <w:rPr>
          <w:rFonts w:asciiTheme="minorHAnsi" w:hAnsiTheme="minorHAnsi" w:cstheme="minorHAnsi"/>
          <w:sz w:val="18"/>
          <w:szCs w:val="18"/>
        </w:rPr>
        <w:t>WRŻ</w:t>
      </w:r>
      <w:r w:rsidRPr="00DD6961">
        <w:rPr>
          <w:rFonts w:asciiTheme="minorHAnsi" w:hAnsiTheme="minorHAnsi" w:cstheme="minorHAnsi"/>
          <w:sz w:val="18"/>
          <w:szCs w:val="18"/>
        </w:rPr>
        <w:t>)</w:t>
      </w:r>
      <w:r w:rsidR="00526514" w:rsidRPr="00DD6961">
        <w:rPr>
          <w:rFonts w:asciiTheme="minorHAnsi" w:hAnsiTheme="minorHAnsi" w:cstheme="minorHAnsi"/>
          <w:sz w:val="18"/>
          <w:szCs w:val="18"/>
        </w:rPr>
        <w:t xml:space="preserve"> </w:t>
      </w:r>
      <w:r w:rsidR="00477A7D" w:rsidRPr="00DD6961">
        <w:rPr>
          <w:rFonts w:asciiTheme="minorHAnsi" w:hAnsiTheme="minorHAnsi" w:cstheme="minorHAnsi"/>
          <w:sz w:val="18"/>
          <w:szCs w:val="18"/>
        </w:rPr>
        <w:t xml:space="preserve">lub prace przedwdrożeniowe – pomoc de </w:t>
      </w:r>
      <w:proofErr w:type="spellStart"/>
      <w:r w:rsidR="00477A7D" w:rsidRPr="00DD6961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="00477A7D" w:rsidRPr="00DD6961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526514" w:rsidRPr="00DD6961">
        <w:rPr>
          <w:rFonts w:asciiTheme="minorHAnsi" w:hAnsiTheme="minorHAnsi" w:cstheme="minorHAnsi"/>
          <w:sz w:val="18"/>
          <w:szCs w:val="18"/>
        </w:rPr>
        <w:t>PWRŻdm</w:t>
      </w:r>
      <w:proofErr w:type="spellEnd"/>
      <w:r w:rsidR="00526514" w:rsidRPr="00DD6961">
        <w:rPr>
          <w:rFonts w:asciiTheme="minorHAnsi" w:hAnsiTheme="minorHAnsi" w:cstheme="minorHAnsi"/>
          <w:sz w:val="18"/>
          <w:szCs w:val="18"/>
        </w:rPr>
        <w:t>)</w:t>
      </w:r>
      <w:r w:rsidRPr="00DD6961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4BC7B883" w14:textId="77777777" w:rsidR="00F24BA6" w:rsidRDefault="00F24BA6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5">
    <w:p w14:paraId="47FE5800" w14:textId="77777777" w:rsidR="00F14513" w:rsidRDefault="00F14513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6">
    <w:p w14:paraId="0DC2CBBC" w14:textId="77777777" w:rsidR="00395F5E" w:rsidRDefault="00395F5E" w:rsidP="00395F5E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>Składane tylko w sytuacji, gdy lider lub członek konsorcjum wnioskodawcy prowadzi zarówno działalność</w:t>
      </w:r>
    </w:p>
    <w:p w14:paraId="60DC0A8D" w14:textId="050E9C87" w:rsidR="00395F5E" w:rsidRDefault="00395F5E" w:rsidP="00395F5E">
      <w:pPr>
        <w:pStyle w:val="Tekstprzypisudolnego"/>
      </w:pPr>
      <w:r>
        <w:rPr>
          <w:rFonts w:ascii="Calibri" w:eastAsia="Calibri" w:hAnsi="Calibri" w:cs="Calibri"/>
        </w:rPr>
        <w:t>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733D" w14:textId="77777777" w:rsidR="002B5DF7" w:rsidRPr="00ED19BD" w:rsidRDefault="002B5DF7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6B0CF9"/>
    <w:multiLevelType w:val="hybridMultilevel"/>
    <w:tmpl w:val="AA36821A"/>
    <w:lvl w:ilvl="0" w:tplc="B3868796">
      <w:start w:val="1"/>
      <w:numFmt w:val="decimal"/>
      <w:lvlText w:val="%1."/>
      <w:lvlJc w:val="left"/>
      <w:pPr>
        <w:ind w:left="1020" w:hanging="360"/>
      </w:pPr>
    </w:lvl>
    <w:lvl w:ilvl="1" w:tplc="E43C560E">
      <w:start w:val="1"/>
      <w:numFmt w:val="decimal"/>
      <w:lvlText w:val="%2."/>
      <w:lvlJc w:val="left"/>
      <w:pPr>
        <w:ind w:left="1020" w:hanging="360"/>
      </w:pPr>
    </w:lvl>
    <w:lvl w:ilvl="2" w:tplc="E1B81434">
      <w:start w:val="1"/>
      <w:numFmt w:val="decimal"/>
      <w:lvlText w:val="%3."/>
      <w:lvlJc w:val="left"/>
      <w:pPr>
        <w:ind w:left="1020" w:hanging="360"/>
      </w:pPr>
    </w:lvl>
    <w:lvl w:ilvl="3" w:tplc="76588F36">
      <w:start w:val="1"/>
      <w:numFmt w:val="decimal"/>
      <w:lvlText w:val="%4."/>
      <w:lvlJc w:val="left"/>
      <w:pPr>
        <w:ind w:left="1020" w:hanging="360"/>
      </w:pPr>
    </w:lvl>
    <w:lvl w:ilvl="4" w:tplc="7EDC5162">
      <w:start w:val="1"/>
      <w:numFmt w:val="decimal"/>
      <w:lvlText w:val="%5."/>
      <w:lvlJc w:val="left"/>
      <w:pPr>
        <w:ind w:left="1020" w:hanging="360"/>
      </w:pPr>
    </w:lvl>
    <w:lvl w:ilvl="5" w:tplc="881641C6">
      <w:start w:val="1"/>
      <w:numFmt w:val="decimal"/>
      <w:lvlText w:val="%6."/>
      <w:lvlJc w:val="left"/>
      <w:pPr>
        <w:ind w:left="1020" w:hanging="360"/>
      </w:pPr>
    </w:lvl>
    <w:lvl w:ilvl="6" w:tplc="9ED26EB4">
      <w:start w:val="1"/>
      <w:numFmt w:val="decimal"/>
      <w:lvlText w:val="%7."/>
      <w:lvlJc w:val="left"/>
      <w:pPr>
        <w:ind w:left="1020" w:hanging="360"/>
      </w:pPr>
    </w:lvl>
    <w:lvl w:ilvl="7" w:tplc="5F826840">
      <w:start w:val="1"/>
      <w:numFmt w:val="decimal"/>
      <w:lvlText w:val="%8."/>
      <w:lvlJc w:val="left"/>
      <w:pPr>
        <w:ind w:left="1020" w:hanging="360"/>
      </w:pPr>
    </w:lvl>
    <w:lvl w:ilvl="8" w:tplc="F1AE321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375706B"/>
    <w:multiLevelType w:val="hybridMultilevel"/>
    <w:tmpl w:val="FE86F9C2"/>
    <w:lvl w:ilvl="0" w:tplc="0415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2C835C97"/>
    <w:multiLevelType w:val="hybridMultilevel"/>
    <w:tmpl w:val="9952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7C42"/>
    <w:multiLevelType w:val="hybridMultilevel"/>
    <w:tmpl w:val="9CCCE46E"/>
    <w:lvl w:ilvl="0" w:tplc="E3D0634C">
      <w:start w:val="1"/>
      <w:numFmt w:val="decimal"/>
      <w:lvlText w:val="%1."/>
      <w:lvlJc w:val="left"/>
      <w:pPr>
        <w:ind w:left="1020" w:hanging="360"/>
      </w:pPr>
    </w:lvl>
    <w:lvl w:ilvl="1" w:tplc="C4907DBE">
      <w:start w:val="1"/>
      <w:numFmt w:val="decimal"/>
      <w:lvlText w:val="%2."/>
      <w:lvlJc w:val="left"/>
      <w:pPr>
        <w:ind w:left="1020" w:hanging="360"/>
      </w:pPr>
    </w:lvl>
    <w:lvl w:ilvl="2" w:tplc="56D82386">
      <w:start w:val="1"/>
      <w:numFmt w:val="decimal"/>
      <w:lvlText w:val="%3."/>
      <w:lvlJc w:val="left"/>
      <w:pPr>
        <w:ind w:left="1020" w:hanging="360"/>
      </w:pPr>
    </w:lvl>
    <w:lvl w:ilvl="3" w:tplc="3B6CF524">
      <w:start w:val="1"/>
      <w:numFmt w:val="decimal"/>
      <w:lvlText w:val="%4."/>
      <w:lvlJc w:val="left"/>
      <w:pPr>
        <w:ind w:left="1020" w:hanging="360"/>
      </w:pPr>
    </w:lvl>
    <w:lvl w:ilvl="4" w:tplc="0DD4C586">
      <w:start w:val="1"/>
      <w:numFmt w:val="decimal"/>
      <w:lvlText w:val="%5."/>
      <w:lvlJc w:val="left"/>
      <w:pPr>
        <w:ind w:left="1020" w:hanging="360"/>
      </w:pPr>
    </w:lvl>
    <w:lvl w:ilvl="5" w:tplc="222EAF3C">
      <w:start w:val="1"/>
      <w:numFmt w:val="decimal"/>
      <w:lvlText w:val="%6."/>
      <w:lvlJc w:val="left"/>
      <w:pPr>
        <w:ind w:left="1020" w:hanging="360"/>
      </w:pPr>
    </w:lvl>
    <w:lvl w:ilvl="6" w:tplc="253E17CC">
      <w:start w:val="1"/>
      <w:numFmt w:val="decimal"/>
      <w:lvlText w:val="%7."/>
      <w:lvlJc w:val="left"/>
      <w:pPr>
        <w:ind w:left="1020" w:hanging="360"/>
      </w:pPr>
    </w:lvl>
    <w:lvl w:ilvl="7" w:tplc="37227F44">
      <w:start w:val="1"/>
      <w:numFmt w:val="decimal"/>
      <w:lvlText w:val="%8."/>
      <w:lvlJc w:val="left"/>
      <w:pPr>
        <w:ind w:left="1020" w:hanging="360"/>
      </w:pPr>
    </w:lvl>
    <w:lvl w:ilvl="8" w:tplc="FC0AD284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525B"/>
    <w:multiLevelType w:val="hybridMultilevel"/>
    <w:tmpl w:val="0DA6D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5B323D"/>
    <w:multiLevelType w:val="hybridMultilevel"/>
    <w:tmpl w:val="0A4675EC"/>
    <w:lvl w:ilvl="0" w:tplc="CA3E3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73DA9"/>
    <w:multiLevelType w:val="hybridMultilevel"/>
    <w:tmpl w:val="B9D48E2C"/>
    <w:lvl w:ilvl="0" w:tplc="04150005">
      <w:start w:val="1"/>
      <w:numFmt w:val="bullet"/>
      <w:lvlText w:val=""/>
      <w:lvlJc w:val="left"/>
      <w:pPr>
        <w:ind w:left="11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1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76106">
    <w:abstractNumId w:val="4"/>
  </w:num>
  <w:num w:numId="2" w16cid:durableId="149294301">
    <w:abstractNumId w:val="29"/>
  </w:num>
  <w:num w:numId="3" w16cid:durableId="1164585801">
    <w:abstractNumId w:val="21"/>
  </w:num>
  <w:num w:numId="4" w16cid:durableId="1041831647">
    <w:abstractNumId w:val="3"/>
  </w:num>
  <w:num w:numId="5" w16cid:durableId="1391807269">
    <w:abstractNumId w:val="28"/>
  </w:num>
  <w:num w:numId="6" w16cid:durableId="767311016">
    <w:abstractNumId w:val="17"/>
  </w:num>
  <w:num w:numId="7" w16cid:durableId="885064954">
    <w:abstractNumId w:val="15"/>
  </w:num>
  <w:num w:numId="8" w16cid:durableId="674767983">
    <w:abstractNumId w:val="30"/>
  </w:num>
  <w:num w:numId="9" w16cid:durableId="1833253490">
    <w:abstractNumId w:val="19"/>
  </w:num>
  <w:num w:numId="10" w16cid:durableId="1097287574">
    <w:abstractNumId w:val="18"/>
  </w:num>
  <w:num w:numId="11" w16cid:durableId="113209811">
    <w:abstractNumId w:val="10"/>
  </w:num>
  <w:num w:numId="12" w16cid:durableId="86653759">
    <w:abstractNumId w:val="0"/>
  </w:num>
  <w:num w:numId="13" w16cid:durableId="417750606">
    <w:abstractNumId w:val="24"/>
  </w:num>
  <w:num w:numId="14" w16cid:durableId="1388261582">
    <w:abstractNumId w:val="22"/>
  </w:num>
  <w:num w:numId="15" w16cid:durableId="892616445">
    <w:abstractNumId w:val="25"/>
  </w:num>
  <w:num w:numId="16" w16cid:durableId="2035841582">
    <w:abstractNumId w:val="26"/>
  </w:num>
  <w:num w:numId="17" w16cid:durableId="2006351295">
    <w:abstractNumId w:val="9"/>
  </w:num>
  <w:num w:numId="18" w16cid:durableId="2116513653">
    <w:abstractNumId w:val="5"/>
  </w:num>
  <w:num w:numId="19" w16cid:durableId="946542000">
    <w:abstractNumId w:val="1"/>
  </w:num>
  <w:num w:numId="20" w16cid:durableId="1902907648">
    <w:abstractNumId w:val="31"/>
  </w:num>
  <w:num w:numId="21" w16cid:durableId="739524405">
    <w:abstractNumId w:val="20"/>
  </w:num>
  <w:num w:numId="22" w16cid:durableId="2093620014">
    <w:abstractNumId w:val="13"/>
  </w:num>
  <w:num w:numId="23" w16cid:durableId="554663682">
    <w:abstractNumId w:val="2"/>
  </w:num>
  <w:num w:numId="24" w16cid:durableId="1638804616">
    <w:abstractNumId w:val="14"/>
  </w:num>
  <w:num w:numId="25" w16cid:durableId="92364942">
    <w:abstractNumId w:val="16"/>
  </w:num>
  <w:num w:numId="26" w16cid:durableId="1930115785">
    <w:abstractNumId w:val="27"/>
  </w:num>
  <w:num w:numId="27" w16cid:durableId="1689985329">
    <w:abstractNumId w:val="12"/>
  </w:num>
  <w:num w:numId="28" w16cid:durableId="1973124866">
    <w:abstractNumId w:val="6"/>
  </w:num>
  <w:num w:numId="29" w16cid:durableId="1233391504">
    <w:abstractNumId w:val="11"/>
  </w:num>
  <w:num w:numId="30" w16cid:durableId="276524156">
    <w:abstractNumId w:val="8"/>
  </w:num>
  <w:num w:numId="31" w16cid:durableId="985359222">
    <w:abstractNumId w:val="23"/>
  </w:num>
  <w:num w:numId="32" w16cid:durableId="40090398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2F8B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4437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1C1F"/>
    <w:rsid w:val="00022ABA"/>
    <w:rsid w:val="000239F7"/>
    <w:rsid w:val="00023CCD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17F2"/>
    <w:rsid w:val="00032006"/>
    <w:rsid w:val="00034125"/>
    <w:rsid w:val="00034900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5A37"/>
    <w:rsid w:val="00065F5D"/>
    <w:rsid w:val="000665A9"/>
    <w:rsid w:val="00067677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702A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4BE9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281"/>
    <w:rsid w:val="00094816"/>
    <w:rsid w:val="00094B31"/>
    <w:rsid w:val="0009516A"/>
    <w:rsid w:val="0009593E"/>
    <w:rsid w:val="00095B19"/>
    <w:rsid w:val="00096897"/>
    <w:rsid w:val="00096A3C"/>
    <w:rsid w:val="000970F9"/>
    <w:rsid w:val="0009714B"/>
    <w:rsid w:val="0009730A"/>
    <w:rsid w:val="00097ABF"/>
    <w:rsid w:val="00097CAD"/>
    <w:rsid w:val="000A0171"/>
    <w:rsid w:val="000A09BB"/>
    <w:rsid w:val="000A1149"/>
    <w:rsid w:val="000A121E"/>
    <w:rsid w:val="000A1243"/>
    <w:rsid w:val="000A3271"/>
    <w:rsid w:val="000A398C"/>
    <w:rsid w:val="000A3D7A"/>
    <w:rsid w:val="000A3E79"/>
    <w:rsid w:val="000A48E9"/>
    <w:rsid w:val="000A4E13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6E1"/>
    <w:rsid w:val="000B19E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5E9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6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D7BF1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491"/>
    <w:rsid w:val="000E6731"/>
    <w:rsid w:val="000F063E"/>
    <w:rsid w:val="000F0CF0"/>
    <w:rsid w:val="000F0D35"/>
    <w:rsid w:val="000F0E60"/>
    <w:rsid w:val="000F0F9A"/>
    <w:rsid w:val="000F1962"/>
    <w:rsid w:val="000F1D99"/>
    <w:rsid w:val="000F1E27"/>
    <w:rsid w:val="000F2563"/>
    <w:rsid w:val="000F294B"/>
    <w:rsid w:val="000F2D03"/>
    <w:rsid w:val="000F395D"/>
    <w:rsid w:val="000F3D3D"/>
    <w:rsid w:val="000F4117"/>
    <w:rsid w:val="000F43CE"/>
    <w:rsid w:val="000F4C00"/>
    <w:rsid w:val="000F4C98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3C7A"/>
    <w:rsid w:val="00104AE6"/>
    <w:rsid w:val="001051AF"/>
    <w:rsid w:val="0010586C"/>
    <w:rsid w:val="00105F19"/>
    <w:rsid w:val="00106679"/>
    <w:rsid w:val="00107D78"/>
    <w:rsid w:val="00110678"/>
    <w:rsid w:val="0011094E"/>
    <w:rsid w:val="00110A10"/>
    <w:rsid w:val="00111A49"/>
    <w:rsid w:val="00111B26"/>
    <w:rsid w:val="0011243A"/>
    <w:rsid w:val="00112E45"/>
    <w:rsid w:val="001133F6"/>
    <w:rsid w:val="00113E31"/>
    <w:rsid w:val="0011480F"/>
    <w:rsid w:val="0011656B"/>
    <w:rsid w:val="00116867"/>
    <w:rsid w:val="00116DFF"/>
    <w:rsid w:val="0011712A"/>
    <w:rsid w:val="001172A0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41E2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217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05E9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77610"/>
    <w:rsid w:val="0018145C"/>
    <w:rsid w:val="00181C92"/>
    <w:rsid w:val="00182311"/>
    <w:rsid w:val="00183C72"/>
    <w:rsid w:val="0018463A"/>
    <w:rsid w:val="0018542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A22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AB9"/>
    <w:rsid w:val="001B5DA9"/>
    <w:rsid w:val="001B69E4"/>
    <w:rsid w:val="001B7585"/>
    <w:rsid w:val="001C01B8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C67E7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D63F2"/>
    <w:rsid w:val="001E1A1B"/>
    <w:rsid w:val="001E2C67"/>
    <w:rsid w:val="001E2CD7"/>
    <w:rsid w:val="001E313F"/>
    <w:rsid w:val="001E44CE"/>
    <w:rsid w:val="001E5B6E"/>
    <w:rsid w:val="001E6167"/>
    <w:rsid w:val="001E627E"/>
    <w:rsid w:val="001E6D5D"/>
    <w:rsid w:val="001E6FAE"/>
    <w:rsid w:val="001E7513"/>
    <w:rsid w:val="001F0CBF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BEC"/>
    <w:rsid w:val="00212E38"/>
    <w:rsid w:val="002131CA"/>
    <w:rsid w:val="002131E0"/>
    <w:rsid w:val="002137AA"/>
    <w:rsid w:val="00213BC3"/>
    <w:rsid w:val="002141FB"/>
    <w:rsid w:val="002146A3"/>
    <w:rsid w:val="002148BA"/>
    <w:rsid w:val="002152CB"/>
    <w:rsid w:val="00215DBB"/>
    <w:rsid w:val="002166EF"/>
    <w:rsid w:val="00216D79"/>
    <w:rsid w:val="002171AA"/>
    <w:rsid w:val="00220035"/>
    <w:rsid w:val="00220C02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4773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7E7"/>
    <w:rsid w:val="00252BD3"/>
    <w:rsid w:val="00252C71"/>
    <w:rsid w:val="0025501F"/>
    <w:rsid w:val="0025524D"/>
    <w:rsid w:val="0025540C"/>
    <w:rsid w:val="00256160"/>
    <w:rsid w:val="002574ED"/>
    <w:rsid w:val="00257546"/>
    <w:rsid w:val="00257BEE"/>
    <w:rsid w:val="00260505"/>
    <w:rsid w:val="00260B3C"/>
    <w:rsid w:val="00261B66"/>
    <w:rsid w:val="002627D3"/>
    <w:rsid w:val="0026316F"/>
    <w:rsid w:val="002635B6"/>
    <w:rsid w:val="00263F5C"/>
    <w:rsid w:val="00264373"/>
    <w:rsid w:val="00264BB2"/>
    <w:rsid w:val="002654AB"/>
    <w:rsid w:val="0026596B"/>
    <w:rsid w:val="0026614A"/>
    <w:rsid w:val="00266239"/>
    <w:rsid w:val="00266735"/>
    <w:rsid w:val="002669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3128"/>
    <w:rsid w:val="00274BBD"/>
    <w:rsid w:val="002751F4"/>
    <w:rsid w:val="002753A2"/>
    <w:rsid w:val="00275DE6"/>
    <w:rsid w:val="0027622C"/>
    <w:rsid w:val="00276F50"/>
    <w:rsid w:val="00277831"/>
    <w:rsid w:val="002778B8"/>
    <w:rsid w:val="00277CED"/>
    <w:rsid w:val="00280210"/>
    <w:rsid w:val="0028030B"/>
    <w:rsid w:val="00280687"/>
    <w:rsid w:val="00281F12"/>
    <w:rsid w:val="0028230B"/>
    <w:rsid w:val="00283031"/>
    <w:rsid w:val="002835D6"/>
    <w:rsid w:val="00283949"/>
    <w:rsid w:val="00285574"/>
    <w:rsid w:val="0028608A"/>
    <w:rsid w:val="00286BD3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0D8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45E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A38"/>
    <w:rsid w:val="00297C50"/>
    <w:rsid w:val="002A0201"/>
    <w:rsid w:val="002A07CB"/>
    <w:rsid w:val="002A0D4A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6CE"/>
    <w:rsid w:val="002B5BB5"/>
    <w:rsid w:val="002B5DF7"/>
    <w:rsid w:val="002B6F55"/>
    <w:rsid w:val="002C038A"/>
    <w:rsid w:val="002C061E"/>
    <w:rsid w:val="002C0F31"/>
    <w:rsid w:val="002C13F4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3CC"/>
    <w:rsid w:val="002C7B49"/>
    <w:rsid w:val="002D0142"/>
    <w:rsid w:val="002D01AE"/>
    <w:rsid w:val="002D11BA"/>
    <w:rsid w:val="002D1B1E"/>
    <w:rsid w:val="002D2563"/>
    <w:rsid w:val="002D2F90"/>
    <w:rsid w:val="002D37E1"/>
    <w:rsid w:val="002D383D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19"/>
    <w:rsid w:val="002E072D"/>
    <w:rsid w:val="002E0C14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2FF"/>
    <w:rsid w:val="00311967"/>
    <w:rsid w:val="00311BDC"/>
    <w:rsid w:val="00312A49"/>
    <w:rsid w:val="00312FE1"/>
    <w:rsid w:val="00314D8F"/>
    <w:rsid w:val="00314EE4"/>
    <w:rsid w:val="003156EC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20C"/>
    <w:rsid w:val="0034122C"/>
    <w:rsid w:val="00341A6B"/>
    <w:rsid w:val="00342042"/>
    <w:rsid w:val="00342110"/>
    <w:rsid w:val="00344A84"/>
    <w:rsid w:val="00344B09"/>
    <w:rsid w:val="00345139"/>
    <w:rsid w:val="00345EC1"/>
    <w:rsid w:val="003462A3"/>
    <w:rsid w:val="0034676A"/>
    <w:rsid w:val="00347271"/>
    <w:rsid w:val="003503D8"/>
    <w:rsid w:val="003505EE"/>
    <w:rsid w:val="003509EF"/>
    <w:rsid w:val="00350CAF"/>
    <w:rsid w:val="003511B0"/>
    <w:rsid w:val="00352058"/>
    <w:rsid w:val="00352FD9"/>
    <w:rsid w:val="00353671"/>
    <w:rsid w:val="0035367B"/>
    <w:rsid w:val="00353B29"/>
    <w:rsid w:val="00353B4E"/>
    <w:rsid w:val="00353F28"/>
    <w:rsid w:val="00354585"/>
    <w:rsid w:val="00354C5D"/>
    <w:rsid w:val="003555BE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EEF"/>
    <w:rsid w:val="003654DD"/>
    <w:rsid w:val="00366832"/>
    <w:rsid w:val="0036722B"/>
    <w:rsid w:val="00367812"/>
    <w:rsid w:val="003703EC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260"/>
    <w:rsid w:val="00391E89"/>
    <w:rsid w:val="00392B97"/>
    <w:rsid w:val="00393867"/>
    <w:rsid w:val="003938C3"/>
    <w:rsid w:val="00393B2D"/>
    <w:rsid w:val="003940D0"/>
    <w:rsid w:val="003941B6"/>
    <w:rsid w:val="003947CB"/>
    <w:rsid w:val="00394AE9"/>
    <w:rsid w:val="00395327"/>
    <w:rsid w:val="00395997"/>
    <w:rsid w:val="00395F5E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3B5"/>
    <w:rsid w:val="003A6770"/>
    <w:rsid w:val="003B09B0"/>
    <w:rsid w:val="003B38EA"/>
    <w:rsid w:val="003B3979"/>
    <w:rsid w:val="003B3D1E"/>
    <w:rsid w:val="003B42A6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BD2"/>
    <w:rsid w:val="003C2E6C"/>
    <w:rsid w:val="003C398E"/>
    <w:rsid w:val="003C4741"/>
    <w:rsid w:val="003C490D"/>
    <w:rsid w:val="003C4BA4"/>
    <w:rsid w:val="003C505D"/>
    <w:rsid w:val="003C5BCB"/>
    <w:rsid w:val="003C6C20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CD3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65B3"/>
    <w:rsid w:val="003F78F2"/>
    <w:rsid w:val="003F7D3C"/>
    <w:rsid w:val="0040009E"/>
    <w:rsid w:val="004008FA"/>
    <w:rsid w:val="00400ECC"/>
    <w:rsid w:val="00401291"/>
    <w:rsid w:val="0040360D"/>
    <w:rsid w:val="00404275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175"/>
    <w:rsid w:val="004205CE"/>
    <w:rsid w:val="00420E3F"/>
    <w:rsid w:val="00420F0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5EAA"/>
    <w:rsid w:val="00456009"/>
    <w:rsid w:val="00456B8E"/>
    <w:rsid w:val="00457006"/>
    <w:rsid w:val="0045757D"/>
    <w:rsid w:val="00460AC0"/>
    <w:rsid w:val="00461355"/>
    <w:rsid w:val="00461CD6"/>
    <w:rsid w:val="00462B7A"/>
    <w:rsid w:val="00463892"/>
    <w:rsid w:val="00463AF2"/>
    <w:rsid w:val="00464051"/>
    <w:rsid w:val="004647C0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A7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490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193"/>
    <w:rsid w:val="004C0288"/>
    <w:rsid w:val="004C1242"/>
    <w:rsid w:val="004C1359"/>
    <w:rsid w:val="004C1A3E"/>
    <w:rsid w:val="004C2280"/>
    <w:rsid w:val="004C252F"/>
    <w:rsid w:val="004C397E"/>
    <w:rsid w:val="004C3C2A"/>
    <w:rsid w:val="004C3CF2"/>
    <w:rsid w:val="004C4899"/>
    <w:rsid w:val="004C4CF2"/>
    <w:rsid w:val="004C5243"/>
    <w:rsid w:val="004C76D6"/>
    <w:rsid w:val="004D0502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26F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D09"/>
    <w:rsid w:val="00502E29"/>
    <w:rsid w:val="005030A0"/>
    <w:rsid w:val="005033FE"/>
    <w:rsid w:val="00504BA2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4E53"/>
    <w:rsid w:val="005153C3"/>
    <w:rsid w:val="005158A8"/>
    <w:rsid w:val="00515E24"/>
    <w:rsid w:val="00515FDB"/>
    <w:rsid w:val="005163CC"/>
    <w:rsid w:val="005168F6"/>
    <w:rsid w:val="0052018F"/>
    <w:rsid w:val="00520450"/>
    <w:rsid w:val="005208C6"/>
    <w:rsid w:val="0052119D"/>
    <w:rsid w:val="00521905"/>
    <w:rsid w:val="00521E88"/>
    <w:rsid w:val="00522276"/>
    <w:rsid w:val="00523197"/>
    <w:rsid w:val="00523658"/>
    <w:rsid w:val="00523EE5"/>
    <w:rsid w:val="00524147"/>
    <w:rsid w:val="0052483C"/>
    <w:rsid w:val="00524E60"/>
    <w:rsid w:val="00526356"/>
    <w:rsid w:val="00526514"/>
    <w:rsid w:val="005267F2"/>
    <w:rsid w:val="00527F88"/>
    <w:rsid w:val="00530F07"/>
    <w:rsid w:val="0053130E"/>
    <w:rsid w:val="00531DFB"/>
    <w:rsid w:val="005320F0"/>
    <w:rsid w:val="0053226A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1A7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59D"/>
    <w:rsid w:val="00563678"/>
    <w:rsid w:val="00563C91"/>
    <w:rsid w:val="00563FFE"/>
    <w:rsid w:val="00564915"/>
    <w:rsid w:val="00564EFC"/>
    <w:rsid w:val="00565E50"/>
    <w:rsid w:val="005661BA"/>
    <w:rsid w:val="005668CF"/>
    <w:rsid w:val="00566C09"/>
    <w:rsid w:val="0056728A"/>
    <w:rsid w:val="00567B06"/>
    <w:rsid w:val="00567CB0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75742"/>
    <w:rsid w:val="0058031C"/>
    <w:rsid w:val="00581259"/>
    <w:rsid w:val="00581293"/>
    <w:rsid w:val="00581A8B"/>
    <w:rsid w:val="00581FC4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260"/>
    <w:rsid w:val="00591B94"/>
    <w:rsid w:val="005921EF"/>
    <w:rsid w:val="0059388F"/>
    <w:rsid w:val="00594C46"/>
    <w:rsid w:val="00595F51"/>
    <w:rsid w:val="00596BAD"/>
    <w:rsid w:val="00596CFA"/>
    <w:rsid w:val="0059709B"/>
    <w:rsid w:val="00597B21"/>
    <w:rsid w:val="00597D01"/>
    <w:rsid w:val="005A0893"/>
    <w:rsid w:val="005A142D"/>
    <w:rsid w:val="005A1D5B"/>
    <w:rsid w:val="005A236E"/>
    <w:rsid w:val="005A3272"/>
    <w:rsid w:val="005A3674"/>
    <w:rsid w:val="005A38B6"/>
    <w:rsid w:val="005A3CD1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4D6F"/>
    <w:rsid w:val="005B531E"/>
    <w:rsid w:val="005B56FF"/>
    <w:rsid w:val="005B5C14"/>
    <w:rsid w:val="005B7648"/>
    <w:rsid w:val="005C0289"/>
    <w:rsid w:val="005C1628"/>
    <w:rsid w:val="005C17A2"/>
    <w:rsid w:val="005C1BB1"/>
    <w:rsid w:val="005C1FD7"/>
    <w:rsid w:val="005C207D"/>
    <w:rsid w:val="005C39CC"/>
    <w:rsid w:val="005C45B6"/>
    <w:rsid w:val="005C53E2"/>
    <w:rsid w:val="005C5B43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D7CAD"/>
    <w:rsid w:val="005E0C76"/>
    <w:rsid w:val="005E1D72"/>
    <w:rsid w:val="005E278B"/>
    <w:rsid w:val="005E3421"/>
    <w:rsid w:val="005E3FA6"/>
    <w:rsid w:val="005E47CC"/>
    <w:rsid w:val="005E4A56"/>
    <w:rsid w:val="005E550B"/>
    <w:rsid w:val="005E5C4F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50C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BE2"/>
    <w:rsid w:val="005F5E8F"/>
    <w:rsid w:val="005F6496"/>
    <w:rsid w:val="005F66F2"/>
    <w:rsid w:val="005F6B22"/>
    <w:rsid w:val="005F7516"/>
    <w:rsid w:val="005F789B"/>
    <w:rsid w:val="005F7DB3"/>
    <w:rsid w:val="005F7EE4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474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2907"/>
    <w:rsid w:val="006230D7"/>
    <w:rsid w:val="00623267"/>
    <w:rsid w:val="00623433"/>
    <w:rsid w:val="00623B52"/>
    <w:rsid w:val="00623DF2"/>
    <w:rsid w:val="0062579E"/>
    <w:rsid w:val="00625C05"/>
    <w:rsid w:val="006264C4"/>
    <w:rsid w:val="0062681B"/>
    <w:rsid w:val="006268EF"/>
    <w:rsid w:val="00627DB1"/>
    <w:rsid w:val="00630852"/>
    <w:rsid w:val="0063126C"/>
    <w:rsid w:val="006337C4"/>
    <w:rsid w:val="00633856"/>
    <w:rsid w:val="006339DC"/>
    <w:rsid w:val="00633E24"/>
    <w:rsid w:val="00634AF0"/>
    <w:rsid w:val="0063503B"/>
    <w:rsid w:val="00635099"/>
    <w:rsid w:val="006353D6"/>
    <w:rsid w:val="0063588E"/>
    <w:rsid w:val="00635CD8"/>
    <w:rsid w:val="0063620E"/>
    <w:rsid w:val="006365DE"/>
    <w:rsid w:val="00636ACF"/>
    <w:rsid w:val="006370B9"/>
    <w:rsid w:val="00637412"/>
    <w:rsid w:val="0063766C"/>
    <w:rsid w:val="006406DE"/>
    <w:rsid w:val="00641C64"/>
    <w:rsid w:val="00642762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6659"/>
    <w:rsid w:val="0064689D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146"/>
    <w:rsid w:val="0066683E"/>
    <w:rsid w:val="00666AB8"/>
    <w:rsid w:val="00666BDF"/>
    <w:rsid w:val="00666CE1"/>
    <w:rsid w:val="00666E66"/>
    <w:rsid w:val="006678BE"/>
    <w:rsid w:val="006704E6"/>
    <w:rsid w:val="00670BE5"/>
    <w:rsid w:val="00671323"/>
    <w:rsid w:val="00671427"/>
    <w:rsid w:val="00671EF8"/>
    <w:rsid w:val="006720A1"/>
    <w:rsid w:val="0067220C"/>
    <w:rsid w:val="006725BC"/>
    <w:rsid w:val="00672717"/>
    <w:rsid w:val="006736B8"/>
    <w:rsid w:val="00674DD2"/>
    <w:rsid w:val="00675A9D"/>
    <w:rsid w:val="00675F22"/>
    <w:rsid w:val="006767B4"/>
    <w:rsid w:val="00676A15"/>
    <w:rsid w:val="00676DED"/>
    <w:rsid w:val="00677279"/>
    <w:rsid w:val="00677862"/>
    <w:rsid w:val="006778B9"/>
    <w:rsid w:val="00677F0B"/>
    <w:rsid w:val="00677F94"/>
    <w:rsid w:val="00681464"/>
    <w:rsid w:val="0068152B"/>
    <w:rsid w:val="0068162B"/>
    <w:rsid w:val="006816FC"/>
    <w:rsid w:val="00681AA4"/>
    <w:rsid w:val="00681BD2"/>
    <w:rsid w:val="00681D9B"/>
    <w:rsid w:val="00682C4A"/>
    <w:rsid w:val="00682E5B"/>
    <w:rsid w:val="00683D9A"/>
    <w:rsid w:val="00684501"/>
    <w:rsid w:val="00684F81"/>
    <w:rsid w:val="00685AA6"/>
    <w:rsid w:val="00686166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02B"/>
    <w:rsid w:val="006941B9"/>
    <w:rsid w:val="0069430C"/>
    <w:rsid w:val="00694656"/>
    <w:rsid w:val="00694974"/>
    <w:rsid w:val="006950AC"/>
    <w:rsid w:val="00695327"/>
    <w:rsid w:val="00695AB2"/>
    <w:rsid w:val="006961EC"/>
    <w:rsid w:val="006973D6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4A4A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3C"/>
    <w:rsid w:val="006F2E74"/>
    <w:rsid w:val="006F2EC3"/>
    <w:rsid w:val="006F40A5"/>
    <w:rsid w:val="006F41F7"/>
    <w:rsid w:val="006F475E"/>
    <w:rsid w:val="006F4C18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58D2"/>
    <w:rsid w:val="00707374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5D5D"/>
    <w:rsid w:val="007263CD"/>
    <w:rsid w:val="007271AD"/>
    <w:rsid w:val="00727AAA"/>
    <w:rsid w:val="00727BC6"/>
    <w:rsid w:val="00727CB7"/>
    <w:rsid w:val="00727CE7"/>
    <w:rsid w:val="00730BC6"/>
    <w:rsid w:val="00730FEE"/>
    <w:rsid w:val="007319A2"/>
    <w:rsid w:val="00732560"/>
    <w:rsid w:val="00733078"/>
    <w:rsid w:val="00733182"/>
    <w:rsid w:val="0073424B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373"/>
    <w:rsid w:val="00757720"/>
    <w:rsid w:val="007578EE"/>
    <w:rsid w:val="00760A39"/>
    <w:rsid w:val="00760D54"/>
    <w:rsid w:val="007616DE"/>
    <w:rsid w:val="00761B1D"/>
    <w:rsid w:val="00761CE7"/>
    <w:rsid w:val="00761E9D"/>
    <w:rsid w:val="00761EE0"/>
    <w:rsid w:val="00761FF6"/>
    <w:rsid w:val="0076255E"/>
    <w:rsid w:val="00762811"/>
    <w:rsid w:val="00762E0F"/>
    <w:rsid w:val="00762E4C"/>
    <w:rsid w:val="0076315D"/>
    <w:rsid w:val="0076344A"/>
    <w:rsid w:val="00763A71"/>
    <w:rsid w:val="00763B88"/>
    <w:rsid w:val="00763ED0"/>
    <w:rsid w:val="007641FB"/>
    <w:rsid w:val="00764B2E"/>
    <w:rsid w:val="00765F22"/>
    <w:rsid w:val="007665D9"/>
    <w:rsid w:val="0076706D"/>
    <w:rsid w:val="0076795F"/>
    <w:rsid w:val="00767A59"/>
    <w:rsid w:val="0077015A"/>
    <w:rsid w:val="00770224"/>
    <w:rsid w:val="007704B7"/>
    <w:rsid w:val="00770624"/>
    <w:rsid w:val="00770699"/>
    <w:rsid w:val="00770BB2"/>
    <w:rsid w:val="0077135C"/>
    <w:rsid w:val="00771DD9"/>
    <w:rsid w:val="00772559"/>
    <w:rsid w:val="00773577"/>
    <w:rsid w:val="00773BA2"/>
    <w:rsid w:val="0077499B"/>
    <w:rsid w:val="007754EE"/>
    <w:rsid w:val="00775858"/>
    <w:rsid w:val="00775A6A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34A0"/>
    <w:rsid w:val="007835F8"/>
    <w:rsid w:val="007851FE"/>
    <w:rsid w:val="007856DB"/>
    <w:rsid w:val="007857A0"/>
    <w:rsid w:val="00785E7F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2C9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00B"/>
    <w:rsid w:val="007C348B"/>
    <w:rsid w:val="007C34A0"/>
    <w:rsid w:val="007C3A17"/>
    <w:rsid w:val="007C3B6B"/>
    <w:rsid w:val="007C3D01"/>
    <w:rsid w:val="007C3F29"/>
    <w:rsid w:val="007C58DB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A57"/>
    <w:rsid w:val="007F5BD6"/>
    <w:rsid w:val="007F5D32"/>
    <w:rsid w:val="007F71F3"/>
    <w:rsid w:val="008005B1"/>
    <w:rsid w:val="008006D0"/>
    <w:rsid w:val="00800734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0D6A"/>
    <w:rsid w:val="00821182"/>
    <w:rsid w:val="008223C0"/>
    <w:rsid w:val="0082283A"/>
    <w:rsid w:val="00823081"/>
    <w:rsid w:val="008256FD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37A97"/>
    <w:rsid w:val="0084030E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0F9C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628B"/>
    <w:rsid w:val="00857829"/>
    <w:rsid w:val="00857A04"/>
    <w:rsid w:val="00860C8F"/>
    <w:rsid w:val="00861762"/>
    <w:rsid w:val="0086242E"/>
    <w:rsid w:val="00862D9D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3E4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2839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1066"/>
    <w:rsid w:val="008A2939"/>
    <w:rsid w:val="008A306B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047A"/>
    <w:rsid w:val="008B1633"/>
    <w:rsid w:val="008B16CB"/>
    <w:rsid w:val="008B227C"/>
    <w:rsid w:val="008B2428"/>
    <w:rsid w:val="008B247F"/>
    <w:rsid w:val="008B2F47"/>
    <w:rsid w:val="008B31A8"/>
    <w:rsid w:val="008B364D"/>
    <w:rsid w:val="008B6B5C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C5BBD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88A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37B0"/>
    <w:rsid w:val="00914269"/>
    <w:rsid w:val="00915D46"/>
    <w:rsid w:val="00916AB6"/>
    <w:rsid w:val="00917116"/>
    <w:rsid w:val="009172A2"/>
    <w:rsid w:val="0091762D"/>
    <w:rsid w:val="00917B5F"/>
    <w:rsid w:val="00920322"/>
    <w:rsid w:val="00920C56"/>
    <w:rsid w:val="0092183A"/>
    <w:rsid w:val="009218D4"/>
    <w:rsid w:val="00921A75"/>
    <w:rsid w:val="0092209C"/>
    <w:rsid w:val="009224F8"/>
    <w:rsid w:val="0092282A"/>
    <w:rsid w:val="009231FF"/>
    <w:rsid w:val="0092399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5E9A"/>
    <w:rsid w:val="00936050"/>
    <w:rsid w:val="0093653D"/>
    <w:rsid w:val="00936DCA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162"/>
    <w:rsid w:val="009518E1"/>
    <w:rsid w:val="00951C5F"/>
    <w:rsid w:val="00952A0D"/>
    <w:rsid w:val="0095392C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2FC1"/>
    <w:rsid w:val="0096371E"/>
    <w:rsid w:val="009639BD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83B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3DE8"/>
    <w:rsid w:val="00984D92"/>
    <w:rsid w:val="0098554E"/>
    <w:rsid w:val="0098555B"/>
    <w:rsid w:val="00985B24"/>
    <w:rsid w:val="00985FC1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97481"/>
    <w:rsid w:val="009A09C3"/>
    <w:rsid w:val="009A0B90"/>
    <w:rsid w:val="009A0E0F"/>
    <w:rsid w:val="009A0F4F"/>
    <w:rsid w:val="009A12A3"/>
    <w:rsid w:val="009A3E66"/>
    <w:rsid w:val="009A4FA5"/>
    <w:rsid w:val="009A5460"/>
    <w:rsid w:val="009A5E6F"/>
    <w:rsid w:val="009A61DB"/>
    <w:rsid w:val="009A6A5A"/>
    <w:rsid w:val="009A747F"/>
    <w:rsid w:val="009A7DA7"/>
    <w:rsid w:val="009B11A9"/>
    <w:rsid w:val="009B1F9B"/>
    <w:rsid w:val="009B26A6"/>
    <w:rsid w:val="009B2BDC"/>
    <w:rsid w:val="009B2C0B"/>
    <w:rsid w:val="009B2F75"/>
    <w:rsid w:val="009B5840"/>
    <w:rsid w:val="009B67C4"/>
    <w:rsid w:val="009B6847"/>
    <w:rsid w:val="009B70F7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BCE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E41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4D5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5DF"/>
    <w:rsid w:val="00A10A10"/>
    <w:rsid w:val="00A1112F"/>
    <w:rsid w:val="00A11510"/>
    <w:rsid w:val="00A11C3F"/>
    <w:rsid w:val="00A1208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26563"/>
    <w:rsid w:val="00A26EE2"/>
    <w:rsid w:val="00A30755"/>
    <w:rsid w:val="00A308B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62D9"/>
    <w:rsid w:val="00A36C5E"/>
    <w:rsid w:val="00A37249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6BA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024"/>
    <w:rsid w:val="00A56209"/>
    <w:rsid w:val="00A566E8"/>
    <w:rsid w:val="00A56CE3"/>
    <w:rsid w:val="00A607FD"/>
    <w:rsid w:val="00A61675"/>
    <w:rsid w:val="00A61E65"/>
    <w:rsid w:val="00A62946"/>
    <w:rsid w:val="00A63365"/>
    <w:rsid w:val="00A638B8"/>
    <w:rsid w:val="00A64788"/>
    <w:rsid w:val="00A6519D"/>
    <w:rsid w:val="00A653E4"/>
    <w:rsid w:val="00A6558D"/>
    <w:rsid w:val="00A65D09"/>
    <w:rsid w:val="00A65F84"/>
    <w:rsid w:val="00A66064"/>
    <w:rsid w:val="00A661A9"/>
    <w:rsid w:val="00A67B33"/>
    <w:rsid w:val="00A67CB8"/>
    <w:rsid w:val="00A700F0"/>
    <w:rsid w:val="00A71FCA"/>
    <w:rsid w:val="00A72BAC"/>
    <w:rsid w:val="00A7411F"/>
    <w:rsid w:val="00A74D5F"/>
    <w:rsid w:val="00A7512F"/>
    <w:rsid w:val="00A75B93"/>
    <w:rsid w:val="00A75BCC"/>
    <w:rsid w:val="00A75E90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1F8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434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4300"/>
    <w:rsid w:val="00AC519E"/>
    <w:rsid w:val="00AC5E62"/>
    <w:rsid w:val="00AC6203"/>
    <w:rsid w:val="00AC67B1"/>
    <w:rsid w:val="00AC72D6"/>
    <w:rsid w:val="00AC7BA7"/>
    <w:rsid w:val="00AC7F01"/>
    <w:rsid w:val="00AD0D42"/>
    <w:rsid w:val="00AD1B36"/>
    <w:rsid w:val="00AD1F46"/>
    <w:rsid w:val="00AD20C8"/>
    <w:rsid w:val="00AD2112"/>
    <w:rsid w:val="00AD2BBC"/>
    <w:rsid w:val="00AD2E38"/>
    <w:rsid w:val="00AD4830"/>
    <w:rsid w:val="00AD492C"/>
    <w:rsid w:val="00AD57BD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EBC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66CD"/>
    <w:rsid w:val="00AF7620"/>
    <w:rsid w:val="00AF7B5C"/>
    <w:rsid w:val="00AF7BDE"/>
    <w:rsid w:val="00AF7C42"/>
    <w:rsid w:val="00AF7E4D"/>
    <w:rsid w:val="00B007C7"/>
    <w:rsid w:val="00B011EA"/>
    <w:rsid w:val="00B0133D"/>
    <w:rsid w:val="00B03156"/>
    <w:rsid w:val="00B04216"/>
    <w:rsid w:val="00B04CBD"/>
    <w:rsid w:val="00B05B4F"/>
    <w:rsid w:val="00B05FC5"/>
    <w:rsid w:val="00B06277"/>
    <w:rsid w:val="00B06296"/>
    <w:rsid w:val="00B06427"/>
    <w:rsid w:val="00B06928"/>
    <w:rsid w:val="00B06F1F"/>
    <w:rsid w:val="00B103A7"/>
    <w:rsid w:val="00B10910"/>
    <w:rsid w:val="00B11906"/>
    <w:rsid w:val="00B120AE"/>
    <w:rsid w:val="00B123EE"/>
    <w:rsid w:val="00B12DD3"/>
    <w:rsid w:val="00B13766"/>
    <w:rsid w:val="00B15537"/>
    <w:rsid w:val="00B16DDA"/>
    <w:rsid w:val="00B1716E"/>
    <w:rsid w:val="00B17AED"/>
    <w:rsid w:val="00B17C92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6E7"/>
    <w:rsid w:val="00B3218B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4F2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BE3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3C60"/>
    <w:rsid w:val="00B54223"/>
    <w:rsid w:val="00B54736"/>
    <w:rsid w:val="00B5490C"/>
    <w:rsid w:val="00B5545D"/>
    <w:rsid w:val="00B55A9C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5D0"/>
    <w:rsid w:val="00B64BE3"/>
    <w:rsid w:val="00B64D0A"/>
    <w:rsid w:val="00B64FEA"/>
    <w:rsid w:val="00B65CCE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6650"/>
    <w:rsid w:val="00B76A53"/>
    <w:rsid w:val="00B77A4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5D16"/>
    <w:rsid w:val="00B86981"/>
    <w:rsid w:val="00B87732"/>
    <w:rsid w:val="00B87C57"/>
    <w:rsid w:val="00B87FBE"/>
    <w:rsid w:val="00B90292"/>
    <w:rsid w:val="00B90CD0"/>
    <w:rsid w:val="00B9118B"/>
    <w:rsid w:val="00B9357D"/>
    <w:rsid w:val="00B938AF"/>
    <w:rsid w:val="00B94704"/>
    <w:rsid w:val="00B95462"/>
    <w:rsid w:val="00B955D8"/>
    <w:rsid w:val="00B970FE"/>
    <w:rsid w:val="00B97642"/>
    <w:rsid w:val="00B97A0C"/>
    <w:rsid w:val="00BA000B"/>
    <w:rsid w:val="00BA0709"/>
    <w:rsid w:val="00BA15B9"/>
    <w:rsid w:val="00BA1A61"/>
    <w:rsid w:val="00BA22C4"/>
    <w:rsid w:val="00BA40B9"/>
    <w:rsid w:val="00BA42B5"/>
    <w:rsid w:val="00BA5CDE"/>
    <w:rsid w:val="00BA5FA6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C8E"/>
    <w:rsid w:val="00BB4DBD"/>
    <w:rsid w:val="00BB51B9"/>
    <w:rsid w:val="00BB520C"/>
    <w:rsid w:val="00BB58B2"/>
    <w:rsid w:val="00BB65F4"/>
    <w:rsid w:val="00BB6F4E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BCC"/>
    <w:rsid w:val="00BC5FD3"/>
    <w:rsid w:val="00BC616A"/>
    <w:rsid w:val="00BC6919"/>
    <w:rsid w:val="00BD18D8"/>
    <w:rsid w:val="00BD19E1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3D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F08D5"/>
    <w:rsid w:val="00BF0F22"/>
    <w:rsid w:val="00BF1D55"/>
    <w:rsid w:val="00BF29C1"/>
    <w:rsid w:val="00BF2DD2"/>
    <w:rsid w:val="00BF3817"/>
    <w:rsid w:val="00BF4798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AAD"/>
    <w:rsid w:val="00C07CAB"/>
    <w:rsid w:val="00C10D27"/>
    <w:rsid w:val="00C10F09"/>
    <w:rsid w:val="00C12317"/>
    <w:rsid w:val="00C123F8"/>
    <w:rsid w:val="00C1262B"/>
    <w:rsid w:val="00C1277A"/>
    <w:rsid w:val="00C12AC3"/>
    <w:rsid w:val="00C12CAA"/>
    <w:rsid w:val="00C132A5"/>
    <w:rsid w:val="00C14085"/>
    <w:rsid w:val="00C14540"/>
    <w:rsid w:val="00C14A5A"/>
    <w:rsid w:val="00C14EE3"/>
    <w:rsid w:val="00C14F23"/>
    <w:rsid w:val="00C15F5F"/>
    <w:rsid w:val="00C16096"/>
    <w:rsid w:val="00C164AE"/>
    <w:rsid w:val="00C167EA"/>
    <w:rsid w:val="00C17504"/>
    <w:rsid w:val="00C175C7"/>
    <w:rsid w:val="00C203C2"/>
    <w:rsid w:val="00C20A66"/>
    <w:rsid w:val="00C212ED"/>
    <w:rsid w:val="00C2174F"/>
    <w:rsid w:val="00C24083"/>
    <w:rsid w:val="00C2472B"/>
    <w:rsid w:val="00C24E21"/>
    <w:rsid w:val="00C24E2A"/>
    <w:rsid w:val="00C24E69"/>
    <w:rsid w:val="00C257B8"/>
    <w:rsid w:val="00C25E77"/>
    <w:rsid w:val="00C2601E"/>
    <w:rsid w:val="00C276BF"/>
    <w:rsid w:val="00C27967"/>
    <w:rsid w:val="00C30169"/>
    <w:rsid w:val="00C304C0"/>
    <w:rsid w:val="00C3084B"/>
    <w:rsid w:val="00C31031"/>
    <w:rsid w:val="00C32217"/>
    <w:rsid w:val="00C33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72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6A90"/>
    <w:rsid w:val="00C473A4"/>
    <w:rsid w:val="00C47A2D"/>
    <w:rsid w:val="00C47CE7"/>
    <w:rsid w:val="00C505B6"/>
    <w:rsid w:val="00C512B7"/>
    <w:rsid w:val="00C51366"/>
    <w:rsid w:val="00C513EE"/>
    <w:rsid w:val="00C52213"/>
    <w:rsid w:val="00C53A90"/>
    <w:rsid w:val="00C53ED5"/>
    <w:rsid w:val="00C54450"/>
    <w:rsid w:val="00C54907"/>
    <w:rsid w:val="00C55054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D1B"/>
    <w:rsid w:val="00C82587"/>
    <w:rsid w:val="00C82FF7"/>
    <w:rsid w:val="00C8357A"/>
    <w:rsid w:val="00C8406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6A3"/>
    <w:rsid w:val="00C93A31"/>
    <w:rsid w:val="00C9437A"/>
    <w:rsid w:val="00C95F35"/>
    <w:rsid w:val="00C96460"/>
    <w:rsid w:val="00C965DE"/>
    <w:rsid w:val="00C96AE7"/>
    <w:rsid w:val="00C96B63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A79CE"/>
    <w:rsid w:val="00CB077E"/>
    <w:rsid w:val="00CB0C94"/>
    <w:rsid w:val="00CB16E4"/>
    <w:rsid w:val="00CB1902"/>
    <w:rsid w:val="00CB1A4B"/>
    <w:rsid w:val="00CB1A8E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728"/>
    <w:rsid w:val="00CE1A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3DE2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1BAE"/>
    <w:rsid w:val="00D239AD"/>
    <w:rsid w:val="00D23B60"/>
    <w:rsid w:val="00D247F2"/>
    <w:rsid w:val="00D266F7"/>
    <w:rsid w:val="00D26838"/>
    <w:rsid w:val="00D274FA"/>
    <w:rsid w:val="00D30FA7"/>
    <w:rsid w:val="00D31519"/>
    <w:rsid w:val="00D31D28"/>
    <w:rsid w:val="00D31E51"/>
    <w:rsid w:val="00D32528"/>
    <w:rsid w:val="00D33215"/>
    <w:rsid w:val="00D33D39"/>
    <w:rsid w:val="00D349AF"/>
    <w:rsid w:val="00D37365"/>
    <w:rsid w:val="00D37900"/>
    <w:rsid w:val="00D413FA"/>
    <w:rsid w:val="00D41C03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476F7"/>
    <w:rsid w:val="00D50F85"/>
    <w:rsid w:val="00D51573"/>
    <w:rsid w:val="00D521C0"/>
    <w:rsid w:val="00D538A8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6AD1"/>
    <w:rsid w:val="00D67AC5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85538"/>
    <w:rsid w:val="00D90178"/>
    <w:rsid w:val="00D90925"/>
    <w:rsid w:val="00D909AF"/>
    <w:rsid w:val="00D909DF"/>
    <w:rsid w:val="00D90F32"/>
    <w:rsid w:val="00D9176E"/>
    <w:rsid w:val="00D91967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5E5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5B05"/>
    <w:rsid w:val="00DB64B6"/>
    <w:rsid w:val="00DB6758"/>
    <w:rsid w:val="00DB7B3E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2D79"/>
    <w:rsid w:val="00DD33B1"/>
    <w:rsid w:val="00DD4599"/>
    <w:rsid w:val="00DD52FE"/>
    <w:rsid w:val="00DD575C"/>
    <w:rsid w:val="00DD5AC1"/>
    <w:rsid w:val="00DD5E4C"/>
    <w:rsid w:val="00DD5F38"/>
    <w:rsid w:val="00DD608B"/>
    <w:rsid w:val="00DD6649"/>
    <w:rsid w:val="00DD6961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6779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C61"/>
    <w:rsid w:val="00E10F66"/>
    <w:rsid w:val="00E1326D"/>
    <w:rsid w:val="00E1391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6EF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142"/>
    <w:rsid w:val="00E3336A"/>
    <w:rsid w:val="00E33C2E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3E19"/>
    <w:rsid w:val="00E45C3A"/>
    <w:rsid w:val="00E45D8B"/>
    <w:rsid w:val="00E45E85"/>
    <w:rsid w:val="00E463BD"/>
    <w:rsid w:val="00E4642F"/>
    <w:rsid w:val="00E477A0"/>
    <w:rsid w:val="00E47813"/>
    <w:rsid w:val="00E479FF"/>
    <w:rsid w:val="00E50AB3"/>
    <w:rsid w:val="00E51303"/>
    <w:rsid w:val="00E515C7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1AF"/>
    <w:rsid w:val="00E55754"/>
    <w:rsid w:val="00E55E8B"/>
    <w:rsid w:val="00E57297"/>
    <w:rsid w:val="00E600D5"/>
    <w:rsid w:val="00E605E6"/>
    <w:rsid w:val="00E6064F"/>
    <w:rsid w:val="00E6183B"/>
    <w:rsid w:val="00E62B90"/>
    <w:rsid w:val="00E6442D"/>
    <w:rsid w:val="00E648EA"/>
    <w:rsid w:val="00E649AA"/>
    <w:rsid w:val="00E64DB4"/>
    <w:rsid w:val="00E658EA"/>
    <w:rsid w:val="00E66064"/>
    <w:rsid w:val="00E66ABF"/>
    <w:rsid w:val="00E7019E"/>
    <w:rsid w:val="00E70534"/>
    <w:rsid w:val="00E71D36"/>
    <w:rsid w:val="00E72E67"/>
    <w:rsid w:val="00E74069"/>
    <w:rsid w:val="00E75709"/>
    <w:rsid w:val="00E75830"/>
    <w:rsid w:val="00E75B77"/>
    <w:rsid w:val="00E7615F"/>
    <w:rsid w:val="00E76830"/>
    <w:rsid w:val="00E77137"/>
    <w:rsid w:val="00E7782E"/>
    <w:rsid w:val="00E80216"/>
    <w:rsid w:val="00E80D9F"/>
    <w:rsid w:val="00E80DD7"/>
    <w:rsid w:val="00E80F23"/>
    <w:rsid w:val="00E81A56"/>
    <w:rsid w:val="00E821DA"/>
    <w:rsid w:val="00E822FF"/>
    <w:rsid w:val="00E83002"/>
    <w:rsid w:val="00E852B3"/>
    <w:rsid w:val="00E85406"/>
    <w:rsid w:val="00E855AF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4900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35A"/>
    <w:rsid w:val="00EA4455"/>
    <w:rsid w:val="00EA48D9"/>
    <w:rsid w:val="00EA5BBB"/>
    <w:rsid w:val="00EA63BF"/>
    <w:rsid w:val="00EA6C0C"/>
    <w:rsid w:val="00EA71F1"/>
    <w:rsid w:val="00EA753F"/>
    <w:rsid w:val="00EA7EFD"/>
    <w:rsid w:val="00EA7F3F"/>
    <w:rsid w:val="00EB15F0"/>
    <w:rsid w:val="00EB1BC7"/>
    <w:rsid w:val="00EB2072"/>
    <w:rsid w:val="00EB2238"/>
    <w:rsid w:val="00EB26EC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C7AB4"/>
    <w:rsid w:val="00ED1811"/>
    <w:rsid w:val="00ED1864"/>
    <w:rsid w:val="00ED19BD"/>
    <w:rsid w:val="00ED1FFA"/>
    <w:rsid w:val="00ED28D0"/>
    <w:rsid w:val="00ED2C55"/>
    <w:rsid w:val="00ED3419"/>
    <w:rsid w:val="00ED374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2E80"/>
    <w:rsid w:val="00EE412C"/>
    <w:rsid w:val="00EE41B8"/>
    <w:rsid w:val="00EE46BA"/>
    <w:rsid w:val="00EE4A27"/>
    <w:rsid w:val="00EE4B54"/>
    <w:rsid w:val="00EE4C54"/>
    <w:rsid w:val="00EE5220"/>
    <w:rsid w:val="00EE55E1"/>
    <w:rsid w:val="00EE668A"/>
    <w:rsid w:val="00EE6A51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04D"/>
    <w:rsid w:val="00F0622A"/>
    <w:rsid w:val="00F063ED"/>
    <w:rsid w:val="00F065A7"/>
    <w:rsid w:val="00F06BDE"/>
    <w:rsid w:val="00F070ED"/>
    <w:rsid w:val="00F111BB"/>
    <w:rsid w:val="00F11C2B"/>
    <w:rsid w:val="00F12367"/>
    <w:rsid w:val="00F12C73"/>
    <w:rsid w:val="00F1319F"/>
    <w:rsid w:val="00F13A7F"/>
    <w:rsid w:val="00F14513"/>
    <w:rsid w:val="00F14F9A"/>
    <w:rsid w:val="00F1593C"/>
    <w:rsid w:val="00F15C5B"/>
    <w:rsid w:val="00F15FB3"/>
    <w:rsid w:val="00F20C96"/>
    <w:rsid w:val="00F219FC"/>
    <w:rsid w:val="00F21A3F"/>
    <w:rsid w:val="00F22ACC"/>
    <w:rsid w:val="00F2383C"/>
    <w:rsid w:val="00F23B67"/>
    <w:rsid w:val="00F2433C"/>
    <w:rsid w:val="00F247CD"/>
    <w:rsid w:val="00F24B17"/>
    <w:rsid w:val="00F24BA6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54F"/>
    <w:rsid w:val="00F40E09"/>
    <w:rsid w:val="00F41D03"/>
    <w:rsid w:val="00F42772"/>
    <w:rsid w:val="00F43B37"/>
    <w:rsid w:val="00F44221"/>
    <w:rsid w:val="00F442D9"/>
    <w:rsid w:val="00F45571"/>
    <w:rsid w:val="00F4747C"/>
    <w:rsid w:val="00F47A22"/>
    <w:rsid w:val="00F5016B"/>
    <w:rsid w:val="00F50CA2"/>
    <w:rsid w:val="00F50E27"/>
    <w:rsid w:val="00F5117A"/>
    <w:rsid w:val="00F512E6"/>
    <w:rsid w:val="00F51CA2"/>
    <w:rsid w:val="00F52F40"/>
    <w:rsid w:val="00F531A6"/>
    <w:rsid w:val="00F5398C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1E3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43C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1C68"/>
    <w:rsid w:val="00F92555"/>
    <w:rsid w:val="00F93080"/>
    <w:rsid w:val="00F95785"/>
    <w:rsid w:val="00F9608E"/>
    <w:rsid w:val="00F978CB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4C5F"/>
    <w:rsid w:val="00FF5411"/>
    <w:rsid w:val="00FF56B9"/>
    <w:rsid w:val="00FF5927"/>
    <w:rsid w:val="00FF5A80"/>
    <w:rsid w:val="00FF65E0"/>
    <w:rsid w:val="00FF732A"/>
    <w:rsid w:val="01316D3C"/>
    <w:rsid w:val="0B8B3A31"/>
    <w:rsid w:val="13A42AC6"/>
    <w:rsid w:val="13BAE4A2"/>
    <w:rsid w:val="155843A7"/>
    <w:rsid w:val="1560BFD4"/>
    <w:rsid w:val="17A4206D"/>
    <w:rsid w:val="1EA94DDE"/>
    <w:rsid w:val="1EFBBC28"/>
    <w:rsid w:val="257EB6C7"/>
    <w:rsid w:val="26FCD017"/>
    <w:rsid w:val="28718156"/>
    <w:rsid w:val="2A8867B6"/>
    <w:rsid w:val="2ABA05F5"/>
    <w:rsid w:val="2C8534A8"/>
    <w:rsid w:val="2DD81F98"/>
    <w:rsid w:val="3103B68B"/>
    <w:rsid w:val="31B235F8"/>
    <w:rsid w:val="3273886F"/>
    <w:rsid w:val="34132537"/>
    <w:rsid w:val="39047F98"/>
    <w:rsid w:val="3C83F952"/>
    <w:rsid w:val="3CBC6081"/>
    <w:rsid w:val="3EA7FCA0"/>
    <w:rsid w:val="3EAE6D9E"/>
    <w:rsid w:val="3FD37578"/>
    <w:rsid w:val="407C29D0"/>
    <w:rsid w:val="418F98CF"/>
    <w:rsid w:val="41AC8B56"/>
    <w:rsid w:val="4EBC1F9C"/>
    <w:rsid w:val="4F28C8F0"/>
    <w:rsid w:val="4F97EB0D"/>
    <w:rsid w:val="50E2C46A"/>
    <w:rsid w:val="5352E8DE"/>
    <w:rsid w:val="5477D67D"/>
    <w:rsid w:val="5680E1E2"/>
    <w:rsid w:val="56FABD6F"/>
    <w:rsid w:val="598C20A9"/>
    <w:rsid w:val="5E52A49C"/>
    <w:rsid w:val="606EC325"/>
    <w:rsid w:val="606EF827"/>
    <w:rsid w:val="67A270DC"/>
    <w:rsid w:val="699130DF"/>
    <w:rsid w:val="69ADC8C3"/>
    <w:rsid w:val="6B1560AD"/>
    <w:rsid w:val="6B86D424"/>
    <w:rsid w:val="6C936B6C"/>
    <w:rsid w:val="6E9FE2E0"/>
    <w:rsid w:val="6ED2F1DE"/>
    <w:rsid w:val="70445B38"/>
    <w:rsid w:val="731E1DB9"/>
    <w:rsid w:val="75269D19"/>
    <w:rsid w:val="7532B4E5"/>
    <w:rsid w:val="77533AAA"/>
    <w:rsid w:val="77A9946D"/>
    <w:rsid w:val="7AFC87CE"/>
    <w:rsid w:val="7C233EFD"/>
    <w:rsid w:val="7C98F691"/>
    <w:rsid w:val="7CF38C2B"/>
    <w:rsid w:val="7F0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75482BBC"/>
  <w15:docId w15:val="{22E4E83A-3DF5-41A9-B1ED-BB278150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0359FE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color w:val="005FE1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locked/>
    <w:rsid w:val="00C936A3"/>
    <w:rPr>
      <w:rFonts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qFormat/>
    <w:rsid w:val="00C936A3"/>
    <w:pPr>
      <w:spacing w:after="200"/>
    </w:pPr>
    <w:rPr>
      <w:rFonts w:ascii="Calibri" w:eastAsia="Calibri" w:hAnsi="Calibri" w:cs="Calibri"/>
      <w:color w:val="000000" w:themeColor="text1"/>
      <w:szCs w:val="20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6B4A4A"/>
    <w:pPr>
      <w:spacing w:after="120" w:line="360" w:lineRule="auto"/>
    </w:pPr>
    <w:rPr>
      <w:rFonts w:asciiTheme="minorHAnsi" w:hAnsiTheme="minorHAnsi"/>
      <w:b/>
      <w:color w:val="0070C0"/>
      <w:sz w:val="28"/>
    </w:rPr>
  </w:style>
  <w:style w:type="character" w:customStyle="1" w:styleId="OpisprojektuH2Znak">
    <w:name w:val="Opis projektu H2 Znak"/>
    <w:basedOn w:val="Domylnaczcionkaakapitu"/>
    <w:link w:val="OpisprojektuH2"/>
    <w:rsid w:val="006B4A4A"/>
    <w:rPr>
      <w:rFonts w:asciiTheme="minorHAnsi" w:eastAsia="Times New Roman" w:hAnsiTheme="minorHAnsi"/>
      <w:b/>
      <w:color w:val="0070C0"/>
      <w:sz w:val="28"/>
      <w:szCs w:val="24"/>
    </w:rPr>
  </w:style>
  <w:style w:type="character" w:styleId="Wzmianka">
    <w:name w:val="Mention"/>
    <w:basedOn w:val="Domylnaczcionkaakapitu"/>
    <w:uiPriority w:val="99"/>
    <w:unhideWhenUsed/>
    <w:rsid w:val="00C247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.ncbr.gov.pl/login.php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3690-2555-4552-833F-511A312584FB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8638BD9A-A8AB-4C3E-B69F-E477C24FC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C0F39-DFA1-48BA-A691-B08C13A95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36247-C742-49E1-BD80-11D75120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7741</Words>
  <Characters>46448</Characters>
  <Application>Microsoft Office Word</Application>
  <DocSecurity>0</DocSecurity>
  <Lines>387</Lines>
  <Paragraphs>108</Paragraphs>
  <ScaleCrop>false</ScaleCrop>
  <Company>Hewlett-Packard Company</Company>
  <LinksUpToDate>false</LinksUpToDate>
  <CharactersWithSpaces>54081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cp:lastModifiedBy>Elżbieta Kuźba</cp:lastModifiedBy>
  <cp:revision>6</cp:revision>
  <cp:lastPrinted>2020-01-17T20:53:00Z</cp:lastPrinted>
  <dcterms:created xsi:type="dcterms:W3CDTF">2025-03-20T17:17:00Z</dcterms:created>
  <dcterms:modified xsi:type="dcterms:W3CDTF">2025-03-20T17:25:00Z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37f0d043,2c9ca055,3e841bbe,51a68840,400d5c4d,6635326a,540abe83,6139f7c8,1e16d1f1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2024-10-07T14:03:14Z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6648eb6a-4121-4857-a790-78074efb54fb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0x0101002C4E17F6A1C5B447A7411075EB64B2D4</vt:lpwstr>
  </property>
  <property fmtid="{D5CDD505-2E9C-101B-9397-08002B2CF9AE}" pid="13" name="MediaServiceImageTags">
    <vt:lpwstr/>
  </property>
</Properties>
</file>