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85" w:rsidRDefault="00987F8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 w:rsidRPr="00987F85">
        <w:rPr>
          <w:rFonts w:ascii="Arial" w:hAnsi="Arial" w:cs="Arial"/>
          <w:b/>
          <w:sz w:val="20"/>
          <w:szCs w:val="20"/>
        </w:rPr>
        <w:t>Załącznik 1</w:t>
      </w:r>
      <w:r>
        <w:rPr>
          <w:rFonts w:ascii="Arial" w:hAnsi="Arial" w:cs="Arial"/>
          <w:sz w:val="20"/>
          <w:szCs w:val="20"/>
        </w:rPr>
        <w:t xml:space="preserve"> </w:t>
      </w:r>
    </w:p>
    <w:p w:rsidR="00987F85" w:rsidRDefault="00987F8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do zapytania ofertowego</w:t>
      </w:r>
      <w:r w:rsidR="00154E6A" w:rsidRPr="00420072">
        <w:rPr>
          <w:rFonts w:ascii="Arial" w:hAnsi="Arial" w:cs="Arial"/>
          <w:sz w:val="20"/>
          <w:szCs w:val="20"/>
        </w:rPr>
        <w:tab/>
      </w:r>
    </w:p>
    <w:p w:rsidR="00987F85" w:rsidRDefault="00987F8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987F8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194086" w:rsidRDefault="00DA5418" w:rsidP="00194086">
      <w:pPr>
        <w:autoSpaceDE w:val="0"/>
        <w:autoSpaceDN w:val="0"/>
        <w:spacing w:line="360" w:lineRule="auto"/>
        <w:jc w:val="both"/>
        <w:rPr>
          <w:rFonts w:ascii="CIDFont+F4" w:hAnsi="CIDFont+F4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0685D"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</w:t>
      </w:r>
      <w:r w:rsidR="0098323D">
        <w:rPr>
          <w:rFonts w:ascii="Arial" w:hAnsi="Arial" w:cs="Arial"/>
          <w:sz w:val="20"/>
          <w:szCs w:val="20"/>
        </w:rPr>
        <w:t xml:space="preserve"> jest </w:t>
      </w:r>
      <w:r w:rsidR="00194086">
        <w:rPr>
          <w:rFonts w:ascii="Arial" w:hAnsi="Arial" w:cs="Arial"/>
          <w:sz w:val="20"/>
          <w:szCs w:val="20"/>
        </w:rPr>
        <w:t>sprzedaż i dostawa wykładziny dywanowej na potrzeby Ministerstwa Aktywów Państwowych znajdującego się przy ul. Kruczej 36/Wspólnej 6</w:t>
      </w:r>
      <w:r w:rsidR="00194086">
        <w:rPr>
          <w:rFonts w:ascii="Arial" w:hAnsi="Arial" w:cs="Arial"/>
          <w:sz w:val="20"/>
          <w:szCs w:val="20"/>
        </w:rPr>
        <w:br/>
        <w:t xml:space="preserve"> w Warszawie .</w:t>
      </w:r>
    </w:p>
    <w:p w:rsidR="004A7A71" w:rsidRPr="00880220" w:rsidRDefault="00343CE6" w:rsidP="00880220">
      <w:p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 cenę</w:t>
      </w:r>
      <w:r w:rsidR="00880220">
        <w:rPr>
          <w:rFonts w:ascii="Arial" w:hAnsi="Arial" w:cs="Arial"/>
          <w:b/>
          <w:sz w:val="20"/>
          <w:szCs w:val="20"/>
        </w:rPr>
        <w:t>:</w:t>
      </w:r>
      <w:r w:rsidR="004A7A71" w:rsidRPr="004A7A7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96"/>
        <w:gridCol w:w="1655"/>
        <w:gridCol w:w="1989"/>
        <w:gridCol w:w="1843"/>
        <w:gridCol w:w="1984"/>
      </w:tblGrid>
      <w:tr w:rsidR="002B79F1" w:rsidTr="00A0142F">
        <w:trPr>
          <w:trHeight w:val="1033"/>
        </w:trPr>
        <w:tc>
          <w:tcPr>
            <w:tcW w:w="1596" w:type="dxa"/>
          </w:tcPr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9F1">
              <w:rPr>
                <w:rFonts w:ascii="Arial" w:hAnsi="Arial" w:cs="Arial"/>
                <w:sz w:val="20"/>
                <w:szCs w:val="20"/>
              </w:rPr>
              <w:t>Cena jednostkowa netto za 1 m</w:t>
            </w:r>
            <w:r w:rsidRPr="002B79F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2B79F1" w:rsidRPr="002B79F1" w:rsidRDefault="002B79F1" w:rsidP="00E0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1655" w:type="dxa"/>
          </w:tcPr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9F1">
              <w:rPr>
                <w:rFonts w:ascii="Arial" w:hAnsi="Arial" w:cs="Arial"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9F1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 1 m</w:t>
            </w:r>
            <w:r w:rsidRPr="002B79F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:rsidR="002B79F1" w:rsidRPr="002B79F1" w:rsidRDefault="002B79F1" w:rsidP="00E0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1989" w:type="dxa"/>
          </w:tcPr>
          <w:p w:rsidR="002B79F1" w:rsidRDefault="002B79F1" w:rsidP="002B79F1">
            <w:pPr>
              <w:pStyle w:val="Nagwek2"/>
              <w:jc w:val="center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B79F1" w:rsidRPr="002B79F1" w:rsidRDefault="002B79F1" w:rsidP="002B79F1">
            <w:pPr>
              <w:pStyle w:val="Nagwek2"/>
              <w:jc w:val="center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2B79F1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lość </w:t>
            </w:r>
          </w:p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9F1"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2B79F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843" w:type="dxa"/>
          </w:tcPr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9F1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9F1">
              <w:rPr>
                <w:rFonts w:ascii="Arial" w:hAnsi="Arial" w:cs="Arial"/>
                <w:sz w:val="20"/>
                <w:szCs w:val="20"/>
              </w:rPr>
              <w:t>netto</w:t>
            </w:r>
          </w:p>
          <w:p w:rsid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(zł)</w:t>
            </w:r>
          </w:p>
          <w:p w:rsid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(1x3</w:t>
            </w:r>
            <w:r w:rsidRPr="002B79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7F34C7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9F1">
              <w:rPr>
                <w:rFonts w:ascii="Arial" w:hAnsi="Arial" w:cs="Arial"/>
                <w:sz w:val="20"/>
                <w:szCs w:val="20"/>
              </w:rPr>
              <w:t xml:space="preserve">Wartość </w:t>
            </w:r>
          </w:p>
          <w:p w:rsid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9F1">
              <w:rPr>
                <w:rFonts w:ascii="Arial" w:hAnsi="Arial" w:cs="Arial"/>
                <w:sz w:val="20"/>
                <w:szCs w:val="20"/>
              </w:rPr>
              <w:t>brutto</w:t>
            </w:r>
          </w:p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(zł)</w:t>
            </w:r>
          </w:p>
          <w:p w:rsid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79F1" w:rsidRPr="002B79F1" w:rsidRDefault="002B79F1" w:rsidP="002B7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(2x3</w:t>
            </w:r>
            <w:r w:rsidRPr="002B79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B79F1" w:rsidTr="00A0142F">
        <w:trPr>
          <w:trHeight w:val="123"/>
        </w:trPr>
        <w:tc>
          <w:tcPr>
            <w:tcW w:w="1596" w:type="dxa"/>
          </w:tcPr>
          <w:p w:rsidR="002B79F1" w:rsidRPr="00E07563" w:rsidRDefault="002B79F1" w:rsidP="00E075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5" w:type="dxa"/>
          </w:tcPr>
          <w:p w:rsidR="002B79F1" w:rsidRPr="00E07563" w:rsidRDefault="002B79F1" w:rsidP="00E07563">
            <w:pPr>
              <w:pStyle w:val="Nagwek2"/>
              <w:jc w:val="center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989" w:type="dxa"/>
          </w:tcPr>
          <w:p w:rsidR="002B79F1" w:rsidRDefault="002B79F1" w:rsidP="00880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B79F1" w:rsidRDefault="002B79F1" w:rsidP="00880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2B79F1" w:rsidRDefault="002B79F1" w:rsidP="00880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B79F1" w:rsidTr="00A0142F">
        <w:trPr>
          <w:trHeight w:val="666"/>
        </w:trPr>
        <w:tc>
          <w:tcPr>
            <w:tcW w:w="1596" w:type="dxa"/>
          </w:tcPr>
          <w:p w:rsidR="002B79F1" w:rsidRDefault="002B79F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</w:tcPr>
          <w:p w:rsidR="002B79F1" w:rsidRDefault="002B79F1" w:rsidP="00880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:rsidR="002B79F1" w:rsidRDefault="002B79F1" w:rsidP="00A01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42F" w:rsidRDefault="00A0142F" w:rsidP="00A01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843" w:type="dxa"/>
          </w:tcPr>
          <w:p w:rsidR="002B79F1" w:rsidRDefault="002B79F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79F1" w:rsidRDefault="002B79F1" w:rsidP="00194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D95" w:rsidRDefault="00C17D95" w:rsidP="00194C61">
      <w:pPr>
        <w:jc w:val="both"/>
        <w:rPr>
          <w:rFonts w:ascii="Arial" w:hAnsi="Arial" w:cs="Arial"/>
          <w:sz w:val="20"/>
          <w:szCs w:val="20"/>
        </w:rPr>
      </w:pPr>
    </w:p>
    <w:p w:rsidR="00C17D95" w:rsidRDefault="001A766D" w:rsidP="00194C61">
      <w:pPr>
        <w:jc w:val="both"/>
        <w:rPr>
          <w:rFonts w:ascii="Arial" w:hAnsi="Arial" w:cs="Arial"/>
          <w:sz w:val="20"/>
          <w:szCs w:val="20"/>
        </w:rPr>
      </w:pPr>
      <w:r w:rsidRPr="00880220">
        <w:rPr>
          <w:rFonts w:ascii="Arial" w:hAnsi="Arial" w:cs="Arial"/>
          <w:b/>
          <w:sz w:val="20"/>
          <w:szCs w:val="20"/>
        </w:rPr>
        <w:t xml:space="preserve">Nazwa </w:t>
      </w:r>
      <w:r w:rsidR="006312C7">
        <w:rPr>
          <w:rFonts w:ascii="Arial" w:hAnsi="Arial" w:cs="Arial"/>
          <w:b/>
          <w:sz w:val="20"/>
          <w:szCs w:val="20"/>
        </w:rPr>
        <w:t xml:space="preserve">oferowanego </w:t>
      </w:r>
      <w:r w:rsidRPr="00880220">
        <w:rPr>
          <w:rFonts w:ascii="Arial" w:hAnsi="Arial" w:cs="Arial"/>
          <w:b/>
          <w:sz w:val="20"/>
          <w:szCs w:val="20"/>
        </w:rPr>
        <w:t>produktu</w:t>
      </w:r>
      <w:r w:rsidR="00880220" w:rsidRPr="00880220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:rsidR="00987F85" w:rsidRPr="004A7A71" w:rsidRDefault="00987F85" w:rsidP="00194C61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oferty: ……………………………………………………...</w:t>
      </w:r>
    </w:p>
    <w:p w:rsidR="00785559" w:rsidRPr="00420072" w:rsidRDefault="00785559" w:rsidP="004A7A7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4A7A7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0B" w:rsidRDefault="00A23C0B" w:rsidP="00C0685D">
      <w:pPr>
        <w:spacing w:after="0" w:line="240" w:lineRule="auto"/>
      </w:pPr>
      <w:r>
        <w:separator/>
      </w:r>
    </w:p>
  </w:endnote>
  <w:endnote w:type="continuationSeparator" w:id="0">
    <w:p w:rsidR="00A23C0B" w:rsidRDefault="00A23C0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0B" w:rsidRDefault="00A23C0B" w:rsidP="00C0685D">
      <w:pPr>
        <w:spacing w:after="0" w:line="240" w:lineRule="auto"/>
      </w:pPr>
      <w:r>
        <w:separator/>
      </w:r>
    </w:p>
  </w:footnote>
  <w:footnote w:type="continuationSeparator" w:id="0">
    <w:p w:rsidR="00A23C0B" w:rsidRDefault="00A23C0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2594"/>
    <w:rsid w:val="0007527C"/>
    <w:rsid w:val="000D34FB"/>
    <w:rsid w:val="00112E3F"/>
    <w:rsid w:val="00152AD2"/>
    <w:rsid w:val="00154E6A"/>
    <w:rsid w:val="00194086"/>
    <w:rsid w:val="00194C61"/>
    <w:rsid w:val="001A766D"/>
    <w:rsid w:val="002815FD"/>
    <w:rsid w:val="002B79F1"/>
    <w:rsid w:val="002F0D55"/>
    <w:rsid w:val="003132F7"/>
    <w:rsid w:val="00343CE6"/>
    <w:rsid w:val="00351922"/>
    <w:rsid w:val="0036427B"/>
    <w:rsid w:val="00420072"/>
    <w:rsid w:val="004578FD"/>
    <w:rsid w:val="004A7A71"/>
    <w:rsid w:val="0052690E"/>
    <w:rsid w:val="00563258"/>
    <w:rsid w:val="00567DDF"/>
    <w:rsid w:val="005A44BF"/>
    <w:rsid w:val="005C707B"/>
    <w:rsid w:val="005F4897"/>
    <w:rsid w:val="0060543B"/>
    <w:rsid w:val="006312C7"/>
    <w:rsid w:val="006434F3"/>
    <w:rsid w:val="00740D67"/>
    <w:rsid w:val="00763013"/>
    <w:rsid w:val="00785559"/>
    <w:rsid w:val="007C2BAA"/>
    <w:rsid w:val="007E1380"/>
    <w:rsid w:val="007F34C7"/>
    <w:rsid w:val="008554F3"/>
    <w:rsid w:val="008739B3"/>
    <w:rsid w:val="00880220"/>
    <w:rsid w:val="00896E78"/>
    <w:rsid w:val="008A6CFC"/>
    <w:rsid w:val="008D30C0"/>
    <w:rsid w:val="00910B03"/>
    <w:rsid w:val="00942A0B"/>
    <w:rsid w:val="009518FE"/>
    <w:rsid w:val="0098323D"/>
    <w:rsid w:val="00983B1A"/>
    <w:rsid w:val="00987F85"/>
    <w:rsid w:val="009B587F"/>
    <w:rsid w:val="009F46F0"/>
    <w:rsid w:val="00A0142F"/>
    <w:rsid w:val="00A23C0B"/>
    <w:rsid w:val="00A23FCE"/>
    <w:rsid w:val="00A30816"/>
    <w:rsid w:val="00A90A1C"/>
    <w:rsid w:val="00AC31F4"/>
    <w:rsid w:val="00B7598A"/>
    <w:rsid w:val="00C0060B"/>
    <w:rsid w:val="00C0685D"/>
    <w:rsid w:val="00C17D95"/>
    <w:rsid w:val="00C271D9"/>
    <w:rsid w:val="00DA5418"/>
    <w:rsid w:val="00DA610C"/>
    <w:rsid w:val="00DB3FFC"/>
    <w:rsid w:val="00DD256A"/>
    <w:rsid w:val="00E07563"/>
    <w:rsid w:val="00EC343D"/>
    <w:rsid w:val="00EE7BCD"/>
    <w:rsid w:val="00F056B5"/>
    <w:rsid w:val="00F63347"/>
    <w:rsid w:val="00FE031D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75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075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Machowska Jolanta</cp:lastModifiedBy>
  <cp:revision>2</cp:revision>
  <cp:lastPrinted>2021-05-18T06:42:00Z</cp:lastPrinted>
  <dcterms:created xsi:type="dcterms:W3CDTF">2021-05-18T12:12:00Z</dcterms:created>
  <dcterms:modified xsi:type="dcterms:W3CDTF">2021-05-18T12:12:00Z</dcterms:modified>
</cp:coreProperties>
</file>