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354DD" w14:textId="77777777" w:rsidR="003F34CA" w:rsidRPr="003476A9" w:rsidRDefault="003F34CA" w:rsidP="003F34CA">
      <w:pPr>
        <w:spacing w:after="0" w:line="240" w:lineRule="auto"/>
        <w:jc w:val="right"/>
        <w:rPr>
          <w:rFonts w:eastAsiaTheme="minorEastAsia" w:cstheme="minorHAnsi"/>
          <w:bCs/>
        </w:rPr>
      </w:pPr>
      <w:r w:rsidRPr="003476A9">
        <w:rPr>
          <w:rFonts w:eastAsiaTheme="minorEastAsia" w:cstheme="minorHAnsi"/>
          <w:bCs/>
        </w:rPr>
        <w:t>Załącznik do Zapytania Ofertowego</w:t>
      </w:r>
    </w:p>
    <w:p w14:paraId="446B5144" w14:textId="77777777" w:rsidR="003F34CA" w:rsidRPr="00A174EC" w:rsidRDefault="003F34CA" w:rsidP="003F34CA">
      <w:pPr>
        <w:spacing w:after="0" w:line="240" w:lineRule="auto"/>
        <w:jc w:val="center"/>
        <w:rPr>
          <w:rFonts w:eastAsiaTheme="minorEastAsia" w:cstheme="minorHAnsi"/>
          <w:b/>
          <w:bCs/>
        </w:rPr>
      </w:pPr>
    </w:p>
    <w:p w14:paraId="64197345" w14:textId="77777777" w:rsidR="003F34CA" w:rsidRPr="00A174EC" w:rsidRDefault="003F34CA" w:rsidP="003F34CA">
      <w:pPr>
        <w:spacing w:after="0" w:line="240" w:lineRule="auto"/>
        <w:jc w:val="center"/>
        <w:rPr>
          <w:rFonts w:eastAsiaTheme="minorEastAsia" w:cstheme="minorHAnsi"/>
          <w:b/>
        </w:rPr>
      </w:pPr>
      <w:r w:rsidRPr="00A174EC">
        <w:rPr>
          <w:rFonts w:eastAsiaTheme="minorEastAsia" w:cstheme="minorHAnsi"/>
          <w:b/>
          <w:bCs/>
        </w:rPr>
        <w:t>FORMULARZ OFERTY</w:t>
      </w:r>
      <w:r w:rsidRPr="00A174EC">
        <w:rPr>
          <w:rFonts w:eastAsiaTheme="minorEastAsia" w:cstheme="minorHAnsi"/>
          <w:b/>
          <w:bCs/>
        </w:rPr>
        <w:br/>
        <w:t xml:space="preserve">w postępowaniu na </w:t>
      </w:r>
      <w:r w:rsidRPr="00A174EC">
        <w:rPr>
          <w:rFonts w:cstheme="minorHAnsi"/>
          <w:b/>
        </w:rPr>
        <w:t xml:space="preserve">dostawę </w:t>
      </w:r>
      <w:r w:rsidR="00A174EC" w:rsidRPr="00A174EC">
        <w:rPr>
          <w:rFonts w:cstheme="minorHAnsi"/>
          <w:b/>
        </w:rPr>
        <w:t>profesjonalnych środków czystości</w:t>
      </w:r>
    </w:p>
    <w:p w14:paraId="3F68088A" w14:textId="77777777" w:rsidR="003F34CA" w:rsidRPr="00AF4AC3" w:rsidRDefault="003F34CA" w:rsidP="003F34CA">
      <w:pPr>
        <w:spacing w:after="0" w:line="240" w:lineRule="auto"/>
        <w:rPr>
          <w:rFonts w:eastAsiaTheme="minorEastAsia" w:cstheme="minorHAnsi"/>
          <w:sz w:val="16"/>
          <w:szCs w:val="16"/>
        </w:rPr>
      </w:pPr>
    </w:p>
    <w:p w14:paraId="151C743F" w14:textId="77777777" w:rsidR="003F34CA" w:rsidRPr="00A174EC" w:rsidRDefault="003F34CA" w:rsidP="003F34CA">
      <w:pPr>
        <w:spacing w:after="0" w:line="240" w:lineRule="auto"/>
        <w:rPr>
          <w:rFonts w:eastAsia="Times New Roman" w:cstheme="minorHAnsi"/>
          <w:lang w:eastAsia="pl-PL"/>
        </w:rPr>
      </w:pPr>
      <w:r w:rsidRPr="00A174EC">
        <w:rPr>
          <w:rFonts w:eastAsia="Times New Roman" w:cstheme="minorHAnsi"/>
          <w:lang w:eastAsia="pl-PL"/>
        </w:rPr>
        <w:t>Nazwa (firma) oraz adres Wykonawcy:</w:t>
      </w:r>
    </w:p>
    <w:p w14:paraId="7FA44DC1" w14:textId="77777777" w:rsidR="003F34CA" w:rsidRPr="00A174EC" w:rsidRDefault="003F34CA" w:rsidP="003F34CA">
      <w:pPr>
        <w:spacing w:after="0" w:line="240" w:lineRule="auto"/>
        <w:rPr>
          <w:rFonts w:eastAsiaTheme="minorEastAsia" w:cstheme="minorHAnsi"/>
        </w:rPr>
      </w:pPr>
      <w:r w:rsidRPr="00A174EC">
        <w:rPr>
          <w:rFonts w:eastAsiaTheme="minorEastAsia" w:cstheme="minorHAnsi"/>
        </w:rPr>
        <w:t>....................................................................................................................................</w:t>
      </w:r>
      <w:r w:rsidR="00A174EC">
        <w:rPr>
          <w:rFonts w:eastAsiaTheme="minorEastAsia" w:cstheme="minorHAnsi"/>
        </w:rPr>
        <w:t>...............................</w:t>
      </w:r>
    </w:p>
    <w:p w14:paraId="5D47E025" w14:textId="77777777" w:rsidR="00A174EC" w:rsidRPr="00AF4AC3" w:rsidRDefault="00A174EC" w:rsidP="003F34C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296ECF2C" w14:textId="77777777" w:rsidR="003F34CA" w:rsidRPr="00A174EC" w:rsidRDefault="003F34CA" w:rsidP="003F34CA">
      <w:pPr>
        <w:spacing w:after="0" w:line="240" w:lineRule="auto"/>
        <w:rPr>
          <w:rFonts w:eastAsia="Times New Roman" w:cstheme="minorHAnsi"/>
          <w:lang w:eastAsia="pl-PL"/>
        </w:rPr>
      </w:pPr>
      <w:r w:rsidRPr="00A174EC">
        <w:rPr>
          <w:rFonts w:eastAsia="Times New Roman" w:cstheme="minorHAnsi"/>
          <w:lang w:eastAsia="pl-PL"/>
        </w:rPr>
        <w:t>NIP:............................................................................................................................................................</w:t>
      </w:r>
    </w:p>
    <w:p w14:paraId="1B0E9BC2" w14:textId="77777777" w:rsidR="003F34CA" w:rsidRPr="00AF4AC3" w:rsidRDefault="003F34CA" w:rsidP="003F34C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1A7A33FA" w14:textId="77777777" w:rsidR="003F34CA" w:rsidRPr="00A174EC" w:rsidRDefault="003F34CA" w:rsidP="003F34CA">
      <w:pPr>
        <w:spacing w:after="0" w:line="240" w:lineRule="auto"/>
        <w:rPr>
          <w:rFonts w:eastAsia="Times New Roman" w:cstheme="minorHAnsi"/>
          <w:lang w:eastAsia="pl-PL"/>
        </w:rPr>
      </w:pPr>
      <w:r w:rsidRPr="00A174EC">
        <w:rPr>
          <w:rFonts w:eastAsia="Times New Roman" w:cstheme="minorHAnsi"/>
          <w:lang w:eastAsia="pl-PL"/>
        </w:rPr>
        <w:t xml:space="preserve">REGON:...................................................................................................................................................... </w:t>
      </w:r>
    </w:p>
    <w:p w14:paraId="5D28B0C5" w14:textId="77777777" w:rsidR="003F34CA" w:rsidRPr="00AF4AC3" w:rsidRDefault="003F34CA" w:rsidP="003F34CA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7D12632F" w14:textId="77777777" w:rsidR="00A174EC" w:rsidRDefault="003F34CA" w:rsidP="003F34CA">
      <w:pPr>
        <w:spacing w:after="0" w:line="240" w:lineRule="auto"/>
        <w:rPr>
          <w:rFonts w:eastAsia="Times New Roman" w:cstheme="minorHAnsi"/>
          <w:lang w:eastAsia="pl-PL"/>
        </w:rPr>
      </w:pPr>
      <w:r w:rsidRPr="00A174EC">
        <w:rPr>
          <w:rFonts w:eastAsia="Times New Roman" w:cstheme="minorHAnsi"/>
          <w:lang w:eastAsia="pl-PL"/>
        </w:rPr>
        <w:t>dane kontaktowe (osoba do kontaktu,</w:t>
      </w:r>
      <w:r w:rsidR="00A174EC">
        <w:rPr>
          <w:rFonts w:eastAsia="Times New Roman" w:cstheme="minorHAnsi"/>
          <w:lang w:eastAsia="pl-PL"/>
        </w:rPr>
        <w:t xml:space="preserve"> numer telefonu, adres email): </w:t>
      </w:r>
    </w:p>
    <w:p w14:paraId="4573F850" w14:textId="77777777" w:rsidR="00A174EC" w:rsidRPr="00C04B63" w:rsidRDefault="00A174EC" w:rsidP="00C04B63">
      <w:pPr>
        <w:spacing w:after="0" w:line="240" w:lineRule="auto"/>
        <w:rPr>
          <w:rFonts w:eastAsia="Times New Roman" w:cstheme="minorHAnsi"/>
          <w:sz w:val="16"/>
          <w:szCs w:val="16"/>
          <w:lang w:eastAsia="pl-PL"/>
        </w:rPr>
      </w:pPr>
    </w:p>
    <w:p w14:paraId="0D09E0D2" w14:textId="77777777" w:rsidR="003F34CA" w:rsidRPr="00A174EC" w:rsidRDefault="003F34CA" w:rsidP="003F34CA">
      <w:pPr>
        <w:spacing w:after="0" w:line="240" w:lineRule="auto"/>
        <w:rPr>
          <w:rFonts w:eastAsia="Times New Roman" w:cstheme="minorHAnsi"/>
          <w:lang w:eastAsia="pl-PL"/>
        </w:rPr>
      </w:pPr>
      <w:r w:rsidRPr="00A174EC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2DA4E7CD" w14:textId="77777777" w:rsidR="00A174EC" w:rsidRPr="00A174EC" w:rsidRDefault="00A174EC" w:rsidP="00A174EC">
      <w:pPr>
        <w:spacing w:after="0" w:line="240" w:lineRule="auto"/>
        <w:rPr>
          <w:rFonts w:eastAsia="Times New Roman" w:cstheme="minorHAnsi"/>
          <w:lang w:eastAsia="pl-PL"/>
        </w:rPr>
      </w:pPr>
      <w:r w:rsidRPr="00A174EC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2A5D77FE" w14:textId="77777777" w:rsidR="003F34CA" w:rsidRPr="00C04B63" w:rsidRDefault="003F34CA" w:rsidP="003F34CA">
      <w:pPr>
        <w:spacing w:after="0" w:line="240" w:lineRule="auto"/>
        <w:jc w:val="both"/>
        <w:rPr>
          <w:rFonts w:eastAsiaTheme="minorEastAsia" w:cstheme="minorHAnsi"/>
          <w:sz w:val="16"/>
          <w:szCs w:val="16"/>
        </w:rPr>
      </w:pPr>
    </w:p>
    <w:p w14:paraId="5ED120EA" w14:textId="2BEBBF4E" w:rsidR="003F34CA" w:rsidRDefault="003F34CA" w:rsidP="003F34CA">
      <w:pPr>
        <w:numPr>
          <w:ilvl w:val="6"/>
          <w:numId w:val="2"/>
        </w:numPr>
        <w:spacing w:after="0" w:line="240" w:lineRule="auto"/>
        <w:ind w:left="426" w:hanging="426"/>
        <w:contextualSpacing/>
        <w:jc w:val="both"/>
        <w:rPr>
          <w:rFonts w:eastAsia="Times New Roman" w:cstheme="minorHAnsi"/>
          <w:lang w:eastAsia="pl-PL"/>
        </w:rPr>
      </w:pPr>
      <w:r w:rsidRPr="00A174EC">
        <w:rPr>
          <w:rFonts w:eastAsia="Times New Roman" w:cstheme="minorHAnsi"/>
          <w:lang w:eastAsia="pl-PL"/>
        </w:rPr>
        <w:t>Składam ofertę na wykonanie zamówienia na następujących warunkach: (cenę brutto należy podać w złotych polskich z dokładnością do dwóch miejsc po przecinku):</w:t>
      </w:r>
    </w:p>
    <w:p w14:paraId="0E16DE1E" w14:textId="58411F17" w:rsidR="00495E1E" w:rsidRPr="00C04B63" w:rsidRDefault="00495E1E" w:rsidP="00495E1E">
      <w:pPr>
        <w:spacing w:after="0" w:line="240" w:lineRule="auto"/>
        <w:contextualSpacing/>
        <w:jc w:val="both"/>
        <w:rPr>
          <w:rFonts w:eastAsia="Times New Roman" w:cstheme="minorHAnsi"/>
          <w:sz w:val="16"/>
          <w:szCs w:val="16"/>
          <w:lang w:eastAsia="pl-PL"/>
        </w:rPr>
      </w:pPr>
    </w:p>
    <w:p w14:paraId="5552A440" w14:textId="5E73FE7E" w:rsidR="00495E1E" w:rsidRPr="00A174EC" w:rsidRDefault="00495E1E" w:rsidP="00495E1E">
      <w:pPr>
        <w:spacing w:after="0" w:line="240" w:lineRule="auto"/>
        <w:contextualSpacing/>
        <w:jc w:val="both"/>
        <w:rPr>
          <w:rFonts w:eastAsia="Times New Roman" w:cstheme="minorHAnsi"/>
          <w:lang w:eastAsia="pl-PL"/>
        </w:rPr>
      </w:pPr>
      <w:r w:rsidRPr="00A174EC">
        <w:rPr>
          <w:rFonts w:eastAsia="Times New Roman" w:cstheme="minorHAnsi"/>
          <w:lang w:eastAsia="pl-PL"/>
        </w:rPr>
        <w:t>Tabela ceny</w:t>
      </w:r>
    </w:p>
    <w:p w14:paraId="17E8A274" w14:textId="77777777" w:rsidR="003F34CA" w:rsidRPr="00C04B63" w:rsidRDefault="003F34CA" w:rsidP="003F34CA">
      <w:pPr>
        <w:spacing w:after="0" w:line="240" w:lineRule="auto"/>
        <w:jc w:val="both"/>
        <w:rPr>
          <w:rFonts w:eastAsia="Times New Roman" w:cstheme="minorHAnsi"/>
          <w:sz w:val="16"/>
          <w:szCs w:val="16"/>
          <w:lang w:eastAsia="pl-PL"/>
        </w:rPr>
      </w:pPr>
    </w:p>
    <w:tbl>
      <w:tblPr>
        <w:tblW w:w="9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4213"/>
        <w:gridCol w:w="1418"/>
        <w:gridCol w:w="1275"/>
        <w:gridCol w:w="1985"/>
      </w:tblGrid>
      <w:tr w:rsidR="00495E1E" w:rsidRPr="00FE09AA" w14:paraId="04391262" w14:textId="7AE651C7" w:rsidTr="009256A8">
        <w:trPr>
          <w:trHeight w:val="388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4B271" w14:textId="14ADB3DE" w:rsidR="00495E1E" w:rsidRPr="00FE09AA" w:rsidRDefault="00495E1E" w:rsidP="00495E1E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 w:rsidRPr="00A174EC">
              <w:rPr>
                <w:rFonts w:eastAsia="Times New Roman" w:cstheme="minorHAnsi"/>
                <w:lang w:eastAsia="pl-PL"/>
              </w:rPr>
              <w:t>Lp.</w:t>
            </w:r>
          </w:p>
        </w:tc>
        <w:tc>
          <w:tcPr>
            <w:tcW w:w="42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8BE7969" w14:textId="556AB14B" w:rsidR="00495E1E" w:rsidRPr="00FE09AA" w:rsidRDefault="00495E1E" w:rsidP="00495E1E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A174EC">
              <w:rPr>
                <w:rFonts w:eastAsia="Times New Roman" w:cstheme="minorHAnsi"/>
                <w:lang w:eastAsia="pl-PL"/>
              </w:rPr>
              <w:t>Nazwa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68D9" w14:textId="79207850" w:rsidR="00495E1E" w:rsidRPr="00FE09AA" w:rsidRDefault="00495E1E" w:rsidP="00495E1E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Cena jednostkowa brutto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47B3F" w14:textId="42D50EA0" w:rsidR="00495E1E" w:rsidRPr="00FE09AA" w:rsidRDefault="00495E1E" w:rsidP="00495E1E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 w:rsidRPr="00A174EC">
              <w:rPr>
                <w:rFonts w:eastAsia="Times New Roman" w:cstheme="minorHAnsi"/>
                <w:lang w:eastAsia="pl-PL"/>
              </w:rPr>
              <w:t>ilość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C3587" w14:textId="029EF6DB" w:rsidR="00495E1E" w:rsidRPr="00FE09AA" w:rsidRDefault="00495E1E" w:rsidP="00495E1E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Wartość brutto</w:t>
            </w:r>
          </w:p>
        </w:tc>
      </w:tr>
      <w:tr w:rsidR="00495E1E" w:rsidRPr="0092464F" w14:paraId="0846CDF4" w14:textId="4AFE6E29" w:rsidTr="00495E1E">
        <w:trPr>
          <w:trHeight w:val="3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2DBB2" w14:textId="77777777" w:rsidR="00495E1E" w:rsidRPr="0092464F" w:rsidRDefault="00495E1E" w:rsidP="00495E1E">
            <w:pPr>
              <w:numPr>
                <w:ilvl w:val="0"/>
                <w:numId w:val="4"/>
              </w:num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3307F0" w14:textId="77777777" w:rsidR="00495E1E" w:rsidRPr="0092464F" w:rsidRDefault="00495E1E" w:rsidP="00A36360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92464F">
              <w:rPr>
                <w:rFonts w:eastAsia="Times New Roman" w:cstheme="minorHAnsi"/>
                <w:lang w:eastAsia="pl-PL"/>
              </w:rPr>
              <w:t>Płyn do WC Tytan 5l-poj.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F76B" w14:textId="77777777" w:rsidR="00495E1E" w:rsidRPr="0092464F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47EF2" w14:textId="6DDB41CB" w:rsidR="00495E1E" w:rsidRPr="0092464F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 w:rsidRPr="0092464F">
              <w:rPr>
                <w:rFonts w:eastAsia="Times New Roman" w:cstheme="minorHAnsi"/>
                <w:lang w:eastAsia="pl-PL"/>
              </w:rPr>
              <w:t>3</w:t>
            </w:r>
            <w:r>
              <w:rPr>
                <w:rFonts w:eastAsia="Times New Roman" w:cstheme="minorHAnsi"/>
                <w:lang w:eastAsia="pl-PL"/>
              </w:rPr>
              <w:t>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E6F3" w14:textId="77777777" w:rsidR="00495E1E" w:rsidRPr="0092464F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95E1E" w:rsidRPr="0092464F" w14:paraId="4FA215E3" w14:textId="0BACB9C5" w:rsidTr="00495E1E">
        <w:trPr>
          <w:trHeight w:val="3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7BA6C" w14:textId="77777777" w:rsidR="00495E1E" w:rsidRPr="0092464F" w:rsidRDefault="00495E1E" w:rsidP="00495E1E">
            <w:pPr>
              <w:numPr>
                <w:ilvl w:val="0"/>
                <w:numId w:val="4"/>
              </w:num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977E3B" w14:textId="77777777" w:rsidR="00495E1E" w:rsidRPr="0092464F" w:rsidRDefault="00495E1E" w:rsidP="00A36360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92464F">
              <w:rPr>
                <w:rFonts w:eastAsia="Times New Roman" w:cstheme="minorHAnsi"/>
                <w:lang w:eastAsia="pl-PL"/>
              </w:rPr>
              <w:t xml:space="preserve">Ręcznik </w:t>
            </w:r>
            <w:r>
              <w:rPr>
                <w:rFonts w:eastAsia="Times New Roman" w:cstheme="minorHAnsi"/>
                <w:lang w:eastAsia="pl-PL"/>
              </w:rPr>
              <w:t>celuloza 1 W białe</w:t>
            </w:r>
            <w:r w:rsidRPr="0092464F"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– rolka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101F" w14:textId="77777777" w:rsidR="00495E1E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24B5D" w14:textId="085B824A" w:rsidR="00495E1E" w:rsidRPr="0092464F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500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6499" w14:textId="77777777" w:rsidR="00495E1E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95E1E" w:rsidRPr="0092464F" w14:paraId="4E4AA1A2" w14:textId="72A33DF6" w:rsidTr="00495E1E">
        <w:trPr>
          <w:trHeight w:val="3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E7CE9" w14:textId="77777777" w:rsidR="00495E1E" w:rsidRPr="0092464F" w:rsidRDefault="00495E1E" w:rsidP="00495E1E">
            <w:pPr>
              <w:numPr>
                <w:ilvl w:val="0"/>
                <w:numId w:val="4"/>
              </w:num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7AA925" w14:textId="77777777" w:rsidR="00495E1E" w:rsidRPr="0092464F" w:rsidRDefault="00495E1E" w:rsidP="00A36360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92464F">
              <w:rPr>
                <w:rFonts w:eastAsia="Times New Roman" w:cstheme="minorHAnsi"/>
                <w:lang w:eastAsia="pl-PL"/>
              </w:rPr>
              <w:t>Papier toaletowy szary -</w:t>
            </w:r>
            <w:r>
              <w:rPr>
                <w:rFonts w:eastAsia="Times New Roman" w:cstheme="minorHAnsi"/>
                <w:lang w:eastAsia="pl-PL"/>
              </w:rPr>
              <w:t>rolka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4D5F1" w14:textId="77777777" w:rsidR="00495E1E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7DA9D" w14:textId="19515ACB" w:rsidR="00495E1E" w:rsidRPr="0092464F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580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F449" w14:textId="77777777" w:rsidR="00495E1E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95E1E" w:rsidRPr="0092464F" w14:paraId="72141343" w14:textId="69848057" w:rsidTr="00495E1E">
        <w:trPr>
          <w:trHeight w:val="3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7B392" w14:textId="77777777" w:rsidR="00495E1E" w:rsidRPr="0092464F" w:rsidRDefault="00495E1E" w:rsidP="00495E1E">
            <w:pPr>
              <w:numPr>
                <w:ilvl w:val="0"/>
                <w:numId w:val="4"/>
              </w:num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20BB36" w14:textId="77777777" w:rsidR="00495E1E" w:rsidRPr="0092464F" w:rsidRDefault="00495E1E" w:rsidP="00A36360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92464F">
              <w:rPr>
                <w:rFonts w:eastAsia="Times New Roman" w:cstheme="minorHAnsi"/>
                <w:lang w:eastAsia="pl-PL"/>
              </w:rPr>
              <w:t>Płyn Ajax uniwersalny zielony  5l- poj.</w:t>
            </w:r>
            <w:r>
              <w:rPr>
                <w:rFonts w:eastAsia="Times New Roman" w:cstheme="minorHAnsi"/>
                <w:lang w:eastAsia="pl-PL"/>
              </w:rPr>
              <w:t xml:space="preserve"> / kwiatowy, cytrynowy/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F6BD" w14:textId="77777777" w:rsidR="00495E1E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AD1EC" w14:textId="7760613A" w:rsidR="00495E1E" w:rsidRPr="0092464F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7222" w14:textId="77777777" w:rsidR="00495E1E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95E1E" w:rsidRPr="0092464F" w14:paraId="74816382" w14:textId="78F344BC" w:rsidTr="00495E1E">
        <w:trPr>
          <w:trHeight w:val="3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3EAF4" w14:textId="77777777" w:rsidR="00495E1E" w:rsidRPr="0092464F" w:rsidRDefault="00495E1E" w:rsidP="00495E1E">
            <w:pPr>
              <w:numPr>
                <w:ilvl w:val="0"/>
                <w:numId w:val="4"/>
              </w:num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C93E9F" w14:textId="77777777" w:rsidR="00495E1E" w:rsidRPr="0092464F" w:rsidRDefault="00495E1E" w:rsidP="00A36360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92464F">
              <w:rPr>
                <w:rFonts w:eastAsia="Times New Roman" w:cstheme="minorHAnsi"/>
                <w:lang w:eastAsia="pl-PL"/>
              </w:rPr>
              <w:t>Ścierka mikrofibra XXL -szt.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0D7A" w14:textId="77777777" w:rsidR="00495E1E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44B80" w14:textId="6CCC967C" w:rsidR="00495E1E" w:rsidRPr="0092464F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DDF4" w14:textId="77777777" w:rsidR="00495E1E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95E1E" w:rsidRPr="0092464F" w14:paraId="18BCB440" w14:textId="616FA4A4" w:rsidTr="00495E1E">
        <w:trPr>
          <w:trHeight w:val="3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375A7" w14:textId="77777777" w:rsidR="00495E1E" w:rsidRPr="0092464F" w:rsidRDefault="00495E1E" w:rsidP="00495E1E">
            <w:pPr>
              <w:numPr>
                <w:ilvl w:val="0"/>
                <w:numId w:val="4"/>
              </w:num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555239" w14:textId="77777777" w:rsidR="00495E1E" w:rsidRPr="0092464F" w:rsidRDefault="00495E1E" w:rsidP="00A36360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92464F">
              <w:rPr>
                <w:rFonts w:eastAsia="Times New Roman" w:cstheme="minorHAnsi"/>
                <w:lang w:eastAsia="pl-PL"/>
              </w:rPr>
              <w:t>Rękawice gumowe flokowane "M"-op.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D05B" w14:textId="77777777" w:rsidR="00495E1E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02448" w14:textId="062FFA09" w:rsidR="00495E1E" w:rsidRPr="0092464F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20F7" w14:textId="77777777" w:rsidR="00495E1E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95E1E" w:rsidRPr="0092464F" w14:paraId="5C640E6E" w14:textId="53596119" w:rsidTr="00495E1E">
        <w:trPr>
          <w:trHeight w:val="3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BC9C7" w14:textId="77777777" w:rsidR="00495E1E" w:rsidRPr="0092464F" w:rsidRDefault="00495E1E" w:rsidP="00495E1E">
            <w:pPr>
              <w:numPr>
                <w:ilvl w:val="0"/>
                <w:numId w:val="4"/>
              </w:num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58988E" w14:textId="77777777" w:rsidR="00495E1E" w:rsidRPr="0092464F" w:rsidRDefault="00495E1E" w:rsidP="00A36360">
            <w:pPr>
              <w:spacing w:after="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Rękawice gumowe flokowane "L</w:t>
            </w:r>
            <w:r w:rsidRPr="0092464F">
              <w:rPr>
                <w:rFonts w:eastAsia="Times New Roman" w:cstheme="minorHAnsi"/>
                <w:lang w:eastAsia="pl-PL"/>
              </w:rPr>
              <w:t>"-op.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08FC" w14:textId="77777777" w:rsidR="00495E1E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16171" w14:textId="50212FE3" w:rsidR="00495E1E" w:rsidRPr="0092464F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CCDB" w14:textId="77777777" w:rsidR="00495E1E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95E1E" w:rsidRPr="0092464F" w14:paraId="4E7BC1E7" w14:textId="3235C00E" w:rsidTr="00495E1E">
        <w:trPr>
          <w:trHeight w:val="3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A7EC3" w14:textId="77777777" w:rsidR="00495E1E" w:rsidRPr="0092464F" w:rsidRDefault="00495E1E" w:rsidP="00495E1E">
            <w:pPr>
              <w:numPr>
                <w:ilvl w:val="0"/>
                <w:numId w:val="4"/>
              </w:num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2DA86D" w14:textId="77777777" w:rsidR="00495E1E" w:rsidRPr="0092464F" w:rsidRDefault="00495E1E" w:rsidP="00A36360">
            <w:pPr>
              <w:spacing w:after="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Rękawice z mankietem – op.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4E92" w14:textId="77777777" w:rsidR="00495E1E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3302B" w14:textId="6E606623" w:rsidR="00495E1E" w:rsidRPr="0092464F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5B266" w14:textId="77777777" w:rsidR="00495E1E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95E1E" w:rsidRPr="0092464F" w14:paraId="6F900DA3" w14:textId="0269E0AE" w:rsidTr="00495E1E">
        <w:trPr>
          <w:trHeight w:val="3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AA46A" w14:textId="77777777" w:rsidR="00495E1E" w:rsidRPr="0092464F" w:rsidRDefault="00495E1E" w:rsidP="00495E1E">
            <w:pPr>
              <w:numPr>
                <w:ilvl w:val="0"/>
                <w:numId w:val="4"/>
              </w:num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126D20" w14:textId="77777777" w:rsidR="00495E1E" w:rsidRPr="0092464F" w:rsidRDefault="00495E1E" w:rsidP="00A36360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92464F">
              <w:rPr>
                <w:rFonts w:eastAsia="Times New Roman" w:cstheme="minorHAnsi"/>
                <w:lang w:eastAsia="pl-PL"/>
              </w:rPr>
              <w:t>Worki 25-30 l (po 20 szt.) rolka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69DB" w14:textId="77777777" w:rsidR="00495E1E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1066B" w14:textId="1541E247" w:rsidR="00495E1E" w:rsidRPr="0092464F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1CB9" w14:textId="77777777" w:rsidR="00495E1E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95E1E" w:rsidRPr="0092464F" w14:paraId="0BEF190D" w14:textId="67A3B0CF" w:rsidTr="00495E1E">
        <w:trPr>
          <w:trHeight w:val="3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80D18" w14:textId="77777777" w:rsidR="00495E1E" w:rsidRPr="0092464F" w:rsidRDefault="00495E1E" w:rsidP="00495E1E">
            <w:pPr>
              <w:numPr>
                <w:ilvl w:val="0"/>
                <w:numId w:val="4"/>
              </w:num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CB1455" w14:textId="77777777" w:rsidR="00495E1E" w:rsidRPr="0092464F" w:rsidRDefault="00495E1E" w:rsidP="00A36360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92464F">
              <w:rPr>
                <w:rFonts w:eastAsia="Times New Roman" w:cstheme="minorHAnsi"/>
                <w:lang w:eastAsia="pl-PL"/>
              </w:rPr>
              <w:t>Worki 60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92464F">
              <w:rPr>
                <w:rFonts w:eastAsia="Times New Roman" w:cstheme="minorHAnsi"/>
                <w:lang w:eastAsia="pl-PL"/>
              </w:rPr>
              <w:t>l (po 30 szt.) rolka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F22C" w14:textId="77777777" w:rsidR="00495E1E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7C6B6" w14:textId="5AF3B98B" w:rsidR="00495E1E" w:rsidRPr="0092464F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F09C" w14:textId="77777777" w:rsidR="00495E1E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95E1E" w:rsidRPr="0092464F" w14:paraId="133BA934" w14:textId="0A954A5F" w:rsidTr="00495E1E">
        <w:trPr>
          <w:trHeight w:val="3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0AE88" w14:textId="77777777" w:rsidR="00495E1E" w:rsidRPr="0092464F" w:rsidRDefault="00495E1E" w:rsidP="00495E1E">
            <w:pPr>
              <w:numPr>
                <w:ilvl w:val="0"/>
                <w:numId w:val="4"/>
              </w:num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549B0F" w14:textId="77777777" w:rsidR="00495E1E" w:rsidRPr="0092464F" w:rsidRDefault="00495E1E" w:rsidP="00A36360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92464F">
              <w:rPr>
                <w:rFonts w:eastAsia="Times New Roman" w:cstheme="minorHAnsi"/>
                <w:lang w:eastAsia="pl-PL"/>
              </w:rPr>
              <w:t>Worki 120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92464F">
              <w:rPr>
                <w:rFonts w:eastAsia="Times New Roman" w:cstheme="minorHAnsi"/>
                <w:lang w:eastAsia="pl-PL"/>
              </w:rPr>
              <w:t>l (po 10 szt.)  rolka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66FC0" w14:textId="77777777" w:rsidR="00495E1E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D4778" w14:textId="5854524E" w:rsidR="00495E1E" w:rsidRPr="0092464F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CCBF" w14:textId="77777777" w:rsidR="00495E1E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95E1E" w:rsidRPr="0092464F" w14:paraId="0677203D" w14:textId="2F8571A3" w:rsidTr="00495E1E">
        <w:trPr>
          <w:trHeight w:val="3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6E4DD" w14:textId="77777777" w:rsidR="00495E1E" w:rsidRPr="0092464F" w:rsidRDefault="00495E1E" w:rsidP="00495E1E">
            <w:pPr>
              <w:numPr>
                <w:ilvl w:val="0"/>
                <w:numId w:val="4"/>
              </w:num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16DC3C" w14:textId="77777777" w:rsidR="00495E1E" w:rsidRPr="0092464F" w:rsidRDefault="00495E1E" w:rsidP="00A36360">
            <w:pPr>
              <w:spacing w:after="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Mediclean 130 Strong  5l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14F8" w14:textId="77777777" w:rsidR="00495E1E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BDA4" w14:textId="6459E46D" w:rsidR="00495E1E" w:rsidRPr="0092464F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412C" w14:textId="77777777" w:rsidR="00495E1E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95E1E" w:rsidRPr="0092464F" w14:paraId="40C0DE64" w14:textId="20820F5A" w:rsidTr="00495E1E">
        <w:trPr>
          <w:trHeight w:val="3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C679A" w14:textId="77777777" w:rsidR="00495E1E" w:rsidRPr="0092464F" w:rsidRDefault="00495E1E" w:rsidP="00495E1E">
            <w:pPr>
              <w:numPr>
                <w:ilvl w:val="0"/>
                <w:numId w:val="4"/>
              </w:num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BF5591" w14:textId="77777777" w:rsidR="00495E1E" w:rsidRPr="0092464F" w:rsidRDefault="00495E1E" w:rsidP="00A36360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92464F">
              <w:rPr>
                <w:rFonts w:eastAsia="Times New Roman" w:cstheme="minorHAnsi"/>
                <w:lang w:eastAsia="pl-PL"/>
              </w:rPr>
              <w:t xml:space="preserve">Mydło w </w:t>
            </w:r>
            <w:r w:rsidRPr="0092464F">
              <w:rPr>
                <w:rFonts w:eastAsia="Times New Roman" w:cstheme="minorHAnsi"/>
                <w:b/>
                <w:bCs/>
                <w:lang w:eastAsia="pl-PL"/>
              </w:rPr>
              <w:t>pianie</w:t>
            </w:r>
            <w:r w:rsidRPr="0092464F">
              <w:rPr>
                <w:rFonts w:eastAsia="Times New Roman" w:cstheme="minorHAnsi"/>
                <w:lang w:eastAsia="pl-PL"/>
              </w:rPr>
              <w:t xml:space="preserve"> antybakteryjne 5l-poj.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BA3A" w14:textId="77777777" w:rsidR="00495E1E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24E41" w14:textId="103A531A" w:rsidR="00495E1E" w:rsidRPr="0092464F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A56B" w14:textId="77777777" w:rsidR="00495E1E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95E1E" w:rsidRPr="0092464F" w14:paraId="3196BD4F" w14:textId="133DDCC8" w:rsidTr="00495E1E">
        <w:trPr>
          <w:trHeight w:val="3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086CF" w14:textId="77777777" w:rsidR="00495E1E" w:rsidRPr="0092464F" w:rsidRDefault="00495E1E" w:rsidP="00495E1E">
            <w:pPr>
              <w:numPr>
                <w:ilvl w:val="0"/>
                <w:numId w:val="4"/>
              </w:num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E07CED" w14:textId="77777777" w:rsidR="00495E1E" w:rsidRPr="0092464F" w:rsidRDefault="00495E1E" w:rsidP="00A36360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92464F">
              <w:rPr>
                <w:rFonts w:eastAsia="Times New Roman" w:cstheme="minorHAnsi"/>
                <w:lang w:eastAsia="pl-PL"/>
              </w:rPr>
              <w:t>Sidolux do mycia drewna - 5l-poj.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097C" w14:textId="77777777" w:rsidR="00495E1E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861C" w14:textId="1FFF1C3D" w:rsidR="00495E1E" w:rsidRPr="0092464F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8F24" w14:textId="77777777" w:rsidR="00495E1E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95E1E" w:rsidRPr="0092464F" w14:paraId="6EC14440" w14:textId="38BF318B" w:rsidTr="00495E1E">
        <w:trPr>
          <w:trHeight w:val="3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95111" w14:textId="77777777" w:rsidR="00495E1E" w:rsidRPr="0092464F" w:rsidRDefault="00495E1E" w:rsidP="00495E1E">
            <w:pPr>
              <w:numPr>
                <w:ilvl w:val="0"/>
                <w:numId w:val="4"/>
              </w:num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D8036B" w14:textId="77777777" w:rsidR="00495E1E" w:rsidRPr="0092464F" w:rsidRDefault="00495E1E" w:rsidP="00A36360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92464F">
              <w:rPr>
                <w:rFonts w:eastAsia="Times New Roman" w:cstheme="minorHAnsi"/>
                <w:lang w:eastAsia="pl-PL"/>
              </w:rPr>
              <w:t>Sidolux do nabłyszczania drewna - 5l-poj.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0253" w14:textId="77777777" w:rsidR="00495E1E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7FEA9" w14:textId="0BD78BCE" w:rsidR="00495E1E" w:rsidRPr="0092464F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76B1" w14:textId="77777777" w:rsidR="00495E1E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95E1E" w:rsidRPr="0092464F" w14:paraId="39777437" w14:textId="39C22BEF" w:rsidTr="00495E1E">
        <w:trPr>
          <w:trHeight w:val="3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4478F" w14:textId="77777777" w:rsidR="00495E1E" w:rsidRPr="0092464F" w:rsidRDefault="00495E1E" w:rsidP="00495E1E">
            <w:pPr>
              <w:numPr>
                <w:ilvl w:val="0"/>
                <w:numId w:val="4"/>
              </w:num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19F99D" w14:textId="77777777" w:rsidR="00495E1E" w:rsidRPr="0092464F" w:rsidRDefault="00495E1E" w:rsidP="00A36360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92464F">
              <w:rPr>
                <w:rFonts w:eastAsia="Times New Roman" w:cstheme="minorHAnsi"/>
                <w:lang w:eastAsia="pl-PL"/>
              </w:rPr>
              <w:t>Zmywacz do Sidoluxu Cleanlux- 0,5 l-poj.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7A8E" w14:textId="77777777" w:rsidR="00495E1E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9CC82" w14:textId="1235159A" w:rsidR="00495E1E" w:rsidRPr="0092464F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3C2D" w14:textId="77777777" w:rsidR="00495E1E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95E1E" w:rsidRPr="0092464F" w14:paraId="7258CA39" w14:textId="7B3D67B4" w:rsidTr="00495E1E">
        <w:trPr>
          <w:trHeight w:val="3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2256B" w14:textId="77777777" w:rsidR="00495E1E" w:rsidRPr="0092464F" w:rsidRDefault="00495E1E" w:rsidP="00495E1E">
            <w:pPr>
              <w:numPr>
                <w:ilvl w:val="0"/>
                <w:numId w:val="4"/>
              </w:num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523FA1" w14:textId="77777777" w:rsidR="00495E1E" w:rsidRPr="0092464F" w:rsidRDefault="00495E1E" w:rsidP="00A36360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92464F">
              <w:rPr>
                <w:rFonts w:eastAsia="Times New Roman" w:cstheme="minorHAnsi"/>
                <w:lang w:eastAsia="pl-PL"/>
              </w:rPr>
              <w:t>Gąbka do zmywania duża -op.</w:t>
            </w:r>
            <w:r>
              <w:rPr>
                <w:rFonts w:eastAsia="Times New Roman" w:cstheme="minorHAnsi"/>
                <w:lang w:eastAsia="pl-PL"/>
              </w:rPr>
              <w:t>a ‘ 5 szt.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5F36" w14:textId="77777777" w:rsidR="00495E1E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FE173" w14:textId="708C699B" w:rsidR="00495E1E" w:rsidRPr="0092464F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7107" w14:textId="77777777" w:rsidR="00495E1E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95E1E" w:rsidRPr="0092464F" w14:paraId="20846E25" w14:textId="5ABD177F" w:rsidTr="00495E1E">
        <w:trPr>
          <w:trHeight w:val="3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2D78E" w14:textId="77777777" w:rsidR="00495E1E" w:rsidRPr="0092464F" w:rsidRDefault="00495E1E" w:rsidP="00495E1E">
            <w:pPr>
              <w:numPr>
                <w:ilvl w:val="0"/>
                <w:numId w:val="4"/>
              </w:num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243D53" w14:textId="77777777" w:rsidR="00495E1E" w:rsidRPr="0092464F" w:rsidRDefault="00495E1E" w:rsidP="00A36360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92464F">
              <w:rPr>
                <w:rFonts w:eastAsia="Times New Roman" w:cstheme="minorHAnsi"/>
                <w:lang w:eastAsia="pl-PL"/>
              </w:rPr>
              <w:t>MOP euro wkład wymienne /zielone/-szt.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7A09" w14:textId="77777777" w:rsidR="00495E1E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71B9" w14:textId="369D76DB" w:rsidR="00495E1E" w:rsidRPr="0092464F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4A04" w14:textId="77777777" w:rsidR="00495E1E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95E1E" w:rsidRPr="0092464F" w14:paraId="720F80BE" w14:textId="34933DFE" w:rsidTr="00495E1E">
        <w:trPr>
          <w:trHeight w:val="3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2542A" w14:textId="77777777" w:rsidR="00495E1E" w:rsidRPr="0092464F" w:rsidRDefault="00495E1E" w:rsidP="00495E1E">
            <w:pPr>
              <w:numPr>
                <w:ilvl w:val="0"/>
                <w:numId w:val="4"/>
              </w:num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E3971E" w14:textId="77777777" w:rsidR="00495E1E" w:rsidRPr="0092464F" w:rsidRDefault="00495E1E" w:rsidP="00A36360">
            <w:pPr>
              <w:spacing w:after="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Końcówka  mopa Super Lux -</w:t>
            </w:r>
            <w:r w:rsidRPr="0092464F">
              <w:rPr>
                <w:rFonts w:eastAsia="Times New Roman" w:cstheme="minorHAnsi"/>
                <w:lang w:eastAsia="pl-PL"/>
              </w:rPr>
              <w:t>szt.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F060" w14:textId="77777777" w:rsidR="00495E1E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914CA" w14:textId="6B879A3C" w:rsidR="00495E1E" w:rsidRPr="0092464F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F824" w14:textId="77777777" w:rsidR="00495E1E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95E1E" w:rsidRPr="0092464F" w14:paraId="708E70B5" w14:textId="05E53FC5" w:rsidTr="00495E1E">
        <w:trPr>
          <w:trHeight w:val="3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AE080" w14:textId="77777777" w:rsidR="00495E1E" w:rsidRPr="0092464F" w:rsidRDefault="00495E1E" w:rsidP="00495E1E">
            <w:pPr>
              <w:numPr>
                <w:ilvl w:val="0"/>
                <w:numId w:val="4"/>
              </w:num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13627F" w14:textId="77777777" w:rsidR="00495E1E" w:rsidRPr="0092464F" w:rsidRDefault="00495E1E" w:rsidP="00A36360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92464F">
              <w:rPr>
                <w:rFonts w:eastAsia="Times New Roman" w:cstheme="minorHAnsi"/>
                <w:lang w:eastAsia="pl-PL"/>
              </w:rPr>
              <w:t>Ściereczka mikrofibra 45x45 cm - szt.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0E53" w14:textId="77777777" w:rsidR="00495E1E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66D5E" w14:textId="25F66107" w:rsidR="00495E1E" w:rsidRPr="0092464F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0F01" w14:textId="77777777" w:rsidR="00495E1E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95E1E" w:rsidRPr="0092464F" w14:paraId="2CEC307A" w14:textId="1D687A2C" w:rsidTr="00495E1E">
        <w:trPr>
          <w:trHeight w:val="3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6CD7C" w14:textId="77777777" w:rsidR="00495E1E" w:rsidRPr="0092464F" w:rsidRDefault="00495E1E" w:rsidP="00495E1E">
            <w:pPr>
              <w:numPr>
                <w:ilvl w:val="0"/>
                <w:numId w:val="4"/>
              </w:num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85E019" w14:textId="77777777" w:rsidR="00495E1E" w:rsidRPr="0092464F" w:rsidRDefault="00495E1E" w:rsidP="00A36360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92464F">
              <w:rPr>
                <w:rFonts w:eastAsia="Times New Roman" w:cstheme="minorHAnsi"/>
                <w:lang w:eastAsia="pl-PL"/>
              </w:rPr>
              <w:t>CIF mleczko normal /lemon/ -0,7 l-szt.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739E" w14:textId="77777777" w:rsidR="00495E1E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2CE95" w14:textId="0F337C9E" w:rsidR="00495E1E" w:rsidRPr="0092464F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B789" w14:textId="77777777" w:rsidR="00495E1E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95E1E" w:rsidRPr="0092464F" w14:paraId="621C5D8D" w14:textId="1144DC89" w:rsidTr="00495E1E">
        <w:trPr>
          <w:trHeight w:val="3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C8605" w14:textId="77777777" w:rsidR="00495E1E" w:rsidRPr="0092464F" w:rsidRDefault="00495E1E" w:rsidP="00495E1E">
            <w:pPr>
              <w:numPr>
                <w:ilvl w:val="0"/>
                <w:numId w:val="4"/>
              </w:num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7E5585" w14:textId="77777777" w:rsidR="00495E1E" w:rsidRPr="0092464F" w:rsidRDefault="00495E1E" w:rsidP="00A36360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92464F">
              <w:rPr>
                <w:rFonts w:eastAsia="Times New Roman" w:cstheme="minorHAnsi"/>
                <w:lang w:eastAsia="pl-PL"/>
              </w:rPr>
              <w:t>Kostka Domestos koszyk -szt.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A2E9" w14:textId="77777777" w:rsidR="00495E1E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391C8" w14:textId="54A05368" w:rsidR="00495E1E" w:rsidRPr="0092464F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3E7A" w14:textId="77777777" w:rsidR="00495E1E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95E1E" w:rsidRPr="0092464F" w14:paraId="0DA7643B" w14:textId="71E28577" w:rsidTr="00495E1E">
        <w:trPr>
          <w:trHeight w:val="3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DD764" w14:textId="77777777" w:rsidR="00495E1E" w:rsidRPr="0092464F" w:rsidRDefault="00495E1E" w:rsidP="00495E1E">
            <w:pPr>
              <w:numPr>
                <w:ilvl w:val="0"/>
                <w:numId w:val="4"/>
              </w:num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7D0A1E" w14:textId="77777777" w:rsidR="00495E1E" w:rsidRPr="0092464F" w:rsidRDefault="00495E1E" w:rsidP="00A36360">
            <w:pPr>
              <w:spacing w:after="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Chusteczki mokre  do kuchni / np. Presto/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708C8" w14:textId="77777777" w:rsidR="00495E1E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A053A" w14:textId="6AF28E39" w:rsidR="00495E1E" w:rsidRPr="0092464F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1A72" w14:textId="77777777" w:rsidR="00495E1E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95E1E" w:rsidRPr="0092464F" w14:paraId="454E78E1" w14:textId="692E56C3" w:rsidTr="00495E1E">
        <w:trPr>
          <w:trHeight w:val="3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CDCF5" w14:textId="77777777" w:rsidR="00495E1E" w:rsidRPr="0092464F" w:rsidRDefault="00495E1E" w:rsidP="00495E1E">
            <w:pPr>
              <w:numPr>
                <w:ilvl w:val="0"/>
                <w:numId w:val="4"/>
              </w:num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75A5AF" w14:textId="77777777" w:rsidR="00495E1E" w:rsidRPr="0092464F" w:rsidRDefault="00495E1E" w:rsidP="00A36360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92464F">
              <w:rPr>
                <w:rFonts w:eastAsia="Times New Roman" w:cstheme="minorHAnsi"/>
                <w:lang w:eastAsia="pl-PL"/>
              </w:rPr>
              <w:t>Rękawice nitrylowe 100 szt. "M"-op.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17F8" w14:textId="77777777" w:rsidR="00495E1E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1D5A8" w14:textId="1E28C609" w:rsidR="00495E1E" w:rsidRPr="0092464F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35E64" w14:textId="77777777" w:rsidR="00495E1E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95E1E" w:rsidRPr="0092464F" w14:paraId="7BBF2DA9" w14:textId="2F08FD38" w:rsidTr="00495E1E">
        <w:trPr>
          <w:trHeight w:val="3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02A79" w14:textId="77777777" w:rsidR="00495E1E" w:rsidRPr="0092464F" w:rsidRDefault="00495E1E" w:rsidP="00495E1E">
            <w:pPr>
              <w:numPr>
                <w:ilvl w:val="0"/>
                <w:numId w:val="4"/>
              </w:num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EA62E3" w14:textId="77777777" w:rsidR="00495E1E" w:rsidRPr="0092464F" w:rsidRDefault="00495E1E" w:rsidP="00A36360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92464F">
              <w:rPr>
                <w:rFonts w:eastAsia="Times New Roman" w:cstheme="minorHAnsi"/>
                <w:lang w:eastAsia="pl-PL"/>
              </w:rPr>
              <w:t>Rękawice nitrylowe 100 szt. "S"-op.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C132" w14:textId="77777777" w:rsidR="00495E1E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6CEA" w14:textId="0B9E50A0" w:rsidR="00495E1E" w:rsidRPr="0092464F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0D7C" w14:textId="77777777" w:rsidR="00495E1E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95E1E" w:rsidRPr="0092464F" w14:paraId="791A2D32" w14:textId="68FD141A" w:rsidTr="00495E1E">
        <w:trPr>
          <w:trHeight w:val="3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7B8BC" w14:textId="77777777" w:rsidR="00495E1E" w:rsidRPr="0092464F" w:rsidRDefault="00495E1E" w:rsidP="00495E1E">
            <w:pPr>
              <w:numPr>
                <w:ilvl w:val="0"/>
                <w:numId w:val="4"/>
              </w:num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86E662" w14:textId="27C29465" w:rsidR="00495E1E" w:rsidRPr="0092464F" w:rsidRDefault="00495E1E" w:rsidP="00A36360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92464F">
              <w:rPr>
                <w:rFonts w:eastAsia="Times New Roman" w:cstheme="minorHAnsi"/>
                <w:lang w:eastAsia="pl-PL"/>
              </w:rPr>
              <w:t>Płyn do szyb 5</w:t>
            </w:r>
            <w:r w:rsidR="00C43E3C">
              <w:rPr>
                <w:rFonts w:eastAsia="Times New Roman" w:cstheme="minorHAnsi"/>
                <w:lang w:eastAsia="pl-PL"/>
              </w:rPr>
              <w:t xml:space="preserve"> </w:t>
            </w:r>
            <w:r w:rsidRPr="0092464F">
              <w:rPr>
                <w:rFonts w:eastAsia="Times New Roman" w:cstheme="minorHAnsi"/>
                <w:lang w:eastAsia="pl-PL"/>
              </w:rPr>
              <w:t>l morski-poj.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F78A" w14:textId="77777777" w:rsidR="00495E1E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0E83C" w14:textId="1A0B886A" w:rsidR="00495E1E" w:rsidRPr="0092464F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2347" w14:textId="77777777" w:rsidR="00495E1E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95E1E" w:rsidRPr="0092464F" w14:paraId="2D444766" w14:textId="23CB41F9" w:rsidTr="00495E1E">
        <w:trPr>
          <w:trHeight w:val="3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4CA7A" w14:textId="77777777" w:rsidR="00495E1E" w:rsidRPr="0092464F" w:rsidRDefault="00495E1E" w:rsidP="00495E1E">
            <w:pPr>
              <w:numPr>
                <w:ilvl w:val="0"/>
                <w:numId w:val="4"/>
              </w:num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189923" w14:textId="77777777" w:rsidR="00495E1E" w:rsidRPr="0092464F" w:rsidRDefault="00495E1E" w:rsidP="00A36360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92464F">
              <w:rPr>
                <w:rFonts w:eastAsia="Times New Roman" w:cstheme="minorHAnsi"/>
                <w:lang w:eastAsia="pl-PL"/>
              </w:rPr>
              <w:t>Pronto kurz niebieski spray-szt.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7123" w14:textId="77777777" w:rsidR="00495E1E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7C66F" w14:textId="20314958" w:rsidR="00495E1E" w:rsidRPr="0092464F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A581" w14:textId="77777777" w:rsidR="00495E1E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95E1E" w:rsidRPr="0092464F" w14:paraId="629F85C5" w14:textId="12101A9C" w:rsidTr="00495E1E">
        <w:trPr>
          <w:trHeight w:val="3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3DAF0" w14:textId="77777777" w:rsidR="00495E1E" w:rsidRPr="0092464F" w:rsidRDefault="00495E1E" w:rsidP="00495E1E">
            <w:pPr>
              <w:numPr>
                <w:ilvl w:val="0"/>
                <w:numId w:val="4"/>
              </w:num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A2FC96" w14:textId="77777777" w:rsidR="00495E1E" w:rsidRPr="0092464F" w:rsidRDefault="00495E1E" w:rsidP="00A36360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92464F">
              <w:rPr>
                <w:rFonts w:eastAsia="Times New Roman" w:cstheme="minorHAnsi"/>
                <w:lang w:eastAsia="pl-PL"/>
              </w:rPr>
              <w:t>Krem do rąk oliwka 80 ml-szt.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B3B2" w14:textId="77777777" w:rsidR="00495E1E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0C057" w14:textId="6D1C2015" w:rsidR="00495E1E" w:rsidRPr="0092464F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</w:t>
            </w:r>
            <w:r w:rsidRPr="0092464F">
              <w:rPr>
                <w:rFonts w:eastAsia="Times New Roman" w:cstheme="minorHAnsi"/>
                <w:lang w:eastAsia="pl-PL"/>
              </w:rPr>
              <w:t>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96DC" w14:textId="77777777" w:rsidR="00495E1E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95E1E" w:rsidRPr="0092464F" w14:paraId="75DE76A5" w14:textId="4C7D34A3" w:rsidTr="00495E1E">
        <w:trPr>
          <w:trHeight w:val="3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BD14D" w14:textId="77777777" w:rsidR="00495E1E" w:rsidRPr="0092464F" w:rsidRDefault="00495E1E" w:rsidP="00495E1E">
            <w:pPr>
              <w:numPr>
                <w:ilvl w:val="0"/>
                <w:numId w:val="4"/>
              </w:num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F93EAE" w14:textId="77777777" w:rsidR="00495E1E" w:rsidRPr="0092464F" w:rsidRDefault="00495E1E" w:rsidP="00A36360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92464F">
              <w:rPr>
                <w:rFonts w:eastAsia="Times New Roman" w:cstheme="minorHAnsi"/>
                <w:lang w:eastAsia="pl-PL"/>
              </w:rPr>
              <w:t>Odświeżacz powietrza spray  /leśne, kwiatowe, cytrusowe</w:t>
            </w:r>
            <w:r>
              <w:rPr>
                <w:rFonts w:eastAsia="Times New Roman" w:cstheme="minorHAnsi"/>
                <w:lang w:eastAsia="pl-PL"/>
              </w:rPr>
              <w:t>, zapach świeżego prania</w:t>
            </w:r>
            <w:r w:rsidRPr="0092464F">
              <w:rPr>
                <w:rFonts w:eastAsia="Times New Roman" w:cstheme="minorHAnsi"/>
                <w:lang w:eastAsia="pl-PL"/>
              </w:rPr>
              <w:t>/-szt.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E885" w14:textId="77777777" w:rsidR="00495E1E" w:rsidRPr="0092464F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66C87" w14:textId="2185AD6D" w:rsidR="00495E1E" w:rsidRPr="0092464F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 w:rsidRPr="0092464F">
              <w:rPr>
                <w:rFonts w:eastAsia="Times New Roman" w:cstheme="minorHAnsi"/>
                <w:lang w:eastAsia="pl-PL"/>
              </w:rPr>
              <w:t>3</w:t>
            </w:r>
            <w:r>
              <w:rPr>
                <w:rFonts w:eastAsia="Times New Roman" w:cstheme="minorHAnsi"/>
                <w:lang w:eastAsia="pl-PL"/>
              </w:rPr>
              <w:t>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2C53" w14:textId="77777777" w:rsidR="00495E1E" w:rsidRPr="0092464F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95E1E" w:rsidRPr="0092464F" w14:paraId="08DCE126" w14:textId="4A06678F" w:rsidTr="00495E1E">
        <w:trPr>
          <w:trHeight w:val="3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A7EAA" w14:textId="77777777" w:rsidR="00495E1E" w:rsidRPr="0092464F" w:rsidRDefault="00495E1E" w:rsidP="00495E1E">
            <w:pPr>
              <w:numPr>
                <w:ilvl w:val="0"/>
                <w:numId w:val="4"/>
              </w:num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5A4128" w14:textId="6EC3BFB5" w:rsidR="00495E1E" w:rsidRPr="0092464F" w:rsidRDefault="00495E1E" w:rsidP="00A36360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92464F">
              <w:rPr>
                <w:rFonts w:eastAsia="Times New Roman" w:cstheme="minorHAnsi"/>
                <w:lang w:eastAsia="pl-PL"/>
              </w:rPr>
              <w:t>Brudpur vc242 1</w:t>
            </w:r>
            <w:r w:rsidR="00C43E3C">
              <w:rPr>
                <w:rFonts w:eastAsia="Times New Roman" w:cstheme="minorHAnsi"/>
                <w:lang w:eastAsia="pl-PL"/>
              </w:rPr>
              <w:t xml:space="preserve"> </w:t>
            </w:r>
            <w:r w:rsidRPr="0092464F">
              <w:rPr>
                <w:rFonts w:eastAsia="Times New Roman" w:cstheme="minorHAnsi"/>
                <w:lang w:eastAsia="pl-PL"/>
              </w:rPr>
              <w:t>l-poj.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A763" w14:textId="77777777" w:rsidR="00495E1E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2900D" w14:textId="5A96F973" w:rsidR="00495E1E" w:rsidRPr="0092464F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B914" w14:textId="77777777" w:rsidR="00495E1E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95E1E" w:rsidRPr="0092464F" w14:paraId="4453EADD" w14:textId="402C3631" w:rsidTr="00495E1E">
        <w:trPr>
          <w:trHeight w:val="3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6188B" w14:textId="77777777" w:rsidR="00495E1E" w:rsidRPr="0092464F" w:rsidRDefault="00495E1E" w:rsidP="00495E1E">
            <w:pPr>
              <w:numPr>
                <w:ilvl w:val="0"/>
                <w:numId w:val="4"/>
              </w:num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D85225" w14:textId="77777777" w:rsidR="00495E1E" w:rsidRPr="0092464F" w:rsidRDefault="00495E1E" w:rsidP="00A36360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92464F">
              <w:rPr>
                <w:rFonts w:eastAsia="Times New Roman" w:cstheme="minorHAnsi"/>
                <w:lang w:eastAsia="pl-PL"/>
              </w:rPr>
              <w:t>Proszek do prania</w:t>
            </w:r>
            <w:r>
              <w:rPr>
                <w:rFonts w:eastAsia="Times New Roman" w:cstheme="minorHAnsi"/>
                <w:lang w:eastAsia="pl-PL"/>
              </w:rPr>
              <w:t xml:space="preserve"> kolor</w:t>
            </w:r>
            <w:r w:rsidRPr="0092464F">
              <w:rPr>
                <w:rFonts w:eastAsia="Times New Roman" w:cstheme="minorHAnsi"/>
                <w:lang w:eastAsia="pl-PL"/>
              </w:rPr>
              <w:t xml:space="preserve"> 3 kg-op.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DF17" w14:textId="77777777" w:rsidR="00495E1E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415C4" w14:textId="4DDE6F69" w:rsidR="00495E1E" w:rsidRPr="0092464F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7CE70" w14:textId="77777777" w:rsidR="00495E1E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95E1E" w:rsidRPr="0092464F" w14:paraId="02CA7512" w14:textId="41279A52" w:rsidTr="00495E1E">
        <w:trPr>
          <w:trHeight w:val="3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5FC98" w14:textId="77777777" w:rsidR="00495E1E" w:rsidRPr="0092464F" w:rsidRDefault="00495E1E" w:rsidP="00495E1E">
            <w:pPr>
              <w:numPr>
                <w:ilvl w:val="0"/>
                <w:numId w:val="4"/>
              </w:num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984B07" w14:textId="77777777" w:rsidR="00495E1E" w:rsidRPr="0092464F" w:rsidRDefault="00495E1E" w:rsidP="00A36360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92464F">
              <w:rPr>
                <w:rFonts w:eastAsia="Times New Roman" w:cstheme="minorHAnsi"/>
                <w:lang w:eastAsia="pl-PL"/>
              </w:rPr>
              <w:t>Proszek do prania</w:t>
            </w:r>
            <w:r>
              <w:rPr>
                <w:rFonts w:eastAsia="Times New Roman" w:cstheme="minorHAnsi"/>
                <w:lang w:eastAsia="pl-PL"/>
              </w:rPr>
              <w:t xml:space="preserve"> białych</w:t>
            </w:r>
            <w:r w:rsidRPr="0092464F">
              <w:rPr>
                <w:rFonts w:eastAsia="Times New Roman" w:cstheme="minorHAnsi"/>
                <w:lang w:eastAsia="pl-PL"/>
              </w:rPr>
              <w:t xml:space="preserve"> 3 kg-op.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ED2A" w14:textId="77777777" w:rsidR="00495E1E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33664" w14:textId="5DCF6E4A" w:rsidR="00495E1E" w:rsidRPr="0092464F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0A8A" w14:textId="77777777" w:rsidR="00495E1E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95E1E" w:rsidRPr="0092464F" w14:paraId="52370387" w14:textId="7799264C" w:rsidTr="00495E1E">
        <w:trPr>
          <w:trHeight w:val="3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9E5BE" w14:textId="77777777" w:rsidR="00495E1E" w:rsidRPr="0092464F" w:rsidRDefault="00495E1E" w:rsidP="00495E1E">
            <w:pPr>
              <w:numPr>
                <w:ilvl w:val="0"/>
                <w:numId w:val="4"/>
              </w:num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EF7854" w14:textId="77777777" w:rsidR="00495E1E" w:rsidRPr="0092464F" w:rsidRDefault="00495E1E" w:rsidP="00A36360">
            <w:pPr>
              <w:spacing w:after="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Ścierka podłogowa Mikrofibra  XXl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4DBBA" w14:textId="77777777" w:rsidR="00495E1E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7F1DF" w14:textId="5F854DC1" w:rsidR="00495E1E" w:rsidRPr="0092464F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2D77" w14:textId="77777777" w:rsidR="00495E1E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95E1E" w:rsidRPr="0092464F" w14:paraId="16EABDBA" w14:textId="636011CF" w:rsidTr="00495E1E">
        <w:trPr>
          <w:trHeight w:val="3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F3447" w14:textId="77777777" w:rsidR="00495E1E" w:rsidRPr="0092464F" w:rsidRDefault="00495E1E" w:rsidP="00495E1E">
            <w:pPr>
              <w:numPr>
                <w:ilvl w:val="0"/>
                <w:numId w:val="4"/>
              </w:num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D5404A" w14:textId="77777777" w:rsidR="00495E1E" w:rsidRPr="0092464F" w:rsidRDefault="00495E1E" w:rsidP="00A36360">
            <w:pPr>
              <w:spacing w:after="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 xml:space="preserve">ADBL APC Pro 1 l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7477" w14:textId="77777777" w:rsidR="00495E1E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02F12" w14:textId="0D6E36A8" w:rsidR="00495E1E" w:rsidRPr="0092464F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1B65" w14:textId="77777777" w:rsidR="00495E1E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95E1E" w:rsidRPr="0092464F" w14:paraId="6D152C54" w14:textId="215FF2CC" w:rsidTr="00495E1E">
        <w:trPr>
          <w:trHeight w:val="3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D4988" w14:textId="77777777" w:rsidR="00495E1E" w:rsidRPr="0092464F" w:rsidRDefault="00495E1E" w:rsidP="00495E1E">
            <w:pPr>
              <w:numPr>
                <w:ilvl w:val="0"/>
                <w:numId w:val="4"/>
              </w:num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7AD2C0" w14:textId="669E6B80" w:rsidR="00495E1E" w:rsidRPr="0092464F" w:rsidRDefault="00495E1E" w:rsidP="00A36360">
            <w:pPr>
              <w:spacing w:after="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Denaturat 0,5 l</w:t>
            </w:r>
            <w:r w:rsidR="00C43E3C">
              <w:rPr>
                <w:rFonts w:eastAsia="Times New Roman" w:cstheme="minorHAnsi"/>
                <w:lang w:eastAsia="pl-PL"/>
              </w:rPr>
              <w:t xml:space="preserve"> </w:t>
            </w:r>
            <w:r>
              <w:rPr>
                <w:rFonts w:eastAsia="Times New Roman" w:cstheme="minorHAnsi"/>
                <w:lang w:eastAsia="pl-PL"/>
              </w:rPr>
              <w:t>/bezbarwny/ -szt.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6D98" w14:textId="77777777" w:rsidR="00495E1E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4029E" w14:textId="4907E43A" w:rsidR="00495E1E" w:rsidRPr="0092464F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2E62" w14:textId="77777777" w:rsidR="00495E1E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95E1E" w:rsidRPr="0092464F" w14:paraId="6F09CE70" w14:textId="7DEA613B" w:rsidTr="00495E1E">
        <w:trPr>
          <w:trHeight w:val="3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296EA" w14:textId="77777777" w:rsidR="00495E1E" w:rsidRPr="0092464F" w:rsidRDefault="00495E1E" w:rsidP="00495E1E">
            <w:pPr>
              <w:numPr>
                <w:ilvl w:val="0"/>
                <w:numId w:val="4"/>
              </w:num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746759" w14:textId="668F0B4D" w:rsidR="00495E1E" w:rsidRPr="0092464F" w:rsidRDefault="00495E1E" w:rsidP="00A36360">
            <w:pPr>
              <w:spacing w:after="0"/>
              <w:rPr>
                <w:rFonts w:eastAsia="Times New Roman" w:cstheme="minorHAnsi"/>
                <w:lang w:eastAsia="pl-PL"/>
              </w:rPr>
            </w:pPr>
            <w:r w:rsidRPr="0092464F">
              <w:rPr>
                <w:rFonts w:eastAsia="Times New Roman" w:cstheme="minorHAnsi"/>
                <w:lang w:eastAsia="pl-PL"/>
              </w:rPr>
              <w:t>Płyn do mycia Ludwik 5</w:t>
            </w:r>
            <w:r w:rsidR="00C43E3C">
              <w:rPr>
                <w:rFonts w:eastAsia="Times New Roman" w:cstheme="minorHAnsi"/>
                <w:lang w:eastAsia="pl-PL"/>
              </w:rPr>
              <w:t xml:space="preserve"> </w:t>
            </w:r>
            <w:r w:rsidRPr="0092464F">
              <w:rPr>
                <w:rFonts w:eastAsia="Times New Roman" w:cstheme="minorHAnsi"/>
                <w:lang w:eastAsia="pl-PL"/>
              </w:rPr>
              <w:t>l - poj.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2963" w14:textId="77777777" w:rsidR="00495E1E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DA118" w14:textId="6D3848F7" w:rsidR="00495E1E" w:rsidRPr="0092464F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098C" w14:textId="77777777" w:rsidR="00495E1E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495E1E" w:rsidRPr="0092464F" w14:paraId="767F927F" w14:textId="73F81619" w:rsidTr="00495E1E">
        <w:trPr>
          <w:trHeight w:val="388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18BC8" w14:textId="77777777" w:rsidR="00495E1E" w:rsidRPr="0092464F" w:rsidRDefault="00495E1E" w:rsidP="00495E1E">
            <w:pPr>
              <w:numPr>
                <w:ilvl w:val="0"/>
                <w:numId w:val="4"/>
              </w:num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2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9C637A" w14:textId="18B18834" w:rsidR="00495E1E" w:rsidRPr="0092464F" w:rsidRDefault="00495E1E" w:rsidP="00C43E3C">
            <w:pPr>
              <w:spacing w:after="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Nakładka bawełniana na mop płaski  CPC 40 cm 185 G /</w:t>
            </w:r>
            <w:bookmarkStart w:id="0" w:name="_GoBack"/>
            <w:bookmarkEnd w:id="0"/>
            <w:r>
              <w:rPr>
                <w:rFonts w:eastAsia="Times New Roman" w:cstheme="minorHAnsi"/>
                <w:lang w:eastAsia="pl-PL"/>
              </w:rPr>
              <w:t>sznurek/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4E1E" w14:textId="77777777" w:rsidR="00495E1E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127C5" w14:textId="6EC485F7" w:rsidR="00495E1E" w:rsidRPr="0092464F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BFE9" w14:textId="77777777" w:rsidR="00495E1E" w:rsidRDefault="00495E1E" w:rsidP="00A36360">
            <w:pPr>
              <w:spacing w:after="0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  <w:tr w:rsidR="00AF4AC3" w:rsidRPr="00A174EC" w14:paraId="4BBC3172" w14:textId="77777777" w:rsidTr="00A3636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8"/>
        </w:trPr>
        <w:tc>
          <w:tcPr>
            <w:tcW w:w="7366" w:type="dxa"/>
            <w:gridSpan w:val="4"/>
            <w:shd w:val="clear" w:color="auto" w:fill="auto"/>
            <w:noWrap/>
            <w:vAlign w:val="center"/>
          </w:tcPr>
          <w:p w14:paraId="41A27D62" w14:textId="77777777" w:rsidR="00AF4AC3" w:rsidRPr="00A174EC" w:rsidRDefault="00AF4AC3" w:rsidP="00A36360">
            <w:pPr>
              <w:spacing w:after="0" w:line="240" w:lineRule="auto"/>
              <w:jc w:val="right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Łączna cena brutto</w:t>
            </w:r>
          </w:p>
        </w:tc>
        <w:tc>
          <w:tcPr>
            <w:tcW w:w="1985" w:type="dxa"/>
          </w:tcPr>
          <w:p w14:paraId="11B0EE8C" w14:textId="77777777" w:rsidR="00AF4AC3" w:rsidRPr="00A174EC" w:rsidRDefault="00AF4AC3" w:rsidP="00A36360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14:paraId="4416EB8F" w14:textId="77777777" w:rsidR="00AF4AC3" w:rsidRDefault="00AF4AC3" w:rsidP="003F34CA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C55CC4D" w14:textId="77777777" w:rsidR="0069652D" w:rsidRPr="0069652D" w:rsidRDefault="0069652D" w:rsidP="003F34CA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theme="minorHAnsi"/>
          <w:b/>
          <w:lang w:eastAsia="pl-PL"/>
        </w:rPr>
      </w:pPr>
      <w:r w:rsidRPr="0069652D">
        <w:rPr>
          <w:rFonts w:eastAsia="Times New Roman" w:cstheme="minorHAnsi"/>
          <w:b/>
          <w:lang w:eastAsia="pl-PL"/>
        </w:rPr>
        <w:t xml:space="preserve">Udzielam ………… % upustu/rabatu na pozostałe produkty znajdujące się w ofercie nie ujęte </w:t>
      </w:r>
      <w:r w:rsidRPr="0069652D">
        <w:rPr>
          <w:rFonts w:eastAsia="Times New Roman" w:cstheme="minorHAnsi"/>
          <w:b/>
          <w:lang w:eastAsia="pl-PL"/>
        </w:rPr>
        <w:br/>
        <w:t>w tabeli ceny.</w:t>
      </w:r>
    </w:p>
    <w:p w14:paraId="328BA98C" w14:textId="77777777" w:rsidR="003F34CA" w:rsidRPr="00A174EC" w:rsidRDefault="003F34CA" w:rsidP="00AF4AC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A174EC">
        <w:rPr>
          <w:rFonts w:eastAsia="Times New Roman" w:cstheme="minorHAnsi"/>
          <w:lang w:eastAsia="pl-PL"/>
        </w:rPr>
        <w:t xml:space="preserve">Oświadczam, że jestem uprawniony/a do wykonywania wymaganej przedmiotem zamówienia działalności, posiadam niezbędną wiedzę i doświadczenie, dysponuje potencjałem technicznym, osobami zdolnymi do wykonywania zamówienia oraz znajduje się w sytuacji finansowej i ekonomicznej zapewniającej wykonanie zamówienia. </w:t>
      </w:r>
    </w:p>
    <w:p w14:paraId="32F43833" w14:textId="77777777" w:rsidR="003F34CA" w:rsidRPr="00A174EC" w:rsidRDefault="003F34CA" w:rsidP="00AF4AC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A174EC">
        <w:rPr>
          <w:rFonts w:eastAsia="Times New Roman" w:cstheme="minorHAnsi"/>
          <w:lang w:eastAsia="pl-PL"/>
        </w:rPr>
        <w:t xml:space="preserve">Integralną częścią oferty jest wydruk z CEIDG lub KRS wygenerowany nie wcześniej niż na 30 dni przed upływem terminu składania ofert. </w:t>
      </w:r>
    </w:p>
    <w:p w14:paraId="5E1CDC49" w14:textId="4D1FF761" w:rsidR="003F34CA" w:rsidRDefault="003F34CA" w:rsidP="00AF4AC3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eastAsia="Times New Roman" w:cstheme="minorHAnsi"/>
          <w:lang w:eastAsia="pl-PL"/>
        </w:rPr>
      </w:pPr>
      <w:r w:rsidRPr="00A174EC">
        <w:rPr>
          <w:rFonts w:eastAsia="Times New Roman" w:cstheme="minorHAnsi"/>
          <w:lang w:eastAsia="pl-PL"/>
        </w:rPr>
        <w:t>Oświadczam, że podana cena obejmuje wszystkie koszty, jakie poniesie Zamawiający z tytułu realizacji zamówienia.</w:t>
      </w:r>
    </w:p>
    <w:p w14:paraId="503D9B74" w14:textId="3FB28224" w:rsidR="003F34CA" w:rsidRPr="00AF4AC3" w:rsidRDefault="00CC0E59" w:rsidP="00AF4AC3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left="426" w:right="-284" w:hanging="450"/>
        <w:jc w:val="both"/>
        <w:rPr>
          <w:rFonts w:eastAsia="Times New Roman" w:cstheme="minorHAnsi"/>
          <w:lang w:eastAsia="pl-PL"/>
        </w:rPr>
      </w:pPr>
      <w:r w:rsidRPr="00AF4AC3">
        <w:rPr>
          <w:rFonts w:cstheme="minorHAnsi"/>
        </w:rPr>
        <w:t>Oświadczam, że nie zachodzą w stosunku do mnie przesłanki wykluczenia z postępowania na podstawie art.  7 ust. 1 ustawy z dnia 13 kwietnia 2022 r.</w:t>
      </w:r>
      <w:r w:rsidRPr="00AF4AC3">
        <w:rPr>
          <w:rFonts w:cstheme="minorHAnsi"/>
          <w:i/>
          <w:iCs/>
        </w:rPr>
        <w:t xml:space="preserve"> </w:t>
      </w:r>
      <w:r w:rsidRPr="00AF4AC3">
        <w:rPr>
          <w:rFonts w:cstheme="minorHAnsi"/>
          <w:iCs/>
        </w:rPr>
        <w:t xml:space="preserve">o szczególnych rozwiązaniach </w:t>
      </w:r>
      <w:r w:rsidR="00E046F6" w:rsidRPr="00AF4AC3">
        <w:rPr>
          <w:rFonts w:cstheme="minorHAnsi"/>
          <w:iCs/>
        </w:rPr>
        <w:t xml:space="preserve">   </w:t>
      </w:r>
      <w:r w:rsidRPr="00AF4AC3">
        <w:rPr>
          <w:rFonts w:cstheme="minorHAnsi"/>
          <w:iCs/>
        </w:rPr>
        <w:t>w zakresie przeciwdziałania wspieraniu agresji na Ukrainę oraz służących ochronie bezpieczeństwa narodowego</w:t>
      </w:r>
      <w:r w:rsidRPr="00AF4AC3">
        <w:rPr>
          <w:rFonts w:cstheme="minorHAnsi"/>
          <w:i/>
          <w:iCs/>
        </w:rPr>
        <w:t xml:space="preserve"> </w:t>
      </w:r>
      <w:r w:rsidRPr="00AF4AC3">
        <w:rPr>
          <w:rFonts w:cstheme="minorHAnsi"/>
          <w:iCs/>
        </w:rPr>
        <w:t>(Dz. U. poz. 835)</w:t>
      </w:r>
      <w:r w:rsidR="00390DD1">
        <w:rPr>
          <w:rFonts w:cstheme="minorHAnsi"/>
          <w:iCs/>
          <w:vertAlign w:val="superscript"/>
        </w:rPr>
        <w:t>1</w:t>
      </w:r>
      <w:r w:rsidRPr="00AF4AC3">
        <w:rPr>
          <w:rFonts w:cstheme="minorHAnsi"/>
          <w:iCs/>
        </w:rPr>
        <w:t>.</w:t>
      </w:r>
    </w:p>
    <w:p w14:paraId="3DA2F6C3" w14:textId="2FE16B5C" w:rsidR="00AF4AC3" w:rsidRDefault="00AF4AC3" w:rsidP="003F34CA">
      <w:pPr>
        <w:spacing w:after="0" w:line="240" w:lineRule="auto"/>
        <w:rPr>
          <w:rFonts w:eastAsia="Times New Roman" w:cstheme="minorHAnsi"/>
          <w:i/>
          <w:iCs/>
          <w:lang w:eastAsia="pl-PL"/>
        </w:rPr>
      </w:pPr>
    </w:p>
    <w:p w14:paraId="75E07E10" w14:textId="40511D41" w:rsidR="00AF4AC3" w:rsidRDefault="00AF4AC3" w:rsidP="003F34CA">
      <w:pPr>
        <w:spacing w:after="0" w:line="240" w:lineRule="auto"/>
        <w:rPr>
          <w:rFonts w:eastAsia="Times New Roman" w:cstheme="minorHAnsi"/>
          <w:i/>
          <w:iCs/>
          <w:lang w:eastAsia="pl-PL"/>
        </w:rPr>
      </w:pPr>
    </w:p>
    <w:p w14:paraId="02DC20C2" w14:textId="51E1534B" w:rsidR="00AF4AC3" w:rsidRDefault="00AF4AC3" w:rsidP="003F34CA">
      <w:pPr>
        <w:spacing w:after="0" w:line="240" w:lineRule="auto"/>
        <w:rPr>
          <w:rFonts w:eastAsia="Times New Roman" w:cstheme="minorHAnsi"/>
          <w:i/>
          <w:iCs/>
          <w:lang w:eastAsia="pl-PL"/>
        </w:rPr>
      </w:pPr>
    </w:p>
    <w:p w14:paraId="4C455384" w14:textId="1AA1D5AF" w:rsidR="00AF4AC3" w:rsidRDefault="00AF4AC3" w:rsidP="003F34CA">
      <w:pPr>
        <w:spacing w:after="0" w:line="240" w:lineRule="auto"/>
        <w:rPr>
          <w:rFonts w:eastAsia="Times New Roman" w:cstheme="minorHAnsi"/>
          <w:i/>
          <w:iCs/>
          <w:lang w:eastAsia="pl-PL"/>
        </w:rPr>
      </w:pPr>
    </w:p>
    <w:p w14:paraId="4D8F4F2C" w14:textId="77777777" w:rsidR="00AF4AC3" w:rsidRPr="00A174EC" w:rsidRDefault="00AF4AC3" w:rsidP="003F34CA">
      <w:pPr>
        <w:spacing w:after="0" w:line="240" w:lineRule="auto"/>
        <w:rPr>
          <w:rFonts w:eastAsia="Times New Roman" w:cstheme="minorHAnsi"/>
          <w:i/>
          <w:iCs/>
          <w:lang w:eastAsia="pl-PL"/>
        </w:rPr>
      </w:pPr>
    </w:p>
    <w:p w14:paraId="5FA46BB8" w14:textId="77777777" w:rsidR="00C04B63" w:rsidRDefault="003F34CA" w:rsidP="00A174EC">
      <w:pPr>
        <w:spacing w:after="0" w:line="240" w:lineRule="auto"/>
        <w:ind w:left="5670" w:hanging="5670"/>
        <w:rPr>
          <w:rFonts w:eastAsia="Times New Roman" w:cstheme="minorHAnsi"/>
          <w:iCs/>
          <w:lang w:eastAsia="pl-PL"/>
        </w:rPr>
      </w:pPr>
      <w:r w:rsidRPr="00E046F6">
        <w:rPr>
          <w:rFonts w:eastAsia="Times New Roman" w:cstheme="minorHAnsi"/>
          <w:iCs/>
          <w:lang w:eastAsia="pl-PL"/>
        </w:rPr>
        <w:t>Miejscowość .......</w:t>
      </w:r>
      <w:r w:rsidR="00C04B63">
        <w:rPr>
          <w:rFonts w:eastAsia="Times New Roman" w:cstheme="minorHAnsi"/>
          <w:iCs/>
          <w:lang w:eastAsia="pl-PL"/>
        </w:rPr>
        <w:t>...........</w:t>
      </w:r>
      <w:r w:rsidRPr="00E046F6">
        <w:rPr>
          <w:rFonts w:eastAsia="Times New Roman" w:cstheme="minorHAnsi"/>
          <w:iCs/>
          <w:lang w:eastAsia="pl-PL"/>
        </w:rPr>
        <w:t xml:space="preserve">.........................., dnia ....................                               </w:t>
      </w:r>
      <w:r w:rsidR="00A174EC" w:rsidRPr="00E046F6">
        <w:rPr>
          <w:rFonts w:eastAsia="Times New Roman" w:cstheme="minorHAnsi"/>
          <w:iCs/>
          <w:lang w:eastAsia="pl-PL"/>
        </w:rPr>
        <w:t xml:space="preserve">                          </w:t>
      </w:r>
    </w:p>
    <w:p w14:paraId="5F4B220A" w14:textId="7FE06C37" w:rsidR="003F34CA" w:rsidRPr="00E046F6" w:rsidRDefault="003F34CA" w:rsidP="00C04B63">
      <w:pPr>
        <w:spacing w:after="0" w:line="240" w:lineRule="auto"/>
        <w:ind w:left="5670" w:hanging="6"/>
        <w:rPr>
          <w:rFonts w:eastAsia="Times New Roman" w:cstheme="minorHAnsi"/>
          <w:iCs/>
          <w:lang w:eastAsia="pl-PL"/>
        </w:rPr>
      </w:pPr>
      <w:r w:rsidRPr="00E046F6">
        <w:rPr>
          <w:rFonts w:eastAsia="Times New Roman" w:cstheme="minorHAnsi"/>
          <w:iCs/>
          <w:lang w:eastAsia="pl-PL"/>
        </w:rPr>
        <w:t>...................................</w:t>
      </w:r>
      <w:r w:rsidR="00A174EC" w:rsidRPr="00E046F6">
        <w:rPr>
          <w:rFonts w:eastAsia="Times New Roman" w:cstheme="minorHAnsi"/>
          <w:iCs/>
          <w:lang w:eastAsia="pl-PL"/>
        </w:rPr>
        <w:t>..........................</w:t>
      </w:r>
    </w:p>
    <w:p w14:paraId="6065CF91" w14:textId="77777777" w:rsidR="003F34CA" w:rsidRPr="00E046F6" w:rsidRDefault="003F34CA" w:rsidP="003F34CA">
      <w:pPr>
        <w:spacing w:after="0" w:line="240" w:lineRule="auto"/>
        <w:ind w:left="5670"/>
        <w:jc w:val="center"/>
        <w:outlineLvl w:val="0"/>
        <w:rPr>
          <w:rFonts w:eastAsiaTheme="minorEastAsia" w:cstheme="minorHAnsi"/>
          <w:iCs/>
        </w:rPr>
      </w:pPr>
      <w:r w:rsidRPr="00E046F6">
        <w:rPr>
          <w:rFonts w:eastAsiaTheme="minorEastAsia" w:cstheme="minorHAnsi"/>
          <w:iCs/>
        </w:rPr>
        <w:t>(pieczęć i czytelny podpis Wykonawcy</w:t>
      </w:r>
    </w:p>
    <w:p w14:paraId="3CD8EA22" w14:textId="77777777" w:rsidR="003F34CA" w:rsidRPr="00E046F6" w:rsidRDefault="003F34CA" w:rsidP="003F34CA">
      <w:pPr>
        <w:spacing w:after="0" w:line="240" w:lineRule="auto"/>
        <w:ind w:left="5670"/>
        <w:jc w:val="center"/>
        <w:outlineLvl w:val="0"/>
        <w:rPr>
          <w:rFonts w:eastAsiaTheme="minorEastAsia" w:cstheme="minorHAnsi"/>
          <w:iCs/>
        </w:rPr>
      </w:pPr>
      <w:r w:rsidRPr="00E046F6">
        <w:rPr>
          <w:rFonts w:eastAsiaTheme="minorEastAsia" w:cstheme="minorHAnsi"/>
          <w:iCs/>
        </w:rPr>
        <w:t>lub osoby działającej w imieniu Wykonawcy)</w:t>
      </w:r>
    </w:p>
    <w:p w14:paraId="689AE8E0" w14:textId="77777777" w:rsidR="003F34CA" w:rsidRDefault="003F34CA" w:rsidP="003F34CA">
      <w:pPr>
        <w:spacing w:after="0" w:line="240" w:lineRule="auto"/>
        <w:ind w:left="5670"/>
        <w:jc w:val="center"/>
        <w:outlineLvl w:val="0"/>
        <w:rPr>
          <w:rFonts w:eastAsiaTheme="minorEastAsia" w:cstheme="minorHAnsi"/>
          <w:i/>
          <w:iCs/>
        </w:rPr>
      </w:pPr>
    </w:p>
    <w:p w14:paraId="77235D93" w14:textId="77777777" w:rsidR="00390DD1" w:rsidRDefault="00390DD1" w:rsidP="003F34CA">
      <w:pPr>
        <w:spacing w:after="0" w:line="240" w:lineRule="auto"/>
        <w:ind w:left="5670"/>
        <w:jc w:val="center"/>
        <w:outlineLvl w:val="0"/>
        <w:rPr>
          <w:rFonts w:eastAsiaTheme="minorEastAsia" w:cstheme="minorHAnsi"/>
          <w:i/>
          <w:iCs/>
        </w:rPr>
      </w:pPr>
    </w:p>
    <w:p w14:paraId="30CDD93B" w14:textId="77777777" w:rsidR="00390DD1" w:rsidRDefault="00390DD1" w:rsidP="003F34CA">
      <w:pPr>
        <w:spacing w:after="0" w:line="240" w:lineRule="auto"/>
        <w:ind w:left="5670"/>
        <w:jc w:val="center"/>
        <w:outlineLvl w:val="0"/>
        <w:rPr>
          <w:rFonts w:eastAsiaTheme="minorEastAsia" w:cstheme="minorHAnsi"/>
          <w:i/>
          <w:iCs/>
        </w:rPr>
      </w:pPr>
    </w:p>
    <w:p w14:paraId="5952BCC9" w14:textId="77777777" w:rsidR="00390DD1" w:rsidRDefault="00390DD1" w:rsidP="003F34CA">
      <w:pPr>
        <w:spacing w:after="0" w:line="240" w:lineRule="auto"/>
        <w:ind w:left="5670"/>
        <w:jc w:val="center"/>
        <w:outlineLvl w:val="0"/>
        <w:rPr>
          <w:rFonts w:eastAsiaTheme="minorEastAsia" w:cstheme="minorHAnsi"/>
          <w:i/>
          <w:iCs/>
        </w:rPr>
      </w:pPr>
    </w:p>
    <w:p w14:paraId="571EC94A" w14:textId="77777777" w:rsidR="00390DD1" w:rsidRDefault="00390DD1" w:rsidP="003F34CA">
      <w:pPr>
        <w:spacing w:after="0" w:line="240" w:lineRule="auto"/>
        <w:ind w:left="5670"/>
        <w:jc w:val="center"/>
        <w:outlineLvl w:val="0"/>
        <w:rPr>
          <w:rFonts w:eastAsiaTheme="minorEastAsia" w:cstheme="minorHAnsi"/>
          <w:i/>
          <w:iCs/>
        </w:rPr>
      </w:pPr>
    </w:p>
    <w:p w14:paraId="19C0A3BC" w14:textId="77777777" w:rsidR="00390DD1" w:rsidRDefault="00390DD1" w:rsidP="003F34CA">
      <w:pPr>
        <w:spacing w:after="0" w:line="240" w:lineRule="auto"/>
        <w:ind w:left="5670"/>
        <w:jc w:val="center"/>
        <w:outlineLvl w:val="0"/>
        <w:rPr>
          <w:rFonts w:eastAsiaTheme="minorEastAsia" w:cstheme="minorHAnsi"/>
          <w:i/>
          <w:iCs/>
        </w:rPr>
      </w:pPr>
    </w:p>
    <w:p w14:paraId="18F94CFE" w14:textId="77777777" w:rsidR="00390DD1" w:rsidRDefault="00390DD1" w:rsidP="003F34CA">
      <w:pPr>
        <w:spacing w:after="0" w:line="240" w:lineRule="auto"/>
        <w:ind w:left="5670"/>
        <w:jc w:val="center"/>
        <w:outlineLvl w:val="0"/>
        <w:rPr>
          <w:rFonts w:eastAsiaTheme="minorEastAsia" w:cstheme="minorHAnsi"/>
          <w:i/>
          <w:iCs/>
        </w:rPr>
      </w:pPr>
    </w:p>
    <w:p w14:paraId="6187C461" w14:textId="77777777" w:rsidR="00390DD1" w:rsidRDefault="00390DD1" w:rsidP="003F34CA">
      <w:pPr>
        <w:spacing w:after="0" w:line="240" w:lineRule="auto"/>
        <w:ind w:left="5670"/>
        <w:jc w:val="center"/>
        <w:outlineLvl w:val="0"/>
        <w:rPr>
          <w:rFonts w:eastAsiaTheme="minorEastAsia" w:cstheme="minorHAnsi"/>
          <w:i/>
          <w:iCs/>
        </w:rPr>
      </w:pPr>
    </w:p>
    <w:p w14:paraId="117FFABE" w14:textId="77777777" w:rsidR="00390DD1" w:rsidRDefault="00390DD1" w:rsidP="003F34CA">
      <w:pPr>
        <w:spacing w:after="0" w:line="240" w:lineRule="auto"/>
        <w:ind w:left="5670"/>
        <w:jc w:val="center"/>
        <w:outlineLvl w:val="0"/>
        <w:rPr>
          <w:rFonts w:eastAsiaTheme="minorEastAsia" w:cstheme="minorHAnsi"/>
          <w:i/>
          <w:iCs/>
        </w:rPr>
      </w:pPr>
    </w:p>
    <w:p w14:paraId="52F279F5" w14:textId="77777777" w:rsidR="00390DD1" w:rsidRDefault="00390DD1" w:rsidP="003F34CA">
      <w:pPr>
        <w:spacing w:after="0" w:line="240" w:lineRule="auto"/>
        <w:ind w:left="5670"/>
        <w:jc w:val="center"/>
        <w:outlineLvl w:val="0"/>
        <w:rPr>
          <w:rFonts w:eastAsiaTheme="minorEastAsia" w:cstheme="minorHAnsi"/>
          <w:i/>
          <w:iCs/>
        </w:rPr>
      </w:pPr>
    </w:p>
    <w:p w14:paraId="44B724F3" w14:textId="77777777" w:rsidR="00390DD1" w:rsidRDefault="00390DD1" w:rsidP="003F34CA">
      <w:pPr>
        <w:spacing w:after="0" w:line="240" w:lineRule="auto"/>
        <w:ind w:left="5670"/>
        <w:jc w:val="center"/>
        <w:outlineLvl w:val="0"/>
        <w:rPr>
          <w:rFonts w:eastAsiaTheme="minorEastAsia" w:cstheme="minorHAnsi"/>
          <w:i/>
          <w:iCs/>
        </w:rPr>
      </w:pPr>
    </w:p>
    <w:p w14:paraId="6D20E243" w14:textId="02D45B63" w:rsidR="00390DD1" w:rsidRPr="00C43E3C" w:rsidRDefault="00390DD1" w:rsidP="00390DD1">
      <w:pPr>
        <w:spacing w:after="0" w:line="240" w:lineRule="auto"/>
        <w:jc w:val="both"/>
        <w:rPr>
          <w:rFonts w:cstheme="minorHAnsi"/>
          <w:color w:val="222222"/>
        </w:rPr>
      </w:pPr>
      <w:r w:rsidRPr="00C43E3C">
        <w:rPr>
          <w:rStyle w:val="Odwoanieprzypisudolnego"/>
          <w:rFonts w:asciiTheme="minorHAnsi" w:hAnsiTheme="minorHAnsi" w:cstheme="minorHAnsi"/>
        </w:rPr>
        <w:lastRenderedPageBreak/>
        <w:footnoteRef/>
      </w:r>
      <w:r w:rsidRPr="00C43E3C">
        <w:rPr>
          <w:rFonts w:cstheme="minorHAnsi"/>
        </w:rPr>
        <w:t xml:space="preserve"> </w:t>
      </w:r>
      <w:r w:rsidRPr="00C43E3C">
        <w:rPr>
          <w:rFonts w:cstheme="minorHAnsi"/>
          <w:color w:val="222222"/>
        </w:rPr>
        <w:t xml:space="preserve">Zgodnie z treścią art. 7 ust. 1 ustawy z dnia 13 kwietnia 2022 r. </w:t>
      </w:r>
      <w:r w:rsidRPr="00C43E3C">
        <w:rPr>
          <w:rFonts w:cstheme="minorHAnsi"/>
          <w:iCs/>
          <w:color w:val="222222"/>
        </w:rPr>
        <w:t xml:space="preserve">o szczególnych rozwiązaniach </w:t>
      </w:r>
      <w:r w:rsidR="00C43E3C">
        <w:rPr>
          <w:rFonts w:cstheme="minorHAnsi"/>
          <w:iCs/>
          <w:color w:val="222222"/>
        </w:rPr>
        <w:t xml:space="preserve">                               </w:t>
      </w:r>
      <w:r w:rsidRPr="00C43E3C">
        <w:rPr>
          <w:rFonts w:cstheme="minorHAnsi"/>
          <w:iCs/>
          <w:color w:val="222222"/>
        </w:rPr>
        <w:t xml:space="preserve">w zakresie przeciwdziałania wspieraniu agresji na Ukrainę oraz służących ochronie bezpieczeństwa narodowego,  zwanej dalej „ustawą”, </w:t>
      </w:r>
      <w:r w:rsidRPr="00C43E3C">
        <w:rPr>
          <w:rFonts w:cstheme="minorHAnsi"/>
          <w:color w:val="222222"/>
        </w:rPr>
        <w:t xml:space="preserve">z </w:t>
      </w:r>
      <w:r w:rsidRPr="00C43E3C">
        <w:rPr>
          <w:rFonts w:eastAsia="Times New Roman" w:cstheme="minorHAnsi"/>
          <w:color w:val="222222"/>
          <w:lang w:eastAsia="pl-PL"/>
        </w:rPr>
        <w:t>postępowania o udzielenie zamówienia publicznego lub konkursu prowadzonego na podstawie ustawy Pzp wyklucza się:</w:t>
      </w:r>
    </w:p>
    <w:p w14:paraId="219526F1" w14:textId="526080EA" w:rsidR="00390DD1" w:rsidRPr="00C43E3C" w:rsidRDefault="00390DD1" w:rsidP="00390DD1">
      <w:pPr>
        <w:spacing w:after="0" w:line="240" w:lineRule="auto"/>
        <w:jc w:val="both"/>
        <w:rPr>
          <w:rFonts w:eastAsia="Times New Roman" w:cstheme="minorHAnsi"/>
          <w:color w:val="222222"/>
          <w:lang w:eastAsia="pl-PL"/>
        </w:rPr>
      </w:pPr>
      <w:r w:rsidRPr="00C43E3C">
        <w:rPr>
          <w:rFonts w:eastAsia="Times New Roman" w:cstheme="minorHAnsi"/>
          <w:color w:val="222222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203B61A" w14:textId="55192BFB" w:rsidR="00390DD1" w:rsidRPr="00C43E3C" w:rsidRDefault="00390DD1" w:rsidP="00390DD1">
      <w:pPr>
        <w:spacing w:after="0" w:line="240" w:lineRule="auto"/>
        <w:jc w:val="both"/>
        <w:rPr>
          <w:rFonts w:eastAsia="Calibri" w:cstheme="minorHAnsi"/>
          <w:color w:val="222222"/>
        </w:rPr>
      </w:pPr>
      <w:r w:rsidRPr="00C43E3C">
        <w:rPr>
          <w:rFonts w:cstheme="minorHAnsi"/>
          <w:color w:val="222222"/>
        </w:rPr>
        <w:t xml:space="preserve">2) </w:t>
      </w:r>
      <w:r w:rsidRPr="00C43E3C">
        <w:rPr>
          <w:rFonts w:eastAsia="Times New Roman" w:cstheme="minorHAnsi"/>
          <w:color w:val="222222"/>
          <w:lang w:eastAsia="pl-PL"/>
        </w:rPr>
        <w:t>wykonawcę oraz uczestnika konkursu, którego beneficjentem rzeczywistym w rozumieniu ustawy    z dnia 1 marca 2018 r. o przeciwdziałaniu praniu pieniędzy oraz finansowaniu terroryzmu (Dz. U.</w:t>
      </w:r>
      <w:r w:rsidR="00C43E3C">
        <w:rPr>
          <w:rFonts w:eastAsia="Times New Roman" w:cstheme="minorHAnsi"/>
          <w:color w:val="222222"/>
          <w:lang w:eastAsia="pl-PL"/>
        </w:rPr>
        <w:t xml:space="preserve"> </w:t>
      </w:r>
      <w:r w:rsidRPr="00C43E3C">
        <w:rPr>
          <w:rFonts w:eastAsia="Times New Roman" w:cstheme="minorHAnsi"/>
          <w:color w:val="222222"/>
          <w:lang w:eastAsia="pl-PL"/>
        </w:rPr>
        <w:t xml:space="preserve">z 2022 r. poz. 593 </w:t>
      </w:r>
      <w:r w:rsidR="00C43E3C">
        <w:rPr>
          <w:rFonts w:eastAsia="Times New Roman" w:cstheme="minorHAnsi"/>
          <w:color w:val="222222"/>
          <w:lang w:eastAsia="pl-PL"/>
        </w:rPr>
        <w:t>i</w:t>
      </w:r>
      <w:r w:rsidRPr="00C43E3C">
        <w:rPr>
          <w:rFonts w:eastAsia="Times New Roman" w:cstheme="minorHAnsi"/>
          <w:color w:val="222222"/>
          <w:lang w:eastAsia="pl-PL"/>
        </w:rPr>
        <w:t xml:space="preserve"> 655) jest osoba wymieniona w wykazach określonych w rozporządzeniu 765/2006 </w:t>
      </w:r>
      <w:r w:rsidR="00C43E3C">
        <w:rPr>
          <w:rFonts w:eastAsia="Times New Roman" w:cstheme="minorHAnsi"/>
          <w:color w:val="222222"/>
          <w:lang w:eastAsia="pl-PL"/>
        </w:rPr>
        <w:t xml:space="preserve">                             </w:t>
      </w:r>
      <w:r w:rsidRPr="00C43E3C">
        <w:rPr>
          <w:rFonts w:eastAsia="Times New Roman" w:cstheme="minorHAnsi"/>
          <w:color w:val="222222"/>
          <w:lang w:eastAsia="pl-PL"/>
        </w:rPr>
        <w:t>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36DF963" w14:textId="77777777" w:rsidR="00390DD1" w:rsidRPr="00C43E3C" w:rsidRDefault="00390DD1" w:rsidP="00390DD1">
      <w:pPr>
        <w:jc w:val="both"/>
        <w:rPr>
          <w:rFonts w:eastAsia="Times New Roman" w:cstheme="minorHAnsi"/>
          <w:color w:val="222222"/>
          <w:lang w:eastAsia="pl-PL"/>
        </w:rPr>
      </w:pPr>
      <w:r w:rsidRPr="00C43E3C">
        <w:rPr>
          <w:rFonts w:eastAsia="Times New Roman" w:cstheme="minorHAnsi"/>
          <w:color w:val="222222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4EF5E505" w14:textId="77777777" w:rsidR="00390DD1" w:rsidRPr="00A174EC" w:rsidRDefault="00390DD1" w:rsidP="003F34CA">
      <w:pPr>
        <w:spacing w:after="0" w:line="240" w:lineRule="auto"/>
        <w:ind w:left="5670"/>
        <w:jc w:val="center"/>
        <w:outlineLvl w:val="0"/>
        <w:rPr>
          <w:rFonts w:eastAsiaTheme="minorEastAsia" w:cstheme="minorHAnsi"/>
          <w:i/>
          <w:iCs/>
        </w:rPr>
      </w:pPr>
    </w:p>
    <w:sectPr w:rsidR="00390DD1" w:rsidRPr="00A174EC" w:rsidSect="00AF4AC3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879A8" w14:textId="77777777" w:rsidR="00DC2337" w:rsidRDefault="00DC2337" w:rsidP="00CC0E59">
      <w:pPr>
        <w:spacing w:after="0" w:line="240" w:lineRule="auto"/>
      </w:pPr>
      <w:r>
        <w:separator/>
      </w:r>
    </w:p>
  </w:endnote>
  <w:endnote w:type="continuationSeparator" w:id="0">
    <w:p w14:paraId="22B09F6B" w14:textId="77777777" w:rsidR="00DC2337" w:rsidRDefault="00DC2337" w:rsidP="00CC0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D5D94D" w14:textId="77777777" w:rsidR="00DC2337" w:rsidRDefault="00DC2337" w:rsidP="00CC0E59">
      <w:pPr>
        <w:spacing w:after="0" w:line="240" w:lineRule="auto"/>
      </w:pPr>
      <w:r>
        <w:separator/>
      </w:r>
    </w:p>
  </w:footnote>
  <w:footnote w:type="continuationSeparator" w:id="0">
    <w:p w14:paraId="682CE85F" w14:textId="77777777" w:rsidR="00DC2337" w:rsidRDefault="00DC2337" w:rsidP="00CC0E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96A69"/>
    <w:multiLevelType w:val="hybridMultilevel"/>
    <w:tmpl w:val="FEDA7D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3936B2"/>
    <w:multiLevelType w:val="hybridMultilevel"/>
    <w:tmpl w:val="2E665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3D6323"/>
    <w:multiLevelType w:val="hybridMultilevel"/>
    <w:tmpl w:val="BD54F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8C27A7"/>
    <w:multiLevelType w:val="hybridMultilevel"/>
    <w:tmpl w:val="BE9608B2"/>
    <w:lvl w:ilvl="0" w:tplc="64CC45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B72"/>
    <w:rsid w:val="00173514"/>
    <w:rsid w:val="002F3B7D"/>
    <w:rsid w:val="003476A9"/>
    <w:rsid w:val="00377699"/>
    <w:rsid w:val="00390DD1"/>
    <w:rsid w:val="003A293C"/>
    <w:rsid w:val="003F34CA"/>
    <w:rsid w:val="00495E1E"/>
    <w:rsid w:val="00695ED3"/>
    <w:rsid w:val="0069652D"/>
    <w:rsid w:val="00704DE4"/>
    <w:rsid w:val="00765ABB"/>
    <w:rsid w:val="009A4B72"/>
    <w:rsid w:val="00A00D2B"/>
    <w:rsid w:val="00A174EC"/>
    <w:rsid w:val="00AF4AC3"/>
    <w:rsid w:val="00B052E9"/>
    <w:rsid w:val="00C04B63"/>
    <w:rsid w:val="00C43E3C"/>
    <w:rsid w:val="00CC0E59"/>
    <w:rsid w:val="00CE3521"/>
    <w:rsid w:val="00DC2337"/>
    <w:rsid w:val="00E0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8027C"/>
  <w15:chartTrackingRefBased/>
  <w15:docId w15:val="{B53F8BCC-B8F1-4EA8-9C00-D0F3D52A0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,List Paragraph1,L1,Numerowanie,Akapit z listą5"/>
    <w:basedOn w:val="Normalny"/>
    <w:link w:val="AkapitzlistZnak"/>
    <w:uiPriority w:val="34"/>
    <w:qFormat/>
    <w:rsid w:val="0069652D"/>
    <w:pPr>
      <w:ind w:left="720"/>
      <w:contextualSpacing/>
    </w:pPr>
  </w:style>
  <w:style w:type="character" w:customStyle="1" w:styleId="AkapitzlistZnak">
    <w:name w:val="Akapit z listą Znak"/>
    <w:aliases w:val="List Paragraph Znak,List Paragraph1 Znak,L1 Znak,Numerowanie Znak,Akapit z listą5 Znak"/>
    <w:link w:val="Akapitzlist"/>
    <w:uiPriority w:val="34"/>
    <w:qFormat/>
    <w:locked/>
    <w:rsid w:val="00CC0E5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0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0E5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CC0E59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841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Świątek</dc:creator>
  <cp:keywords/>
  <dc:description/>
  <cp:lastModifiedBy>Zenon Szklarz</cp:lastModifiedBy>
  <cp:revision>2</cp:revision>
  <dcterms:created xsi:type="dcterms:W3CDTF">2024-03-18T14:31:00Z</dcterms:created>
  <dcterms:modified xsi:type="dcterms:W3CDTF">2024-03-18T14:31:00Z</dcterms:modified>
</cp:coreProperties>
</file>