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924D" w14:textId="77777777" w:rsidR="000D06A4" w:rsidRDefault="00E81FB0" w:rsidP="000D06A4">
      <w:pPr>
        <w:pStyle w:val="Nagwek10"/>
        <w:keepNext/>
        <w:keepLines/>
        <w:shd w:val="clear" w:color="auto" w:fill="auto"/>
        <w:spacing w:after="220"/>
      </w:pPr>
      <w:r>
        <w:t>ZGODA</w:t>
      </w:r>
    </w:p>
    <w:p w14:paraId="6A2D5323" w14:textId="3E051811" w:rsidR="000D06A4" w:rsidRDefault="000D06A4" w:rsidP="000D06A4">
      <w:pPr>
        <w:pStyle w:val="Nagwek10"/>
        <w:keepNext/>
        <w:keepLines/>
        <w:shd w:val="clear" w:color="auto" w:fill="auto"/>
        <w:spacing w:after="720"/>
      </w:pPr>
      <w:bookmarkStart w:id="0" w:name="bookmark32"/>
      <w:r>
        <w:t xml:space="preserve"> na uczestnictwo osoby poniżej 18 roku życia </w:t>
      </w:r>
      <w:r w:rsidR="00541113">
        <w:br/>
      </w:r>
      <w:r>
        <w:t xml:space="preserve">w konkursie </w:t>
      </w:r>
      <w:r w:rsidR="00B0375E">
        <w:t xml:space="preserve">na </w:t>
      </w:r>
      <w:r>
        <w:t>„</w:t>
      </w:r>
      <w:r w:rsidR="00541113" w:rsidRPr="000D06A4">
        <w:t>Ambasador</w:t>
      </w:r>
      <w:r w:rsidR="00B0375E">
        <w:t>a</w:t>
      </w:r>
      <w:r w:rsidR="00541113" w:rsidRPr="000D06A4">
        <w:t xml:space="preserve"> Europejskiego Roku Młodzieży</w:t>
      </w:r>
      <w:r>
        <w:t>”</w:t>
      </w:r>
      <w:bookmarkEnd w:id="0"/>
    </w:p>
    <w:p w14:paraId="67DB4446" w14:textId="77777777" w:rsidR="000D06A4" w:rsidRDefault="000D06A4" w:rsidP="00541113">
      <w:pPr>
        <w:pStyle w:val="Teksttreci0"/>
        <w:shd w:val="clear" w:color="auto" w:fill="auto"/>
        <w:spacing w:after="480"/>
      </w:pPr>
      <w:r>
        <w:t>Poniżej podpisany/a oświadczam, że wyrażam zgodę na udział mojego dziecka:</w:t>
      </w:r>
    </w:p>
    <w:p w14:paraId="61D7141C" w14:textId="77777777" w:rsidR="00541113" w:rsidRDefault="00541113" w:rsidP="00541113">
      <w:pPr>
        <w:pStyle w:val="Teksttreci0"/>
        <w:shd w:val="clear" w:color="auto" w:fill="auto"/>
        <w:spacing w:before="240" w:after="360" w:line="276" w:lineRule="auto"/>
        <w:jc w:val="center"/>
        <w:rPr>
          <w:i/>
          <w:iCs/>
        </w:rPr>
      </w:pPr>
    </w:p>
    <w:p w14:paraId="132B587B" w14:textId="77777777" w:rsidR="000D06A4" w:rsidRDefault="000D06A4" w:rsidP="00541113">
      <w:pPr>
        <w:pStyle w:val="Teksttreci0"/>
        <w:shd w:val="clear" w:color="auto" w:fill="auto"/>
        <w:spacing w:before="240" w:after="360" w:line="276" w:lineRule="auto"/>
        <w:jc w:val="center"/>
      </w:pPr>
      <w:r>
        <w:rPr>
          <w:i/>
          <w:iCs/>
        </w:rPr>
        <w:t>Imię i nazwisko dziecka</w:t>
      </w:r>
    </w:p>
    <w:p w14:paraId="00EE2627" w14:textId="5643B691" w:rsidR="000D06A4" w:rsidRDefault="000D06A4" w:rsidP="00E97B16">
      <w:pPr>
        <w:pStyle w:val="Teksttreci0"/>
        <w:shd w:val="clear" w:color="auto" w:fill="auto"/>
        <w:spacing w:after="120" w:line="276" w:lineRule="auto"/>
      </w:pPr>
      <w:r>
        <w:t xml:space="preserve">w konkursie </w:t>
      </w:r>
      <w:r w:rsidR="00B0375E">
        <w:t xml:space="preserve">na </w:t>
      </w:r>
      <w:r>
        <w:t>„</w:t>
      </w:r>
      <w:r w:rsidRPr="000D06A4">
        <w:t>Ambasador</w:t>
      </w:r>
      <w:r w:rsidR="00B0375E">
        <w:t>a</w:t>
      </w:r>
      <w:bookmarkStart w:id="1" w:name="_GoBack"/>
      <w:bookmarkEnd w:id="1"/>
      <w:r w:rsidRPr="000D06A4">
        <w:t xml:space="preserve"> Europejskiego Roku Młodzieży</w:t>
      </w:r>
      <w:r>
        <w:t>” organizowanym przez Kancelarię</w:t>
      </w:r>
      <w:r w:rsidRPr="00C024BD">
        <w:t xml:space="preserve"> Prezesa Rady Ministrów </w:t>
      </w:r>
      <w:r>
        <w:t>reprezentowaną</w:t>
      </w:r>
      <w:r w:rsidRPr="00C024BD">
        <w:t xml:space="preserve"> przez Koordynatora Europejskiego Roku Młodzieży </w:t>
      </w:r>
      <w:r>
        <w:t xml:space="preserve">zgodnie z Regulaminem Konkursu. W przypadku uzyskania przez moje dziecko tytułu Laureata Konkursu zobowiązuję się do zapewnienia opieki osoby dorosłej </w:t>
      </w:r>
      <w:r w:rsidR="00541113" w:rsidRPr="00541113">
        <w:t>w czasie przebywania poza bud</w:t>
      </w:r>
      <w:r w:rsidR="00541113">
        <w:t>ynkiem KPRM w dniu</w:t>
      </w:r>
      <w:r w:rsidR="002A0486" w:rsidRPr="002A0486">
        <w:t xml:space="preserve"> </w:t>
      </w:r>
      <w:r w:rsidR="002A0486">
        <w:t>„</w:t>
      </w:r>
      <w:r w:rsidR="00F31E33" w:rsidRPr="00F31E33">
        <w:t>Ogólnopolskiej Konferencji dla młodzieży promującej wolontariat, transformację ekologiczno-cyfrową, społeczeństwo obywatelskie, mobilność edukacyjną i zdrowie psychiczne</w:t>
      </w:r>
      <w:r w:rsidR="002A0486">
        <w:t>”</w:t>
      </w:r>
      <w:r w:rsidR="00F31E33">
        <w:t xml:space="preserve">, </w:t>
      </w:r>
      <w:r w:rsidR="00541113">
        <w:t xml:space="preserve">a także na </w:t>
      </w:r>
      <w:r>
        <w:t>publikację informa</w:t>
      </w:r>
      <w:r w:rsidR="00541113">
        <w:t>cji, o których mowa w § 3 ust. 12</w:t>
      </w:r>
      <w:r>
        <w:t xml:space="preserve"> Regulaminu Konkursu.</w:t>
      </w:r>
    </w:p>
    <w:p w14:paraId="4601B414" w14:textId="277C44B8" w:rsidR="00E97B16" w:rsidRDefault="00E97B16" w:rsidP="000D06A4">
      <w:pPr>
        <w:pStyle w:val="Teksttreci0"/>
        <w:shd w:val="clear" w:color="auto" w:fill="auto"/>
        <w:spacing w:after="1120" w:line="276" w:lineRule="auto"/>
      </w:pPr>
      <w:r>
        <w:t>Oświadczam, że zapoznałam/łem się z Regulaminem Konkursu i akceptuję jego warunki.</w:t>
      </w:r>
    </w:p>
    <w:p w14:paraId="4B3A53E0" w14:textId="77777777" w:rsidR="00541113" w:rsidRDefault="00541113" w:rsidP="000D06A4">
      <w:pPr>
        <w:pStyle w:val="Teksttreci0"/>
        <w:shd w:val="clear" w:color="auto" w:fill="auto"/>
        <w:spacing w:after="0" w:line="430" w:lineRule="auto"/>
        <w:ind w:left="3060" w:right="1060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FEA53" wp14:editId="7B8D4B17">
                <wp:simplePos x="0" y="0"/>
                <wp:positionH relativeFrom="page">
                  <wp:posOffset>813435</wp:posOffset>
                </wp:positionH>
                <wp:positionV relativeFrom="paragraph">
                  <wp:posOffset>3175</wp:posOffset>
                </wp:positionV>
                <wp:extent cx="108521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31163" w14:textId="77777777" w:rsidR="000D06A4" w:rsidRDefault="000D06A4" w:rsidP="000D06A4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09F6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4.05pt;margin-top:.25pt;width:85.45pt;height:15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" filled="f" stroked="f">
                <v:textbox style="mso-fit-shape-to-text:t" inset="0,0,0,0">
                  <w:txbxContent>
                    <w:p w:rsidR="000D06A4" w:rsidRDefault="000D06A4" w:rsidP="000D06A4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Miejscowość,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D06A4">
        <w:rPr>
          <w:i/>
          <w:iCs/>
        </w:rPr>
        <w:t>imię, nazwisko i podp</w:t>
      </w:r>
      <w:r>
        <w:rPr>
          <w:i/>
          <w:iCs/>
        </w:rPr>
        <w:t>is rodzica lub opiekuna prawnego</w:t>
      </w:r>
    </w:p>
    <w:p w14:paraId="17B08A93" w14:textId="77777777" w:rsidR="00541113" w:rsidRPr="00541113" w:rsidRDefault="00541113" w:rsidP="00541113"/>
    <w:p w14:paraId="6AC0F24E" w14:textId="77777777" w:rsidR="00541113" w:rsidRPr="00541113" w:rsidRDefault="00541113" w:rsidP="00541113"/>
    <w:p w14:paraId="071C906D" w14:textId="77777777" w:rsidR="00541113" w:rsidRPr="00541113" w:rsidRDefault="00541113" w:rsidP="00541113"/>
    <w:p w14:paraId="6DDD6343" w14:textId="77777777" w:rsidR="00541113" w:rsidRPr="00541113" w:rsidRDefault="00541113" w:rsidP="00541113"/>
    <w:p w14:paraId="6135EDFC" w14:textId="77777777" w:rsidR="00541113" w:rsidRPr="00541113" w:rsidRDefault="00541113" w:rsidP="00541113"/>
    <w:p w14:paraId="6CF7C512" w14:textId="77777777" w:rsidR="00541113" w:rsidRDefault="00541113" w:rsidP="00541113"/>
    <w:p w14:paraId="78502C49" w14:textId="77777777" w:rsidR="001426A7" w:rsidRDefault="00541113" w:rsidP="00541113">
      <w:pPr>
        <w:tabs>
          <w:tab w:val="left" w:pos="3840"/>
        </w:tabs>
      </w:pPr>
      <w:r>
        <w:tab/>
      </w:r>
    </w:p>
    <w:sectPr w:rsidR="001426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DCCF" w14:textId="77777777" w:rsidR="000D06A4" w:rsidRDefault="000D06A4" w:rsidP="000D06A4">
      <w:pPr>
        <w:spacing w:after="0" w:line="240" w:lineRule="auto"/>
      </w:pPr>
      <w:r>
        <w:separator/>
      </w:r>
    </w:p>
  </w:endnote>
  <w:endnote w:type="continuationSeparator" w:id="0">
    <w:p w14:paraId="7EEADC75" w14:textId="77777777" w:rsidR="000D06A4" w:rsidRDefault="000D06A4" w:rsidP="000D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8264A" w14:textId="77777777" w:rsidR="000D06A4" w:rsidRDefault="000D06A4" w:rsidP="000D06A4">
      <w:pPr>
        <w:spacing w:after="0" w:line="240" w:lineRule="auto"/>
      </w:pPr>
      <w:r>
        <w:separator/>
      </w:r>
    </w:p>
  </w:footnote>
  <w:footnote w:type="continuationSeparator" w:id="0">
    <w:p w14:paraId="38E8D123" w14:textId="77777777" w:rsidR="000D06A4" w:rsidRDefault="000D06A4" w:rsidP="000D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08FD0" w14:textId="77777777" w:rsidR="003F6721" w:rsidRDefault="000D06A4">
    <w:pPr>
      <w:spacing w:line="14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51BDFC" wp14:editId="40F223C5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CEE0B" w14:textId="77777777" w:rsidR="003F6721" w:rsidRDefault="000D06A4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 w:rsidR="005501B2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2624B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70.15pt;margin-top:52.6pt;width:68.4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" filled="f" stroked="f">
              <v:textbox style="mso-fit-shape-to-text:t" inset="0,0,0,0">
                <w:txbxContent>
                  <w:p w:rsidR="003F6721" w:rsidRDefault="000D06A4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 w:rsidR="005501B2">
                      <w:rPr>
                        <w:b/>
                        <w:bCs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4"/>
    <w:rsid w:val="000D06A4"/>
    <w:rsid w:val="001426A7"/>
    <w:rsid w:val="002A0486"/>
    <w:rsid w:val="00541113"/>
    <w:rsid w:val="005501B2"/>
    <w:rsid w:val="00B0375E"/>
    <w:rsid w:val="00E7460D"/>
    <w:rsid w:val="00E81FB0"/>
    <w:rsid w:val="00E97B16"/>
    <w:rsid w:val="00F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0DA17"/>
  <w15:chartTrackingRefBased/>
  <w15:docId w15:val="{5296B5CE-382B-44B2-946C-3D27A046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D06A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D06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0D06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0D06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D06A4"/>
    <w:pPr>
      <w:widowControl w:val="0"/>
      <w:shd w:val="clear" w:color="auto" w:fill="FFFFFF"/>
      <w:spacing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0D06A4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sid w:val="000D06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0D06A4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D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6A4"/>
  </w:style>
  <w:style w:type="paragraph" w:styleId="Stopka">
    <w:name w:val="footer"/>
    <w:basedOn w:val="Normalny"/>
    <w:link w:val="StopkaZnak"/>
    <w:uiPriority w:val="99"/>
    <w:unhideWhenUsed/>
    <w:rsid w:val="000D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6A4"/>
  </w:style>
  <w:style w:type="paragraph" w:styleId="Tekstdymka">
    <w:name w:val="Balloon Text"/>
    <w:basedOn w:val="Normalny"/>
    <w:link w:val="TekstdymkaZnak"/>
    <w:uiPriority w:val="99"/>
    <w:semiHidden/>
    <w:unhideWhenUsed/>
    <w:rsid w:val="00E8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F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4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845</Characters>
  <Application>Microsoft Office Word</Application>
  <DocSecurity>0</DocSecurity>
  <Lines>7</Lines>
  <Paragraphs>1</Paragraphs>
  <ScaleCrop>false</ScaleCrop>
  <Company>Kancelaria Prezesa Rady Ministrow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Wójcik Joanna</cp:lastModifiedBy>
  <cp:revision>9</cp:revision>
  <dcterms:created xsi:type="dcterms:W3CDTF">2023-03-01T12:22:00Z</dcterms:created>
  <dcterms:modified xsi:type="dcterms:W3CDTF">2023-03-14T14:02:00Z</dcterms:modified>
</cp:coreProperties>
</file>