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60" w:rsidRDefault="002F2237">
      <w:r w:rsidRPr="002F2237">
        <w:rPr>
          <w:i/>
        </w:rPr>
        <w:t>(Załącznik do zgłoszenia)</w:t>
      </w:r>
      <w:r w:rsidR="00D0652E">
        <w:t xml:space="preserve"> </w:t>
      </w:r>
      <w:r w:rsidR="00D0652E">
        <w:tab/>
      </w:r>
      <w:r w:rsidR="00D0652E">
        <w:tab/>
      </w:r>
      <w:r w:rsidR="00D0652E">
        <w:tab/>
      </w:r>
      <w:r w:rsidR="00D0652E">
        <w:tab/>
      </w:r>
      <w:r w:rsidR="00D0652E" w:rsidRPr="008D7781">
        <w:rPr>
          <w:color w:val="FF0000"/>
        </w:rPr>
        <w:tab/>
      </w:r>
      <w:r w:rsidR="00D0652E" w:rsidRPr="008D7781">
        <w:rPr>
          <w:i/>
          <w:color w:val="FF0000"/>
          <w:sz w:val="28"/>
          <w:szCs w:val="28"/>
        </w:rPr>
        <w:t>Przykład</w:t>
      </w:r>
    </w:p>
    <w:p w:rsidR="006C4F60" w:rsidRDefault="006C4F60">
      <w:r w:rsidRPr="008D7781">
        <w:t>Schemat montażu instalacji fotowoltaicznej w obiekcie: Adres</w:t>
      </w:r>
      <w:r>
        <w:t>...............................................................</w:t>
      </w:r>
    </w:p>
    <w:tbl>
      <w:tblPr>
        <w:tblStyle w:val="Tabela-Siatka"/>
        <w:tblW w:w="0" w:type="auto"/>
        <w:tblLook w:val="04A0"/>
      </w:tblPr>
      <w:tblGrid>
        <w:gridCol w:w="4503"/>
        <w:gridCol w:w="4709"/>
      </w:tblGrid>
      <w:tr w:rsidR="006C4F60" w:rsidTr="008D7781">
        <w:trPr>
          <w:trHeight w:val="705"/>
        </w:trPr>
        <w:tc>
          <w:tcPr>
            <w:tcW w:w="450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6C4F60" w:rsidRPr="008D7781" w:rsidRDefault="006C4F60" w:rsidP="008D7781">
            <w:pPr>
              <w:jc w:val="center"/>
              <w:rPr>
                <w:b/>
              </w:rPr>
            </w:pPr>
            <w:r w:rsidRPr="008D7781">
              <w:rPr>
                <w:b/>
              </w:rPr>
              <w:t>DROGA DOJAZDOWA DO OBIEKTU</w:t>
            </w:r>
          </w:p>
        </w:tc>
        <w:tc>
          <w:tcPr>
            <w:tcW w:w="4709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6C4F60" w:rsidRPr="008D7781" w:rsidRDefault="006C4F60" w:rsidP="008D7781">
            <w:pPr>
              <w:jc w:val="center"/>
              <w:rPr>
                <w:b/>
              </w:rPr>
            </w:pPr>
            <w:r w:rsidRPr="008D7781">
              <w:rPr>
                <w:b/>
              </w:rPr>
              <w:t>MIEJSCE USYTUOWANIA FALOWNIKA W OBIEKCIE:</w:t>
            </w:r>
          </w:p>
        </w:tc>
      </w:tr>
      <w:tr w:rsidR="006C4F60" w:rsidTr="008D7781">
        <w:trPr>
          <w:trHeight w:val="5365"/>
        </w:trPr>
        <w:tc>
          <w:tcPr>
            <w:tcW w:w="450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D528DF" w:rsidRDefault="00D528DF" w:rsidP="00D528DF">
            <w:pPr>
              <w:jc w:val="center"/>
            </w:pPr>
            <w:r>
              <w:object w:dxaOrig="7920" w:dyaOrig="6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pt;height:198.4pt" o:ole="">
                  <v:imagedata r:id="rId4" o:title=""/>
                </v:shape>
                <o:OLEObject Type="Embed" ProgID="PBrush" ShapeID="_x0000_i1025" DrawAspect="Content" ObjectID="_1714818215" r:id="rId5"/>
              </w:object>
            </w:r>
          </w:p>
          <w:p w:rsidR="00D528DF" w:rsidRDefault="00D528DF" w:rsidP="00D528DF"/>
          <w:p w:rsidR="006C4F60" w:rsidRPr="00D0652E" w:rsidRDefault="00D528DF" w:rsidP="00D528DF">
            <w:pPr>
              <w:rPr>
                <w:sz w:val="24"/>
                <w:szCs w:val="24"/>
              </w:rPr>
            </w:pPr>
            <w:r w:rsidRPr="00D0652E">
              <w:rPr>
                <w:sz w:val="24"/>
                <w:szCs w:val="24"/>
              </w:rPr>
              <w:t>Opis: wjazd od Traugutta</w:t>
            </w:r>
          </w:p>
        </w:tc>
        <w:tc>
          <w:tcPr>
            <w:tcW w:w="4709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D528DF" w:rsidRDefault="00D528DF" w:rsidP="00D528DF">
            <w:pPr>
              <w:jc w:val="center"/>
            </w:pPr>
            <w:r>
              <w:object w:dxaOrig="6420" w:dyaOrig="2910">
                <v:shape id="_x0000_i1026" type="#_x0000_t75" style="width:175.8pt;height:124.75pt" o:ole="">
                  <v:imagedata r:id="rId6" o:title=""/>
                </v:shape>
                <o:OLEObject Type="Embed" ProgID="PBrush" ShapeID="_x0000_i1026" DrawAspect="Content" ObjectID="_1714818216" r:id="rId7"/>
              </w:object>
            </w:r>
          </w:p>
          <w:p w:rsidR="00D528DF" w:rsidRDefault="00D528DF" w:rsidP="00D528DF"/>
          <w:p w:rsidR="00D528DF" w:rsidRDefault="00D528DF" w:rsidP="00D528DF">
            <w:r>
              <w:t xml:space="preserve">                                                                                                                         </w:t>
            </w:r>
          </w:p>
          <w:p w:rsidR="00D528DF" w:rsidRDefault="00D528DF" w:rsidP="00D528DF"/>
          <w:p w:rsidR="00D528DF" w:rsidRDefault="00D528DF" w:rsidP="00D528DF"/>
          <w:p w:rsidR="00D0652E" w:rsidRDefault="00D0652E" w:rsidP="00D528DF"/>
          <w:p w:rsidR="00D528DF" w:rsidRDefault="00D528DF" w:rsidP="00D528DF"/>
          <w:p w:rsidR="006C4F60" w:rsidRPr="00D0652E" w:rsidRDefault="00D528DF" w:rsidP="00D528DF">
            <w:pPr>
              <w:rPr>
                <w:sz w:val="24"/>
                <w:szCs w:val="24"/>
              </w:rPr>
            </w:pPr>
            <w:r w:rsidRPr="00D0652E">
              <w:rPr>
                <w:sz w:val="24"/>
                <w:szCs w:val="24"/>
              </w:rPr>
              <w:t>Opis: falownik</w:t>
            </w:r>
            <w:r w:rsidR="00342486">
              <w:rPr>
                <w:sz w:val="24"/>
                <w:szCs w:val="24"/>
              </w:rPr>
              <w:t xml:space="preserve"> -</w:t>
            </w:r>
            <w:r w:rsidRPr="00D0652E">
              <w:rPr>
                <w:sz w:val="24"/>
                <w:szCs w:val="24"/>
              </w:rPr>
              <w:t xml:space="preserve"> garaż przy wejściu</w:t>
            </w:r>
          </w:p>
        </w:tc>
      </w:tr>
      <w:tr w:rsidR="006C4F60" w:rsidTr="008D7781">
        <w:trPr>
          <w:trHeight w:val="416"/>
        </w:trPr>
        <w:tc>
          <w:tcPr>
            <w:tcW w:w="9212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6C4F60" w:rsidRPr="008D7781" w:rsidRDefault="006C4F60" w:rsidP="006C4F60">
            <w:pPr>
              <w:jc w:val="center"/>
              <w:rPr>
                <w:b/>
                <w:sz w:val="24"/>
                <w:szCs w:val="24"/>
              </w:rPr>
            </w:pPr>
            <w:r w:rsidRPr="008D7781">
              <w:rPr>
                <w:b/>
                <w:sz w:val="24"/>
                <w:szCs w:val="24"/>
              </w:rPr>
              <w:t>MIEJSCE ROZMIESZCZENIA PANELI PV</w:t>
            </w:r>
          </w:p>
        </w:tc>
      </w:tr>
      <w:tr w:rsidR="006C4F60" w:rsidTr="008D7781">
        <w:trPr>
          <w:trHeight w:val="6619"/>
        </w:trPr>
        <w:tc>
          <w:tcPr>
            <w:tcW w:w="9212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6C4F60" w:rsidRDefault="008D7781" w:rsidP="00D528DF">
            <w:pPr>
              <w:jc w:val="center"/>
            </w:pPr>
            <w:r>
              <w:object w:dxaOrig="6975" w:dyaOrig="6255">
                <v:shape id="_x0000_i1027" type="#_x0000_t75" style="width:296.35pt;height:246.15pt" o:ole="">
                  <v:imagedata r:id="rId8" o:title=""/>
                </v:shape>
                <o:OLEObject Type="Embed" ProgID="PBrush" ShapeID="_x0000_i1027" DrawAspect="Content" ObjectID="_1714818217" r:id="rId9"/>
              </w:object>
            </w:r>
          </w:p>
          <w:p w:rsidR="00D528DF" w:rsidRDefault="00D528DF" w:rsidP="00D528DF">
            <w:pPr>
              <w:jc w:val="center"/>
            </w:pPr>
          </w:p>
          <w:p w:rsidR="00D528DF" w:rsidRPr="00D0652E" w:rsidRDefault="00D528DF" w:rsidP="00D528DF">
            <w:pPr>
              <w:rPr>
                <w:sz w:val="24"/>
                <w:szCs w:val="24"/>
              </w:rPr>
            </w:pPr>
            <w:r w:rsidRPr="00D0652E">
              <w:rPr>
                <w:sz w:val="24"/>
                <w:szCs w:val="24"/>
              </w:rPr>
              <w:t>Opis: 14 szt</w:t>
            </w:r>
            <w:r w:rsidR="00342486">
              <w:rPr>
                <w:sz w:val="24"/>
                <w:szCs w:val="24"/>
              </w:rPr>
              <w:t>.</w:t>
            </w:r>
            <w:r w:rsidRPr="00D0652E">
              <w:rPr>
                <w:sz w:val="24"/>
                <w:szCs w:val="24"/>
              </w:rPr>
              <w:t xml:space="preserve"> paneli rozmieszczonych na dachu obiektu</w:t>
            </w:r>
          </w:p>
        </w:tc>
      </w:tr>
    </w:tbl>
    <w:p w:rsidR="006C4F60" w:rsidRDefault="006C4F60" w:rsidP="006C4F60"/>
    <w:sectPr w:rsidR="006C4F60" w:rsidSect="006C4F60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C4F60"/>
    <w:rsid w:val="00190A3D"/>
    <w:rsid w:val="002F2237"/>
    <w:rsid w:val="00342486"/>
    <w:rsid w:val="00512F3F"/>
    <w:rsid w:val="005D53C3"/>
    <w:rsid w:val="006C4F60"/>
    <w:rsid w:val="007E27AE"/>
    <w:rsid w:val="00843984"/>
    <w:rsid w:val="008D7781"/>
    <w:rsid w:val="00990F43"/>
    <w:rsid w:val="00CA1693"/>
    <w:rsid w:val="00D0652E"/>
    <w:rsid w:val="00D528DF"/>
    <w:rsid w:val="00ED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9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F6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C4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</dc:creator>
  <cp:lastModifiedBy>ADMIN</cp:lastModifiedBy>
  <cp:revision>5</cp:revision>
  <cp:lastPrinted>2022-04-01T13:00:00Z</cp:lastPrinted>
  <dcterms:created xsi:type="dcterms:W3CDTF">2022-04-01T12:43:00Z</dcterms:created>
  <dcterms:modified xsi:type="dcterms:W3CDTF">2022-05-23T11:37:00Z</dcterms:modified>
</cp:coreProperties>
</file>